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8E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98E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Курчатовского района Курской области</w:t>
      </w:r>
    </w:p>
    <w:p w:rsidR="002C798E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798E" w:rsidRPr="00542B26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42B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798E" w:rsidRPr="00542B26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42B2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2C798E" w:rsidRPr="00542B26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C798E" w:rsidRPr="00542B26" w:rsidRDefault="002C798E" w:rsidP="002C79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>(Ф. 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2B26">
        <w:rPr>
          <w:rFonts w:ascii="Times New Roman" w:hAnsi="Times New Roman" w:cs="Times New Roman"/>
          <w:sz w:val="24"/>
          <w:szCs w:val="24"/>
        </w:rPr>
        <w:t>наименование должности)</w:t>
      </w:r>
    </w:p>
    <w:p w:rsidR="002C798E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98E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98E" w:rsidRPr="00542B26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2B2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C798E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Курчатовского района Курской области руководителем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муниципального учреждения </w:t>
      </w:r>
      <w:r w:rsidRPr="0010645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 «Курчатовский район» Курской области</w:t>
      </w:r>
      <w:r w:rsidRPr="00106456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2C798E" w:rsidRPr="00542B26" w:rsidRDefault="002C798E" w:rsidP="002C7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798E" w:rsidRPr="00107947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947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107947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47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2C798E" w:rsidRPr="00107947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proofErr w:type="gramStart"/>
      <w:r w:rsidRPr="00107947">
        <w:rPr>
          <w:rFonts w:ascii="Times New Roman" w:hAnsi="Times New Roman" w:cs="Times New Roman"/>
          <w:sz w:val="24"/>
          <w:szCs w:val="24"/>
        </w:rPr>
        <w:t>являющиеся  основанием</w:t>
      </w:r>
      <w:proofErr w:type="gramEnd"/>
      <w:r w:rsidRPr="00107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возникновения</w:t>
      </w:r>
      <w:r w:rsidRPr="00107947">
        <w:rPr>
          <w:rFonts w:ascii="Times New Roman" w:hAnsi="Times New Roman" w:cs="Times New Roman"/>
          <w:sz w:val="24"/>
          <w:szCs w:val="24"/>
        </w:rPr>
        <w:t xml:space="preserve">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47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07947">
        <w:rPr>
          <w:rFonts w:ascii="Times New Roman" w:hAnsi="Times New Roman" w:cs="Times New Roman"/>
          <w:sz w:val="24"/>
          <w:szCs w:val="24"/>
        </w:rPr>
        <w:t>____</w:t>
      </w:r>
    </w:p>
    <w:p w:rsidR="002C798E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8E" w:rsidRPr="00107947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>
        <w:rPr>
          <w:rFonts w:ascii="Times New Roman" w:hAnsi="Times New Roman" w:cs="Times New Roman"/>
          <w:sz w:val="24"/>
          <w:szCs w:val="24"/>
        </w:rPr>
        <w:t xml:space="preserve">обязанности, на исполнение которых влияет или </w:t>
      </w:r>
      <w:r w:rsidRPr="0010794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47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079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798E" w:rsidRPr="00107947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10794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C798E" w:rsidRPr="00107947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</w:t>
      </w:r>
      <w:r w:rsidRPr="00107947">
        <w:rPr>
          <w:rFonts w:ascii="Times New Roman" w:hAnsi="Times New Roman" w:cs="Times New Roman"/>
          <w:sz w:val="24"/>
          <w:szCs w:val="24"/>
        </w:rPr>
        <w:t>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947">
        <w:rPr>
          <w:rFonts w:ascii="Times New Roman" w:hAnsi="Times New Roman" w:cs="Times New Roman"/>
          <w:sz w:val="24"/>
          <w:szCs w:val="24"/>
        </w:rPr>
        <w:t>интересов: 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0794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C798E" w:rsidRPr="00107947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0794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C798E" w:rsidRPr="00107947" w:rsidRDefault="002C798E" w:rsidP="002C7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>Намереваюсь (не намереваюсь) лично прис</w:t>
      </w:r>
      <w:r>
        <w:rPr>
          <w:rFonts w:ascii="Times New Roman" w:hAnsi="Times New Roman" w:cs="Times New Roman"/>
          <w:sz w:val="24"/>
          <w:szCs w:val="24"/>
        </w:rPr>
        <w:t xml:space="preserve">утствовать на заседании комиссии </w:t>
      </w:r>
      <w:r w:rsidRPr="00107947">
        <w:rPr>
          <w:rFonts w:ascii="Times New Roman" w:hAnsi="Times New Roman" w:cs="Times New Roman"/>
          <w:sz w:val="24"/>
          <w:szCs w:val="24"/>
        </w:rPr>
        <w:t xml:space="preserve">по </w:t>
      </w:r>
      <w:r w:rsidRPr="005820EC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</w:t>
      </w:r>
      <w:r w:rsidRPr="005820EC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Администрации Курчатовского района Курской области </w:t>
      </w:r>
      <w:r w:rsidRPr="005820EC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 муниципального района «Курчатовский район» Курской области и урегулированию </w:t>
      </w:r>
      <w:r w:rsidRPr="005820EC">
        <w:rPr>
          <w:rFonts w:ascii="Times New Roman" w:hAnsi="Times New Roman" w:cs="Times New Roman"/>
          <w:bCs/>
          <w:sz w:val="24"/>
          <w:szCs w:val="24"/>
        </w:rPr>
        <w:t>конфликта интересов в Администрации Курчатовского района Курской области</w:t>
      </w:r>
      <w:r w:rsidRPr="00107947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2C798E" w:rsidRPr="00107947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8E" w:rsidRPr="00107947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47">
        <w:rPr>
          <w:rFonts w:ascii="Times New Roman" w:hAnsi="Times New Roman" w:cs="Times New Roman"/>
          <w:sz w:val="24"/>
          <w:szCs w:val="24"/>
        </w:rPr>
        <w:t>"__" _________ 20__ г.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7947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794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C798E" w:rsidRPr="00107947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9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7947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</w:t>
      </w:r>
      <w:proofErr w:type="gramStart"/>
      <w:r w:rsidRPr="00107947">
        <w:rPr>
          <w:rFonts w:ascii="Times New Roman" w:hAnsi="Times New Roman" w:cs="Times New Roman"/>
          <w:sz w:val="20"/>
          <w:szCs w:val="20"/>
        </w:rPr>
        <w:t xml:space="preserve">уведомление)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07947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C798E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8E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8E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98E" w:rsidRPr="00542B26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уведомлений:</w:t>
      </w:r>
    </w:p>
    <w:p w:rsidR="00311356" w:rsidRPr="002C798E" w:rsidRDefault="002C798E" w:rsidP="002C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26">
        <w:rPr>
          <w:rFonts w:ascii="Times New Roman" w:hAnsi="Times New Roman" w:cs="Times New Roman"/>
          <w:sz w:val="24"/>
          <w:szCs w:val="24"/>
        </w:rPr>
        <w:t xml:space="preserve">№__________________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2B26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42B2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42B2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542B26">
        <w:rPr>
          <w:rFonts w:ascii="Times New Roman" w:hAnsi="Times New Roman" w:cs="Times New Roman"/>
          <w:sz w:val="24"/>
          <w:szCs w:val="24"/>
        </w:rPr>
        <w:t>__________________ 20___ г.</w:t>
      </w:r>
    </w:p>
    <w:sectPr w:rsidR="00311356" w:rsidRPr="002C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8E"/>
    <w:rsid w:val="002C798E"/>
    <w:rsid w:val="0031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3680-8AFE-4F91-A4E8-6356CFC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2022-02-14T12:01:00Z</dcterms:created>
  <dcterms:modified xsi:type="dcterms:W3CDTF">2022-02-14T12:02:00Z</dcterms:modified>
</cp:coreProperties>
</file>