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F9" w:rsidRDefault="004A6072" w:rsidP="00121BF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99.75pt;height:104.25pt;visibility:visible;mso-wrap-style:square">
            <v:imagedata r:id="rId5" o:title="" gain="1.25" blacklevel="6554f"/>
          </v:shape>
        </w:pict>
      </w:r>
    </w:p>
    <w:p w:rsidR="00121BF9" w:rsidRPr="004E59FB" w:rsidRDefault="00121BF9" w:rsidP="00121BF9">
      <w:pPr>
        <w:jc w:val="center"/>
        <w:rPr>
          <w:b/>
          <w:sz w:val="36"/>
          <w:szCs w:val="36"/>
        </w:rPr>
      </w:pPr>
      <w:r w:rsidRPr="004E59FB">
        <w:rPr>
          <w:b/>
          <w:sz w:val="36"/>
          <w:szCs w:val="36"/>
        </w:rPr>
        <w:t>АДМИНИСТРАЦИЯ</w:t>
      </w:r>
    </w:p>
    <w:p w:rsidR="00121BF9" w:rsidRPr="004E59FB" w:rsidRDefault="00121BF9" w:rsidP="00121BF9">
      <w:pPr>
        <w:jc w:val="center"/>
        <w:rPr>
          <w:sz w:val="36"/>
          <w:szCs w:val="36"/>
        </w:rPr>
      </w:pPr>
      <w:r w:rsidRPr="004E59FB">
        <w:rPr>
          <w:b/>
          <w:sz w:val="36"/>
          <w:szCs w:val="36"/>
        </w:rPr>
        <w:t>КУРЧАТОВСКОГО РАЙОНА КУРСКОЙ ОБЛАСТИ</w:t>
      </w:r>
    </w:p>
    <w:p w:rsidR="00121BF9" w:rsidRPr="004E59FB" w:rsidRDefault="00121BF9" w:rsidP="00121BF9">
      <w:pPr>
        <w:jc w:val="center"/>
        <w:rPr>
          <w:sz w:val="20"/>
        </w:rPr>
      </w:pPr>
    </w:p>
    <w:p w:rsidR="00121BF9" w:rsidRPr="004E59FB" w:rsidRDefault="00121BF9" w:rsidP="00121BF9">
      <w:pPr>
        <w:pStyle w:val="ab"/>
        <w:ind w:hanging="142"/>
        <w:rPr>
          <w:sz w:val="40"/>
          <w:szCs w:val="40"/>
        </w:rPr>
      </w:pPr>
      <w:proofErr w:type="gramStart"/>
      <w:r w:rsidRPr="004E59FB">
        <w:rPr>
          <w:sz w:val="40"/>
          <w:szCs w:val="40"/>
        </w:rPr>
        <w:t>П</w:t>
      </w:r>
      <w:proofErr w:type="gramEnd"/>
      <w:r w:rsidRPr="004E59FB">
        <w:rPr>
          <w:sz w:val="40"/>
          <w:szCs w:val="40"/>
        </w:rPr>
        <w:t xml:space="preserve"> О С Т А Н О В Л Е Н И Е</w:t>
      </w:r>
    </w:p>
    <w:p w:rsidR="00121BF9" w:rsidRDefault="00121BF9" w:rsidP="00121BF9">
      <w:pPr>
        <w:pStyle w:val="ab"/>
        <w:ind w:hanging="142"/>
      </w:pPr>
    </w:p>
    <w:p w:rsidR="00121BF9" w:rsidRPr="004E59FB" w:rsidRDefault="00121BF9" w:rsidP="00121BF9">
      <w:pPr>
        <w:pStyle w:val="ab"/>
        <w:ind w:hanging="142"/>
      </w:pPr>
    </w:p>
    <w:p w:rsidR="00121BF9" w:rsidRPr="00E14EC4" w:rsidRDefault="00121BF9" w:rsidP="00121BF9">
      <w:pPr>
        <w:ind w:left="4956" w:hanging="4956"/>
        <w:rPr>
          <w:bCs/>
          <w:u w:val="single"/>
        </w:rPr>
      </w:pPr>
      <w:r w:rsidRPr="004E59FB">
        <w:rPr>
          <w:bCs/>
        </w:rPr>
        <w:t xml:space="preserve">от </w:t>
      </w:r>
      <w:r w:rsidR="00AB18A4">
        <w:rPr>
          <w:bCs/>
          <w:u w:val="single"/>
        </w:rPr>
        <w:t xml:space="preserve">      28.06.2018г.   </w:t>
      </w:r>
      <w:r w:rsidR="00AB18A4">
        <w:rPr>
          <w:bCs/>
        </w:rPr>
        <w:t xml:space="preserve">  № </w:t>
      </w:r>
      <w:r w:rsidR="00AB18A4">
        <w:rPr>
          <w:bCs/>
          <w:u w:val="single"/>
        </w:rPr>
        <w:t xml:space="preserve">     </w:t>
      </w:r>
      <w:r w:rsidR="00AB18A4" w:rsidRPr="00AB18A4">
        <w:rPr>
          <w:bCs/>
          <w:u w:val="single"/>
        </w:rPr>
        <w:t>688</w:t>
      </w:r>
      <w:r w:rsidR="00AB18A4">
        <w:rPr>
          <w:bCs/>
          <w:u w:val="single"/>
        </w:rPr>
        <w:t xml:space="preserve">    </w:t>
      </w:r>
      <w:r w:rsidR="00AB18A4" w:rsidRPr="00AB18A4">
        <w:rPr>
          <w:bCs/>
          <w:color w:val="FFFFFF" w:themeColor="background1"/>
          <w:u w:val="single"/>
        </w:rPr>
        <w:t>.</w:t>
      </w:r>
    </w:p>
    <w:p w:rsidR="00121BF9" w:rsidRPr="004E59FB" w:rsidRDefault="00121BF9" w:rsidP="00121BF9">
      <w:pPr>
        <w:shd w:val="clear" w:color="auto" w:fill="FFFFFF" w:themeFill="background1"/>
        <w:spacing w:line="273" w:lineRule="atLeast"/>
        <w:outlineLvl w:val="0"/>
        <w:rPr>
          <w:bCs/>
          <w:color w:val="020C22"/>
          <w:kern w:val="36"/>
        </w:rPr>
      </w:pPr>
    </w:p>
    <w:p w:rsidR="00121BF9" w:rsidRPr="00121BF9" w:rsidRDefault="00121BF9" w:rsidP="00121BF9">
      <w:pPr>
        <w:shd w:val="clear" w:color="auto" w:fill="FFFFFF" w:themeFill="background1"/>
        <w:spacing w:line="273" w:lineRule="atLeast"/>
        <w:ind w:right="4819"/>
        <w:jc w:val="both"/>
        <w:outlineLvl w:val="0"/>
        <w:rPr>
          <w:bCs/>
          <w:kern w:val="36"/>
        </w:rPr>
      </w:pPr>
      <w:proofErr w:type="gramStart"/>
      <w:r>
        <w:t>Об утвержд</w:t>
      </w:r>
      <w:r w:rsidR="00741F87">
        <w:t>ении П</w:t>
      </w:r>
      <w:r w:rsidRPr="00121BF9">
        <w:t xml:space="preserve">орядка выдачи согласия в письменной форме владельцем автомобильной дороги </w:t>
      </w:r>
      <w:r>
        <w:t>местного</w:t>
      </w:r>
      <w:r w:rsidRPr="00121BF9">
        <w:t xml:space="preserve"> значения в целях строительства, реконструкции, капитального ремонта, ремонта являющихся сооружениями пересечения а</w:t>
      </w:r>
      <w:r>
        <w:t>втомобильной дороги местного</w:t>
      </w:r>
      <w:r w:rsidRPr="00121BF9">
        <w:t xml:space="preserve"> значения с другими автомобильными дорогами и примыкания автомобильной дороги </w:t>
      </w:r>
      <w:r>
        <w:t>местного</w:t>
      </w:r>
      <w:r w:rsidRPr="00121BF9">
        <w:t xml:space="preserve"> значения к другой автомобильной дороге, а также перечень документов, необходимый для выдачи такого согласия</w:t>
      </w:r>
      <w:proofErr w:type="gramEnd"/>
    </w:p>
    <w:p w:rsidR="00121BF9" w:rsidRDefault="00121BF9" w:rsidP="00121BF9">
      <w:pPr>
        <w:shd w:val="clear" w:color="auto" w:fill="FFFFFF" w:themeFill="background1"/>
        <w:spacing w:line="273" w:lineRule="atLeast"/>
        <w:ind w:right="5386"/>
        <w:jc w:val="both"/>
        <w:outlineLvl w:val="0"/>
        <w:rPr>
          <w:bCs/>
          <w:kern w:val="36"/>
        </w:rPr>
      </w:pPr>
    </w:p>
    <w:p w:rsidR="00121BF9" w:rsidRPr="00121BF9" w:rsidRDefault="00121BF9" w:rsidP="00121BF9">
      <w:pPr>
        <w:shd w:val="clear" w:color="auto" w:fill="FFFFFF" w:themeFill="background1"/>
        <w:spacing w:line="273" w:lineRule="atLeast"/>
        <w:ind w:right="5386"/>
        <w:jc w:val="both"/>
        <w:outlineLvl w:val="0"/>
        <w:rPr>
          <w:bCs/>
          <w:kern w:val="36"/>
        </w:rPr>
      </w:pPr>
    </w:p>
    <w:p w:rsidR="00121BF9" w:rsidRDefault="00121BF9" w:rsidP="00121BF9">
      <w:pPr>
        <w:shd w:val="clear" w:color="auto" w:fill="FFFFFF" w:themeFill="background1"/>
        <w:spacing w:line="273" w:lineRule="atLeast"/>
        <w:ind w:firstLine="708"/>
        <w:jc w:val="both"/>
        <w:rPr>
          <w:color w:val="020C22"/>
        </w:rPr>
      </w:pPr>
      <w:r w:rsidRPr="00121BF9">
        <w:t xml:space="preserve">В соответствии с </w:t>
      </w:r>
      <w:r w:rsidR="00A675F0" w:rsidRPr="00121BF9">
        <w:t>Федеральн</w:t>
      </w:r>
      <w:r w:rsidR="001D519E">
        <w:t>ым законом</w:t>
      </w:r>
      <w:r w:rsidR="00A675F0">
        <w:t xml:space="preserve"> от 08.11.2007г. № 257-ФЗ «</w:t>
      </w:r>
      <w:r w:rsidR="00A675F0" w:rsidRPr="00121BF9"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675F0">
        <w:t>льные акты Российской Федерации»</w:t>
      </w:r>
      <w:r w:rsidRPr="00121BF9">
        <w:t xml:space="preserve">, </w:t>
      </w:r>
      <w:r w:rsidRPr="004E59FB">
        <w:rPr>
          <w:color w:val="020C22"/>
        </w:rPr>
        <w:t xml:space="preserve">Администрация </w:t>
      </w:r>
      <w:r>
        <w:rPr>
          <w:color w:val="020C22"/>
        </w:rPr>
        <w:t xml:space="preserve">Курчатовского района </w:t>
      </w:r>
      <w:r w:rsidRPr="004E59FB">
        <w:rPr>
          <w:color w:val="020C22"/>
        </w:rPr>
        <w:t xml:space="preserve">Курской области </w:t>
      </w:r>
    </w:p>
    <w:p w:rsidR="00121BF9" w:rsidRDefault="00121BF9" w:rsidP="00121BF9">
      <w:pPr>
        <w:shd w:val="clear" w:color="auto" w:fill="FFFFFF" w:themeFill="background1"/>
        <w:spacing w:line="273" w:lineRule="atLeast"/>
        <w:ind w:firstLine="708"/>
        <w:jc w:val="both"/>
        <w:rPr>
          <w:color w:val="020C22"/>
        </w:rPr>
      </w:pPr>
    </w:p>
    <w:p w:rsidR="00121BF9" w:rsidRDefault="00121BF9" w:rsidP="00121BF9">
      <w:pPr>
        <w:shd w:val="clear" w:color="auto" w:fill="FFFFFF" w:themeFill="background1"/>
        <w:spacing w:line="273" w:lineRule="atLeast"/>
        <w:ind w:firstLine="708"/>
        <w:jc w:val="both"/>
        <w:rPr>
          <w:color w:val="020C22"/>
        </w:rPr>
      </w:pPr>
      <w:r w:rsidRPr="004E59FB">
        <w:rPr>
          <w:color w:val="020C22"/>
        </w:rPr>
        <w:t>ПОСТАНОВЛЯЕТ:</w:t>
      </w:r>
    </w:p>
    <w:p w:rsidR="00121BF9" w:rsidRPr="004E59FB" w:rsidRDefault="00121BF9" w:rsidP="00121BF9">
      <w:pPr>
        <w:shd w:val="clear" w:color="auto" w:fill="FFFFFF" w:themeFill="background1"/>
        <w:spacing w:line="273" w:lineRule="atLeast"/>
        <w:ind w:firstLine="708"/>
        <w:jc w:val="both"/>
        <w:rPr>
          <w:color w:val="020C22"/>
        </w:rPr>
      </w:pPr>
    </w:p>
    <w:p w:rsidR="00121BF9" w:rsidRPr="004E59FB" w:rsidRDefault="00121BF9" w:rsidP="00121BF9">
      <w:pPr>
        <w:shd w:val="clear" w:color="auto" w:fill="FFFFFF" w:themeFill="background1"/>
        <w:spacing w:line="273" w:lineRule="atLeast"/>
        <w:ind w:firstLine="708"/>
        <w:jc w:val="both"/>
        <w:rPr>
          <w:color w:val="020C22"/>
        </w:rPr>
      </w:pPr>
      <w:r>
        <w:rPr>
          <w:color w:val="020C22"/>
        </w:rPr>
        <w:t xml:space="preserve">1. Утвердить </w:t>
      </w:r>
      <w:r w:rsidR="00741F87">
        <w:t>П</w:t>
      </w:r>
      <w:r>
        <w:t>орядок</w:t>
      </w:r>
      <w:r w:rsidRPr="00121BF9">
        <w:t xml:space="preserve"> выдачи согласия в письменной форме владельцем автомобильной дороги </w:t>
      </w:r>
      <w:r>
        <w:t>местного</w:t>
      </w:r>
      <w:r w:rsidRPr="00121BF9">
        <w:t xml:space="preserve"> значения в целях строительства, реконструкции, капитального ремонта, ремонта являющихся сооружениями пересечения а</w:t>
      </w:r>
      <w:r>
        <w:t>втомобильной дороги местного</w:t>
      </w:r>
      <w:r w:rsidRPr="00121BF9">
        <w:t xml:space="preserve"> значения с другими автомобильными дорогами и примыкания автомобильной дороги </w:t>
      </w:r>
      <w:r>
        <w:t>местного</w:t>
      </w:r>
      <w:r w:rsidRPr="00121BF9">
        <w:t xml:space="preserve"> значения к другой автомобильной дороге, а также перечень документов, необходимый для выдачи такого согласия</w:t>
      </w:r>
      <w:r>
        <w:rPr>
          <w:color w:val="020C22"/>
        </w:rPr>
        <w:t xml:space="preserve"> (Приложение)</w:t>
      </w:r>
      <w:r w:rsidRPr="004E59FB">
        <w:rPr>
          <w:color w:val="020C22"/>
        </w:rPr>
        <w:t>.</w:t>
      </w:r>
    </w:p>
    <w:p w:rsidR="00121BF9" w:rsidRDefault="00121BF9" w:rsidP="00121BF9">
      <w:pPr>
        <w:shd w:val="clear" w:color="auto" w:fill="FFFFFF" w:themeFill="background1"/>
        <w:spacing w:line="273" w:lineRule="atLeast"/>
        <w:ind w:firstLine="708"/>
        <w:jc w:val="both"/>
        <w:rPr>
          <w:color w:val="020C22"/>
        </w:rPr>
      </w:pPr>
      <w:r>
        <w:rPr>
          <w:color w:val="020C22"/>
        </w:rPr>
        <w:t>2</w:t>
      </w:r>
      <w:r w:rsidRPr="004E59FB">
        <w:rPr>
          <w:color w:val="020C22"/>
        </w:rPr>
        <w:t xml:space="preserve">. </w:t>
      </w:r>
      <w:proofErr w:type="gramStart"/>
      <w:r w:rsidRPr="004E59FB">
        <w:rPr>
          <w:color w:val="020C22"/>
        </w:rPr>
        <w:t>Контроль за</w:t>
      </w:r>
      <w:proofErr w:type="gramEnd"/>
      <w:r w:rsidRPr="004E59FB">
        <w:rPr>
          <w:color w:val="020C22"/>
        </w:rPr>
        <w:t xml:space="preserve"> исполнением настоящего постановления возложить на заместителя </w:t>
      </w:r>
      <w:r>
        <w:rPr>
          <w:color w:val="020C22"/>
        </w:rPr>
        <w:t>Главы Администрации Курчатовского района Курской области С.В. Копылова</w:t>
      </w:r>
      <w:r w:rsidRPr="004E59FB">
        <w:rPr>
          <w:color w:val="020C22"/>
        </w:rPr>
        <w:t>.</w:t>
      </w:r>
    </w:p>
    <w:p w:rsidR="00121BF9" w:rsidRPr="006718B9" w:rsidRDefault="009C5AB0" w:rsidP="00121BF9">
      <w:pPr>
        <w:shd w:val="clear" w:color="auto" w:fill="FFFFFF"/>
        <w:ind w:firstLine="708"/>
        <w:jc w:val="both"/>
      </w:pPr>
      <w:r>
        <w:rPr>
          <w:noProof/>
        </w:rPr>
        <w:pict>
          <v:shape id="_x0000_s1027" type="#_x0000_t75" style="position:absolute;left:0;text-align:left;margin-left:219.45pt;margin-top:21pt;width:129pt;height:132.75pt;rotation:-466449fd;z-index:1">
            <v:imagedata r:id="rId6" o:title="Печать"/>
          </v:shape>
        </w:pict>
      </w:r>
      <w:r w:rsidR="00121BF9" w:rsidRPr="006718B9">
        <w:t>3. Настоящее постановление вступает в силу с момента его подписания и подлежит официальному опубликованию.</w:t>
      </w:r>
    </w:p>
    <w:p w:rsidR="00121BF9" w:rsidRDefault="00121BF9" w:rsidP="00121BF9">
      <w:pPr>
        <w:shd w:val="clear" w:color="auto" w:fill="FFFFFF" w:themeFill="background1"/>
        <w:spacing w:line="273" w:lineRule="atLeast"/>
        <w:ind w:firstLine="708"/>
        <w:jc w:val="both"/>
        <w:rPr>
          <w:color w:val="020C22"/>
        </w:rPr>
      </w:pPr>
    </w:p>
    <w:p w:rsidR="00121BF9" w:rsidRDefault="00121BF9" w:rsidP="00121BF9">
      <w:pPr>
        <w:shd w:val="clear" w:color="auto" w:fill="FFFFFF" w:themeFill="background1"/>
        <w:spacing w:line="273" w:lineRule="atLeast"/>
        <w:ind w:firstLine="708"/>
        <w:jc w:val="both"/>
        <w:rPr>
          <w:color w:val="020C22"/>
        </w:rPr>
      </w:pPr>
    </w:p>
    <w:p w:rsidR="00121BF9" w:rsidRDefault="00121BF9" w:rsidP="00121BF9">
      <w:pPr>
        <w:shd w:val="clear" w:color="auto" w:fill="FFFFFF" w:themeFill="background1"/>
        <w:spacing w:line="273" w:lineRule="atLeast"/>
        <w:jc w:val="both"/>
        <w:rPr>
          <w:color w:val="020C22"/>
        </w:rPr>
      </w:pPr>
    </w:p>
    <w:p w:rsidR="00121BF9" w:rsidRPr="004E59FB" w:rsidRDefault="001D519E" w:rsidP="00121BF9">
      <w:pPr>
        <w:shd w:val="clear" w:color="auto" w:fill="FFFFFF" w:themeFill="background1"/>
        <w:spacing w:line="273" w:lineRule="atLeast"/>
        <w:jc w:val="both"/>
        <w:rPr>
          <w:color w:val="020C22"/>
        </w:rPr>
      </w:pPr>
      <w:r>
        <w:rPr>
          <w:color w:val="020C22"/>
        </w:rPr>
        <w:t>И.о. Главы Администрации района</w:t>
      </w:r>
      <w:r>
        <w:rPr>
          <w:color w:val="020C22"/>
        </w:rPr>
        <w:tab/>
      </w:r>
      <w:r>
        <w:rPr>
          <w:color w:val="020C22"/>
        </w:rPr>
        <w:tab/>
      </w:r>
      <w:r>
        <w:rPr>
          <w:color w:val="020C22"/>
        </w:rPr>
        <w:tab/>
      </w:r>
      <w:r>
        <w:rPr>
          <w:color w:val="020C22"/>
        </w:rPr>
        <w:tab/>
      </w:r>
      <w:r>
        <w:rPr>
          <w:color w:val="020C22"/>
        </w:rPr>
        <w:tab/>
        <w:t xml:space="preserve">             Л.Н. Семилетова</w:t>
      </w:r>
    </w:p>
    <w:p w:rsidR="00121BF9" w:rsidRDefault="00121BF9" w:rsidP="00121BF9">
      <w:pPr>
        <w:pStyle w:val="a6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21BF9" w:rsidRDefault="00121BF9" w:rsidP="00121BF9">
      <w:pPr>
        <w:shd w:val="clear" w:color="auto" w:fill="FFFFFF" w:themeFill="background1"/>
        <w:ind w:left="5664"/>
        <w:jc w:val="both"/>
        <w:rPr>
          <w:b/>
          <w:bCs/>
          <w:color w:val="020C22"/>
          <w:sz w:val="20"/>
          <w:szCs w:val="20"/>
        </w:rPr>
      </w:pPr>
    </w:p>
    <w:p w:rsidR="00121BF9" w:rsidRPr="000A7929" w:rsidRDefault="00121BF9" w:rsidP="00121BF9">
      <w:pPr>
        <w:shd w:val="clear" w:color="auto" w:fill="FFFFFF" w:themeFill="background1"/>
        <w:ind w:left="5664"/>
        <w:jc w:val="both"/>
        <w:rPr>
          <w:b/>
          <w:bCs/>
          <w:color w:val="020C22"/>
          <w:sz w:val="20"/>
          <w:szCs w:val="20"/>
        </w:rPr>
      </w:pPr>
      <w:r w:rsidRPr="000A7929">
        <w:rPr>
          <w:b/>
          <w:bCs/>
          <w:color w:val="020C22"/>
          <w:sz w:val="20"/>
          <w:szCs w:val="20"/>
        </w:rPr>
        <w:t>Приложение</w:t>
      </w:r>
    </w:p>
    <w:p w:rsidR="00121BF9" w:rsidRPr="003E6D55" w:rsidRDefault="00121BF9" w:rsidP="00121BF9">
      <w:pPr>
        <w:shd w:val="clear" w:color="auto" w:fill="FFFFFF" w:themeFill="background1"/>
        <w:ind w:left="5664"/>
        <w:jc w:val="both"/>
        <w:rPr>
          <w:bCs/>
          <w:color w:val="020C22"/>
          <w:sz w:val="20"/>
          <w:szCs w:val="20"/>
        </w:rPr>
      </w:pPr>
      <w:r w:rsidRPr="003E6D55">
        <w:rPr>
          <w:bCs/>
          <w:color w:val="020C22"/>
          <w:sz w:val="20"/>
          <w:szCs w:val="20"/>
        </w:rPr>
        <w:lastRenderedPageBreak/>
        <w:t>к постановлению Администрации</w:t>
      </w:r>
    </w:p>
    <w:p w:rsidR="00121BF9" w:rsidRPr="003E6D55" w:rsidRDefault="00121BF9" w:rsidP="00121BF9">
      <w:pPr>
        <w:shd w:val="clear" w:color="auto" w:fill="FFFFFF" w:themeFill="background1"/>
        <w:ind w:left="5664"/>
        <w:jc w:val="both"/>
        <w:rPr>
          <w:bCs/>
          <w:color w:val="020C22"/>
          <w:sz w:val="20"/>
          <w:szCs w:val="20"/>
        </w:rPr>
      </w:pPr>
      <w:r w:rsidRPr="003E6D55">
        <w:rPr>
          <w:bCs/>
          <w:color w:val="020C22"/>
          <w:sz w:val="20"/>
          <w:szCs w:val="20"/>
        </w:rPr>
        <w:t>Курчатовского района Курской области</w:t>
      </w:r>
    </w:p>
    <w:p w:rsidR="00121BF9" w:rsidRPr="003E6D55" w:rsidRDefault="00121BF9" w:rsidP="00121BF9">
      <w:pPr>
        <w:shd w:val="clear" w:color="auto" w:fill="FFFFFF" w:themeFill="background1"/>
        <w:ind w:left="5664"/>
        <w:jc w:val="both"/>
        <w:rPr>
          <w:bCs/>
          <w:color w:val="020C22"/>
        </w:rPr>
      </w:pPr>
      <w:r w:rsidRPr="003E6D55">
        <w:rPr>
          <w:bCs/>
          <w:color w:val="020C22"/>
          <w:sz w:val="20"/>
          <w:szCs w:val="20"/>
        </w:rPr>
        <w:t>от ____________ № _________</w:t>
      </w:r>
    </w:p>
    <w:p w:rsidR="00121BF9" w:rsidRDefault="00121BF9" w:rsidP="00121BF9">
      <w:pPr>
        <w:pStyle w:val="a6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21BF9" w:rsidRDefault="00121BF9" w:rsidP="00121BF9">
      <w:pPr>
        <w:pStyle w:val="a6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21BF9" w:rsidRPr="00741F87" w:rsidRDefault="00121BF9" w:rsidP="00121BF9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41F87">
        <w:rPr>
          <w:b/>
        </w:rPr>
        <w:t>Порядок</w:t>
      </w:r>
    </w:p>
    <w:p w:rsidR="007D66FD" w:rsidRDefault="00121BF9" w:rsidP="007D66FD">
      <w:pPr>
        <w:pStyle w:val="a6"/>
        <w:shd w:val="clear" w:color="auto" w:fill="FFFFFF"/>
        <w:spacing w:before="0" w:beforeAutospacing="0" w:after="0" w:afterAutospacing="0"/>
        <w:jc w:val="center"/>
      </w:pPr>
      <w:r w:rsidRPr="00121BF9">
        <w:t xml:space="preserve">выдачи согласия в письменной форме владельцем автомобильной дороги </w:t>
      </w:r>
      <w:r>
        <w:t>местного</w:t>
      </w:r>
      <w:r w:rsidR="007D66FD">
        <w:t xml:space="preserve"> </w:t>
      </w:r>
      <w:r w:rsidRPr="00121BF9">
        <w:t>значения в целях строительства, реконструкции, капитального ремонта, ремонта являющихся сооружениями пересечения а</w:t>
      </w:r>
      <w:r>
        <w:t>втомобильной дороги местного</w:t>
      </w:r>
      <w:r w:rsidRPr="00121BF9">
        <w:t xml:space="preserve"> значения с другими автомобильными дорогами и примыкания автомобильной дороги </w:t>
      </w:r>
      <w:r>
        <w:t>местного</w:t>
      </w:r>
      <w:r w:rsidRPr="00121BF9">
        <w:t xml:space="preserve"> </w:t>
      </w:r>
    </w:p>
    <w:p w:rsidR="007D66FD" w:rsidRDefault="00121BF9" w:rsidP="007D66FD">
      <w:pPr>
        <w:pStyle w:val="a6"/>
        <w:shd w:val="clear" w:color="auto" w:fill="FFFFFF"/>
        <w:spacing w:before="0" w:beforeAutospacing="0" w:after="0" w:afterAutospacing="0"/>
        <w:jc w:val="center"/>
      </w:pPr>
      <w:r w:rsidRPr="00121BF9">
        <w:t xml:space="preserve">значения к другой автомобильной дороге, а также перечень </w:t>
      </w:r>
    </w:p>
    <w:p w:rsidR="00121BF9" w:rsidRDefault="00121BF9" w:rsidP="007D66FD">
      <w:pPr>
        <w:pStyle w:val="a6"/>
        <w:shd w:val="clear" w:color="auto" w:fill="FFFFFF"/>
        <w:spacing w:before="0" w:beforeAutospacing="0" w:after="0" w:afterAutospacing="0"/>
        <w:jc w:val="center"/>
      </w:pPr>
      <w:r w:rsidRPr="00121BF9">
        <w:t xml:space="preserve">документов, </w:t>
      </w:r>
      <w:proofErr w:type="gramStart"/>
      <w:r w:rsidRPr="00121BF9">
        <w:t>необходимый</w:t>
      </w:r>
      <w:proofErr w:type="gramEnd"/>
      <w:r w:rsidRPr="00121BF9">
        <w:t xml:space="preserve"> для выдачи такого согласия</w:t>
      </w:r>
    </w:p>
    <w:p w:rsidR="007D66FD" w:rsidRPr="007D66FD" w:rsidRDefault="007D66FD" w:rsidP="007D66FD">
      <w:pPr>
        <w:pStyle w:val="a6"/>
        <w:shd w:val="clear" w:color="auto" w:fill="FFFFFF"/>
        <w:spacing w:before="0" w:beforeAutospacing="0" w:after="0" w:afterAutospacing="0"/>
        <w:jc w:val="center"/>
      </w:pPr>
    </w:p>
    <w:p w:rsidR="00121BF9" w:rsidRPr="00121BF9" w:rsidRDefault="00121BF9" w:rsidP="007D66FD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1. </w:t>
      </w:r>
      <w:proofErr w:type="gramStart"/>
      <w:r w:rsidR="007D66FD">
        <w:t>Порядок</w:t>
      </w:r>
      <w:r w:rsidR="007D66FD" w:rsidRPr="00121BF9">
        <w:t xml:space="preserve"> выдачи согласия в письменной форме владельцем автомобильной дороги </w:t>
      </w:r>
      <w:r w:rsidR="007D66FD">
        <w:t>местного</w:t>
      </w:r>
      <w:r w:rsidR="007D66FD" w:rsidRPr="00121BF9">
        <w:t xml:space="preserve"> значения в целях строительства, реконструкции, капитального ремонта, ремонта являющихся сооружениями пересечения а</w:t>
      </w:r>
      <w:r w:rsidR="007D66FD">
        <w:t>втомобильной дороги местного</w:t>
      </w:r>
      <w:r w:rsidR="007D66FD" w:rsidRPr="00121BF9">
        <w:t xml:space="preserve"> значения с другими автомобильными дорогами и примыкания автомобильной дороги </w:t>
      </w:r>
      <w:r w:rsidR="007D66FD">
        <w:t>местного</w:t>
      </w:r>
      <w:r w:rsidR="007D66FD" w:rsidRPr="00121BF9">
        <w:t xml:space="preserve"> значения к другой автомобильной дороге, а также перечень документов, необходимый для выдачи такого согласия</w:t>
      </w:r>
      <w:r w:rsidRPr="00121BF9">
        <w:t xml:space="preserve"> (далее - Порядок) разра</w:t>
      </w:r>
      <w:r w:rsidR="007D66FD">
        <w:t>ботан в соответствии с пунктом 3</w:t>
      </w:r>
      <w:r w:rsidRPr="00121BF9">
        <w:t xml:space="preserve"> части 5.3 статьи 20</w:t>
      </w:r>
      <w:proofErr w:type="gramEnd"/>
      <w:r w:rsidRPr="00121BF9">
        <w:t xml:space="preserve"> </w:t>
      </w:r>
      <w:proofErr w:type="gramStart"/>
      <w:r w:rsidRPr="00121BF9">
        <w:t>Федеральн</w:t>
      </w:r>
      <w:r w:rsidR="00A675F0">
        <w:t>ого закона от 8.11.2007</w:t>
      </w:r>
      <w:r w:rsidR="007D66FD">
        <w:t>г. № 257-ФЗ «</w:t>
      </w:r>
      <w:r w:rsidRPr="00121BF9">
        <w:t>Об автомобильных дорогах и о дорожной деятельности в Российской Федерации и о внесении изменений в отдельные законодате</w:t>
      </w:r>
      <w:r w:rsidR="007D66FD">
        <w:t>льные акты Российской Федерации»</w:t>
      </w:r>
      <w:r w:rsidRPr="00121BF9">
        <w:t xml:space="preserve"> и устанавливает правила подачи владельцем другой автомобильной дороги и рассмотрения владельцем автомобильной дороги </w:t>
      </w:r>
      <w:r w:rsidR="007D66FD">
        <w:t xml:space="preserve">местного </w:t>
      </w:r>
      <w:r w:rsidRPr="00121BF9">
        <w:t xml:space="preserve"> значения </w:t>
      </w:r>
      <w:r w:rsidR="007D66FD">
        <w:t>Курчатовского района Курской области</w:t>
      </w:r>
      <w:r w:rsidR="00BD2144">
        <w:t xml:space="preserve"> (далее - автомобильная дорога</w:t>
      </w:r>
      <w:r w:rsidR="00BD2144" w:rsidRPr="00121BF9">
        <w:t xml:space="preserve"> </w:t>
      </w:r>
      <w:r w:rsidR="00BD2144">
        <w:t xml:space="preserve">местного </w:t>
      </w:r>
      <w:r w:rsidR="00BD2144" w:rsidRPr="00121BF9">
        <w:t xml:space="preserve"> значения</w:t>
      </w:r>
      <w:r w:rsidR="00BD2144">
        <w:t>)</w:t>
      </w:r>
      <w:r w:rsidR="007D66FD">
        <w:t xml:space="preserve"> </w:t>
      </w:r>
      <w:r w:rsidRPr="00121BF9">
        <w:t>заявления о предоставлении согласия в письменной форме владельцем автомобильной дороги</w:t>
      </w:r>
      <w:proofErr w:type="gramEnd"/>
      <w:r w:rsidRPr="00121BF9">
        <w:t xml:space="preserve"> </w:t>
      </w:r>
      <w:r w:rsidR="00BD2144">
        <w:t xml:space="preserve">местного </w:t>
      </w:r>
      <w:r w:rsidR="007D66FD" w:rsidRPr="00121BF9">
        <w:t xml:space="preserve">значения </w:t>
      </w:r>
      <w:r w:rsidRPr="00121BF9">
        <w:t xml:space="preserve">в целях строительства, реконструкции, капитального ремонта, ремонта являющихся сооружениями пересечения автомобильной дороги </w:t>
      </w:r>
      <w:r w:rsidR="007D66FD">
        <w:t xml:space="preserve">местного </w:t>
      </w:r>
      <w:r w:rsidR="007D66FD" w:rsidRPr="00121BF9">
        <w:t xml:space="preserve">значения </w:t>
      </w:r>
      <w:r w:rsidRPr="00121BF9">
        <w:t xml:space="preserve">с другими автомобильными дорогами (далее - пересечение) и примыкания автомобильной дороги </w:t>
      </w:r>
      <w:r w:rsidR="00BD2144">
        <w:t>местного</w:t>
      </w:r>
      <w:r w:rsidRPr="00121BF9">
        <w:t xml:space="preserve"> значения к другой автомобильной дороге (далее - примыкание), а также перечень документов, прилагаемых к заявлению о предоставлении такого согласия</w:t>
      </w:r>
      <w:r w:rsidR="00BD2144">
        <w:t>.</w:t>
      </w:r>
      <w:hyperlink r:id="rId7" w:anchor="1" w:history="1"/>
    </w:p>
    <w:p w:rsidR="00121BF9" w:rsidRPr="00121BF9" w:rsidRDefault="00121BF9" w:rsidP="00BD214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2. </w:t>
      </w:r>
      <w:proofErr w:type="gramStart"/>
      <w:r w:rsidRPr="00121BF9">
        <w:t xml:space="preserve">Согласие в письменной форме владельца автомобильной дороги </w:t>
      </w:r>
      <w:r w:rsidR="00BD2144">
        <w:t xml:space="preserve">местного </w:t>
      </w:r>
      <w:r w:rsidR="00BD2144" w:rsidRPr="00121BF9">
        <w:t>значения</w:t>
      </w:r>
      <w:r w:rsidRPr="00121BF9">
        <w:t xml:space="preserve">, содержащее обязательные для исполнения технические требования и условия (далее - согласие), выдается владельцем автомобильной дороги </w:t>
      </w:r>
      <w:r w:rsidR="00BD2144">
        <w:t xml:space="preserve">местного </w:t>
      </w:r>
      <w:r w:rsidR="00BD2144" w:rsidRPr="00121BF9">
        <w:t xml:space="preserve">значения </w:t>
      </w:r>
      <w:r w:rsidRPr="00121BF9">
        <w:t>владельцу другой автомобильной дороги в целях строительства, реконструкции, капитального ремонта, ремонта пересечений и (или) примыканий</w:t>
      </w:r>
      <w:r w:rsidR="00BD2144">
        <w:rPr>
          <w:bdr w:val="none" w:sz="0" w:space="0" w:color="auto" w:frame="1"/>
        </w:rPr>
        <w:t>.</w:t>
      </w:r>
      <w:proofErr w:type="gramEnd"/>
    </w:p>
    <w:p w:rsidR="00BD2144" w:rsidRDefault="00121BF9" w:rsidP="00BD214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3. В случае осуществления работ по ремонту пересечений и (или) примыканий, порядок осуществления таких работ и объем таких работ должны быть согласованы владельцами других автомобильных дорог с владельцами автомобильных дорог </w:t>
      </w:r>
      <w:r w:rsidR="00BD2144">
        <w:t>местного</w:t>
      </w:r>
      <w:r w:rsidRPr="00121BF9">
        <w:t xml:space="preserve"> значения</w:t>
      </w:r>
      <w:r w:rsidR="00BD2144">
        <w:t>.</w:t>
      </w:r>
    </w:p>
    <w:p w:rsidR="00F63917" w:rsidRDefault="00121BF9" w:rsidP="00F6391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4. Примыкающие к автомобильным дорогам </w:t>
      </w:r>
      <w:r w:rsidR="00BD2144">
        <w:t>местного</w:t>
      </w:r>
      <w:r w:rsidRPr="00121BF9">
        <w:t xml:space="preserve"> значения автомобильные дороги, подъезды к автомобильным дорогам, съезды с автомобильных дорог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</w:t>
      </w:r>
      <w:r w:rsidR="00F63917">
        <w:t>.</w:t>
      </w:r>
    </w:p>
    <w:p w:rsidR="00121BF9" w:rsidRPr="00121BF9" w:rsidRDefault="00121BF9" w:rsidP="00F6391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5. </w:t>
      </w:r>
      <w:proofErr w:type="gramStart"/>
      <w:r w:rsidRPr="00121BF9">
        <w:t xml:space="preserve">При согласовании строительства, реконструкции, капитального ремонта, ремонта пересечений и (или) примыканий владельцы автомобильных дорог </w:t>
      </w:r>
      <w:r w:rsidR="005314E4">
        <w:t>местного</w:t>
      </w:r>
      <w:r w:rsidRPr="00121BF9">
        <w:t xml:space="preserve"> значения обязаны информировать лиц, которые планируют осуществлять строительство, реконструкцию, капитальный ремонт, ремонт таких пересечений и (или) примыканий, о планируемых реконструкции, капитальном ремонте автомобильных дорог </w:t>
      </w:r>
      <w:r w:rsidR="005314E4">
        <w:t>местного</w:t>
      </w:r>
      <w:r w:rsidRPr="00121BF9">
        <w:t xml:space="preserve"> значения и о сроках их реконструкции, капитального ремонта</w:t>
      </w:r>
      <w:r w:rsidR="005314E4">
        <w:rPr>
          <w:bdr w:val="none" w:sz="0" w:space="0" w:color="auto" w:frame="1"/>
        </w:rPr>
        <w:t>.</w:t>
      </w:r>
      <w:proofErr w:type="gramEnd"/>
    </w:p>
    <w:p w:rsidR="005314E4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6. Согласие, указанное в пункте 2 настоящего Порядка, выдается владельцем автомобильной дороги </w:t>
      </w:r>
      <w:r w:rsidR="005314E4">
        <w:t>местного</w:t>
      </w:r>
      <w:r w:rsidRPr="00121BF9">
        <w:t xml:space="preserve"> значения на основании письменного заявления владельца другой автомобильной дороги о предоставлении такого согласия (далее - заявитель, заявление с</w:t>
      </w:r>
      <w:r w:rsidR="005314E4">
        <w:t>оответственно) в Администрацию Курчатовского района Курской области.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>7. В заявлении указывается:</w:t>
      </w:r>
    </w:p>
    <w:p w:rsidR="00121BF9" w:rsidRPr="00121BF9" w:rsidRDefault="005314E4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наименование адресата заявления;</w:t>
      </w:r>
    </w:p>
    <w:p w:rsidR="00121BF9" w:rsidRPr="00121BF9" w:rsidRDefault="005314E4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 xml:space="preserve">- </w:t>
      </w:r>
      <w:r w:rsidR="00121BF9" w:rsidRPr="00121BF9">
        <w:t>данные о заявителе: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121BF9">
        <w:t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>б)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121BF9" w:rsidRPr="00121BF9" w:rsidRDefault="005314E4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121BF9" w:rsidRPr="00121BF9" w:rsidRDefault="005314E4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121BF9" w:rsidRPr="00121BF9" w:rsidRDefault="005314E4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планируемое место пересечения и (или) примыкания с указанием дислокации относительно автомобильной дороги федерального значения (километраж/пикетаж, справа/слева);</w:t>
      </w:r>
    </w:p>
    <w:p w:rsidR="00121BF9" w:rsidRPr="00121BF9" w:rsidRDefault="005314E4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способ получения согласия (почта, факс, электронная почта).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>8. К заявлению прилагаются: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>1)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2) схема планируемого пересечения и (или) примыкания на земельных участках полосы отвода и придорожной полосы автомобильной дороги </w:t>
      </w:r>
      <w:r w:rsidR="005314E4">
        <w:t>местного</w:t>
      </w:r>
      <w:r w:rsidRPr="00121BF9">
        <w:t xml:space="preserve"> значения в масштабе 1:500 с отображением на ней:</w:t>
      </w:r>
    </w:p>
    <w:p w:rsidR="00121BF9" w:rsidRPr="00121BF9" w:rsidRDefault="005314E4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пересечения и (или) примыкания;</w:t>
      </w:r>
    </w:p>
    <w:p w:rsidR="00121BF9" w:rsidRPr="00121BF9" w:rsidRDefault="005314E4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границ полосы отвода и придорожных полос автомобильной дороги федерального значения.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>3) проект организации дорожного движения на период проведения работ и после них;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>4)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>9. Заявление подписывается заявителем, а также заверяется печатью (при наличии).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10. Владелец автомобильной дороги </w:t>
      </w:r>
      <w:r w:rsidR="005314E4">
        <w:t>местного</w:t>
      </w:r>
      <w:r w:rsidRPr="00121BF9">
        <w:t xml:space="preserve"> значения в течение рабочего дня </w:t>
      </w:r>
      <w:proofErr w:type="gramStart"/>
      <w:r w:rsidRPr="00121BF9">
        <w:t>с даты получения</w:t>
      </w:r>
      <w:proofErr w:type="gramEnd"/>
      <w:r w:rsidRPr="00121BF9">
        <w:t xml:space="preserve"> заявления регистрирует его.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>11. По обращению заявителя</w:t>
      </w:r>
      <w:r w:rsidR="005314E4">
        <w:t>,</w:t>
      </w:r>
      <w:r w:rsidRPr="00121BF9">
        <w:t xml:space="preserve"> владелец автомобильной дороги </w:t>
      </w:r>
      <w:r w:rsidR="005314E4">
        <w:t>местного</w:t>
      </w:r>
      <w:r w:rsidRPr="00121BF9">
        <w:t xml:space="preserve"> значения обязан предоставить ему сведения о дате приема заявления и его регистрационном номере.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12. В течение двух рабочих дней </w:t>
      </w:r>
      <w:proofErr w:type="gramStart"/>
      <w:r w:rsidRPr="00121BF9">
        <w:t>с даты регистрации</w:t>
      </w:r>
      <w:proofErr w:type="gramEnd"/>
      <w:r w:rsidRPr="00121BF9">
        <w:t xml:space="preserve"> заявления владелец автомобильной дороги </w:t>
      </w:r>
      <w:r w:rsidR="005314E4">
        <w:t>местного</w:t>
      </w:r>
      <w:r w:rsidRPr="00121BF9">
        <w:t xml:space="preserve"> значения проверяет состав и полноту сведений и документов, указанных в пунктах 7 и 8 настоящего Порядка, и принимает решение о рассмотрении заявления или об отказе в рассмотрении такого заявления.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>13. В случае</w:t>
      </w:r>
      <w:proofErr w:type="gramStart"/>
      <w:r w:rsidRPr="00121BF9">
        <w:t>,</w:t>
      </w:r>
      <w:proofErr w:type="gramEnd"/>
      <w:r w:rsidRPr="00121BF9">
        <w:t xml:space="preserve"> если заявителем представлены не в полном объеме сведения и документы, указанные в пунктах 7 и 8 настоящего Порядка, владелец автомобильной дороги </w:t>
      </w:r>
      <w:r w:rsidR="005314E4">
        <w:t>местного</w:t>
      </w:r>
      <w:r w:rsidRPr="00121BF9">
        <w:t xml:space="preserve"> значения в срок, указанный в пункте 12 настоящего Порядка, направляет заявителю мотивированный отказ в рассмотрении заявления в письменной форме с указанием основания отказа.</w:t>
      </w:r>
    </w:p>
    <w:p w:rsidR="00121BF9" w:rsidRPr="00121BF9" w:rsidRDefault="00121BF9" w:rsidP="005314E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14. Владелец автомобильной дороги </w:t>
      </w:r>
      <w:r w:rsidR="00741F87">
        <w:t>местного</w:t>
      </w:r>
      <w:r w:rsidRPr="00121BF9">
        <w:t xml:space="preserve"> значения принимает решение об отказе в выдаче согласия в случае, если:</w:t>
      </w:r>
    </w:p>
    <w:p w:rsidR="00121BF9" w:rsidRPr="00121BF9" w:rsidRDefault="00121BF9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1) согласно настоящему Порядку владелец автомобильной дороги </w:t>
      </w:r>
      <w:r w:rsidR="00741F87">
        <w:t>местного</w:t>
      </w:r>
      <w:r w:rsidRPr="00121BF9">
        <w:t xml:space="preserve"> значения не вправе выдавать согласие;</w:t>
      </w:r>
    </w:p>
    <w:p w:rsidR="00121BF9" w:rsidRPr="00121BF9" w:rsidRDefault="00121BF9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>2) сведения, предоставленные в заявлении, не соответствуют цели получения согласия;</w:t>
      </w:r>
    </w:p>
    <w:p w:rsidR="00121BF9" w:rsidRPr="00121BF9" w:rsidRDefault="00121BF9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>3) размещение пересечения и (или) примыкания противоречит требованиям настоящего Порядка.</w:t>
      </w:r>
    </w:p>
    <w:p w:rsidR="00121BF9" w:rsidRPr="00121BF9" w:rsidRDefault="00121BF9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15. В случае принятия владельцем автомобильной дороги </w:t>
      </w:r>
      <w:r w:rsidR="00741F87">
        <w:t>местного</w:t>
      </w:r>
      <w:r w:rsidRPr="00121BF9">
        <w:t xml:space="preserve"> значения решения об отказе в выдаче согласия по основаниям, указанным в пункте 14 настоящего Порядка, владелец автомобильной дороги </w:t>
      </w:r>
      <w:r w:rsidR="00741F87">
        <w:t>местного</w:t>
      </w:r>
      <w:r w:rsidRPr="00121BF9">
        <w:t xml:space="preserve"> значения в течение тридцати календарных дней </w:t>
      </w:r>
      <w:proofErr w:type="gramStart"/>
      <w:r w:rsidRPr="00121BF9">
        <w:t xml:space="preserve">с </w:t>
      </w:r>
      <w:r w:rsidRPr="00121BF9">
        <w:lastRenderedPageBreak/>
        <w:t>даты регистрации</w:t>
      </w:r>
      <w:proofErr w:type="gramEnd"/>
      <w:r w:rsidRPr="00121BF9">
        <w:t xml:space="preserve"> заявления направляет заявителю мотивированный отказ в выдаче согласия в письменной форме с указанием основания отказа</w:t>
      </w:r>
      <w:r w:rsidR="00741F87">
        <w:rPr>
          <w:bdr w:val="none" w:sz="0" w:space="0" w:color="auto" w:frame="1"/>
        </w:rPr>
        <w:t>.</w:t>
      </w:r>
    </w:p>
    <w:p w:rsidR="00121BF9" w:rsidRPr="00121BF9" w:rsidRDefault="00121BF9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16. В случае принятия владельцем автомобильной дороги </w:t>
      </w:r>
      <w:r w:rsidR="00741F87">
        <w:t>местного</w:t>
      </w:r>
      <w:r w:rsidRPr="00121BF9">
        <w:t xml:space="preserve"> значения решения о выдаче согласия, такое согласие оформляется в виде письма владельца автомобильной дороги </w:t>
      </w:r>
      <w:r w:rsidR="00741F87">
        <w:t>местного</w:t>
      </w:r>
      <w:r w:rsidRPr="00121BF9">
        <w:t xml:space="preserve"> значения в адрес заявителя и должно содержать:</w:t>
      </w:r>
    </w:p>
    <w:p w:rsidR="00121BF9" w:rsidRPr="00121BF9" w:rsidRDefault="00741F87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сведения о заявителе, которому выдается согласие;</w:t>
      </w:r>
    </w:p>
    <w:p w:rsidR="00121BF9" w:rsidRPr="00121BF9" w:rsidRDefault="00741F87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цель получения согласия (строительство, реконструкция, капитальный ремонт, ремонт пересечения и (или) примыкания);</w:t>
      </w:r>
    </w:p>
    <w:p w:rsidR="00121BF9" w:rsidRPr="00121BF9" w:rsidRDefault="00741F87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 xml:space="preserve">планируемое место пересечения и (или) примыкания с указанием дислокации относительно автомобильной дороги </w:t>
      </w:r>
      <w:r>
        <w:t>местного</w:t>
      </w:r>
      <w:r w:rsidR="00121BF9" w:rsidRPr="00121BF9">
        <w:t xml:space="preserve"> значения (километраж/пикетаж, справа/слева);</w:t>
      </w:r>
    </w:p>
    <w:p w:rsidR="00121BF9" w:rsidRPr="00121BF9" w:rsidRDefault="00741F87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кадастровые номера земельных участков, на которых планируется размещение пересечения и (или) примыкания;</w:t>
      </w:r>
    </w:p>
    <w:p w:rsidR="00121BF9" w:rsidRPr="00121BF9" w:rsidRDefault="00741F87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технические требования и условия, обязательные для исполнения;</w:t>
      </w:r>
    </w:p>
    <w:p w:rsidR="00121BF9" w:rsidRPr="00121BF9" w:rsidRDefault="00741F87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121BF9" w:rsidRPr="00121BF9"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121BF9" w:rsidRPr="00121BF9" w:rsidRDefault="00121BF9" w:rsidP="00121BF9">
      <w:pPr>
        <w:pStyle w:val="a6"/>
        <w:shd w:val="clear" w:color="auto" w:fill="FFFFFF"/>
        <w:spacing w:before="0" w:beforeAutospacing="0" w:after="0" w:afterAutospacing="0"/>
        <w:jc w:val="both"/>
      </w:pPr>
      <w:r w:rsidRPr="00121BF9">
        <w:t>подпись должностного лица владельца автомобильной дороги федерального значения.</w:t>
      </w:r>
    </w:p>
    <w:p w:rsidR="00121BF9" w:rsidRPr="00121BF9" w:rsidRDefault="00121BF9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17. Согласие, оформленное в соответствии с пунктом 16 настоящего Порядка, в течение тридцати календарных дней </w:t>
      </w:r>
      <w:proofErr w:type="gramStart"/>
      <w:r w:rsidRPr="00121BF9">
        <w:t>с даты регистрации</w:t>
      </w:r>
      <w:proofErr w:type="gramEnd"/>
      <w:r w:rsidRPr="00121BF9">
        <w:t xml:space="preserve"> заявления направляется владельцем автомобильной дороги </w:t>
      </w:r>
      <w:r w:rsidR="00741F87">
        <w:t>местного</w:t>
      </w:r>
      <w:r w:rsidRPr="00121BF9">
        <w:t xml:space="preserve"> значения заявителю способом, указанным в заявлении</w:t>
      </w:r>
      <w:r w:rsidR="00741F87">
        <w:rPr>
          <w:bdr w:val="none" w:sz="0" w:space="0" w:color="auto" w:frame="1"/>
        </w:rPr>
        <w:t>.</w:t>
      </w:r>
    </w:p>
    <w:p w:rsidR="00121BF9" w:rsidRPr="00121BF9" w:rsidRDefault="00121BF9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18.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</w:t>
      </w:r>
      <w:r w:rsidR="00741F87">
        <w:t>местного</w:t>
      </w:r>
      <w:r w:rsidRPr="00121BF9">
        <w:t xml:space="preserve"> значения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</w:t>
      </w:r>
      <w:r w:rsidR="00741F87">
        <w:t>местного</w:t>
      </w:r>
      <w:r w:rsidRPr="00121BF9">
        <w:t xml:space="preserve"> значения в течение трех рабочих дней с момента регистрации данного обращения.</w:t>
      </w:r>
    </w:p>
    <w:p w:rsidR="00121BF9" w:rsidRPr="00121BF9" w:rsidRDefault="00121BF9" w:rsidP="00741F87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21BF9">
        <w:t xml:space="preserve">19. Заявитель может обжаловать решение, действия или бездействие должностных лиц владельца автомобильной дороги </w:t>
      </w:r>
      <w:r w:rsidR="00741F87">
        <w:t>местного</w:t>
      </w:r>
      <w:r w:rsidRPr="00121BF9">
        <w:t xml:space="preserve"> значения в порядке, предусмотренном законодательством Российской Федерации</w:t>
      </w:r>
    </w:p>
    <w:p w:rsidR="0096756C" w:rsidRPr="00121BF9" w:rsidRDefault="0096756C" w:rsidP="00121BF9">
      <w:pPr>
        <w:jc w:val="both"/>
      </w:pPr>
    </w:p>
    <w:p w:rsidR="00866227" w:rsidRDefault="00866227" w:rsidP="005D077C">
      <w:pPr>
        <w:rPr>
          <w:sz w:val="28"/>
          <w:szCs w:val="28"/>
        </w:rPr>
      </w:pPr>
    </w:p>
    <w:p w:rsidR="00866227" w:rsidRDefault="00866227" w:rsidP="005D077C">
      <w:pPr>
        <w:rPr>
          <w:sz w:val="28"/>
          <w:szCs w:val="28"/>
        </w:rPr>
      </w:pPr>
    </w:p>
    <w:p w:rsidR="00866227" w:rsidRDefault="00866227" w:rsidP="005D077C">
      <w:pPr>
        <w:rPr>
          <w:sz w:val="28"/>
          <w:szCs w:val="28"/>
        </w:rPr>
      </w:pPr>
    </w:p>
    <w:p w:rsidR="00CE4E6A" w:rsidRDefault="00CE4E6A" w:rsidP="005D077C">
      <w:pPr>
        <w:rPr>
          <w:sz w:val="28"/>
          <w:szCs w:val="28"/>
        </w:rPr>
      </w:pPr>
    </w:p>
    <w:p w:rsidR="00CE4E6A" w:rsidRDefault="00CE4E6A" w:rsidP="005D077C">
      <w:pPr>
        <w:rPr>
          <w:sz w:val="28"/>
          <w:szCs w:val="28"/>
        </w:rPr>
      </w:pPr>
    </w:p>
    <w:p w:rsidR="00CE4E6A" w:rsidRDefault="00CE4E6A" w:rsidP="005D077C">
      <w:pPr>
        <w:rPr>
          <w:sz w:val="28"/>
          <w:szCs w:val="28"/>
        </w:rPr>
      </w:pPr>
    </w:p>
    <w:sectPr w:rsidR="00CE4E6A" w:rsidSect="009C5AB0">
      <w:pgSz w:w="11906" w:h="16838"/>
      <w:pgMar w:top="426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F27"/>
    <w:multiLevelType w:val="hybridMultilevel"/>
    <w:tmpl w:val="DBF4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A0D3A"/>
    <w:multiLevelType w:val="hybridMultilevel"/>
    <w:tmpl w:val="32621F94"/>
    <w:lvl w:ilvl="0" w:tplc="F6E078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B947683"/>
    <w:multiLevelType w:val="hybridMultilevel"/>
    <w:tmpl w:val="0846B568"/>
    <w:lvl w:ilvl="0" w:tplc="B2921E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372552DF"/>
    <w:multiLevelType w:val="hybridMultilevel"/>
    <w:tmpl w:val="54886D62"/>
    <w:lvl w:ilvl="0" w:tplc="061252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CDF7663"/>
    <w:multiLevelType w:val="multilevel"/>
    <w:tmpl w:val="315E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67894"/>
    <w:multiLevelType w:val="multilevel"/>
    <w:tmpl w:val="FA76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66BC8"/>
    <w:multiLevelType w:val="hybridMultilevel"/>
    <w:tmpl w:val="337C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B7FCC"/>
    <w:multiLevelType w:val="hybridMultilevel"/>
    <w:tmpl w:val="AEEE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C0C0A"/>
    <w:multiLevelType w:val="hybridMultilevel"/>
    <w:tmpl w:val="867A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57807"/>
    <w:multiLevelType w:val="multilevel"/>
    <w:tmpl w:val="F9AA7A7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>
    <w:nsid w:val="65042470"/>
    <w:multiLevelType w:val="hybridMultilevel"/>
    <w:tmpl w:val="4414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30D3D"/>
    <w:multiLevelType w:val="hybridMultilevel"/>
    <w:tmpl w:val="84067672"/>
    <w:lvl w:ilvl="0" w:tplc="7980C5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676F553E"/>
    <w:multiLevelType w:val="hybridMultilevel"/>
    <w:tmpl w:val="9130605A"/>
    <w:lvl w:ilvl="0" w:tplc="B4FE1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69FF1C0B"/>
    <w:multiLevelType w:val="multilevel"/>
    <w:tmpl w:val="118A2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2C00220"/>
    <w:multiLevelType w:val="multilevel"/>
    <w:tmpl w:val="0294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77C"/>
    <w:rsid w:val="0000123D"/>
    <w:rsid w:val="000022FD"/>
    <w:rsid w:val="000023DF"/>
    <w:rsid w:val="0000282C"/>
    <w:rsid w:val="000030E2"/>
    <w:rsid w:val="000032E1"/>
    <w:rsid w:val="000035DB"/>
    <w:rsid w:val="00003A0D"/>
    <w:rsid w:val="00005494"/>
    <w:rsid w:val="00005C73"/>
    <w:rsid w:val="0000607C"/>
    <w:rsid w:val="0000670E"/>
    <w:rsid w:val="00006A4C"/>
    <w:rsid w:val="0000792F"/>
    <w:rsid w:val="00007A54"/>
    <w:rsid w:val="00007C3C"/>
    <w:rsid w:val="000101CD"/>
    <w:rsid w:val="00010C63"/>
    <w:rsid w:val="000133E1"/>
    <w:rsid w:val="000137B0"/>
    <w:rsid w:val="000140FE"/>
    <w:rsid w:val="000142B1"/>
    <w:rsid w:val="0001447D"/>
    <w:rsid w:val="00014885"/>
    <w:rsid w:val="00014BC8"/>
    <w:rsid w:val="0001616F"/>
    <w:rsid w:val="000162FF"/>
    <w:rsid w:val="000163DF"/>
    <w:rsid w:val="00016413"/>
    <w:rsid w:val="0001647A"/>
    <w:rsid w:val="00016867"/>
    <w:rsid w:val="00016FC9"/>
    <w:rsid w:val="00017154"/>
    <w:rsid w:val="00017338"/>
    <w:rsid w:val="00017A8D"/>
    <w:rsid w:val="00017C34"/>
    <w:rsid w:val="00017C6C"/>
    <w:rsid w:val="00017CF4"/>
    <w:rsid w:val="0002003D"/>
    <w:rsid w:val="000202DA"/>
    <w:rsid w:val="000209CE"/>
    <w:rsid w:val="00020C28"/>
    <w:rsid w:val="00020EBB"/>
    <w:rsid w:val="00021390"/>
    <w:rsid w:val="00021C8D"/>
    <w:rsid w:val="00022093"/>
    <w:rsid w:val="00022378"/>
    <w:rsid w:val="00022525"/>
    <w:rsid w:val="00023791"/>
    <w:rsid w:val="00023FF7"/>
    <w:rsid w:val="0002437E"/>
    <w:rsid w:val="00024764"/>
    <w:rsid w:val="00024BDA"/>
    <w:rsid w:val="000258D8"/>
    <w:rsid w:val="000265CB"/>
    <w:rsid w:val="00026EFD"/>
    <w:rsid w:val="000305A9"/>
    <w:rsid w:val="000305D8"/>
    <w:rsid w:val="00030994"/>
    <w:rsid w:val="00031849"/>
    <w:rsid w:val="000318A6"/>
    <w:rsid w:val="00031AAB"/>
    <w:rsid w:val="00032A99"/>
    <w:rsid w:val="00032AF0"/>
    <w:rsid w:val="00033913"/>
    <w:rsid w:val="00033AC3"/>
    <w:rsid w:val="00034133"/>
    <w:rsid w:val="00034192"/>
    <w:rsid w:val="00034313"/>
    <w:rsid w:val="000344A9"/>
    <w:rsid w:val="000348D6"/>
    <w:rsid w:val="00034BA3"/>
    <w:rsid w:val="00035B2E"/>
    <w:rsid w:val="00035C21"/>
    <w:rsid w:val="00035FD7"/>
    <w:rsid w:val="000366F7"/>
    <w:rsid w:val="00036849"/>
    <w:rsid w:val="000372DC"/>
    <w:rsid w:val="00037602"/>
    <w:rsid w:val="0003765C"/>
    <w:rsid w:val="00041B67"/>
    <w:rsid w:val="00041D77"/>
    <w:rsid w:val="000428F1"/>
    <w:rsid w:val="00042E1D"/>
    <w:rsid w:val="00043376"/>
    <w:rsid w:val="000434DF"/>
    <w:rsid w:val="00043910"/>
    <w:rsid w:val="00043E7A"/>
    <w:rsid w:val="00043EA0"/>
    <w:rsid w:val="00043EA8"/>
    <w:rsid w:val="00043F3E"/>
    <w:rsid w:val="00045071"/>
    <w:rsid w:val="000452F6"/>
    <w:rsid w:val="000454FD"/>
    <w:rsid w:val="000458A6"/>
    <w:rsid w:val="00046143"/>
    <w:rsid w:val="000465DD"/>
    <w:rsid w:val="000478D8"/>
    <w:rsid w:val="00047B78"/>
    <w:rsid w:val="0005041C"/>
    <w:rsid w:val="000504BA"/>
    <w:rsid w:val="000504FE"/>
    <w:rsid w:val="00052131"/>
    <w:rsid w:val="00052C6A"/>
    <w:rsid w:val="00054079"/>
    <w:rsid w:val="0005426B"/>
    <w:rsid w:val="000547D9"/>
    <w:rsid w:val="00056253"/>
    <w:rsid w:val="00057092"/>
    <w:rsid w:val="000611D1"/>
    <w:rsid w:val="000625F1"/>
    <w:rsid w:val="000629A9"/>
    <w:rsid w:val="00062D30"/>
    <w:rsid w:val="0006347B"/>
    <w:rsid w:val="00063A74"/>
    <w:rsid w:val="000641C3"/>
    <w:rsid w:val="00064258"/>
    <w:rsid w:val="000649C6"/>
    <w:rsid w:val="00064ACA"/>
    <w:rsid w:val="00064FF9"/>
    <w:rsid w:val="00066E79"/>
    <w:rsid w:val="00066F31"/>
    <w:rsid w:val="0006712E"/>
    <w:rsid w:val="000677D2"/>
    <w:rsid w:val="00070AF0"/>
    <w:rsid w:val="0007108A"/>
    <w:rsid w:val="00071393"/>
    <w:rsid w:val="000716B8"/>
    <w:rsid w:val="00071C78"/>
    <w:rsid w:val="000720FF"/>
    <w:rsid w:val="000728BF"/>
    <w:rsid w:val="00073282"/>
    <w:rsid w:val="0007353E"/>
    <w:rsid w:val="00073AFF"/>
    <w:rsid w:val="0007464C"/>
    <w:rsid w:val="00074ED7"/>
    <w:rsid w:val="00075692"/>
    <w:rsid w:val="000756DA"/>
    <w:rsid w:val="00075727"/>
    <w:rsid w:val="0007579D"/>
    <w:rsid w:val="00076754"/>
    <w:rsid w:val="00076789"/>
    <w:rsid w:val="000767F1"/>
    <w:rsid w:val="00077072"/>
    <w:rsid w:val="000778A3"/>
    <w:rsid w:val="00077B9A"/>
    <w:rsid w:val="00080402"/>
    <w:rsid w:val="00080DA2"/>
    <w:rsid w:val="00080E61"/>
    <w:rsid w:val="000810C1"/>
    <w:rsid w:val="0008193D"/>
    <w:rsid w:val="00081B3C"/>
    <w:rsid w:val="00081B86"/>
    <w:rsid w:val="00081CF8"/>
    <w:rsid w:val="00082CE6"/>
    <w:rsid w:val="0008301B"/>
    <w:rsid w:val="000836B8"/>
    <w:rsid w:val="00083A90"/>
    <w:rsid w:val="00084C63"/>
    <w:rsid w:val="00084F93"/>
    <w:rsid w:val="00086A74"/>
    <w:rsid w:val="000872BF"/>
    <w:rsid w:val="000872CC"/>
    <w:rsid w:val="00087632"/>
    <w:rsid w:val="00087D0B"/>
    <w:rsid w:val="00087D81"/>
    <w:rsid w:val="00091BB2"/>
    <w:rsid w:val="00091D6D"/>
    <w:rsid w:val="00091DF2"/>
    <w:rsid w:val="000920D5"/>
    <w:rsid w:val="00092DD4"/>
    <w:rsid w:val="00093A89"/>
    <w:rsid w:val="00094776"/>
    <w:rsid w:val="000949DF"/>
    <w:rsid w:val="00094F0C"/>
    <w:rsid w:val="0009625A"/>
    <w:rsid w:val="000971C7"/>
    <w:rsid w:val="00097752"/>
    <w:rsid w:val="00097FAB"/>
    <w:rsid w:val="000A04C7"/>
    <w:rsid w:val="000A0B04"/>
    <w:rsid w:val="000A1273"/>
    <w:rsid w:val="000A17A4"/>
    <w:rsid w:val="000A2134"/>
    <w:rsid w:val="000A2811"/>
    <w:rsid w:val="000A4A2F"/>
    <w:rsid w:val="000A4AAD"/>
    <w:rsid w:val="000A51F3"/>
    <w:rsid w:val="000A56C7"/>
    <w:rsid w:val="000A57CE"/>
    <w:rsid w:val="000A5A03"/>
    <w:rsid w:val="000A5E90"/>
    <w:rsid w:val="000A656A"/>
    <w:rsid w:val="000A7229"/>
    <w:rsid w:val="000A7982"/>
    <w:rsid w:val="000B0232"/>
    <w:rsid w:val="000B1140"/>
    <w:rsid w:val="000B1DA4"/>
    <w:rsid w:val="000B1EDB"/>
    <w:rsid w:val="000B2A88"/>
    <w:rsid w:val="000B3097"/>
    <w:rsid w:val="000B3F77"/>
    <w:rsid w:val="000B4201"/>
    <w:rsid w:val="000B4786"/>
    <w:rsid w:val="000B4AEA"/>
    <w:rsid w:val="000B4C4D"/>
    <w:rsid w:val="000B4EA5"/>
    <w:rsid w:val="000B50D1"/>
    <w:rsid w:val="000B5680"/>
    <w:rsid w:val="000B5B11"/>
    <w:rsid w:val="000B68C9"/>
    <w:rsid w:val="000B70C6"/>
    <w:rsid w:val="000C07BE"/>
    <w:rsid w:val="000C0F28"/>
    <w:rsid w:val="000C11F1"/>
    <w:rsid w:val="000C153F"/>
    <w:rsid w:val="000C15AD"/>
    <w:rsid w:val="000C2387"/>
    <w:rsid w:val="000C2DB6"/>
    <w:rsid w:val="000C319D"/>
    <w:rsid w:val="000C413B"/>
    <w:rsid w:val="000C5706"/>
    <w:rsid w:val="000C5C16"/>
    <w:rsid w:val="000C5CC9"/>
    <w:rsid w:val="000C6B83"/>
    <w:rsid w:val="000C760F"/>
    <w:rsid w:val="000D1339"/>
    <w:rsid w:val="000D1B44"/>
    <w:rsid w:val="000D1F08"/>
    <w:rsid w:val="000D20B7"/>
    <w:rsid w:val="000D2DA9"/>
    <w:rsid w:val="000D37C8"/>
    <w:rsid w:val="000D380D"/>
    <w:rsid w:val="000D39BA"/>
    <w:rsid w:val="000D40A1"/>
    <w:rsid w:val="000D4A29"/>
    <w:rsid w:val="000D5268"/>
    <w:rsid w:val="000D5754"/>
    <w:rsid w:val="000D5EF7"/>
    <w:rsid w:val="000D71B6"/>
    <w:rsid w:val="000D73B5"/>
    <w:rsid w:val="000E10CC"/>
    <w:rsid w:val="000E1AD3"/>
    <w:rsid w:val="000E2547"/>
    <w:rsid w:val="000E29A5"/>
    <w:rsid w:val="000E3A62"/>
    <w:rsid w:val="000E4D62"/>
    <w:rsid w:val="000E615D"/>
    <w:rsid w:val="000E6377"/>
    <w:rsid w:val="000E677B"/>
    <w:rsid w:val="000E6DDA"/>
    <w:rsid w:val="000E6E98"/>
    <w:rsid w:val="000E7980"/>
    <w:rsid w:val="000F027C"/>
    <w:rsid w:val="000F1431"/>
    <w:rsid w:val="000F1CBC"/>
    <w:rsid w:val="000F1D38"/>
    <w:rsid w:val="000F21F2"/>
    <w:rsid w:val="000F2244"/>
    <w:rsid w:val="000F2A52"/>
    <w:rsid w:val="000F2B29"/>
    <w:rsid w:val="000F2B47"/>
    <w:rsid w:val="000F2FCF"/>
    <w:rsid w:val="000F324D"/>
    <w:rsid w:val="000F39F8"/>
    <w:rsid w:val="000F3B6D"/>
    <w:rsid w:val="000F3D31"/>
    <w:rsid w:val="000F4CE1"/>
    <w:rsid w:val="000F4E1A"/>
    <w:rsid w:val="000F5036"/>
    <w:rsid w:val="000F515F"/>
    <w:rsid w:val="000F5B6B"/>
    <w:rsid w:val="000F6800"/>
    <w:rsid w:val="000F6F44"/>
    <w:rsid w:val="000F73A0"/>
    <w:rsid w:val="000F765C"/>
    <w:rsid w:val="000F7D58"/>
    <w:rsid w:val="00101326"/>
    <w:rsid w:val="0010254E"/>
    <w:rsid w:val="001026CE"/>
    <w:rsid w:val="00102F5D"/>
    <w:rsid w:val="0010314C"/>
    <w:rsid w:val="00103171"/>
    <w:rsid w:val="00103E49"/>
    <w:rsid w:val="0010478D"/>
    <w:rsid w:val="0010490F"/>
    <w:rsid w:val="00104E8C"/>
    <w:rsid w:val="0010550D"/>
    <w:rsid w:val="0010621F"/>
    <w:rsid w:val="001070C1"/>
    <w:rsid w:val="001073DA"/>
    <w:rsid w:val="00107925"/>
    <w:rsid w:val="00107941"/>
    <w:rsid w:val="00107E5F"/>
    <w:rsid w:val="00111123"/>
    <w:rsid w:val="00111AD5"/>
    <w:rsid w:val="00112870"/>
    <w:rsid w:val="00113386"/>
    <w:rsid w:val="0011389A"/>
    <w:rsid w:val="00113BC5"/>
    <w:rsid w:val="001147E5"/>
    <w:rsid w:val="00114B0E"/>
    <w:rsid w:val="00114BAD"/>
    <w:rsid w:val="00115B3E"/>
    <w:rsid w:val="00115DBD"/>
    <w:rsid w:val="001167C8"/>
    <w:rsid w:val="00116E39"/>
    <w:rsid w:val="00117E83"/>
    <w:rsid w:val="00120AD7"/>
    <w:rsid w:val="00120F2C"/>
    <w:rsid w:val="001213A6"/>
    <w:rsid w:val="00121BF9"/>
    <w:rsid w:val="00122446"/>
    <w:rsid w:val="00122AEA"/>
    <w:rsid w:val="0012323F"/>
    <w:rsid w:val="001232BF"/>
    <w:rsid w:val="00124CE3"/>
    <w:rsid w:val="00125664"/>
    <w:rsid w:val="00126515"/>
    <w:rsid w:val="00127205"/>
    <w:rsid w:val="00127BB6"/>
    <w:rsid w:val="001302E2"/>
    <w:rsid w:val="00131102"/>
    <w:rsid w:val="0013139D"/>
    <w:rsid w:val="00133BAF"/>
    <w:rsid w:val="0013417B"/>
    <w:rsid w:val="00134BE8"/>
    <w:rsid w:val="00134DB8"/>
    <w:rsid w:val="00134E13"/>
    <w:rsid w:val="0013525B"/>
    <w:rsid w:val="00135C58"/>
    <w:rsid w:val="00136750"/>
    <w:rsid w:val="00136FD7"/>
    <w:rsid w:val="00137894"/>
    <w:rsid w:val="00137AC3"/>
    <w:rsid w:val="00140036"/>
    <w:rsid w:val="00140278"/>
    <w:rsid w:val="0014071A"/>
    <w:rsid w:val="00140E78"/>
    <w:rsid w:val="00141C88"/>
    <w:rsid w:val="00141DB0"/>
    <w:rsid w:val="00142539"/>
    <w:rsid w:val="00142856"/>
    <w:rsid w:val="0014407C"/>
    <w:rsid w:val="00144092"/>
    <w:rsid w:val="00144099"/>
    <w:rsid w:val="00144449"/>
    <w:rsid w:val="001451FE"/>
    <w:rsid w:val="001458C4"/>
    <w:rsid w:val="0014628D"/>
    <w:rsid w:val="00146DEE"/>
    <w:rsid w:val="00147273"/>
    <w:rsid w:val="00147C1F"/>
    <w:rsid w:val="00147E52"/>
    <w:rsid w:val="00151646"/>
    <w:rsid w:val="001519CC"/>
    <w:rsid w:val="00152E84"/>
    <w:rsid w:val="00153800"/>
    <w:rsid w:val="00153BC8"/>
    <w:rsid w:val="00154A42"/>
    <w:rsid w:val="0015590C"/>
    <w:rsid w:val="0015755F"/>
    <w:rsid w:val="001577DA"/>
    <w:rsid w:val="00157BE5"/>
    <w:rsid w:val="00162424"/>
    <w:rsid w:val="00162AD7"/>
    <w:rsid w:val="00162EFD"/>
    <w:rsid w:val="001632B6"/>
    <w:rsid w:val="0016465A"/>
    <w:rsid w:val="00164D1B"/>
    <w:rsid w:val="00166618"/>
    <w:rsid w:val="001666CC"/>
    <w:rsid w:val="00166E5B"/>
    <w:rsid w:val="001672A9"/>
    <w:rsid w:val="0016733C"/>
    <w:rsid w:val="00167773"/>
    <w:rsid w:val="00167785"/>
    <w:rsid w:val="00167E1F"/>
    <w:rsid w:val="001703D1"/>
    <w:rsid w:val="00170C34"/>
    <w:rsid w:val="001711B9"/>
    <w:rsid w:val="001719D5"/>
    <w:rsid w:val="00172284"/>
    <w:rsid w:val="0017295A"/>
    <w:rsid w:val="00172FF8"/>
    <w:rsid w:val="00173523"/>
    <w:rsid w:val="001741F1"/>
    <w:rsid w:val="00174613"/>
    <w:rsid w:val="00174D42"/>
    <w:rsid w:val="00174EF9"/>
    <w:rsid w:val="00174FFD"/>
    <w:rsid w:val="001763CE"/>
    <w:rsid w:val="00176DC7"/>
    <w:rsid w:val="00176E44"/>
    <w:rsid w:val="00176F6D"/>
    <w:rsid w:val="00176FEE"/>
    <w:rsid w:val="00177C51"/>
    <w:rsid w:val="00180509"/>
    <w:rsid w:val="00180AF7"/>
    <w:rsid w:val="00180B34"/>
    <w:rsid w:val="001812B5"/>
    <w:rsid w:val="0018133C"/>
    <w:rsid w:val="001813A9"/>
    <w:rsid w:val="001815D7"/>
    <w:rsid w:val="001818CB"/>
    <w:rsid w:val="00181F6F"/>
    <w:rsid w:val="00181FD1"/>
    <w:rsid w:val="00182097"/>
    <w:rsid w:val="001824B5"/>
    <w:rsid w:val="00182E37"/>
    <w:rsid w:val="001831F4"/>
    <w:rsid w:val="00183280"/>
    <w:rsid w:val="00183C32"/>
    <w:rsid w:val="00183EE6"/>
    <w:rsid w:val="001844C8"/>
    <w:rsid w:val="00184729"/>
    <w:rsid w:val="00184E95"/>
    <w:rsid w:val="00185A73"/>
    <w:rsid w:val="0018653B"/>
    <w:rsid w:val="00186696"/>
    <w:rsid w:val="00186A5B"/>
    <w:rsid w:val="001878D8"/>
    <w:rsid w:val="0019083B"/>
    <w:rsid w:val="00190CCE"/>
    <w:rsid w:val="00190F3B"/>
    <w:rsid w:val="001918A8"/>
    <w:rsid w:val="00191E54"/>
    <w:rsid w:val="00192A6C"/>
    <w:rsid w:val="00193003"/>
    <w:rsid w:val="0019360F"/>
    <w:rsid w:val="00193926"/>
    <w:rsid w:val="00193AEE"/>
    <w:rsid w:val="00193EBB"/>
    <w:rsid w:val="00193EE4"/>
    <w:rsid w:val="00194A7E"/>
    <w:rsid w:val="00194B93"/>
    <w:rsid w:val="00195568"/>
    <w:rsid w:val="00195B7C"/>
    <w:rsid w:val="00195F2E"/>
    <w:rsid w:val="001971BE"/>
    <w:rsid w:val="001975B0"/>
    <w:rsid w:val="001A1817"/>
    <w:rsid w:val="001A24D7"/>
    <w:rsid w:val="001A25A6"/>
    <w:rsid w:val="001A31F1"/>
    <w:rsid w:val="001A3266"/>
    <w:rsid w:val="001A37D4"/>
    <w:rsid w:val="001A3D97"/>
    <w:rsid w:val="001A43CC"/>
    <w:rsid w:val="001A590B"/>
    <w:rsid w:val="001A5DBB"/>
    <w:rsid w:val="001A67B1"/>
    <w:rsid w:val="001A68A6"/>
    <w:rsid w:val="001B01EF"/>
    <w:rsid w:val="001B1097"/>
    <w:rsid w:val="001B10E1"/>
    <w:rsid w:val="001B1826"/>
    <w:rsid w:val="001B197F"/>
    <w:rsid w:val="001B23F1"/>
    <w:rsid w:val="001B2564"/>
    <w:rsid w:val="001B25ED"/>
    <w:rsid w:val="001B2BA4"/>
    <w:rsid w:val="001B3132"/>
    <w:rsid w:val="001B3394"/>
    <w:rsid w:val="001B35DE"/>
    <w:rsid w:val="001B3FB2"/>
    <w:rsid w:val="001B475C"/>
    <w:rsid w:val="001B535B"/>
    <w:rsid w:val="001B687B"/>
    <w:rsid w:val="001B6D22"/>
    <w:rsid w:val="001C004E"/>
    <w:rsid w:val="001C1548"/>
    <w:rsid w:val="001C1790"/>
    <w:rsid w:val="001C1A25"/>
    <w:rsid w:val="001C289C"/>
    <w:rsid w:val="001C2F89"/>
    <w:rsid w:val="001C3199"/>
    <w:rsid w:val="001C3611"/>
    <w:rsid w:val="001C4079"/>
    <w:rsid w:val="001C40C4"/>
    <w:rsid w:val="001C459F"/>
    <w:rsid w:val="001C4A70"/>
    <w:rsid w:val="001C6084"/>
    <w:rsid w:val="001C642E"/>
    <w:rsid w:val="001C69E5"/>
    <w:rsid w:val="001C6D6C"/>
    <w:rsid w:val="001C79E9"/>
    <w:rsid w:val="001D13E0"/>
    <w:rsid w:val="001D2439"/>
    <w:rsid w:val="001D2C23"/>
    <w:rsid w:val="001D2DED"/>
    <w:rsid w:val="001D3598"/>
    <w:rsid w:val="001D4277"/>
    <w:rsid w:val="001D428F"/>
    <w:rsid w:val="001D4ACB"/>
    <w:rsid w:val="001D4DFC"/>
    <w:rsid w:val="001D519E"/>
    <w:rsid w:val="001D56DB"/>
    <w:rsid w:val="001D5FEC"/>
    <w:rsid w:val="001D64A1"/>
    <w:rsid w:val="001D66F4"/>
    <w:rsid w:val="001D66FA"/>
    <w:rsid w:val="001D6AC7"/>
    <w:rsid w:val="001E0309"/>
    <w:rsid w:val="001E0F53"/>
    <w:rsid w:val="001E0FE1"/>
    <w:rsid w:val="001E1677"/>
    <w:rsid w:val="001E1A90"/>
    <w:rsid w:val="001E1F2F"/>
    <w:rsid w:val="001E2336"/>
    <w:rsid w:val="001E24C2"/>
    <w:rsid w:val="001E2B87"/>
    <w:rsid w:val="001E3956"/>
    <w:rsid w:val="001E48A7"/>
    <w:rsid w:val="001E49D6"/>
    <w:rsid w:val="001E4C1A"/>
    <w:rsid w:val="001E4C62"/>
    <w:rsid w:val="001E4EF9"/>
    <w:rsid w:val="001E5F3E"/>
    <w:rsid w:val="001E5F65"/>
    <w:rsid w:val="001E723B"/>
    <w:rsid w:val="001E7CD8"/>
    <w:rsid w:val="001F1350"/>
    <w:rsid w:val="001F1B38"/>
    <w:rsid w:val="001F2EC0"/>
    <w:rsid w:val="001F315C"/>
    <w:rsid w:val="001F3289"/>
    <w:rsid w:val="001F3A05"/>
    <w:rsid w:val="001F411A"/>
    <w:rsid w:val="001F4318"/>
    <w:rsid w:val="001F4A0D"/>
    <w:rsid w:val="001F4B2F"/>
    <w:rsid w:val="001F4C56"/>
    <w:rsid w:val="001F5591"/>
    <w:rsid w:val="001F57CC"/>
    <w:rsid w:val="001F59AF"/>
    <w:rsid w:val="001F5A3C"/>
    <w:rsid w:val="001F75A4"/>
    <w:rsid w:val="0020104C"/>
    <w:rsid w:val="002012DD"/>
    <w:rsid w:val="002020CC"/>
    <w:rsid w:val="00202904"/>
    <w:rsid w:val="00202A14"/>
    <w:rsid w:val="00202FD6"/>
    <w:rsid w:val="00203536"/>
    <w:rsid w:val="00203672"/>
    <w:rsid w:val="00203E59"/>
    <w:rsid w:val="002047EC"/>
    <w:rsid w:val="00204A8B"/>
    <w:rsid w:val="00205855"/>
    <w:rsid w:val="002058E7"/>
    <w:rsid w:val="002061C8"/>
    <w:rsid w:val="002063F3"/>
    <w:rsid w:val="002072A3"/>
    <w:rsid w:val="002072F0"/>
    <w:rsid w:val="00207E67"/>
    <w:rsid w:val="00207E97"/>
    <w:rsid w:val="0021068D"/>
    <w:rsid w:val="00210D58"/>
    <w:rsid w:val="00211841"/>
    <w:rsid w:val="00211C12"/>
    <w:rsid w:val="002121F8"/>
    <w:rsid w:val="00212F4A"/>
    <w:rsid w:val="002135EE"/>
    <w:rsid w:val="00213E83"/>
    <w:rsid w:val="00213FE5"/>
    <w:rsid w:val="002149D9"/>
    <w:rsid w:val="00214CEE"/>
    <w:rsid w:val="00214E99"/>
    <w:rsid w:val="002150AF"/>
    <w:rsid w:val="00215EFD"/>
    <w:rsid w:val="00215F4A"/>
    <w:rsid w:val="00216151"/>
    <w:rsid w:val="00216230"/>
    <w:rsid w:val="0021673F"/>
    <w:rsid w:val="00216927"/>
    <w:rsid w:val="00216957"/>
    <w:rsid w:val="002172CD"/>
    <w:rsid w:val="00220E68"/>
    <w:rsid w:val="00220EC3"/>
    <w:rsid w:val="00221291"/>
    <w:rsid w:val="00221C73"/>
    <w:rsid w:val="00222156"/>
    <w:rsid w:val="00223438"/>
    <w:rsid w:val="00223442"/>
    <w:rsid w:val="00223B2C"/>
    <w:rsid w:val="002251E5"/>
    <w:rsid w:val="00225228"/>
    <w:rsid w:val="00225742"/>
    <w:rsid w:val="00227AEA"/>
    <w:rsid w:val="00227E35"/>
    <w:rsid w:val="00231245"/>
    <w:rsid w:val="002329FE"/>
    <w:rsid w:val="0023325D"/>
    <w:rsid w:val="0023341E"/>
    <w:rsid w:val="00233F8B"/>
    <w:rsid w:val="002341CB"/>
    <w:rsid w:val="00234459"/>
    <w:rsid w:val="0023453D"/>
    <w:rsid w:val="00234A8C"/>
    <w:rsid w:val="00234DC7"/>
    <w:rsid w:val="00234EFC"/>
    <w:rsid w:val="00234F8B"/>
    <w:rsid w:val="002365AC"/>
    <w:rsid w:val="00236DC6"/>
    <w:rsid w:val="00237204"/>
    <w:rsid w:val="002377C7"/>
    <w:rsid w:val="00237990"/>
    <w:rsid w:val="0024026C"/>
    <w:rsid w:val="002413B1"/>
    <w:rsid w:val="002426D6"/>
    <w:rsid w:val="00243392"/>
    <w:rsid w:val="00244303"/>
    <w:rsid w:val="002452D3"/>
    <w:rsid w:val="00245471"/>
    <w:rsid w:val="0024561F"/>
    <w:rsid w:val="002457FB"/>
    <w:rsid w:val="00246041"/>
    <w:rsid w:val="002464FD"/>
    <w:rsid w:val="00246B72"/>
    <w:rsid w:val="002500D4"/>
    <w:rsid w:val="00250A09"/>
    <w:rsid w:val="00250C59"/>
    <w:rsid w:val="00250E4F"/>
    <w:rsid w:val="0025171B"/>
    <w:rsid w:val="0025180F"/>
    <w:rsid w:val="00251FBD"/>
    <w:rsid w:val="00252416"/>
    <w:rsid w:val="00252823"/>
    <w:rsid w:val="002529EF"/>
    <w:rsid w:val="00253306"/>
    <w:rsid w:val="00253393"/>
    <w:rsid w:val="00253582"/>
    <w:rsid w:val="00253864"/>
    <w:rsid w:val="0025479E"/>
    <w:rsid w:val="00256F2D"/>
    <w:rsid w:val="00260C55"/>
    <w:rsid w:val="00261665"/>
    <w:rsid w:val="00261BF9"/>
    <w:rsid w:val="00262312"/>
    <w:rsid w:val="00262F0A"/>
    <w:rsid w:val="00263973"/>
    <w:rsid w:val="00263C93"/>
    <w:rsid w:val="00263E7C"/>
    <w:rsid w:val="002640C1"/>
    <w:rsid w:val="002640D6"/>
    <w:rsid w:val="00264A69"/>
    <w:rsid w:val="00265A92"/>
    <w:rsid w:val="00265D53"/>
    <w:rsid w:val="00265E33"/>
    <w:rsid w:val="00265EF2"/>
    <w:rsid w:val="00266254"/>
    <w:rsid w:val="002670DF"/>
    <w:rsid w:val="0026747D"/>
    <w:rsid w:val="00267D95"/>
    <w:rsid w:val="00270505"/>
    <w:rsid w:val="00270B78"/>
    <w:rsid w:val="00270D08"/>
    <w:rsid w:val="00270DAC"/>
    <w:rsid w:val="00270E35"/>
    <w:rsid w:val="00272D91"/>
    <w:rsid w:val="00272D93"/>
    <w:rsid w:val="00274227"/>
    <w:rsid w:val="002749EF"/>
    <w:rsid w:val="00274E6D"/>
    <w:rsid w:val="002754F8"/>
    <w:rsid w:val="00275799"/>
    <w:rsid w:val="00275F07"/>
    <w:rsid w:val="002768AE"/>
    <w:rsid w:val="0027725E"/>
    <w:rsid w:val="002776D2"/>
    <w:rsid w:val="00277B8E"/>
    <w:rsid w:val="002812DD"/>
    <w:rsid w:val="002816E1"/>
    <w:rsid w:val="00281992"/>
    <w:rsid w:val="00281A82"/>
    <w:rsid w:val="002821B2"/>
    <w:rsid w:val="002821F4"/>
    <w:rsid w:val="00282293"/>
    <w:rsid w:val="0028253F"/>
    <w:rsid w:val="0028285C"/>
    <w:rsid w:val="00283094"/>
    <w:rsid w:val="002838B9"/>
    <w:rsid w:val="00283E37"/>
    <w:rsid w:val="002841D6"/>
    <w:rsid w:val="00284FBE"/>
    <w:rsid w:val="00285C4B"/>
    <w:rsid w:val="00286095"/>
    <w:rsid w:val="0028623E"/>
    <w:rsid w:val="0028660B"/>
    <w:rsid w:val="0028784B"/>
    <w:rsid w:val="0029004B"/>
    <w:rsid w:val="00290D5B"/>
    <w:rsid w:val="00291A24"/>
    <w:rsid w:val="00291D91"/>
    <w:rsid w:val="00292897"/>
    <w:rsid w:val="00292D2F"/>
    <w:rsid w:val="00293218"/>
    <w:rsid w:val="002937DA"/>
    <w:rsid w:val="00294653"/>
    <w:rsid w:val="00295306"/>
    <w:rsid w:val="0029573A"/>
    <w:rsid w:val="00295DBA"/>
    <w:rsid w:val="00296AAA"/>
    <w:rsid w:val="002974E0"/>
    <w:rsid w:val="002974FD"/>
    <w:rsid w:val="002A0498"/>
    <w:rsid w:val="002A0764"/>
    <w:rsid w:val="002A095A"/>
    <w:rsid w:val="002A0AB3"/>
    <w:rsid w:val="002A0EF1"/>
    <w:rsid w:val="002A1136"/>
    <w:rsid w:val="002A11EB"/>
    <w:rsid w:val="002A2CDB"/>
    <w:rsid w:val="002A329A"/>
    <w:rsid w:val="002A3DD2"/>
    <w:rsid w:val="002A3FDC"/>
    <w:rsid w:val="002A52AC"/>
    <w:rsid w:val="002B03ED"/>
    <w:rsid w:val="002B23D9"/>
    <w:rsid w:val="002B2AC7"/>
    <w:rsid w:val="002B32C8"/>
    <w:rsid w:val="002B3332"/>
    <w:rsid w:val="002B3E72"/>
    <w:rsid w:val="002B419E"/>
    <w:rsid w:val="002B5847"/>
    <w:rsid w:val="002B6A8D"/>
    <w:rsid w:val="002B6BE5"/>
    <w:rsid w:val="002B6CE1"/>
    <w:rsid w:val="002B727F"/>
    <w:rsid w:val="002B7475"/>
    <w:rsid w:val="002B7DD9"/>
    <w:rsid w:val="002C0D19"/>
    <w:rsid w:val="002C11DB"/>
    <w:rsid w:val="002C1726"/>
    <w:rsid w:val="002C276E"/>
    <w:rsid w:val="002C2BB7"/>
    <w:rsid w:val="002C3883"/>
    <w:rsid w:val="002C3975"/>
    <w:rsid w:val="002C49B6"/>
    <w:rsid w:val="002C4BAE"/>
    <w:rsid w:val="002C4F17"/>
    <w:rsid w:val="002C567C"/>
    <w:rsid w:val="002C6C54"/>
    <w:rsid w:val="002C701C"/>
    <w:rsid w:val="002C7BF9"/>
    <w:rsid w:val="002D049E"/>
    <w:rsid w:val="002D1BCE"/>
    <w:rsid w:val="002D25F2"/>
    <w:rsid w:val="002D2A55"/>
    <w:rsid w:val="002D2FCE"/>
    <w:rsid w:val="002D3B8A"/>
    <w:rsid w:val="002D3E0E"/>
    <w:rsid w:val="002D3ECE"/>
    <w:rsid w:val="002D4CBF"/>
    <w:rsid w:val="002D52F6"/>
    <w:rsid w:val="002D58CE"/>
    <w:rsid w:val="002D67B9"/>
    <w:rsid w:val="002D6806"/>
    <w:rsid w:val="002D6D95"/>
    <w:rsid w:val="002D73D7"/>
    <w:rsid w:val="002D78B5"/>
    <w:rsid w:val="002E043D"/>
    <w:rsid w:val="002E0937"/>
    <w:rsid w:val="002E0C7E"/>
    <w:rsid w:val="002E19CB"/>
    <w:rsid w:val="002E25E3"/>
    <w:rsid w:val="002E25EC"/>
    <w:rsid w:val="002E266A"/>
    <w:rsid w:val="002E2C2B"/>
    <w:rsid w:val="002E33C2"/>
    <w:rsid w:val="002E3BE0"/>
    <w:rsid w:val="002E435F"/>
    <w:rsid w:val="002E4B72"/>
    <w:rsid w:val="002E50E0"/>
    <w:rsid w:val="002E589E"/>
    <w:rsid w:val="002E71E1"/>
    <w:rsid w:val="002E75C6"/>
    <w:rsid w:val="002E7BAF"/>
    <w:rsid w:val="002F0B0D"/>
    <w:rsid w:val="002F0C65"/>
    <w:rsid w:val="002F0F2D"/>
    <w:rsid w:val="002F1806"/>
    <w:rsid w:val="002F2CF7"/>
    <w:rsid w:val="002F30B2"/>
    <w:rsid w:val="002F3A85"/>
    <w:rsid w:val="002F4546"/>
    <w:rsid w:val="002F4B9F"/>
    <w:rsid w:val="002F500A"/>
    <w:rsid w:val="002F59CD"/>
    <w:rsid w:val="002F6420"/>
    <w:rsid w:val="002F7789"/>
    <w:rsid w:val="003001AA"/>
    <w:rsid w:val="0030132B"/>
    <w:rsid w:val="0030174A"/>
    <w:rsid w:val="00301DD0"/>
    <w:rsid w:val="00302968"/>
    <w:rsid w:val="00303252"/>
    <w:rsid w:val="00305224"/>
    <w:rsid w:val="00306A72"/>
    <w:rsid w:val="00306F5D"/>
    <w:rsid w:val="00310758"/>
    <w:rsid w:val="0031195A"/>
    <w:rsid w:val="00311E01"/>
    <w:rsid w:val="00311F92"/>
    <w:rsid w:val="00311FFE"/>
    <w:rsid w:val="00312396"/>
    <w:rsid w:val="00315152"/>
    <w:rsid w:val="003164C8"/>
    <w:rsid w:val="00316CF3"/>
    <w:rsid w:val="00317E12"/>
    <w:rsid w:val="003203DB"/>
    <w:rsid w:val="00320E11"/>
    <w:rsid w:val="003220B5"/>
    <w:rsid w:val="00322B36"/>
    <w:rsid w:val="00322B72"/>
    <w:rsid w:val="003234CD"/>
    <w:rsid w:val="00323B1F"/>
    <w:rsid w:val="00323EB5"/>
    <w:rsid w:val="003249CC"/>
    <w:rsid w:val="00327610"/>
    <w:rsid w:val="00330123"/>
    <w:rsid w:val="00330784"/>
    <w:rsid w:val="00330A69"/>
    <w:rsid w:val="0033140A"/>
    <w:rsid w:val="0033165B"/>
    <w:rsid w:val="00331CE9"/>
    <w:rsid w:val="0033204A"/>
    <w:rsid w:val="003322D8"/>
    <w:rsid w:val="00332C45"/>
    <w:rsid w:val="003330A7"/>
    <w:rsid w:val="00333C6C"/>
    <w:rsid w:val="00334EC5"/>
    <w:rsid w:val="003356A9"/>
    <w:rsid w:val="00335CE5"/>
    <w:rsid w:val="00336206"/>
    <w:rsid w:val="003402BB"/>
    <w:rsid w:val="003407A0"/>
    <w:rsid w:val="003415A4"/>
    <w:rsid w:val="00342348"/>
    <w:rsid w:val="003433FE"/>
    <w:rsid w:val="00344518"/>
    <w:rsid w:val="003447D4"/>
    <w:rsid w:val="0034663A"/>
    <w:rsid w:val="00346D1E"/>
    <w:rsid w:val="003503F8"/>
    <w:rsid w:val="003506A8"/>
    <w:rsid w:val="0035097E"/>
    <w:rsid w:val="00350C85"/>
    <w:rsid w:val="003510B1"/>
    <w:rsid w:val="00351363"/>
    <w:rsid w:val="00351380"/>
    <w:rsid w:val="003513EB"/>
    <w:rsid w:val="0035140A"/>
    <w:rsid w:val="003514E4"/>
    <w:rsid w:val="00351DAA"/>
    <w:rsid w:val="003520E4"/>
    <w:rsid w:val="00352128"/>
    <w:rsid w:val="003524A0"/>
    <w:rsid w:val="0035277B"/>
    <w:rsid w:val="00352E91"/>
    <w:rsid w:val="00353833"/>
    <w:rsid w:val="00353848"/>
    <w:rsid w:val="00353B0A"/>
    <w:rsid w:val="00353CB7"/>
    <w:rsid w:val="00353D93"/>
    <w:rsid w:val="00354BE1"/>
    <w:rsid w:val="003556F5"/>
    <w:rsid w:val="00355797"/>
    <w:rsid w:val="0035579F"/>
    <w:rsid w:val="00356374"/>
    <w:rsid w:val="003565DD"/>
    <w:rsid w:val="00356696"/>
    <w:rsid w:val="00360B1A"/>
    <w:rsid w:val="00360BA2"/>
    <w:rsid w:val="0036119E"/>
    <w:rsid w:val="00361B90"/>
    <w:rsid w:val="00362259"/>
    <w:rsid w:val="0036253D"/>
    <w:rsid w:val="003627F2"/>
    <w:rsid w:val="00362B30"/>
    <w:rsid w:val="00363692"/>
    <w:rsid w:val="00364070"/>
    <w:rsid w:val="00364D86"/>
    <w:rsid w:val="003656D1"/>
    <w:rsid w:val="00366320"/>
    <w:rsid w:val="00366957"/>
    <w:rsid w:val="00366AD2"/>
    <w:rsid w:val="003678B8"/>
    <w:rsid w:val="003679F1"/>
    <w:rsid w:val="00367CDE"/>
    <w:rsid w:val="00367D13"/>
    <w:rsid w:val="00367F04"/>
    <w:rsid w:val="00370960"/>
    <w:rsid w:val="00371353"/>
    <w:rsid w:val="003714B8"/>
    <w:rsid w:val="00371734"/>
    <w:rsid w:val="0037206B"/>
    <w:rsid w:val="003722EF"/>
    <w:rsid w:val="00373478"/>
    <w:rsid w:val="003744D5"/>
    <w:rsid w:val="00374961"/>
    <w:rsid w:val="00374AA5"/>
    <w:rsid w:val="00375019"/>
    <w:rsid w:val="00375DE5"/>
    <w:rsid w:val="00377900"/>
    <w:rsid w:val="0038056C"/>
    <w:rsid w:val="00380DCE"/>
    <w:rsid w:val="003817F6"/>
    <w:rsid w:val="00381F59"/>
    <w:rsid w:val="0038204F"/>
    <w:rsid w:val="003821BB"/>
    <w:rsid w:val="00383686"/>
    <w:rsid w:val="003845E3"/>
    <w:rsid w:val="00384D6D"/>
    <w:rsid w:val="003855D4"/>
    <w:rsid w:val="003855E0"/>
    <w:rsid w:val="00385B38"/>
    <w:rsid w:val="00385F99"/>
    <w:rsid w:val="003860AD"/>
    <w:rsid w:val="00386534"/>
    <w:rsid w:val="00386A1F"/>
    <w:rsid w:val="00386DC7"/>
    <w:rsid w:val="00386EB0"/>
    <w:rsid w:val="003871B2"/>
    <w:rsid w:val="00387876"/>
    <w:rsid w:val="00387C87"/>
    <w:rsid w:val="00387E59"/>
    <w:rsid w:val="00390287"/>
    <w:rsid w:val="003904E1"/>
    <w:rsid w:val="00391377"/>
    <w:rsid w:val="00391A93"/>
    <w:rsid w:val="00391BA8"/>
    <w:rsid w:val="003920DF"/>
    <w:rsid w:val="00392964"/>
    <w:rsid w:val="00393A7E"/>
    <w:rsid w:val="00394984"/>
    <w:rsid w:val="00394A22"/>
    <w:rsid w:val="00395433"/>
    <w:rsid w:val="00395876"/>
    <w:rsid w:val="00396171"/>
    <w:rsid w:val="00396D0B"/>
    <w:rsid w:val="003976C7"/>
    <w:rsid w:val="00397993"/>
    <w:rsid w:val="00397F2C"/>
    <w:rsid w:val="003A1315"/>
    <w:rsid w:val="003A13B3"/>
    <w:rsid w:val="003A1CCC"/>
    <w:rsid w:val="003A20B2"/>
    <w:rsid w:val="003A2985"/>
    <w:rsid w:val="003A2CA1"/>
    <w:rsid w:val="003A2CFC"/>
    <w:rsid w:val="003A2F10"/>
    <w:rsid w:val="003A36A8"/>
    <w:rsid w:val="003A3719"/>
    <w:rsid w:val="003A41DE"/>
    <w:rsid w:val="003A4277"/>
    <w:rsid w:val="003A491E"/>
    <w:rsid w:val="003A57FA"/>
    <w:rsid w:val="003A5D42"/>
    <w:rsid w:val="003A618B"/>
    <w:rsid w:val="003A62E4"/>
    <w:rsid w:val="003A6CD9"/>
    <w:rsid w:val="003A6DE9"/>
    <w:rsid w:val="003A6E59"/>
    <w:rsid w:val="003A7BF3"/>
    <w:rsid w:val="003A7E95"/>
    <w:rsid w:val="003B04C3"/>
    <w:rsid w:val="003B07D0"/>
    <w:rsid w:val="003B0C4A"/>
    <w:rsid w:val="003B0F46"/>
    <w:rsid w:val="003B1319"/>
    <w:rsid w:val="003B200A"/>
    <w:rsid w:val="003B3A78"/>
    <w:rsid w:val="003B3C08"/>
    <w:rsid w:val="003B4F3B"/>
    <w:rsid w:val="003B50ED"/>
    <w:rsid w:val="003B5115"/>
    <w:rsid w:val="003B52DC"/>
    <w:rsid w:val="003B54A3"/>
    <w:rsid w:val="003B54D9"/>
    <w:rsid w:val="003B5ADA"/>
    <w:rsid w:val="003B62CE"/>
    <w:rsid w:val="003B6977"/>
    <w:rsid w:val="003B72D4"/>
    <w:rsid w:val="003B748C"/>
    <w:rsid w:val="003B7BAF"/>
    <w:rsid w:val="003B7C72"/>
    <w:rsid w:val="003C0E7F"/>
    <w:rsid w:val="003C18E4"/>
    <w:rsid w:val="003C1A06"/>
    <w:rsid w:val="003C1A70"/>
    <w:rsid w:val="003C2890"/>
    <w:rsid w:val="003C2CAE"/>
    <w:rsid w:val="003C3D90"/>
    <w:rsid w:val="003C496A"/>
    <w:rsid w:val="003C58BE"/>
    <w:rsid w:val="003C5E63"/>
    <w:rsid w:val="003C6496"/>
    <w:rsid w:val="003C691C"/>
    <w:rsid w:val="003C6A22"/>
    <w:rsid w:val="003D01E6"/>
    <w:rsid w:val="003D0986"/>
    <w:rsid w:val="003D0F9C"/>
    <w:rsid w:val="003D1019"/>
    <w:rsid w:val="003D22F1"/>
    <w:rsid w:val="003D2421"/>
    <w:rsid w:val="003D251F"/>
    <w:rsid w:val="003D2FD2"/>
    <w:rsid w:val="003D3995"/>
    <w:rsid w:val="003D3B09"/>
    <w:rsid w:val="003D4408"/>
    <w:rsid w:val="003D4B3D"/>
    <w:rsid w:val="003D5129"/>
    <w:rsid w:val="003D5996"/>
    <w:rsid w:val="003D6155"/>
    <w:rsid w:val="003D6C97"/>
    <w:rsid w:val="003D7996"/>
    <w:rsid w:val="003D7BF6"/>
    <w:rsid w:val="003E068C"/>
    <w:rsid w:val="003E0FA5"/>
    <w:rsid w:val="003E2576"/>
    <w:rsid w:val="003E2E3B"/>
    <w:rsid w:val="003E329D"/>
    <w:rsid w:val="003E363D"/>
    <w:rsid w:val="003E395C"/>
    <w:rsid w:val="003E3D9A"/>
    <w:rsid w:val="003E46FD"/>
    <w:rsid w:val="003E5ACE"/>
    <w:rsid w:val="003E5BD6"/>
    <w:rsid w:val="003E5CE4"/>
    <w:rsid w:val="003E71F7"/>
    <w:rsid w:val="003E7AC3"/>
    <w:rsid w:val="003E7B55"/>
    <w:rsid w:val="003F177B"/>
    <w:rsid w:val="003F1834"/>
    <w:rsid w:val="003F1E08"/>
    <w:rsid w:val="003F1EE7"/>
    <w:rsid w:val="003F2A5D"/>
    <w:rsid w:val="003F2EB6"/>
    <w:rsid w:val="003F3E80"/>
    <w:rsid w:val="003F44BB"/>
    <w:rsid w:val="003F4C6F"/>
    <w:rsid w:val="003F50EA"/>
    <w:rsid w:val="003F5A67"/>
    <w:rsid w:val="003F5F65"/>
    <w:rsid w:val="003F73D5"/>
    <w:rsid w:val="003F79D3"/>
    <w:rsid w:val="003F7A99"/>
    <w:rsid w:val="003F7D25"/>
    <w:rsid w:val="00400105"/>
    <w:rsid w:val="0040078D"/>
    <w:rsid w:val="00400D4D"/>
    <w:rsid w:val="0040254A"/>
    <w:rsid w:val="00402833"/>
    <w:rsid w:val="00402852"/>
    <w:rsid w:val="00402F4E"/>
    <w:rsid w:val="004047F7"/>
    <w:rsid w:val="004048E2"/>
    <w:rsid w:val="004052E4"/>
    <w:rsid w:val="00405A0B"/>
    <w:rsid w:val="004070A3"/>
    <w:rsid w:val="00407166"/>
    <w:rsid w:val="004076C8"/>
    <w:rsid w:val="00407A8A"/>
    <w:rsid w:val="00410283"/>
    <w:rsid w:val="004104E5"/>
    <w:rsid w:val="00410599"/>
    <w:rsid w:val="00410A25"/>
    <w:rsid w:val="0041103E"/>
    <w:rsid w:val="00411AE3"/>
    <w:rsid w:val="00411D35"/>
    <w:rsid w:val="00411F17"/>
    <w:rsid w:val="00412419"/>
    <w:rsid w:val="00412F44"/>
    <w:rsid w:val="00412FE1"/>
    <w:rsid w:val="00413031"/>
    <w:rsid w:val="004137BD"/>
    <w:rsid w:val="0041431D"/>
    <w:rsid w:val="00415140"/>
    <w:rsid w:val="004154B3"/>
    <w:rsid w:val="004159C7"/>
    <w:rsid w:val="00415A04"/>
    <w:rsid w:val="00416438"/>
    <w:rsid w:val="004169AA"/>
    <w:rsid w:val="00417247"/>
    <w:rsid w:val="00417D93"/>
    <w:rsid w:val="00420525"/>
    <w:rsid w:val="0042062F"/>
    <w:rsid w:val="004209A7"/>
    <w:rsid w:val="00420FF0"/>
    <w:rsid w:val="0042174E"/>
    <w:rsid w:val="00421F64"/>
    <w:rsid w:val="00423623"/>
    <w:rsid w:val="00423C03"/>
    <w:rsid w:val="00424000"/>
    <w:rsid w:val="004248FB"/>
    <w:rsid w:val="00424F33"/>
    <w:rsid w:val="00425B23"/>
    <w:rsid w:val="00425C67"/>
    <w:rsid w:val="0042615E"/>
    <w:rsid w:val="004264A3"/>
    <w:rsid w:val="00426803"/>
    <w:rsid w:val="00427023"/>
    <w:rsid w:val="004275F2"/>
    <w:rsid w:val="00427D8D"/>
    <w:rsid w:val="00430324"/>
    <w:rsid w:val="00430444"/>
    <w:rsid w:val="0043113C"/>
    <w:rsid w:val="0043124B"/>
    <w:rsid w:val="00431577"/>
    <w:rsid w:val="00431FE4"/>
    <w:rsid w:val="0043205F"/>
    <w:rsid w:val="004324AA"/>
    <w:rsid w:val="0043251F"/>
    <w:rsid w:val="00432C7C"/>
    <w:rsid w:val="004331A4"/>
    <w:rsid w:val="00433750"/>
    <w:rsid w:val="00435B42"/>
    <w:rsid w:val="00436D7C"/>
    <w:rsid w:val="0043711B"/>
    <w:rsid w:val="004407B7"/>
    <w:rsid w:val="0044186D"/>
    <w:rsid w:val="00442095"/>
    <w:rsid w:val="004428FF"/>
    <w:rsid w:val="00442BCD"/>
    <w:rsid w:val="00443284"/>
    <w:rsid w:val="00443C66"/>
    <w:rsid w:val="00446560"/>
    <w:rsid w:val="004479DD"/>
    <w:rsid w:val="00447C5E"/>
    <w:rsid w:val="00450CE3"/>
    <w:rsid w:val="00450EEC"/>
    <w:rsid w:val="00451047"/>
    <w:rsid w:val="004517C1"/>
    <w:rsid w:val="004520BD"/>
    <w:rsid w:val="004528A5"/>
    <w:rsid w:val="00452F99"/>
    <w:rsid w:val="00453193"/>
    <w:rsid w:val="00453DDD"/>
    <w:rsid w:val="004550D0"/>
    <w:rsid w:val="00455C1F"/>
    <w:rsid w:val="004562BB"/>
    <w:rsid w:val="00456BD2"/>
    <w:rsid w:val="00456D7F"/>
    <w:rsid w:val="00456E81"/>
    <w:rsid w:val="004576E4"/>
    <w:rsid w:val="00457B27"/>
    <w:rsid w:val="004607A8"/>
    <w:rsid w:val="004608A8"/>
    <w:rsid w:val="00460DCA"/>
    <w:rsid w:val="0046102C"/>
    <w:rsid w:val="00461369"/>
    <w:rsid w:val="00461466"/>
    <w:rsid w:val="004618EF"/>
    <w:rsid w:val="00461D67"/>
    <w:rsid w:val="00463B0D"/>
    <w:rsid w:val="00463FDA"/>
    <w:rsid w:val="004641CE"/>
    <w:rsid w:val="0046506A"/>
    <w:rsid w:val="0046573E"/>
    <w:rsid w:val="00465A6F"/>
    <w:rsid w:val="00466181"/>
    <w:rsid w:val="00466EB5"/>
    <w:rsid w:val="00467364"/>
    <w:rsid w:val="0046798A"/>
    <w:rsid w:val="00470206"/>
    <w:rsid w:val="00471496"/>
    <w:rsid w:val="00471DDE"/>
    <w:rsid w:val="0047275F"/>
    <w:rsid w:val="00476039"/>
    <w:rsid w:val="00476DD7"/>
    <w:rsid w:val="00477C97"/>
    <w:rsid w:val="00477E86"/>
    <w:rsid w:val="004810F1"/>
    <w:rsid w:val="00481167"/>
    <w:rsid w:val="004817BC"/>
    <w:rsid w:val="00481B9C"/>
    <w:rsid w:val="00481C69"/>
    <w:rsid w:val="00481C7D"/>
    <w:rsid w:val="00484874"/>
    <w:rsid w:val="00484EC0"/>
    <w:rsid w:val="00484F3E"/>
    <w:rsid w:val="0048624A"/>
    <w:rsid w:val="004862C6"/>
    <w:rsid w:val="00486406"/>
    <w:rsid w:val="00486800"/>
    <w:rsid w:val="00486F6F"/>
    <w:rsid w:val="00490F0D"/>
    <w:rsid w:val="00491A01"/>
    <w:rsid w:val="00491B0A"/>
    <w:rsid w:val="00491EFD"/>
    <w:rsid w:val="004933D7"/>
    <w:rsid w:val="004940B9"/>
    <w:rsid w:val="00494216"/>
    <w:rsid w:val="004944F0"/>
    <w:rsid w:val="00494AB3"/>
    <w:rsid w:val="004957A5"/>
    <w:rsid w:val="004957E3"/>
    <w:rsid w:val="00495DA0"/>
    <w:rsid w:val="0049610A"/>
    <w:rsid w:val="00496ECB"/>
    <w:rsid w:val="004972FC"/>
    <w:rsid w:val="00497511"/>
    <w:rsid w:val="0049773A"/>
    <w:rsid w:val="00497C17"/>
    <w:rsid w:val="004A03CD"/>
    <w:rsid w:val="004A0F2A"/>
    <w:rsid w:val="004A1579"/>
    <w:rsid w:val="004A1754"/>
    <w:rsid w:val="004A1C6B"/>
    <w:rsid w:val="004A1F3F"/>
    <w:rsid w:val="004A2377"/>
    <w:rsid w:val="004A24DB"/>
    <w:rsid w:val="004A3257"/>
    <w:rsid w:val="004A37DF"/>
    <w:rsid w:val="004A3844"/>
    <w:rsid w:val="004A5365"/>
    <w:rsid w:val="004A54D2"/>
    <w:rsid w:val="004A56F1"/>
    <w:rsid w:val="004A5B4D"/>
    <w:rsid w:val="004A6072"/>
    <w:rsid w:val="004A6C4A"/>
    <w:rsid w:val="004A7101"/>
    <w:rsid w:val="004A7D62"/>
    <w:rsid w:val="004A7D8B"/>
    <w:rsid w:val="004A7F26"/>
    <w:rsid w:val="004B0497"/>
    <w:rsid w:val="004B04E5"/>
    <w:rsid w:val="004B07DA"/>
    <w:rsid w:val="004B08CD"/>
    <w:rsid w:val="004B08D5"/>
    <w:rsid w:val="004B0BAB"/>
    <w:rsid w:val="004B0FA4"/>
    <w:rsid w:val="004B1385"/>
    <w:rsid w:val="004B14C0"/>
    <w:rsid w:val="004B1A36"/>
    <w:rsid w:val="004B34D3"/>
    <w:rsid w:val="004B3714"/>
    <w:rsid w:val="004B384F"/>
    <w:rsid w:val="004B39EC"/>
    <w:rsid w:val="004B3CE7"/>
    <w:rsid w:val="004B4152"/>
    <w:rsid w:val="004B4573"/>
    <w:rsid w:val="004B4929"/>
    <w:rsid w:val="004B5202"/>
    <w:rsid w:val="004B5665"/>
    <w:rsid w:val="004B5B27"/>
    <w:rsid w:val="004B616F"/>
    <w:rsid w:val="004B65B5"/>
    <w:rsid w:val="004B667B"/>
    <w:rsid w:val="004B7181"/>
    <w:rsid w:val="004B79C0"/>
    <w:rsid w:val="004B7D1A"/>
    <w:rsid w:val="004C02AF"/>
    <w:rsid w:val="004C1B00"/>
    <w:rsid w:val="004C1BDA"/>
    <w:rsid w:val="004C1CC5"/>
    <w:rsid w:val="004C2059"/>
    <w:rsid w:val="004C23EB"/>
    <w:rsid w:val="004C2D9F"/>
    <w:rsid w:val="004C2F86"/>
    <w:rsid w:val="004C3239"/>
    <w:rsid w:val="004C3407"/>
    <w:rsid w:val="004C3418"/>
    <w:rsid w:val="004C3A7F"/>
    <w:rsid w:val="004C4119"/>
    <w:rsid w:val="004C4D9F"/>
    <w:rsid w:val="004C5DB1"/>
    <w:rsid w:val="004C6377"/>
    <w:rsid w:val="004C664F"/>
    <w:rsid w:val="004C69AC"/>
    <w:rsid w:val="004C6A2E"/>
    <w:rsid w:val="004C76E6"/>
    <w:rsid w:val="004C7843"/>
    <w:rsid w:val="004D0342"/>
    <w:rsid w:val="004D13AE"/>
    <w:rsid w:val="004D18FC"/>
    <w:rsid w:val="004D239A"/>
    <w:rsid w:val="004D3611"/>
    <w:rsid w:val="004D367B"/>
    <w:rsid w:val="004D3F21"/>
    <w:rsid w:val="004D54A6"/>
    <w:rsid w:val="004D5709"/>
    <w:rsid w:val="004D59B3"/>
    <w:rsid w:val="004D5A99"/>
    <w:rsid w:val="004D5AF8"/>
    <w:rsid w:val="004D5B4C"/>
    <w:rsid w:val="004D5BD2"/>
    <w:rsid w:val="004D6216"/>
    <w:rsid w:val="004D67D6"/>
    <w:rsid w:val="004D6A78"/>
    <w:rsid w:val="004D7023"/>
    <w:rsid w:val="004D7186"/>
    <w:rsid w:val="004E0A96"/>
    <w:rsid w:val="004E1382"/>
    <w:rsid w:val="004E2259"/>
    <w:rsid w:val="004E2341"/>
    <w:rsid w:val="004E2DE5"/>
    <w:rsid w:val="004E3012"/>
    <w:rsid w:val="004E3E9E"/>
    <w:rsid w:val="004E4CC8"/>
    <w:rsid w:val="004E5257"/>
    <w:rsid w:val="004E5B58"/>
    <w:rsid w:val="004E5DD8"/>
    <w:rsid w:val="004E5F57"/>
    <w:rsid w:val="004E641E"/>
    <w:rsid w:val="004E698C"/>
    <w:rsid w:val="004E6A1A"/>
    <w:rsid w:val="004E6DA8"/>
    <w:rsid w:val="004E7434"/>
    <w:rsid w:val="004E796C"/>
    <w:rsid w:val="004F05D6"/>
    <w:rsid w:val="004F08F2"/>
    <w:rsid w:val="004F17D8"/>
    <w:rsid w:val="004F1C96"/>
    <w:rsid w:val="004F2137"/>
    <w:rsid w:val="004F28FF"/>
    <w:rsid w:val="004F2AE6"/>
    <w:rsid w:val="004F321D"/>
    <w:rsid w:val="004F3E72"/>
    <w:rsid w:val="004F47E8"/>
    <w:rsid w:val="004F482F"/>
    <w:rsid w:val="004F4972"/>
    <w:rsid w:val="004F49E0"/>
    <w:rsid w:val="004F4C1A"/>
    <w:rsid w:val="004F5AF2"/>
    <w:rsid w:val="004F7769"/>
    <w:rsid w:val="00500117"/>
    <w:rsid w:val="0050091E"/>
    <w:rsid w:val="00500BBB"/>
    <w:rsid w:val="00500FAF"/>
    <w:rsid w:val="00501365"/>
    <w:rsid w:val="0050284B"/>
    <w:rsid w:val="00503396"/>
    <w:rsid w:val="00505F98"/>
    <w:rsid w:val="005062E9"/>
    <w:rsid w:val="00506615"/>
    <w:rsid w:val="0050683F"/>
    <w:rsid w:val="005069B8"/>
    <w:rsid w:val="00506ACA"/>
    <w:rsid w:val="00506EAC"/>
    <w:rsid w:val="00510457"/>
    <w:rsid w:val="005105B8"/>
    <w:rsid w:val="0051068C"/>
    <w:rsid w:val="00511275"/>
    <w:rsid w:val="00511FA4"/>
    <w:rsid w:val="0051222E"/>
    <w:rsid w:val="00512506"/>
    <w:rsid w:val="00512719"/>
    <w:rsid w:val="005142A2"/>
    <w:rsid w:val="00514C7A"/>
    <w:rsid w:val="00514E24"/>
    <w:rsid w:val="00514F10"/>
    <w:rsid w:val="005158DA"/>
    <w:rsid w:val="00515F42"/>
    <w:rsid w:val="005160B8"/>
    <w:rsid w:val="005170C2"/>
    <w:rsid w:val="00517EBA"/>
    <w:rsid w:val="005219BD"/>
    <w:rsid w:val="00522034"/>
    <w:rsid w:val="00522081"/>
    <w:rsid w:val="00522365"/>
    <w:rsid w:val="005226B2"/>
    <w:rsid w:val="005227B7"/>
    <w:rsid w:val="005239E3"/>
    <w:rsid w:val="00523C9D"/>
    <w:rsid w:val="00523E51"/>
    <w:rsid w:val="00524431"/>
    <w:rsid w:val="005244B9"/>
    <w:rsid w:val="0052536D"/>
    <w:rsid w:val="00525495"/>
    <w:rsid w:val="005271A8"/>
    <w:rsid w:val="005314E4"/>
    <w:rsid w:val="00531DF9"/>
    <w:rsid w:val="00532217"/>
    <w:rsid w:val="005332A0"/>
    <w:rsid w:val="005339C1"/>
    <w:rsid w:val="00535507"/>
    <w:rsid w:val="00535B34"/>
    <w:rsid w:val="00535C83"/>
    <w:rsid w:val="00535D00"/>
    <w:rsid w:val="0053680E"/>
    <w:rsid w:val="00536958"/>
    <w:rsid w:val="005369D1"/>
    <w:rsid w:val="005371B9"/>
    <w:rsid w:val="00540A12"/>
    <w:rsid w:val="00541551"/>
    <w:rsid w:val="0054186E"/>
    <w:rsid w:val="00542316"/>
    <w:rsid w:val="005436FF"/>
    <w:rsid w:val="00543805"/>
    <w:rsid w:val="005438E0"/>
    <w:rsid w:val="00543C87"/>
    <w:rsid w:val="0054402B"/>
    <w:rsid w:val="005455BA"/>
    <w:rsid w:val="00546200"/>
    <w:rsid w:val="0054644B"/>
    <w:rsid w:val="005465C8"/>
    <w:rsid w:val="005466C4"/>
    <w:rsid w:val="005479AF"/>
    <w:rsid w:val="00547A9A"/>
    <w:rsid w:val="00547EC6"/>
    <w:rsid w:val="0055003A"/>
    <w:rsid w:val="00550804"/>
    <w:rsid w:val="0055094F"/>
    <w:rsid w:val="00550C74"/>
    <w:rsid w:val="00551625"/>
    <w:rsid w:val="00552010"/>
    <w:rsid w:val="00552213"/>
    <w:rsid w:val="005529A8"/>
    <w:rsid w:val="00552A05"/>
    <w:rsid w:val="00552BBB"/>
    <w:rsid w:val="00552CB0"/>
    <w:rsid w:val="005547F0"/>
    <w:rsid w:val="00554934"/>
    <w:rsid w:val="00554DD1"/>
    <w:rsid w:val="00554FBA"/>
    <w:rsid w:val="005552A9"/>
    <w:rsid w:val="00555412"/>
    <w:rsid w:val="0055547D"/>
    <w:rsid w:val="005554D2"/>
    <w:rsid w:val="005555DD"/>
    <w:rsid w:val="00555651"/>
    <w:rsid w:val="00555FE6"/>
    <w:rsid w:val="00556038"/>
    <w:rsid w:val="005570C4"/>
    <w:rsid w:val="005578F0"/>
    <w:rsid w:val="00557BA1"/>
    <w:rsid w:val="00560669"/>
    <w:rsid w:val="00560A90"/>
    <w:rsid w:val="00560E77"/>
    <w:rsid w:val="00560EA3"/>
    <w:rsid w:val="00561683"/>
    <w:rsid w:val="00561D15"/>
    <w:rsid w:val="00562B7D"/>
    <w:rsid w:val="00562BC1"/>
    <w:rsid w:val="00562C81"/>
    <w:rsid w:val="00563521"/>
    <w:rsid w:val="005639BA"/>
    <w:rsid w:val="0056490A"/>
    <w:rsid w:val="00565306"/>
    <w:rsid w:val="005653C4"/>
    <w:rsid w:val="00565EB7"/>
    <w:rsid w:val="005675F0"/>
    <w:rsid w:val="00567B39"/>
    <w:rsid w:val="0057053E"/>
    <w:rsid w:val="00572B40"/>
    <w:rsid w:val="00572BB8"/>
    <w:rsid w:val="00572DCD"/>
    <w:rsid w:val="00573A02"/>
    <w:rsid w:val="00573A7B"/>
    <w:rsid w:val="00573F23"/>
    <w:rsid w:val="0057497F"/>
    <w:rsid w:val="00574ED8"/>
    <w:rsid w:val="0057514F"/>
    <w:rsid w:val="00575761"/>
    <w:rsid w:val="00575B03"/>
    <w:rsid w:val="00575B85"/>
    <w:rsid w:val="005761E3"/>
    <w:rsid w:val="0057653D"/>
    <w:rsid w:val="005771E0"/>
    <w:rsid w:val="00577396"/>
    <w:rsid w:val="00577446"/>
    <w:rsid w:val="00577517"/>
    <w:rsid w:val="00580162"/>
    <w:rsid w:val="0058068F"/>
    <w:rsid w:val="00580A1F"/>
    <w:rsid w:val="005815A1"/>
    <w:rsid w:val="00583CE5"/>
    <w:rsid w:val="00585197"/>
    <w:rsid w:val="00585EF4"/>
    <w:rsid w:val="0058610F"/>
    <w:rsid w:val="0058650A"/>
    <w:rsid w:val="00587A0B"/>
    <w:rsid w:val="005906AB"/>
    <w:rsid w:val="0059091F"/>
    <w:rsid w:val="0059103D"/>
    <w:rsid w:val="00591179"/>
    <w:rsid w:val="00591B87"/>
    <w:rsid w:val="005922E3"/>
    <w:rsid w:val="00592A70"/>
    <w:rsid w:val="00592DA1"/>
    <w:rsid w:val="00593B8F"/>
    <w:rsid w:val="005944CD"/>
    <w:rsid w:val="005944EC"/>
    <w:rsid w:val="005950AA"/>
    <w:rsid w:val="00596A65"/>
    <w:rsid w:val="00596B2F"/>
    <w:rsid w:val="00597DFE"/>
    <w:rsid w:val="005A0446"/>
    <w:rsid w:val="005A0D83"/>
    <w:rsid w:val="005A1FB7"/>
    <w:rsid w:val="005A2A0B"/>
    <w:rsid w:val="005A2AB1"/>
    <w:rsid w:val="005A3034"/>
    <w:rsid w:val="005A3181"/>
    <w:rsid w:val="005A3715"/>
    <w:rsid w:val="005A4DC9"/>
    <w:rsid w:val="005A52F3"/>
    <w:rsid w:val="005A54D7"/>
    <w:rsid w:val="005A55CA"/>
    <w:rsid w:val="005A6511"/>
    <w:rsid w:val="005A67D6"/>
    <w:rsid w:val="005A7EE3"/>
    <w:rsid w:val="005B0F27"/>
    <w:rsid w:val="005B1576"/>
    <w:rsid w:val="005B1988"/>
    <w:rsid w:val="005B1B79"/>
    <w:rsid w:val="005B20D0"/>
    <w:rsid w:val="005B2494"/>
    <w:rsid w:val="005B27F2"/>
    <w:rsid w:val="005B2FD5"/>
    <w:rsid w:val="005B3038"/>
    <w:rsid w:val="005B3183"/>
    <w:rsid w:val="005B3594"/>
    <w:rsid w:val="005B37AB"/>
    <w:rsid w:val="005B3E4D"/>
    <w:rsid w:val="005B43A5"/>
    <w:rsid w:val="005B4E57"/>
    <w:rsid w:val="005B5787"/>
    <w:rsid w:val="005B5A5E"/>
    <w:rsid w:val="005B626A"/>
    <w:rsid w:val="005B6675"/>
    <w:rsid w:val="005B7804"/>
    <w:rsid w:val="005B7D6A"/>
    <w:rsid w:val="005C0180"/>
    <w:rsid w:val="005C0FA2"/>
    <w:rsid w:val="005C1FE1"/>
    <w:rsid w:val="005C2E72"/>
    <w:rsid w:val="005C470A"/>
    <w:rsid w:val="005C4A1D"/>
    <w:rsid w:val="005C5012"/>
    <w:rsid w:val="005C590A"/>
    <w:rsid w:val="005C5C0B"/>
    <w:rsid w:val="005C5E9A"/>
    <w:rsid w:val="005C66E7"/>
    <w:rsid w:val="005C68E1"/>
    <w:rsid w:val="005C6DE0"/>
    <w:rsid w:val="005C70E5"/>
    <w:rsid w:val="005C71A9"/>
    <w:rsid w:val="005C7884"/>
    <w:rsid w:val="005D0383"/>
    <w:rsid w:val="005D077C"/>
    <w:rsid w:val="005D1298"/>
    <w:rsid w:val="005D16BA"/>
    <w:rsid w:val="005D1AF4"/>
    <w:rsid w:val="005D1D49"/>
    <w:rsid w:val="005D2499"/>
    <w:rsid w:val="005D35E8"/>
    <w:rsid w:val="005D4361"/>
    <w:rsid w:val="005D5278"/>
    <w:rsid w:val="005D5C07"/>
    <w:rsid w:val="005D601B"/>
    <w:rsid w:val="005D65ED"/>
    <w:rsid w:val="005D6792"/>
    <w:rsid w:val="005D69C8"/>
    <w:rsid w:val="005D6B36"/>
    <w:rsid w:val="005D7909"/>
    <w:rsid w:val="005E09DA"/>
    <w:rsid w:val="005E0E58"/>
    <w:rsid w:val="005E0E98"/>
    <w:rsid w:val="005E1178"/>
    <w:rsid w:val="005E130B"/>
    <w:rsid w:val="005E1688"/>
    <w:rsid w:val="005E1795"/>
    <w:rsid w:val="005E2109"/>
    <w:rsid w:val="005E2B4C"/>
    <w:rsid w:val="005E30DF"/>
    <w:rsid w:val="005E34F8"/>
    <w:rsid w:val="005E40F6"/>
    <w:rsid w:val="005E49A8"/>
    <w:rsid w:val="005E4D22"/>
    <w:rsid w:val="005E5157"/>
    <w:rsid w:val="005E5AE7"/>
    <w:rsid w:val="005E613E"/>
    <w:rsid w:val="005E61F5"/>
    <w:rsid w:val="005E6606"/>
    <w:rsid w:val="005E745F"/>
    <w:rsid w:val="005E7BE3"/>
    <w:rsid w:val="005F0D2B"/>
    <w:rsid w:val="005F1A29"/>
    <w:rsid w:val="005F2307"/>
    <w:rsid w:val="005F2B0C"/>
    <w:rsid w:val="005F3A23"/>
    <w:rsid w:val="005F3E11"/>
    <w:rsid w:val="005F41D9"/>
    <w:rsid w:val="005F676A"/>
    <w:rsid w:val="005F6B5E"/>
    <w:rsid w:val="005F7B1B"/>
    <w:rsid w:val="005F7F3B"/>
    <w:rsid w:val="00600230"/>
    <w:rsid w:val="00600B54"/>
    <w:rsid w:val="00600E7C"/>
    <w:rsid w:val="00601117"/>
    <w:rsid w:val="00601404"/>
    <w:rsid w:val="00601559"/>
    <w:rsid w:val="00601A80"/>
    <w:rsid w:val="00601FD3"/>
    <w:rsid w:val="006020DE"/>
    <w:rsid w:val="0060215C"/>
    <w:rsid w:val="00602948"/>
    <w:rsid w:val="0060328D"/>
    <w:rsid w:val="006034FF"/>
    <w:rsid w:val="006038A1"/>
    <w:rsid w:val="00603D62"/>
    <w:rsid w:val="00604717"/>
    <w:rsid w:val="00604F6E"/>
    <w:rsid w:val="00605228"/>
    <w:rsid w:val="006056B6"/>
    <w:rsid w:val="00605909"/>
    <w:rsid w:val="00605C1B"/>
    <w:rsid w:val="00605FA1"/>
    <w:rsid w:val="0060706F"/>
    <w:rsid w:val="00607B7C"/>
    <w:rsid w:val="00607BE7"/>
    <w:rsid w:val="00607CAB"/>
    <w:rsid w:val="006109F0"/>
    <w:rsid w:val="00611BCB"/>
    <w:rsid w:val="006120C1"/>
    <w:rsid w:val="006126C5"/>
    <w:rsid w:val="00612787"/>
    <w:rsid w:val="00612B5B"/>
    <w:rsid w:val="00612EDC"/>
    <w:rsid w:val="00612EF7"/>
    <w:rsid w:val="006130EE"/>
    <w:rsid w:val="00613BAC"/>
    <w:rsid w:val="00614349"/>
    <w:rsid w:val="00614439"/>
    <w:rsid w:val="00614482"/>
    <w:rsid w:val="0061473F"/>
    <w:rsid w:val="00615A28"/>
    <w:rsid w:val="00615A3A"/>
    <w:rsid w:val="00615C4B"/>
    <w:rsid w:val="00615CE5"/>
    <w:rsid w:val="00615E48"/>
    <w:rsid w:val="00615E8B"/>
    <w:rsid w:val="00616743"/>
    <w:rsid w:val="00616942"/>
    <w:rsid w:val="00616C5B"/>
    <w:rsid w:val="00617A1A"/>
    <w:rsid w:val="00617F3A"/>
    <w:rsid w:val="00620104"/>
    <w:rsid w:val="006202EA"/>
    <w:rsid w:val="006203D8"/>
    <w:rsid w:val="00620AD5"/>
    <w:rsid w:val="00620CC3"/>
    <w:rsid w:val="006214E4"/>
    <w:rsid w:val="00621C4E"/>
    <w:rsid w:val="00623BEB"/>
    <w:rsid w:val="00624B45"/>
    <w:rsid w:val="00624DDA"/>
    <w:rsid w:val="006251FF"/>
    <w:rsid w:val="00625862"/>
    <w:rsid w:val="00625B83"/>
    <w:rsid w:val="00625E75"/>
    <w:rsid w:val="006263E5"/>
    <w:rsid w:val="0062662A"/>
    <w:rsid w:val="0062688E"/>
    <w:rsid w:val="00627135"/>
    <w:rsid w:val="006278A4"/>
    <w:rsid w:val="00627983"/>
    <w:rsid w:val="00627F9C"/>
    <w:rsid w:val="0063169A"/>
    <w:rsid w:val="00632326"/>
    <w:rsid w:val="00632B18"/>
    <w:rsid w:val="00632C24"/>
    <w:rsid w:val="00632C41"/>
    <w:rsid w:val="00632C9E"/>
    <w:rsid w:val="00632E1E"/>
    <w:rsid w:val="00633576"/>
    <w:rsid w:val="00633DDD"/>
    <w:rsid w:val="006368EC"/>
    <w:rsid w:val="00636B52"/>
    <w:rsid w:val="00636BB1"/>
    <w:rsid w:val="00636D50"/>
    <w:rsid w:val="00637690"/>
    <w:rsid w:val="00637F5A"/>
    <w:rsid w:val="006405D0"/>
    <w:rsid w:val="00641730"/>
    <w:rsid w:val="006419EA"/>
    <w:rsid w:val="00641D96"/>
    <w:rsid w:val="00642B6A"/>
    <w:rsid w:val="00642C3F"/>
    <w:rsid w:val="00642DA8"/>
    <w:rsid w:val="006432C1"/>
    <w:rsid w:val="00643E99"/>
    <w:rsid w:val="006440A7"/>
    <w:rsid w:val="006442F3"/>
    <w:rsid w:val="00645579"/>
    <w:rsid w:val="00645F53"/>
    <w:rsid w:val="006465A8"/>
    <w:rsid w:val="00647664"/>
    <w:rsid w:val="00647B84"/>
    <w:rsid w:val="00647CFB"/>
    <w:rsid w:val="006501AD"/>
    <w:rsid w:val="00650361"/>
    <w:rsid w:val="00651270"/>
    <w:rsid w:val="00654390"/>
    <w:rsid w:val="00654402"/>
    <w:rsid w:val="0065476D"/>
    <w:rsid w:val="00654D36"/>
    <w:rsid w:val="006553F6"/>
    <w:rsid w:val="00655A52"/>
    <w:rsid w:val="00655C70"/>
    <w:rsid w:val="00655FA7"/>
    <w:rsid w:val="00656305"/>
    <w:rsid w:val="00656D38"/>
    <w:rsid w:val="00660388"/>
    <w:rsid w:val="006606E2"/>
    <w:rsid w:val="006608BE"/>
    <w:rsid w:val="00660AF2"/>
    <w:rsid w:val="00660F22"/>
    <w:rsid w:val="00661078"/>
    <w:rsid w:val="006614D7"/>
    <w:rsid w:val="006615EE"/>
    <w:rsid w:val="0066184E"/>
    <w:rsid w:val="0066189E"/>
    <w:rsid w:val="00661D1A"/>
    <w:rsid w:val="00662C6E"/>
    <w:rsid w:val="00663DBA"/>
    <w:rsid w:val="00663E87"/>
    <w:rsid w:val="006648C3"/>
    <w:rsid w:val="0066525A"/>
    <w:rsid w:val="0066797C"/>
    <w:rsid w:val="006702CD"/>
    <w:rsid w:val="0067097E"/>
    <w:rsid w:val="006709D4"/>
    <w:rsid w:val="00671419"/>
    <w:rsid w:val="006719DE"/>
    <w:rsid w:val="006720B0"/>
    <w:rsid w:val="006724E2"/>
    <w:rsid w:val="0067288C"/>
    <w:rsid w:val="00673527"/>
    <w:rsid w:val="00673A84"/>
    <w:rsid w:val="00674146"/>
    <w:rsid w:val="0067700D"/>
    <w:rsid w:val="006771AC"/>
    <w:rsid w:val="006777B9"/>
    <w:rsid w:val="00677849"/>
    <w:rsid w:val="00677A42"/>
    <w:rsid w:val="00677BB3"/>
    <w:rsid w:val="0068087D"/>
    <w:rsid w:val="006809C1"/>
    <w:rsid w:val="006814A2"/>
    <w:rsid w:val="0068246B"/>
    <w:rsid w:val="00682582"/>
    <w:rsid w:val="00682D82"/>
    <w:rsid w:val="00683CF1"/>
    <w:rsid w:val="006852B9"/>
    <w:rsid w:val="006856D6"/>
    <w:rsid w:val="00685D5F"/>
    <w:rsid w:val="00686142"/>
    <w:rsid w:val="00686EA2"/>
    <w:rsid w:val="006876E8"/>
    <w:rsid w:val="00692B29"/>
    <w:rsid w:val="00694195"/>
    <w:rsid w:val="00694728"/>
    <w:rsid w:val="00694CE6"/>
    <w:rsid w:val="00694E2D"/>
    <w:rsid w:val="00695C49"/>
    <w:rsid w:val="0069681E"/>
    <w:rsid w:val="00696B0D"/>
    <w:rsid w:val="00697161"/>
    <w:rsid w:val="006971FD"/>
    <w:rsid w:val="006A0028"/>
    <w:rsid w:val="006A05F2"/>
    <w:rsid w:val="006A0C13"/>
    <w:rsid w:val="006A10AE"/>
    <w:rsid w:val="006A279A"/>
    <w:rsid w:val="006A2865"/>
    <w:rsid w:val="006A29FF"/>
    <w:rsid w:val="006A2AA7"/>
    <w:rsid w:val="006A2DFA"/>
    <w:rsid w:val="006A363C"/>
    <w:rsid w:val="006A3AF6"/>
    <w:rsid w:val="006A4954"/>
    <w:rsid w:val="006A52EB"/>
    <w:rsid w:val="006A6C2F"/>
    <w:rsid w:val="006A6FB9"/>
    <w:rsid w:val="006B0AB0"/>
    <w:rsid w:val="006B0B4D"/>
    <w:rsid w:val="006B1396"/>
    <w:rsid w:val="006B1618"/>
    <w:rsid w:val="006B1909"/>
    <w:rsid w:val="006B1D08"/>
    <w:rsid w:val="006B1DD0"/>
    <w:rsid w:val="006B233A"/>
    <w:rsid w:val="006B3220"/>
    <w:rsid w:val="006B374C"/>
    <w:rsid w:val="006B3A69"/>
    <w:rsid w:val="006B40D5"/>
    <w:rsid w:val="006B4980"/>
    <w:rsid w:val="006B5756"/>
    <w:rsid w:val="006B5E42"/>
    <w:rsid w:val="006B6358"/>
    <w:rsid w:val="006B64F1"/>
    <w:rsid w:val="006B67BA"/>
    <w:rsid w:val="006B6D2B"/>
    <w:rsid w:val="006B6DF3"/>
    <w:rsid w:val="006B7205"/>
    <w:rsid w:val="006B72C2"/>
    <w:rsid w:val="006B72CC"/>
    <w:rsid w:val="006B74FD"/>
    <w:rsid w:val="006B7C69"/>
    <w:rsid w:val="006C0001"/>
    <w:rsid w:val="006C003F"/>
    <w:rsid w:val="006C093B"/>
    <w:rsid w:val="006C0C56"/>
    <w:rsid w:val="006C1F19"/>
    <w:rsid w:val="006C2801"/>
    <w:rsid w:val="006C2B97"/>
    <w:rsid w:val="006C2C61"/>
    <w:rsid w:val="006C3B6C"/>
    <w:rsid w:val="006C480F"/>
    <w:rsid w:val="006C4973"/>
    <w:rsid w:val="006C5FEA"/>
    <w:rsid w:val="006C619E"/>
    <w:rsid w:val="006C70B2"/>
    <w:rsid w:val="006C77C9"/>
    <w:rsid w:val="006D1396"/>
    <w:rsid w:val="006D1C1E"/>
    <w:rsid w:val="006D2450"/>
    <w:rsid w:val="006D2C27"/>
    <w:rsid w:val="006D2C7A"/>
    <w:rsid w:val="006D30E9"/>
    <w:rsid w:val="006D3511"/>
    <w:rsid w:val="006D353A"/>
    <w:rsid w:val="006D3E36"/>
    <w:rsid w:val="006D41D3"/>
    <w:rsid w:val="006D4C9C"/>
    <w:rsid w:val="006D508E"/>
    <w:rsid w:val="006D5171"/>
    <w:rsid w:val="006D55DF"/>
    <w:rsid w:val="006D5D9D"/>
    <w:rsid w:val="006D5DC0"/>
    <w:rsid w:val="006D64D8"/>
    <w:rsid w:val="006D6A4B"/>
    <w:rsid w:val="006D78A5"/>
    <w:rsid w:val="006E0144"/>
    <w:rsid w:val="006E03CF"/>
    <w:rsid w:val="006E10EA"/>
    <w:rsid w:val="006E1D75"/>
    <w:rsid w:val="006E2DFB"/>
    <w:rsid w:val="006E2E91"/>
    <w:rsid w:val="006E372C"/>
    <w:rsid w:val="006E3EFF"/>
    <w:rsid w:val="006E4571"/>
    <w:rsid w:val="006E4874"/>
    <w:rsid w:val="006E58F0"/>
    <w:rsid w:val="006E590C"/>
    <w:rsid w:val="006E5E50"/>
    <w:rsid w:val="006E6023"/>
    <w:rsid w:val="006E6036"/>
    <w:rsid w:val="006E631F"/>
    <w:rsid w:val="006E63B1"/>
    <w:rsid w:val="006E6528"/>
    <w:rsid w:val="006E7896"/>
    <w:rsid w:val="006E7DB1"/>
    <w:rsid w:val="006F09F6"/>
    <w:rsid w:val="006F10A9"/>
    <w:rsid w:val="006F16BF"/>
    <w:rsid w:val="006F246B"/>
    <w:rsid w:val="006F2BF8"/>
    <w:rsid w:val="006F2EBB"/>
    <w:rsid w:val="006F3040"/>
    <w:rsid w:val="006F3CC5"/>
    <w:rsid w:val="006F3E00"/>
    <w:rsid w:val="006F5782"/>
    <w:rsid w:val="006F60B2"/>
    <w:rsid w:val="006F625D"/>
    <w:rsid w:val="006F664A"/>
    <w:rsid w:val="006F677B"/>
    <w:rsid w:val="006F6E2B"/>
    <w:rsid w:val="0070045B"/>
    <w:rsid w:val="00700991"/>
    <w:rsid w:val="007011CD"/>
    <w:rsid w:val="007012F5"/>
    <w:rsid w:val="007013A0"/>
    <w:rsid w:val="007015E1"/>
    <w:rsid w:val="007020F3"/>
    <w:rsid w:val="007028EC"/>
    <w:rsid w:val="0070316D"/>
    <w:rsid w:val="00703346"/>
    <w:rsid w:val="00703388"/>
    <w:rsid w:val="0070381D"/>
    <w:rsid w:val="00703914"/>
    <w:rsid w:val="007040EC"/>
    <w:rsid w:val="007041D6"/>
    <w:rsid w:val="007044BF"/>
    <w:rsid w:val="00704668"/>
    <w:rsid w:val="00704A1F"/>
    <w:rsid w:val="00704D6B"/>
    <w:rsid w:val="00705359"/>
    <w:rsid w:val="00705399"/>
    <w:rsid w:val="0070590D"/>
    <w:rsid w:val="00705C5D"/>
    <w:rsid w:val="00705FED"/>
    <w:rsid w:val="007073E8"/>
    <w:rsid w:val="007076E5"/>
    <w:rsid w:val="007077F1"/>
    <w:rsid w:val="00707B99"/>
    <w:rsid w:val="00710566"/>
    <w:rsid w:val="00711A93"/>
    <w:rsid w:val="00711D23"/>
    <w:rsid w:val="007125D4"/>
    <w:rsid w:val="00712779"/>
    <w:rsid w:val="007127E5"/>
    <w:rsid w:val="007132AE"/>
    <w:rsid w:val="007133DF"/>
    <w:rsid w:val="007139C2"/>
    <w:rsid w:val="00713A7D"/>
    <w:rsid w:val="00713ADD"/>
    <w:rsid w:val="00715BFD"/>
    <w:rsid w:val="00715FD5"/>
    <w:rsid w:val="00716AD4"/>
    <w:rsid w:val="00717E3F"/>
    <w:rsid w:val="00720FB9"/>
    <w:rsid w:val="00721410"/>
    <w:rsid w:val="00722042"/>
    <w:rsid w:val="0072252E"/>
    <w:rsid w:val="00722D7B"/>
    <w:rsid w:val="00724B15"/>
    <w:rsid w:val="0072553A"/>
    <w:rsid w:val="00726151"/>
    <w:rsid w:val="007266E7"/>
    <w:rsid w:val="00727233"/>
    <w:rsid w:val="00727520"/>
    <w:rsid w:val="007277A9"/>
    <w:rsid w:val="00727ECE"/>
    <w:rsid w:val="00730AA7"/>
    <w:rsid w:val="00730C95"/>
    <w:rsid w:val="00730D7B"/>
    <w:rsid w:val="00730F94"/>
    <w:rsid w:val="0073191F"/>
    <w:rsid w:val="00732FDC"/>
    <w:rsid w:val="00733293"/>
    <w:rsid w:val="00733E0F"/>
    <w:rsid w:val="00733E5E"/>
    <w:rsid w:val="0073469B"/>
    <w:rsid w:val="007347EF"/>
    <w:rsid w:val="007349F9"/>
    <w:rsid w:val="00734A83"/>
    <w:rsid w:val="00734D22"/>
    <w:rsid w:val="00735DD6"/>
    <w:rsid w:val="00735FF9"/>
    <w:rsid w:val="00736F62"/>
    <w:rsid w:val="00737414"/>
    <w:rsid w:val="007379AB"/>
    <w:rsid w:val="00740893"/>
    <w:rsid w:val="007408A6"/>
    <w:rsid w:val="00740CC7"/>
    <w:rsid w:val="00740E32"/>
    <w:rsid w:val="00741375"/>
    <w:rsid w:val="00741576"/>
    <w:rsid w:val="00741F87"/>
    <w:rsid w:val="0074243E"/>
    <w:rsid w:val="00742F01"/>
    <w:rsid w:val="00743310"/>
    <w:rsid w:val="00743B43"/>
    <w:rsid w:val="00744869"/>
    <w:rsid w:val="00744934"/>
    <w:rsid w:val="007449B5"/>
    <w:rsid w:val="00744A01"/>
    <w:rsid w:val="00744B65"/>
    <w:rsid w:val="00744C08"/>
    <w:rsid w:val="00744C4C"/>
    <w:rsid w:val="00744E0C"/>
    <w:rsid w:val="007450A4"/>
    <w:rsid w:val="00745138"/>
    <w:rsid w:val="00745C17"/>
    <w:rsid w:val="0074616E"/>
    <w:rsid w:val="0074781A"/>
    <w:rsid w:val="00750B5A"/>
    <w:rsid w:val="00753A35"/>
    <w:rsid w:val="00753C75"/>
    <w:rsid w:val="00753E25"/>
    <w:rsid w:val="00754545"/>
    <w:rsid w:val="00754F58"/>
    <w:rsid w:val="00755F0B"/>
    <w:rsid w:val="007601AB"/>
    <w:rsid w:val="00761493"/>
    <w:rsid w:val="00761996"/>
    <w:rsid w:val="00761B39"/>
    <w:rsid w:val="0076297D"/>
    <w:rsid w:val="00762991"/>
    <w:rsid w:val="00762C4B"/>
    <w:rsid w:val="0076399D"/>
    <w:rsid w:val="00763C30"/>
    <w:rsid w:val="00766088"/>
    <w:rsid w:val="00766658"/>
    <w:rsid w:val="00766D47"/>
    <w:rsid w:val="00766E37"/>
    <w:rsid w:val="007671A2"/>
    <w:rsid w:val="00767647"/>
    <w:rsid w:val="00767889"/>
    <w:rsid w:val="007678E8"/>
    <w:rsid w:val="00767C80"/>
    <w:rsid w:val="00770565"/>
    <w:rsid w:val="007705B0"/>
    <w:rsid w:val="007706D9"/>
    <w:rsid w:val="00770713"/>
    <w:rsid w:val="00770740"/>
    <w:rsid w:val="00770B49"/>
    <w:rsid w:val="00770F36"/>
    <w:rsid w:val="0077164D"/>
    <w:rsid w:val="00771B6A"/>
    <w:rsid w:val="00771BE8"/>
    <w:rsid w:val="007723D8"/>
    <w:rsid w:val="007726DD"/>
    <w:rsid w:val="00772DBB"/>
    <w:rsid w:val="00772E5E"/>
    <w:rsid w:val="007733C6"/>
    <w:rsid w:val="00773A44"/>
    <w:rsid w:val="00774E75"/>
    <w:rsid w:val="007753AC"/>
    <w:rsid w:val="00775A7D"/>
    <w:rsid w:val="00775C47"/>
    <w:rsid w:val="0077681C"/>
    <w:rsid w:val="00776DFE"/>
    <w:rsid w:val="00777A2F"/>
    <w:rsid w:val="00780277"/>
    <w:rsid w:val="00780A2E"/>
    <w:rsid w:val="00780B8D"/>
    <w:rsid w:val="00780CCF"/>
    <w:rsid w:val="00781409"/>
    <w:rsid w:val="00781887"/>
    <w:rsid w:val="0078230A"/>
    <w:rsid w:val="0078268D"/>
    <w:rsid w:val="00782774"/>
    <w:rsid w:val="00782A17"/>
    <w:rsid w:val="00782C64"/>
    <w:rsid w:val="00782FFB"/>
    <w:rsid w:val="007831C6"/>
    <w:rsid w:val="007833C7"/>
    <w:rsid w:val="007834E5"/>
    <w:rsid w:val="0078353E"/>
    <w:rsid w:val="0078354B"/>
    <w:rsid w:val="00783AA8"/>
    <w:rsid w:val="00783E15"/>
    <w:rsid w:val="00784258"/>
    <w:rsid w:val="00784716"/>
    <w:rsid w:val="00784B84"/>
    <w:rsid w:val="007854DB"/>
    <w:rsid w:val="00786AC8"/>
    <w:rsid w:val="00786E78"/>
    <w:rsid w:val="00787452"/>
    <w:rsid w:val="00787576"/>
    <w:rsid w:val="00790397"/>
    <w:rsid w:val="007903AB"/>
    <w:rsid w:val="0079047E"/>
    <w:rsid w:val="00790486"/>
    <w:rsid w:val="007905DB"/>
    <w:rsid w:val="007911B8"/>
    <w:rsid w:val="0079163B"/>
    <w:rsid w:val="00793918"/>
    <w:rsid w:val="00794028"/>
    <w:rsid w:val="00795704"/>
    <w:rsid w:val="00795846"/>
    <w:rsid w:val="00795912"/>
    <w:rsid w:val="00795C53"/>
    <w:rsid w:val="00795EFB"/>
    <w:rsid w:val="00796EAD"/>
    <w:rsid w:val="00797006"/>
    <w:rsid w:val="00797586"/>
    <w:rsid w:val="007A0003"/>
    <w:rsid w:val="007A06A8"/>
    <w:rsid w:val="007A0A93"/>
    <w:rsid w:val="007A0EF4"/>
    <w:rsid w:val="007A14B0"/>
    <w:rsid w:val="007A18B1"/>
    <w:rsid w:val="007A1B65"/>
    <w:rsid w:val="007A21B6"/>
    <w:rsid w:val="007A23CC"/>
    <w:rsid w:val="007A2B9F"/>
    <w:rsid w:val="007A2C15"/>
    <w:rsid w:val="007A348F"/>
    <w:rsid w:val="007A387F"/>
    <w:rsid w:val="007A408E"/>
    <w:rsid w:val="007A49D9"/>
    <w:rsid w:val="007A5097"/>
    <w:rsid w:val="007A5967"/>
    <w:rsid w:val="007A5B6C"/>
    <w:rsid w:val="007A5D05"/>
    <w:rsid w:val="007A6167"/>
    <w:rsid w:val="007A6D82"/>
    <w:rsid w:val="007A6DF9"/>
    <w:rsid w:val="007A7D84"/>
    <w:rsid w:val="007B008A"/>
    <w:rsid w:val="007B042C"/>
    <w:rsid w:val="007B0EA2"/>
    <w:rsid w:val="007B1AEA"/>
    <w:rsid w:val="007B1BAF"/>
    <w:rsid w:val="007B22ED"/>
    <w:rsid w:val="007B2AB0"/>
    <w:rsid w:val="007B2C97"/>
    <w:rsid w:val="007B3893"/>
    <w:rsid w:val="007B3C36"/>
    <w:rsid w:val="007B4104"/>
    <w:rsid w:val="007B48C8"/>
    <w:rsid w:val="007B49A1"/>
    <w:rsid w:val="007B49BD"/>
    <w:rsid w:val="007B5BB3"/>
    <w:rsid w:val="007B5C62"/>
    <w:rsid w:val="007B63BF"/>
    <w:rsid w:val="007B6BAD"/>
    <w:rsid w:val="007B798F"/>
    <w:rsid w:val="007B7E9C"/>
    <w:rsid w:val="007C0042"/>
    <w:rsid w:val="007C00A2"/>
    <w:rsid w:val="007C0110"/>
    <w:rsid w:val="007C0460"/>
    <w:rsid w:val="007C04D2"/>
    <w:rsid w:val="007C0946"/>
    <w:rsid w:val="007C0CDD"/>
    <w:rsid w:val="007C0D38"/>
    <w:rsid w:val="007C171E"/>
    <w:rsid w:val="007C1807"/>
    <w:rsid w:val="007C1BDD"/>
    <w:rsid w:val="007C220B"/>
    <w:rsid w:val="007C2BE8"/>
    <w:rsid w:val="007C2C89"/>
    <w:rsid w:val="007C2D2C"/>
    <w:rsid w:val="007C310A"/>
    <w:rsid w:val="007C3355"/>
    <w:rsid w:val="007C3DF7"/>
    <w:rsid w:val="007C41BE"/>
    <w:rsid w:val="007C5333"/>
    <w:rsid w:val="007C6991"/>
    <w:rsid w:val="007C6DE7"/>
    <w:rsid w:val="007D0011"/>
    <w:rsid w:val="007D0756"/>
    <w:rsid w:val="007D0B47"/>
    <w:rsid w:val="007D0EFE"/>
    <w:rsid w:val="007D17B9"/>
    <w:rsid w:val="007D2DA8"/>
    <w:rsid w:val="007D3018"/>
    <w:rsid w:val="007D3150"/>
    <w:rsid w:val="007D4C15"/>
    <w:rsid w:val="007D4E0B"/>
    <w:rsid w:val="007D54BE"/>
    <w:rsid w:val="007D5DEB"/>
    <w:rsid w:val="007D5F06"/>
    <w:rsid w:val="007D6342"/>
    <w:rsid w:val="007D66FD"/>
    <w:rsid w:val="007D6AF3"/>
    <w:rsid w:val="007D764E"/>
    <w:rsid w:val="007D7FE2"/>
    <w:rsid w:val="007E081A"/>
    <w:rsid w:val="007E0CE9"/>
    <w:rsid w:val="007E15A6"/>
    <w:rsid w:val="007E1915"/>
    <w:rsid w:val="007E19E7"/>
    <w:rsid w:val="007E2422"/>
    <w:rsid w:val="007E2D9E"/>
    <w:rsid w:val="007E369F"/>
    <w:rsid w:val="007E3DA9"/>
    <w:rsid w:val="007E4076"/>
    <w:rsid w:val="007E4B31"/>
    <w:rsid w:val="007E57E6"/>
    <w:rsid w:val="007E5B49"/>
    <w:rsid w:val="007E61AF"/>
    <w:rsid w:val="007E6BD1"/>
    <w:rsid w:val="007E70CD"/>
    <w:rsid w:val="007E70FB"/>
    <w:rsid w:val="007E759C"/>
    <w:rsid w:val="007E7D2E"/>
    <w:rsid w:val="007E7D9F"/>
    <w:rsid w:val="007F0842"/>
    <w:rsid w:val="007F0A2A"/>
    <w:rsid w:val="007F0ED7"/>
    <w:rsid w:val="007F2518"/>
    <w:rsid w:val="007F2938"/>
    <w:rsid w:val="007F2C56"/>
    <w:rsid w:val="007F2C69"/>
    <w:rsid w:val="007F385D"/>
    <w:rsid w:val="007F46A3"/>
    <w:rsid w:val="007F50AA"/>
    <w:rsid w:val="007F6052"/>
    <w:rsid w:val="007F6761"/>
    <w:rsid w:val="007F6E02"/>
    <w:rsid w:val="007F73FD"/>
    <w:rsid w:val="007F7705"/>
    <w:rsid w:val="007F79CD"/>
    <w:rsid w:val="007F7D21"/>
    <w:rsid w:val="007F7FEC"/>
    <w:rsid w:val="00800A0E"/>
    <w:rsid w:val="00801E92"/>
    <w:rsid w:val="0080274A"/>
    <w:rsid w:val="008027EF"/>
    <w:rsid w:val="00803723"/>
    <w:rsid w:val="008053A7"/>
    <w:rsid w:val="00805C13"/>
    <w:rsid w:val="008066AC"/>
    <w:rsid w:val="00806A3A"/>
    <w:rsid w:val="00806AD5"/>
    <w:rsid w:val="00807DF4"/>
    <w:rsid w:val="00807E2A"/>
    <w:rsid w:val="00807EC2"/>
    <w:rsid w:val="00810E5C"/>
    <w:rsid w:val="008116B4"/>
    <w:rsid w:val="00811E3D"/>
    <w:rsid w:val="00811FC9"/>
    <w:rsid w:val="00812042"/>
    <w:rsid w:val="00812553"/>
    <w:rsid w:val="00812663"/>
    <w:rsid w:val="00812DC4"/>
    <w:rsid w:val="00813073"/>
    <w:rsid w:val="00813D8D"/>
    <w:rsid w:val="00814747"/>
    <w:rsid w:val="00814D17"/>
    <w:rsid w:val="00814D7E"/>
    <w:rsid w:val="00815370"/>
    <w:rsid w:val="00815483"/>
    <w:rsid w:val="008167A1"/>
    <w:rsid w:val="00816DC4"/>
    <w:rsid w:val="00817473"/>
    <w:rsid w:val="00817CDC"/>
    <w:rsid w:val="00817F16"/>
    <w:rsid w:val="00820D75"/>
    <w:rsid w:val="008210F5"/>
    <w:rsid w:val="00821D4C"/>
    <w:rsid w:val="00821E51"/>
    <w:rsid w:val="0082260A"/>
    <w:rsid w:val="008244C8"/>
    <w:rsid w:val="00824CBF"/>
    <w:rsid w:val="00824FBE"/>
    <w:rsid w:val="008266A7"/>
    <w:rsid w:val="00826993"/>
    <w:rsid w:val="00826BA5"/>
    <w:rsid w:val="00827DC6"/>
    <w:rsid w:val="00830144"/>
    <w:rsid w:val="0083096B"/>
    <w:rsid w:val="00830ABC"/>
    <w:rsid w:val="00830E92"/>
    <w:rsid w:val="008314A8"/>
    <w:rsid w:val="00831CBB"/>
    <w:rsid w:val="008321BA"/>
    <w:rsid w:val="008323C5"/>
    <w:rsid w:val="00832460"/>
    <w:rsid w:val="008328D3"/>
    <w:rsid w:val="00833275"/>
    <w:rsid w:val="0083360B"/>
    <w:rsid w:val="00833DC3"/>
    <w:rsid w:val="00834B06"/>
    <w:rsid w:val="00834EDF"/>
    <w:rsid w:val="008350A3"/>
    <w:rsid w:val="0083525F"/>
    <w:rsid w:val="00835458"/>
    <w:rsid w:val="00836F8F"/>
    <w:rsid w:val="00837128"/>
    <w:rsid w:val="00837AE9"/>
    <w:rsid w:val="00837BF2"/>
    <w:rsid w:val="00837C8A"/>
    <w:rsid w:val="00840ABC"/>
    <w:rsid w:val="00841AA0"/>
    <w:rsid w:val="00841B19"/>
    <w:rsid w:val="00841C53"/>
    <w:rsid w:val="0084217B"/>
    <w:rsid w:val="0084261B"/>
    <w:rsid w:val="008429B8"/>
    <w:rsid w:val="0084302D"/>
    <w:rsid w:val="008432D5"/>
    <w:rsid w:val="00843968"/>
    <w:rsid w:val="00843A96"/>
    <w:rsid w:val="00843D11"/>
    <w:rsid w:val="00843E8D"/>
    <w:rsid w:val="00844367"/>
    <w:rsid w:val="008445F2"/>
    <w:rsid w:val="0084555B"/>
    <w:rsid w:val="00847134"/>
    <w:rsid w:val="008476F1"/>
    <w:rsid w:val="008501BB"/>
    <w:rsid w:val="00850351"/>
    <w:rsid w:val="00850738"/>
    <w:rsid w:val="00850A36"/>
    <w:rsid w:val="00850AA6"/>
    <w:rsid w:val="00850F09"/>
    <w:rsid w:val="00851750"/>
    <w:rsid w:val="00852803"/>
    <w:rsid w:val="00852871"/>
    <w:rsid w:val="00852C33"/>
    <w:rsid w:val="00854CA2"/>
    <w:rsid w:val="0085610F"/>
    <w:rsid w:val="00856698"/>
    <w:rsid w:val="00856A49"/>
    <w:rsid w:val="008573D7"/>
    <w:rsid w:val="008579F2"/>
    <w:rsid w:val="008602BF"/>
    <w:rsid w:val="00860DAB"/>
    <w:rsid w:val="008628D0"/>
    <w:rsid w:val="00863199"/>
    <w:rsid w:val="0086338B"/>
    <w:rsid w:val="00863900"/>
    <w:rsid w:val="00864185"/>
    <w:rsid w:val="0086421B"/>
    <w:rsid w:val="00864260"/>
    <w:rsid w:val="00864EC0"/>
    <w:rsid w:val="00865ABD"/>
    <w:rsid w:val="00865E9A"/>
    <w:rsid w:val="00866193"/>
    <w:rsid w:val="00866227"/>
    <w:rsid w:val="00866356"/>
    <w:rsid w:val="00866486"/>
    <w:rsid w:val="00866E31"/>
    <w:rsid w:val="00866F7E"/>
    <w:rsid w:val="008702A0"/>
    <w:rsid w:val="0087068D"/>
    <w:rsid w:val="00870CF6"/>
    <w:rsid w:val="0087191A"/>
    <w:rsid w:val="008722FA"/>
    <w:rsid w:val="0087306A"/>
    <w:rsid w:val="00873534"/>
    <w:rsid w:val="00873D51"/>
    <w:rsid w:val="00873D71"/>
    <w:rsid w:val="00873FF1"/>
    <w:rsid w:val="008740B4"/>
    <w:rsid w:val="00874B3E"/>
    <w:rsid w:val="00875CDC"/>
    <w:rsid w:val="008767CA"/>
    <w:rsid w:val="00876D1E"/>
    <w:rsid w:val="00877C27"/>
    <w:rsid w:val="0088089B"/>
    <w:rsid w:val="00881D80"/>
    <w:rsid w:val="008828E7"/>
    <w:rsid w:val="00882918"/>
    <w:rsid w:val="00882AA0"/>
    <w:rsid w:val="0088329D"/>
    <w:rsid w:val="00883DFD"/>
    <w:rsid w:val="008845E2"/>
    <w:rsid w:val="008848EF"/>
    <w:rsid w:val="00885140"/>
    <w:rsid w:val="0088573D"/>
    <w:rsid w:val="008858B0"/>
    <w:rsid w:val="008861E2"/>
    <w:rsid w:val="00887A87"/>
    <w:rsid w:val="0089014B"/>
    <w:rsid w:val="00890BD0"/>
    <w:rsid w:val="008912F0"/>
    <w:rsid w:val="00891A04"/>
    <w:rsid w:val="0089271C"/>
    <w:rsid w:val="00892F61"/>
    <w:rsid w:val="008932DA"/>
    <w:rsid w:val="00893699"/>
    <w:rsid w:val="008937A2"/>
    <w:rsid w:val="00893D34"/>
    <w:rsid w:val="00894DF3"/>
    <w:rsid w:val="00895069"/>
    <w:rsid w:val="00897027"/>
    <w:rsid w:val="00897087"/>
    <w:rsid w:val="00897DAA"/>
    <w:rsid w:val="008A09A1"/>
    <w:rsid w:val="008A173C"/>
    <w:rsid w:val="008A1AE5"/>
    <w:rsid w:val="008A1BB9"/>
    <w:rsid w:val="008A1C1E"/>
    <w:rsid w:val="008A1C29"/>
    <w:rsid w:val="008A1C6C"/>
    <w:rsid w:val="008A1C99"/>
    <w:rsid w:val="008A1CC7"/>
    <w:rsid w:val="008A2175"/>
    <w:rsid w:val="008A2968"/>
    <w:rsid w:val="008A32E5"/>
    <w:rsid w:val="008A506E"/>
    <w:rsid w:val="008A5BDB"/>
    <w:rsid w:val="008A632C"/>
    <w:rsid w:val="008A68B2"/>
    <w:rsid w:val="008A73A6"/>
    <w:rsid w:val="008A7D01"/>
    <w:rsid w:val="008B078B"/>
    <w:rsid w:val="008B0A75"/>
    <w:rsid w:val="008B0C31"/>
    <w:rsid w:val="008B0F50"/>
    <w:rsid w:val="008B0FD0"/>
    <w:rsid w:val="008B1FAC"/>
    <w:rsid w:val="008B245C"/>
    <w:rsid w:val="008B27D4"/>
    <w:rsid w:val="008B30C8"/>
    <w:rsid w:val="008B38E1"/>
    <w:rsid w:val="008B3E03"/>
    <w:rsid w:val="008B4211"/>
    <w:rsid w:val="008B4440"/>
    <w:rsid w:val="008B4FE3"/>
    <w:rsid w:val="008B5583"/>
    <w:rsid w:val="008B5694"/>
    <w:rsid w:val="008B6662"/>
    <w:rsid w:val="008B68A4"/>
    <w:rsid w:val="008B6960"/>
    <w:rsid w:val="008B6CFA"/>
    <w:rsid w:val="008B7071"/>
    <w:rsid w:val="008B737C"/>
    <w:rsid w:val="008C08E2"/>
    <w:rsid w:val="008C1D1B"/>
    <w:rsid w:val="008C22B7"/>
    <w:rsid w:val="008C348B"/>
    <w:rsid w:val="008C391D"/>
    <w:rsid w:val="008C39A9"/>
    <w:rsid w:val="008C3BFF"/>
    <w:rsid w:val="008C4B78"/>
    <w:rsid w:val="008C4B7E"/>
    <w:rsid w:val="008C5C22"/>
    <w:rsid w:val="008C6227"/>
    <w:rsid w:val="008C65DF"/>
    <w:rsid w:val="008C6715"/>
    <w:rsid w:val="008C6A33"/>
    <w:rsid w:val="008C72DC"/>
    <w:rsid w:val="008C75CB"/>
    <w:rsid w:val="008C7B90"/>
    <w:rsid w:val="008D00AA"/>
    <w:rsid w:val="008D0456"/>
    <w:rsid w:val="008D11C8"/>
    <w:rsid w:val="008D1EA2"/>
    <w:rsid w:val="008D321E"/>
    <w:rsid w:val="008D42D3"/>
    <w:rsid w:val="008D4C11"/>
    <w:rsid w:val="008D4D1A"/>
    <w:rsid w:val="008D4FBA"/>
    <w:rsid w:val="008D5062"/>
    <w:rsid w:val="008D5248"/>
    <w:rsid w:val="008D5B81"/>
    <w:rsid w:val="008D6972"/>
    <w:rsid w:val="008D6EBD"/>
    <w:rsid w:val="008D74FE"/>
    <w:rsid w:val="008D7CC8"/>
    <w:rsid w:val="008D7F48"/>
    <w:rsid w:val="008E0BB2"/>
    <w:rsid w:val="008E0EDC"/>
    <w:rsid w:val="008E14C5"/>
    <w:rsid w:val="008E1E1D"/>
    <w:rsid w:val="008E27C9"/>
    <w:rsid w:val="008E5981"/>
    <w:rsid w:val="008E5A70"/>
    <w:rsid w:val="008E64A6"/>
    <w:rsid w:val="008E66AE"/>
    <w:rsid w:val="008E695B"/>
    <w:rsid w:val="008E78BC"/>
    <w:rsid w:val="008F0BE8"/>
    <w:rsid w:val="008F18E1"/>
    <w:rsid w:val="008F38B5"/>
    <w:rsid w:val="008F3D79"/>
    <w:rsid w:val="008F44F1"/>
    <w:rsid w:val="008F6B40"/>
    <w:rsid w:val="008F7017"/>
    <w:rsid w:val="008F73D1"/>
    <w:rsid w:val="008F77E2"/>
    <w:rsid w:val="009005AE"/>
    <w:rsid w:val="00900A8D"/>
    <w:rsid w:val="00900C6C"/>
    <w:rsid w:val="00900D22"/>
    <w:rsid w:val="00900DC3"/>
    <w:rsid w:val="00900E9E"/>
    <w:rsid w:val="009010F7"/>
    <w:rsid w:val="009023E9"/>
    <w:rsid w:val="00902858"/>
    <w:rsid w:val="00902986"/>
    <w:rsid w:val="00903D9D"/>
    <w:rsid w:val="0090451F"/>
    <w:rsid w:val="00904BD2"/>
    <w:rsid w:val="00904ED6"/>
    <w:rsid w:val="0090528A"/>
    <w:rsid w:val="00905659"/>
    <w:rsid w:val="00906E01"/>
    <w:rsid w:val="00907836"/>
    <w:rsid w:val="00907846"/>
    <w:rsid w:val="00910017"/>
    <w:rsid w:val="0091019A"/>
    <w:rsid w:val="00910A04"/>
    <w:rsid w:val="00911C15"/>
    <w:rsid w:val="009139DC"/>
    <w:rsid w:val="00914133"/>
    <w:rsid w:val="0091425E"/>
    <w:rsid w:val="009145EE"/>
    <w:rsid w:val="00914854"/>
    <w:rsid w:val="00915565"/>
    <w:rsid w:val="00916D95"/>
    <w:rsid w:val="00917671"/>
    <w:rsid w:val="00920870"/>
    <w:rsid w:val="00920F14"/>
    <w:rsid w:val="00921720"/>
    <w:rsid w:val="00921A56"/>
    <w:rsid w:val="009220BE"/>
    <w:rsid w:val="00923E80"/>
    <w:rsid w:val="009248B9"/>
    <w:rsid w:val="00925748"/>
    <w:rsid w:val="009261AE"/>
    <w:rsid w:val="009264C3"/>
    <w:rsid w:val="00926699"/>
    <w:rsid w:val="00926A16"/>
    <w:rsid w:val="009270D5"/>
    <w:rsid w:val="0092744E"/>
    <w:rsid w:val="00927661"/>
    <w:rsid w:val="00930A0F"/>
    <w:rsid w:val="00930FA7"/>
    <w:rsid w:val="00931638"/>
    <w:rsid w:val="00932725"/>
    <w:rsid w:val="00932970"/>
    <w:rsid w:val="00932D7B"/>
    <w:rsid w:val="00932E8D"/>
    <w:rsid w:val="00933265"/>
    <w:rsid w:val="0093333F"/>
    <w:rsid w:val="00933AA2"/>
    <w:rsid w:val="0093472F"/>
    <w:rsid w:val="00935171"/>
    <w:rsid w:val="00935484"/>
    <w:rsid w:val="00935F5E"/>
    <w:rsid w:val="0093674D"/>
    <w:rsid w:val="00936AB4"/>
    <w:rsid w:val="00936DDF"/>
    <w:rsid w:val="00937C47"/>
    <w:rsid w:val="00937E13"/>
    <w:rsid w:val="00940184"/>
    <w:rsid w:val="009401DF"/>
    <w:rsid w:val="009411E6"/>
    <w:rsid w:val="0094120A"/>
    <w:rsid w:val="0094134C"/>
    <w:rsid w:val="0094189F"/>
    <w:rsid w:val="009428DA"/>
    <w:rsid w:val="00942D82"/>
    <w:rsid w:val="009430EE"/>
    <w:rsid w:val="00943212"/>
    <w:rsid w:val="00944A91"/>
    <w:rsid w:val="00945AF5"/>
    <w:rsid w:val="00946714"/>
    <w:rsid w:val="00946FE5"/>
    <w:rsid w:val="00947BF1"/>
    <w:rsid w:val="00947CF9"/>
    <w:rsid w:val="00950AA9"/>
    <w:rsid w:val="009515ED"/>
    <w:rsid w:val="00951932"/>
    <w:rsid w:val="009522BF"/>
    <w:rsid w:val="00954728"/>
    <w:rsid w:val="0095478A"/>
    <w:rsid w:val="00955072"/>
    <w:rsid w:val="0095574E"/>
    <w:rsid w:val="00955AEF"/>
    <w:rsid w:val="00955B2C"/>
    <w:rsid w:val="00955CA3"/>
    <w:rsid w:val="00956897"/>
    <w:rsid w:val="00956A90"/>
    <w:rsid w:val="00957301"/>
    <w:rsid w:val="0095743F"/>
    <w:rsid w:val="00961382"/>
    <w:rsid w:val="0096150D"/>
    <w:rsid w:val="009615CF"/>
    <w:rsid w:val="00962B53"/>
    <w:rsid w:val="00962DF7"/>
    <w:rsid w:val="009636FD"/>
    <w:rsid w:val="00963944"/>
    <w:rsid w:val="009646FB"/>
    <w:rsid w:val="00964A58"/>
    <w:rsid w:val="00964E79"/>
    <w:rsid w:val="00965242"/>
    <w:rsid w:val="00965A5B"/>
    <w:rsid w:val="00965A88"/>
    <w:rsid w:val="00965B20"/>
    <w:rsid w:val="00966677"/>
    <w:rsid w:val="0096756C"/>
    <w:rsid w:val="00967572"/>
    <w:rsid w:val="00967E3D"/>
    <w:rsid w:val="0097087A"/>
    <w:rsid w:val="009715B9"/>
    <w:rsid w:val="00971B51"/>
    <w:rsid w:val="00971BC5"/>
    <w:rsid w:val="00972191"/>
    <w:rsid w:val="009725A3"/>
    <w:rsid w:val="00972D49"/>
    <w:rsid w:val="00973665"/>
    <w:rsid w:val="00973AC1"/>
    <w:rsid w:val="009756C7"/>
    <w:rsid w:val="009757D2"/>
    <w:rsid w:val="00975F6D"/>
    <w:rsid w:val="00980D18"/>
    <w:rsid w:val="00980E0F"/>
    <w:rsid w:val="00981072"/>
    <w:rsid w:val="009813BB"/>
    <w:rsid w:val="0098160E"/>
    <w:rsid w:val="00981CDF"/>
    <w:rsid w:val="009829D2"/>
    <w:rsid w:val="00982C77"/>
    <w:rsid w:val="009847AD"/>
    <w:rsid w:val="009851E2"/>
    <w:rsid w:val="00985C37"/>
    <w:rsid w:val="00986285"/>
    <w:rsid w:val="009867E4"/>
    <w:rsid w:val="009874CB"/>
    <w:rsid w:val="0098792E"/>
    <w:rsid w:val="00987D7F"/>
    <w:rsid w:val="009904B6"/>
    <w:rsid w:val="009905D9"/>
    <w:rsid w:val="0099088C"/>
    <w:rsid w:val="00990A6C"/>
    <w:rsid w:val="00990A9E"/>
    <w:rsid w:val="009915F3"/>
    <w:rsid w:val="0099198C"/>
    <w:rsid w:val="00991A2C"/>
    <w:rsid w:val="00992593"/>
    <w:rsid w:val="009931A6"/>
    <w:rsid w:val="009934A1"/>
    <w:rsid w:val="00993EF0"/>
    <w:rsid w:val="00994B35"/>
    <w:rsid w:val="00994CD1"/>
    <w:rsid w:val="00995702"/>
    <w:rsid w:val="00995AFE"/>
    <w:rsid w:val="0099774B"/>
    <w:rsid w:val="009A001F"/>
    <w:rsid w:val="009A00B7"/>
    <w:rsid w:val="009A1475"/>
    <w:rsid w:val="009A20C8"/>
    <w:rsid w:val="009A29D3"/>
    <w:rsid w:val="009A2A5D"/>
    <w:rsid w:val="009A385B"/>
    <w:rsid w:val="009A3B36"/>
    <w:rsid w:val="009A3BCD"/>
    <w:rsid w:val="009A41FD"/>
    <w:rsid w:val="009A4607"/>
    <w:rsid w:val="009A5073"/>
    <w:rsid w:val="009A5A07"/>
    <w:rsid w:val="009A7581"/>
    <w:rsid w:val="009A7ADD"/>
    <w:rsid w:val="009B034B"/>
    <w:rsid w:val="009B2515"/>
    <w:rsid w:val="009B292E"/>
    <w:rsid w:val="009B294D"/>
    <w:rsid w:val="009B2ABD"/>
    <w:rsid w:val="009B2FD9"/>
    <w:rsid w:val="009B3D31"/>
    <w:rsid w:val="009B418A"/>
    <w:rsid w:val="009B4A26"/>
    <w:rsid w:val="009B4B51"/>
    <w:rsid w:val="009B553A"/>
    <w:rsid w:val="009B61D5"/>
    <w:rsid w:val="009B62A6"/>
    <w:rsid w:val="009B6324"/>
    <w:rsid w:val="009B6A5B"/>
    <w:rsid w:val="009B6CE9"/>
    <w:rsid w:val="009B7D58"/>
    <w:rsid w:val="009B7F75"/>
    <w:rsid w:val="009C00D7"/>
    <w:rsid w:val="009C12CF"/>
    <w:rsid w:val="009C20C8"/>
    <w:rsid w:val="009C2CCC"/>
    <w:rsid w:val="009C2E8C"/>
    <w:rsid w:val="009C3B9E"/>
    <w:rsid w:val="009C3D26"/>
    <w:rsid w:val="009C3DB7"/>
    <w:rsid w:val="009C42F4"/>
    <w:rsid w:val="009C4998"/>
    <w:rsid w:val="009C53AD"/>
    <w:rsid w:val="009C5693"/>
    <w:rsid w:val="009C57C5"/>
    <w:rsid w:val="009C5AB0"/>
    <w:rsid w:val="009C5B7C"/>
    <w:rsid w:val="009C66CB"/>
    <w:rsid w:val="009C6C5A"/>
    <w:rsid w:val="009C7250"/>
    <w:rsid w:val="009C72E7"/>
    <w:rsid w:val="009C7658"/>
    <w:rsid w:val="009D017C"/>
    <w:rsid w:val="009D04E3"/>
    <w:rsid w:val="009D146A"/>
    <w:rsid w:val="009D1C14"/>
    <w:rsid w:val="009D1D8F"/>
    <w:rsid w:val="009D215E"/>
    <w:rsid w:val="009D273E"/>
    <w:rsid w:val="009D2811"/>
    <w:rsid w:val="009D2EA8"/>
    <w:rsid w:val="009D2F98"/>
    <w:rsid w:val="009D3058"/>
    <w:rsid w:val="009D307C"/>
    <w:rsid w:val="009D4377"/>
    <w:rsid w:val="009D4C79"/>
    <w:rsid w:val="009D5B93"/>
    <w:rsid w:val="009D70E3"/>
    <w:rsid w:val="009D7147"/>
    <w:rsid w:val="009D7365"/>
    <w:rsid w:val="009D768C"/>
    <w:rsid w:val="009D7A05"/>
    <w:rsid w:val="009E0190"/>
    <w:rsid w:val="009E0991"/>
    <w:rsid w:val="009E157F"/>
    <w:rsid w:val="009E17FB"/>
    <w:rsid w:val="009E28C2"/>
    <w:rsid w:val="009E2FBC"/>
    <w:rsid w:val="009E423D"/>
    <w:rsid w:val="009E434A"/>
    <w:rsid w:val="009E453D"/>
    <w:rsid w:val="009E46E2"/>
    <w:rsid w:val="009E511F"/>
    <w:rsid w:val="009E56FE"/>
    <w:rsid w:val="009E582D"/>
    <w:rsid w:val="009E5875"/>
    <w:rsid w:val="009E5C21"/>
    <w:rsid w:val="009E6C15"/>
    <w:rsid w:val="009F005C"/>
    <w:rsid w:val="009F0104"/>
    <w:rsid w:val="009F0190"/>
    <w:rsid w:val="009F163E"/>
    <w:rsid w:val="009F1CE4"/>
    <w:rsid w:val="009F3A26"/>
    <w:rsid w:val="009F47A0"/>
    <w:rsid w:val="009F5133"/>
    <w:rsid w:val="009F5524"/>
    <w:rsid w:val="009F5A8D"/>
    <w:rsid w:val="009F5AAC"/>
    <w:rsid w:val="009F6154"/>
    <w:rsid w:val="009F7194"/>
    <w:rsid w:val="009F73E3"/>
    <w:rsid w:val="009F7FDB"/>
    <w:rsid w:val="00A0033A"/>
    <w:rsid w:val="00A004B2"/>
    <w:rsid w:val="00A0089E"/>
    <w:rsid w:val="00A01619"/>
    <w:rsid w:val="00A01A0F"/>
    <w:rsid w:val="00A02194"/>
    <w:rsid w:val="00A02360"/>
    <w:rsid w:val="00A02672"/>
    <w:rsid w:val="00A0370D"/>
    <w:rsid w:val="00A0377A"/>
    <w:rsid w:val="00A03A4C"/>
    <w:rsid w:val="00A03F1A"/>
    <w:rsid w:val="00A0408E"/>
    <w:rsid w:val="00A04C4B"/>
    <w:rsid w:val="00A05910"/>
    <w:rsid w:val="00A05FD3"/>
    <w:rsid w:val="00A068DE"/>
    <w:rsid w:val="00A06D3C"/>
    <w:rsid w:val="00A072BD"/>
    <w:rsid w:val="00A07649"/>
    <w:rsid w:val="00A07D77"/>
    <w:rsid w:val="00A07E3E"/>
    <w:rsid w:val="00A1013B"/>
    <w:rsid w:val="00A10A52"/>
    <w:rsid w:val="00A10C05"/>
    <w:rsid w:val="00A110F5"/>
    <w:rsid w:val="00A11568"/>
    <w:rsid w:val="00A11A83"/>
    <w:rsid w:val="00A11C50"/>
    <w:rsid w:val="00A11E07"/>
    <w:rsid w:val="00A124A0"/>
    <w:rsid w:val="00A12A40"/>
    <w:rsid w:val="00A13B46"/>
    <w:rsid w:val="00A13EF9"/>
    <w:rsid w:val="00A145B0"/>
    <w:rsid w:val="00A145D2"/>
    <w:rsid w:val="00A14C71"/>
    <w:rsid w:val="00A14E55"/>
    <w:rsid w:val="00A15256"/>
    <w:rsid w:val="00A160DA"/>
    <w:rsid w:val="00A16575"/>
    <w:rsid w:val="00A16F5C"/>
    <w:rsid w:val="00A16FD3"/>
    <w:rsid w:val="00A170D7"/>
    <w:rsid w:val="00A1798B"/>
    <w:rsid w:val="00A17D6C"/>
    <w:rsid w:val="00A203F9"/>
    <w:rsid w:val="00A20FA9"/>
    <w:rsid w:val="00A219BC"/>
    <w:rsid w:val="00A2215B"/>
    <w:rsid w:val="00A22426"/>
    <w:rsid w:val="00A22536"/>
    <w:rsid w:val="00A2348A"/>
    <w:rsid w:val="00A23E9F"/>
    <w:rsid w:val="00A258BE"/>
    <w:rsid w:val="00A2591D"/>
    <w:rsid w:val="00A261F0"/>
    <w:rsid w:val="00A2624B"/>
    <w:rsid w:val="00A262CF"/>
    <w:rsid w:val="00A2698E"/>
    <w:rsid w:val="00A27120"/>
    <w:rsid w:val="00A30139"/>
    <w:rsid w:val="00A3031B"/>
    <w:rsid w:val="00A3121C"/>
    <w:rsid w:val="00A312B4"/>
    <w:rsid w:val="00A31F1A"/>
    <w:rsid w:val="00A3260A"/>
    <w:rsid w:val="00A3273A"/>
    <w:rsid w:val="00A32913"/>
    <w:rsid w:val="00A33E14"/>
    <w:rsid w:val="00A33E66"/>
    <w:rsid w:val="00A33F68"/>
    <w:rsid w:val="00A33FB2"/>
    <w:rsid w:val="00A340C9"/>
    <w:rsid w:val="00A355D9"/>
    <w:rsid w:val="00A36259"/>
    <w:rsid w:val="00A3666F"/>
    <w:rsid w:val="00A36909"/>
    <w:rsid w:val="00A36B7B"/>
    <w:rsid w:val="00A36C0D"/>
    <w:rsid w:val="00A370D5"/>
    <w:rsid w:val="00A37907"/>
    <w:rsid w:val="00A37C99"/>
    <w:rsid w:val="00A37DAE"/>
    <w:rsid w:val="00A37E92"/>
    <w:rsid w:val="00A37F7D"/>
    <w:rsid w:val="00A40887"/>
    <w:rsid w:val="00A410BD"/>
    <w:rsid w:val="00A42B1A"/>
    <w:rsid w:val="00A43F8B"/>
    <w:rsid w:val="00A4408B"/>
    <w:rsid w:val="00A44B88"/>
    <w:rsid w:val="00A44DE6"/>
    <w:rsid w:val="00A4561A"/>
    <w:rsid w:val="00A45C7E"/>
    <w:rsid w:val="00A45D9A"/>
    <w:rsid w:val="00A468DD"/>
    <w:rsid w:val="00A47B64"/>
    <w:rsid w:val="00A47B9F"/>
    <w:rsid w:val="00A50B17"/>
    <w:rsid w:val="00A51182"/>
    <w:rsid w:val="00A5118D"/>
    <w:rsid w:val="00A5143F"/>
    <w:rsid w:val="00A515F5"/>
    <w:rsid w:val="00A52000"/>
    <w:rsid w:val="00A521BC"/>
    <w:rsid w:val="00A524D6"/>
    <w:rsid w:val="00A52649"/>
    <w:rsid w:val="00A538B9"/>
    <w:rsid w:val="00A539DD"/>
    <w:rsid w:val="00A53D60"/>
    <w:rsid w:val="00A53E6C"/>
    <w:rsid w:val="00A5560F"/>
    <w:rsid w:val="00A55753"/>
    <w:rsid w:val="00A55A34"/>
    <w:rsid w:val="00A56551"/>
    <w:rsid w:val="00A56DD8"/>
    <w:rsid w:val="00A56E1D"/>
    <w:rsid w:val="00A5779A"/>
    <w:rsid w:val="00A578AF"/>
    <w:rsid w:val="00A57DA6"/>
    <w:rsid w:val="00A601A7"/>
    <w:rsid w:val="00A62664"/>
    <w:rsid w:val="00A6281C"/>
    <w:rsid w:val="00A628AF"/>
    <w:rsid w:val="00A63AD3"/>
    <w:rsid w:val="00A63E38"/>
    <w:rsid w:val="00A641F4"/>
    <w:rsid w:val="00A6426F"/>
    <w:rsid w:val="00A644B1"/>
    <w:rsid w:val="00A64767"/>
    <w:rsid w:val="00A64C49"/>
    <w:rsid w:val="00A64DEF"/>
    <w:rsid w:val="00A651F8"/>
    <w:rsid w:val="00A655C8"/>
    <w:rsid w:val="00A659CD"/>
    <w:rsid w:val="00A661AA"/>
    <w:rsid w:val="00A668AF"/>
    <w:rsid w:val="00A675F0"/>
    <w:rsid w:val="00A67EB2"/>
    <w:rsid w:val="00A73BD3"/>
    <w:rsid w:val="00A743F2"/>
    <w:rsid w:val="00A7443B"/>
    <w:rsid w:val="00A75C5B"/>
    <w:rsid w:val="00A7613C"/>
    <w:rsid w:val="00A767CD"/>
    <w:rsid w:val="00A767F2"/>
    <w:rsid w:val="00A77F40"/>
    <w:rsid w:val="00A80024"/>
    <w:rsid w:val="00A802AC"/>
    <w:rsid w:val="00A806A7"/>
    <w:rsid w:val="00A807DC"/>
    <w:rsid w:val="00A81110"/>
    <w:rsid w:val="00A8113D"/>
    <w:rsid w:val="00A81377"/>
    <w:rsid w:val="00A819A3"/>
    <w:rsid w:val="00A81FD6"/>
    <w:rsid w:val="00A82002"/>
    <w:rsid w:val="00A827B8"/>
    <w:rsid w:val="00A829C5"/>
    <w:rsid w:val="00A8396B"/>
    <w:rsid w:val="00A83CC6"/>
    <w:rsid w:val="00A8520C"/>
    <w:rsid w:val="00A85D5E"/>
    <w:rsid w:val="00A868C5"/>
    <w:rsid w:val="00A875F6"/>
    <w:rsid w:val="00A876D2"/>
    <w:rsid w:val="00A876F3"/>
    <w:rsid w:val="00A877AC"/>
    <w:rsid w:val="00A87BC9"/>
    <w:rsid w:val="00A87E07"/>
    <w:rsid w:val="00A90DE7"/>
    <w:rsid w:val="00A90F62"/>
    <w:rsid w:val="00A917CD"/>
    <w:rsid w:val="00A918C2"/>
    <w:rsid w:val="00A919D1"/>
    <w:rsid w:val="00A91ABC"/>
    <w:rsid w:val="00A91C8A"/>
    <w:rsid w:val="00A91F7F"/>
    <w:rsid w:val="00A936CF"/>
    <w:rsid w:val="00A940CC"/>
    <w:rsid w:val="00A9471E"/>
    <w:rsid w:val="00A94917"/>
    <w:rsid w:val="00A95CB9"/>
    <w:rsid w:val="00A9612A"/>
    <w:rsid w:val="00A97439"/>
    <w:rsid w:val="00A977F5"/>
    <w:rsid w:val="00AA0078"/>
    <w:rsid w:val="00AA0141"/>
    <w:rsid w:val="00AA05FB"/>
    <w:rsid w:val="00AA14C5"/>
    <w:rsid w:val="00AA1BF8"/>
    <w:rsid w:val="00AA1DDC"/>
    <w:rsid w:val="00AA1EB9"/>
    <w:rsid w:val="00AA28DA"/>
    <w:rsid w:val="00AA3FCF"/>
    <w:rsid w:val="00AA4098"/>
    <w:rsid w:val="00AA4A1F"/>
    <w:rsid w:val="00AA5381"/>
    <w:rsid w:val="00AA56A3"/>
    <w:rsid w:val="00AA5E9C"/>
    <w:rsid w:val="00AA6747"/>
    <w:rsid w:val="00AA677C"/>
    <w:rsid w:val="00AA690E"/>
    <w:rsid w:val="00AA6B0E"/>
    <w:rsid w:val="00AA6FA6"/>
    <w:rsid w:val="00AA73A7"/>
    <w:rsid w:val="00AA75AB"/>
    <w:rsid w:val="00AA76A9"/>
    <w:rsid w:val="00AB06BF"/>
    <w:rsid w:val="00AB0E76"/>
    <w:rsid w:val="00AB18A4"/>
    <w:rsid w:val="00AB2019"/>
    <w:rsid w:val="00AB3B72"/>
    <w:rsid w:val="00AB3CCC"/>
    <w:rsid w:val="00AB3E7C"/>
    <w:rsid w:val="00AB48AD"/>
    <w:rsid w:val="00AB4A17"/>
    <w:rsid w:val="00AB4D24"/>
    <w:rsid w:val="00AB53B6"/>
    <w:rsid w:val="00AB5A70"/>
    <w:rsid w:val="00AB69FD"/>
    <w:rsid w:val="00AB762E"/>
    <w:rsid w:val="00AB7845"/>
    <w:rsid w:val="00AB7981"/>
    <w:rsid w:val="00AB7A62"/>
    <w:rsid w:val="00AC0155"/>
    <w:rsid w:val="00AC0543"/>
    <w:rsid w:val="00AC13F0"/>
    <w:rsid w:val="00AC1B76"/>
    <w:rsid w:val="00AC1E5F"/>
    <w:rsid w:val="00AC2413"/>
    <w:rsid w:val="00AC35F0"/>
    <w:rsid w:val="00AC45CC"/>
    <w:rsid w:val="00AC4850"/>
    <w:rsid w:val="00AC4B3E"/>
    <w:rsid w:val="00AC4C6A"/>
    <w:rsid w:val="00AC4FE6"/>
    <w:rsid w:val="00AC552F"/>
    <w:rsid w:val="00AC6776"/>
    <w:rsid w:val="00AC703A"/>
    <w:rsid w:val="00AC73FF"/>
    <w:rsid w:val="00AC78D1"/>
    <w:rsid w:val="00AD002F"/>
    <w:rsid w:val="00AD061E"/>
    <w:rsid w:val="00AD2F34"/>
    <w:rsid w:val="00AD316D"/>
    <w:rsid w:val="00AD3816"/>
    <w:rsid w:val="00AD387C"/>
    <w:rsid w:val="00AD39E7"/>
    <w:rsid w:val="00AD45CB"/>
    <w:rsid w:val="00AD4F6C"/>
    <w:rsid w:val="00AD4FA4"/>
    <w:rsid w:val="00AD54FA"/>
    <w:rsid w:val="00AD67F9"/>
    <w:rsid w:val="00AE0F15"/>
    <w:rsid w:val="00AE17E8"/>
    <w:rsid w:val="00AE1B5D"/>
    <w:rsid w:val="00AE2A1E"/>
    <w:rsid w:val="00AE2C8C"/>
    <w:rsid w:val="00AE3E6C"/>
    <w:rsid w:val="00AE4867"/>
    <w:rsid w:val="00AE490C"/>
    <w:rsid w:val="00AE4FBF"/>
    <w:rsid w:val="00AE5A2D"/>
    <w:rsid w:val="00AE5E2C"/>
    <w:rsid w:val="00AE6012"/>
    <w:rsid w:val="00AE7F1C"/>
    <w:rsid w:val="00AF043D"/>
    <w:rsid w:val="00AF0474"/>
    <w:rsid w:val="00AF0676"/>
    <w:rsid w:val="00AF06C0"/>
    <w:rsid w:val="00AF0F5B"/>
    <w:rsid w:val="00AF1370"/>
    <w:rsid w:val="00AF1673"/>
    <w:rsid w:val="00AF17E3"/>
    <w:rsid w:val="00AF1DAC"/>
    <w:rsid w:val="00AF221F"/>
    <w:rsid w:val="00AF27B1"/>
    <w:rsid w:val="00AF27B4"/>
    <w:rsid w:val="00AF2EB0"/>
    <w:rsid w:val="00AF30A4"/>
    <w:rsid w:val="00AF4878"/>
    <w:rsid w:val="00AF48CD"/>
    <w:rsid w:val="00AF5EE5"/>
    <w:rsid w:val="00AF62D4"/>
    <w:rsid w:val="00AF682F"/>
    <w:rsid w:val="00AF6CE8"/>
    <w:rsid w:val="00AF6F16"/>
    <w:rsid w:val="00B015AC"/>
    <w:rsid w:val="00B01AAA"/>
    <w:rsid w:val="00B01B04"/>
    <w:rsid w:val="00B0205D"/>
    <w:rsid w:val="00B02DEC"/>
    <w:rsid w:val="00B03497"/>
    <w:rsid w:val="00B051CB"/>
    <w:rsid w:val="00B0633B"/>
    <w:rsid w:val="00B065F4"/>
    <w:rsid w:val="00B06973"/>
    <w:rsid w:val="00B07128"/>
    <w:rsid w:val="00B07697"/>
    <w:rsid w:val="00B10117"/>
    <w:rsid w:val="00B105F0"/>
    <w:rsid w:val="00B11190"/>
    <w:rsid w:val="00B11328"/>
    <w:rsid w:val="00B114D6"/>
    <w:rsid w:val="00B11852"/>
    <w:rsid w:val="00B123B2"/>
    <w:rsid w:val="00B12421"/>
    <w:rsid w:val="00B12815"/>
    <w:rsid w:val="00B129B9"/>
    <w:rsid w:val="00B12AE3"/>
    <w:rsid w:val="00B12BBA"/>
    <w:rsid w:val="00B13BEF"/>
    <w:rsid w:val="00B14204"/>
    <w:rsid w:val="00B1551D"/>
    <w:rsid w:val="00B15EC7"/>
    <w:rsid w:val="00B16750"/>
    <w:rsid w:val="00B17120"/>
    <w:rsid w:val="00B17C3C"/>
    <w:rsid w:val="00B208A9"/>
    <w:rsid w:val="00B217A2"/>
    <w:rsid w:val="00B21E02"/>
    <w:rsid w:val="00B21F67"/>
    <w:rsid w:val="00B2232E"/>
    <w:rsid w:val="00B2234C"/>
    <w:rsid w:val="00B22477"/>
    <w:rsid w:val="00B228BA"/>
    <w:rsid w:val="00B22B0E"/>
    <w:rsid w:val="00B22BFF"/>
    <w:rsid w:val="00B235B6"/>
    <w:rsid w:val="00B2361D"/>
    <w:rsid w:val="00B23A3E"/>
    <w:rsid w:val="00B23E72"/>
    <w:rsid w:val="00B23F76"/>
    <w:rsid w:val="00B253C1"/>
    <w:rsid w:val="00B258E3"/>
    <w:rsid w:val="00B25F8A"/>
    <w:rsid w:val="00B26111"/>
    <w:rsid w:val="00B2698D"/>
    <w:rsid w:val="00B276CD"/>
    <w:rsid w:val="00B278D1"/>
    <w:rsid w:val="00B27B76"/>
    <w:rsid w:val="00B316B4"/>
    <w:rsid w:val="00B31C4A"/>
    <w:rsid w:val="00B3248A"/>
    <w:rsid w:val="00B3328B"/>
    <w:rsid w:val="00B34073"/>
    <w:rsid w:val="00B342BA"/>
    <w:rsid w:val="00B34FD1"/>
    <w:rsid w:val="00B35088"/>
    <w:rsid w:val="00B35364"/>
    <w:rsid w:val="00B3629A"/>
    <w:rsid w:val="00B368F1"/>
    <w:rsid w:val="00B37208"/>
    <w:rsid w:val="00B37404"/>
    <w:rsid w:val="00B37EBB"/>
    <w:rsid w:val="00B37F01"/>
    <w:rsid w:val="00B40773"/>
    <w:rsid w:val="00B40C4E"/>
    <w:rsid w:val="00B40F9E"/>
    <w:rsid w:val="00B42440"/>
    <w:rsid w:val="00B4248F"/>
    <w:rsid w:val="00B426E2"/>
    <w:rsid w:val="00B437B0"/>
    <w:rsid w:val="00B43E81"/>
    <w:rsid w:val="00B452A5"/>
    <w:rsid w:val="00B45804"/>
    <w:rsid w:val="00B460C9"/>
    <w:rsid w:val="00B465CF"/>
    <w:rsid w:val="00B46B4D"/>
    <w:rsid w:val="00B47177"/>
    <w:rsid w:val="00B4796D"/>
    <w:rsid w:val="00B47B70"/>
    <w:rsid w:val="00B5022C"/>
    <w:rsid w:val="00B50AA7"/>
    <w:rsid w:val="00B51D50"/>
    <w:rsid w:val="00B537C2"/>
    <w:rsid w:val="00B5405C"/>
    <w:rsid w:val="00B55160"/>
    <w:rsid w:val="00B55384"/>
    <w:rsid w:val="00B55D9C"/>
    <w:rsid w:val="00B56380"/>
    <w:rsid w:val="00B563DA"/>
    <w:rsid w:val="00B566A9"/>
    <w:rsid w:val="00B56819"/>
    <w:rsid w:val="00B57443"/>
    <w:rsid w:val="00B57A3A"/>
    <w:rsid w:val="00B608B6"/>
    <w:rsid w:val="00B61226"/>
    <w:rsid w:val="00B61A16"/>
    <w:rsid w:val="00B62015"/>
    <w:rsid w:val="00B6241B"/>
    <w:rsid w:val="00B627B1"/>
    <w:rsid w:val="00B62AAC"/>
    <w:rsid w:val="00B62C3D"/>
    <w:rsid w:val="00B62EF8"/>
    <w:rsid w:val="00B62F37"/>
    <w:rsid w:val="00B63084"/>
    <w:rsid w:val="00B649EF"/>
    <w:rsid w:val="00B64D12"/>
    <w:rsid w:val="00B64DEC"/>
    <w:rsid w:val="00B66AB4"/>
    <w:rsid w:val="00B670CE"/>
    <w:rsid w:val="00B67306"/>
    <w:rsid w:val="00B67B3F"/>
    <w:rsid w:val="00B7019D"/>
    <w:rsid w:val="00B703AC"/>
    <w:rsid w:val="00B7050D"/>
    <w:rsid w:val="00B7166B"/>
    <w:rsid w:val="00B71906"/>
    <w:rsid w:val="00B71FA7"/>
    <w:rsid w:val="00B727E7"/>
    <w:rsid w:val="00B72882"/>
    <w:rsid w:val="00B72A79"/>
    <w:rsid w:val="00B72DA0"/>
    <w:rsid w:val="00B740E4"/>
    <w:rsid w:val="00B75435"/>
    <w:rsid w:val="00B75484"/>
    <w:rsid w:val="00B75750"/>
    <w:rsid w:val="00B76617"/>
    <w:rsid w:val="00B77283"/>
    <w:rsid w:val="00B77F84"/>
    <w:rsid w:val="00B80799"/>
    <w:rsid w:val="00B807E4"/>
    <w:rsid w:val="00B81473"/>
    <w:rsid w:val="00B824D9"/>
    <w:rsid w:val="00B8251B"/>
    <w:rsid w:val="00B82BF6"/>
    <w:rsid w:val="00B83197"/>
    <w:rsid w:val="00B835A3"/>
    <w:rsid w:val="00B83A8A"/>
    <w:rsid w:val="00B83D89"/>
    <w:rsid w:val="00B84226"/>
    <w:rsid w:val="00B845C3"/>
    <w:rsid w:val="00B845D9"/>
    <w:rsid w:val="00B8529B"/>
    <w:rsid w:val="00B861CE"/>
    <w:rsid w:val="00B86427"/>
    <w:rsid w:val="00B8650B"/>
    <w:rsid w:val="00B866DD"/>
    <w:rsid w:val="00B867D2"/>
    <w:rsid w:val="00B86B46"/>
    <w:rsid w:val="00B86E8E"/>
    <w:rsid w:val="00B9003E"/>
    <w:rsid w:val="00B903EE"/>
    <w:rsid w:val="00B90690"/>
    <w:rsid w:val="00B91A00"/>
    <w:rsid w:val="00B92F04"/>
    <w:rsid w:val="00B9384A"/>
    <w:rsid w:val="00B93A1F"/>
    <w:rsid w:val="00B9417B"/>
    <w:rsid w:val="00B94404"/>
    <w:rsid w:val="00B94F2C"/>
    <w:rsid w:val="00B95072"/>
    <w:rsid w:val="00B95161"/>
    <w:rsid w:val="00B95F5A"/>
    <w:rsid w:val="00B96301"/>
    <w:rsid w:val="00B9634F"/>
    <w:rsid w:val="00B96745"/>
    <w:rsid w:val="00B96814"/>
    <w:rsid w:val="00B96A68"/>
    <w:rsid w:val="00B96B81"/>
    <w:rsid w:val="00B96D14"/>
    <w:rsid w:val="00B96E0E"/>
    <w:rsid w:val="00B979FF"/>
    <w:rsid w:val="00B97D37"/>
    <w:rsid w:val="00BA087F"/>
    <w:rsid w:val="00BA1132"/>
    <w:rsid w:val="00BA1FE7"/>
    <w:rsid w:val="00BA22C0"/>
    <w:rsid w:val="00BA2345"/>
    <w:rsid w:val="00BA31D4"/>
    <w:rsid w:val="00BA3E31"/>
    <w:rsid w:val="00BA5352"/>
    <w:rsid w:val="00BA5CF3"/>
    <w:rsid w:val="00BA619E"/>
    <w:rsid w:val="00BA775C"/>
    <w:rsid w:val="00BB0B41"/>
    <w:rsid w:val="00BB1611"/>
    <w:rsid w:val="00BB1BDE"/>
    <w:rsid w:val="00BB1BDF"/>
    <w:rsid w:val="00BB1D14"/>
    <w:rsid w:val="00BB3744"/>
    <w:rsid w:val="00BB4623"/>
    <w:rsid w:val="00BB4864"/>
    <w:rsid w:val="00BB5178"/>
    <w:rsid w:val="00BB5218"/>
    <w:rsid w:val="00BB631D"/>
    <w:rsid w:val="00BB68FE"/>
    <w:rsid w:val="00BB7A3D"/>
    <w:rsid w:val="00BB7F8F"/>
    <w:rsid w:val="00BC06B6"/>
    <w:rsid w:val="00BC09FA"/>
    <w:rsid w:val="00BC0B27"/>
    <w:rsid w:val="00BC1831"/>
    <w:rsid w:val="00BC183C"/>
    <w:rsid w:val="00BC19AD"/>
    <w:rsid w:val="00BC3219"/>
    <w:rsid w:val="00BC362B"/>
    <w:rsid w:val="00BC3F1A"/>
    <w:rsid w:val="00BC4126"/>
    <w:rsid w:val="00BC4154"/>
    <w:rsid w:val="00BC4DD9"/>
    <w:rsid w:val="00BC5656"/>
    <w:rsid w:val="00BC7BFA"/>
    <w:rsid w:val="00BD0590"/>
    <w:rsid w:val="00BD05CB"/>
    <w:rsid w:val="00BD12B8"/>
    <w:rsid w:val="00BD1625"/>
    <w:rsid w:val="00BD1630"/>
    <w:rsid w:val="00BD2144"/>
    <w:rsid w:val="00BD2790"/>
    <w:rsid w:val="00BD2957"/>
    <w:rsid w:val="00BD2F80"/>
    <w:rsid w:val="00BD3900"/>
    <w:rsid w:val="00BD4EF9"/>
    <w:rsid w:val="00BD52BB"/>
    <w:rsid w:val="00BD5C05"/>
    <w:rsid w:val="00BD664E"/>
    <w:rsid w:val="00BD694B"/>
    <w:rsid w:val="00BD793F"/>
    <w:rsid w:val="00BD7ACC"/>
    <w:rsid w:val="00BE16A3"/>
    <w:rsid w:val="00BE1765"/>
    <w:rsid w:val="00BE2095"/>
    <w:rsid w:val="00BE2908"/>
    <w:rsid w:val="00BE375F"/>
    <w:rsid w:val="00BE3F87"/>
    <w:rsid w:val="00BE4044"/>
    <w:rsid w:val="00BE40ED"/>
    <w:rsid w:val="00BE44A3"/>
    <w:rsid w:val="00BE500D"/>
    <w:rsid w:val="00BE5F28"/>
    <w:rsid w:val="00BE6618"/>
    <w:rsid w:val="00BE71B3"/>
    <w:rsid w:val="00BE74A5"/>
    <w:rsid w:val="00BE7CB0"/>
    <w:rsid w:val="00BE7E44"/>
    <w:rsid w:val="00BF0444"/>
    <w:rsid w:val="00BF0518"/>
    <w:rsid w:val="00BF0BB7"/>
    <w:rsid w:val="00BF14F5"/>
    <w:rsid w:val="00BF1865"/>
    <w:rsid w:val="00BF1BE6"/>
    <w:rsid w:val="00BF1DBC"/>
    <w:rsid w:val="00BF2F44"/>
    <w:rsid w:val="00BF3192"/>
    <w:rsid w:val="00BF340D"/>
    <w:rsid w:val="00BF3B8E"/>
    <w:rsid w:val="00BF42DD"/>
    <w:rsid w:val="00BF515B"/>
    <w:rsid w:val="00BF63DC"/>
    <w:rsid w:val="00BF6F6C"/>
    <w:rsid w:val="00BF6F7E"/>
    <w:rsid w:val="00BF7A66"/>
    <w:rsid w:val="00C00302"/>
    <w:rsid w:val="00C00A80"/>
    <w:rsid w:val="00C00E88"/>
    <w:rsid w:val="00C01573"/>
    <w:rsid w:val="00C01957"/>
    <w:rsid w:val="00C02199"/>
    <w:rsid w:val="00C0268E"/>
    <w:rsid w:val="00C02E18"/>
    <w:rsid w:val="00C0388C"/>
    <w:rsid w:val="00C04D12"/>
    <w:rsid w:val="00C04D63"/>
    <w:rsid w:val="00C05754"/>
    <w:rsid w:val="00C058E5"/>
    <w:rsid w:val="00C05F12"/>
    <w:rsid w:val="00C06528"/>
    <w:rsid w:val="00C06785"/>
    <w:rsid w:val="00C06EF3"/>
    <w:rsid w:val="00C07109"/>
    <w:rsid w:val="00C07648"/>
    <w:rsid w:val="00C07711"/>
    <w:rsid w:val="00C07961"/>
    <w:rsid w:val="00C07ADE"/>
    <w:rsid w:val="00C105D4"/>
    <w:rsid w:val="00C10A71"/>
    <w:rsid w:val="00C111D0"/>
    <w:rsid w:val="00C11534"/>
    <w:rsid w:val="00C1185B"/>
    <w:rsid w:val="00C120A7"/>
    <w:rsid w:val="00C12365"/>
    <w:rsid w:val="00C123CF"/>
    <w:rsid w:val="00C12752"/>
    <w:rsid w:val="00C12846"/>
    <w:rsid w:val="00C13A74"/>
    <w:rsid w:val="00C13B55"/>
    <w:rsid w:val="00C14143"/>
    <w:rsid w:val="00C1430B"/>
    <w:rsid w:val="00C14C2E"/>
    <w:rsid w:val="00C14E28"/>
    <w:rsid w:val="00C1557A"/>
    <w:rsid w:val="00C15980"/>
    <w:rsid w:val="00C167C8"/>
    <w:rsid w:val="00C173B3"/>
    <w:rsid w:val="00C17E90"/>
    <w:rsid w:val="00C20754"/>
    <w:rsid w:val="00C219AA"/>
    <w:rsid w:val="00C21CD6"/>
    <w:rsid w:val="00C21DF0"/>
    <w:rsid w:val="00C22C85"/>
    <w:rsid w:val="00C23345"/>
    <w:rsid w:val="00C23352"/>
    <w:rsid w:val="00C2346A"/>
    <w:rsid w:val="00C23658"/>
    <w:rsid w:val="00C24531"/>
    <w:rsid w:val="00C2599F"/>
    <w:rsid w:val="00C26F1B"/>
    <w:rsid w:val="00C30087"/>
    <w:rsid w:val="00C30460"/>
    <w:rsid w:val="00C30A62"/>
    <w:rsid w:val="00C30C9A"/>
    <w:rsid w:val="00C31445"/>
    <w:rsid w:val="00C315ED"/>
    <w:rsid w:val="00C321D3"/>
    <w:rsid w:val="00C32818"/>
    <w:rsid w:val="00C33107"/>
    <w:rsid w:val="00C3370F"/>
    <w:rsid w:val="00C347F3"/>
    <w:rsid w:val="00C3487D"/>
    <w:rsid w:val="00C34DAF"/>
    <w:rsid w:val="00C34E7B"/>
    <w:rsid w:val="00C35A3A"/>
    <w:rsid w:val="00C36258"/>
    <w:rsid w:val="00C363F9"/>
    <w:rsid w:val="00C36421"/>
    <w:rsid w:val="00C365E7"/>
    <w:rsid w:val="00C36EB4"/>
    <w:rsid w:val="00C379AE"/>
    <w:rsid w:val="00C37DF9"/>
    <w:rsid w:val="00C40873"/>
    <w:rsid w:val="00C409E4"/>
    <w:rsid w:val="00C40B58"/>
    <w:rsid w:val="00C40C4C"/>
    <w:rsid w:val="00C40FDC"/>
    <w:rsid w:val="00C41648"/>
    <w:rsid w:val="00C41A27"/>
    <w:rsid w:val="00C42CDE"/>
    <w:rsid w:val="00C42D6B"/>
    <w:rsid w:val="00C433A9"/>
    <w:rsid w:val="00C436CB"/>
    <w:rsid w:val="00C43D7A"/>
    <w:rsid w:val="00C442CB"/>
    <w:rsid w:val="00C44B89"/>
    <w:rsid w:val="00C44F99"/>
    <w:rsid w:val="00C45B25"/>
    <w:rsid w:val="00C45CAA"/>
    <w:rsid w:val="00C45D4F"/>
    <w:rsid w:val="00C46544"/>
    <w:rsid w:val="00C46A4B"/>
    <w:rsid w:val="00C5011D"/>
    <w:rsid w:val="00C504B7"/>
    <w:rsid w:val="00C5131D"/>
    <w:rsid w:val="00C514D4"/>
    <w:rsid w:val="00C534C8"/>
    <w:rsid w:val="00C5392E"/>
    <w:rsid w:val="00C56235"/>
    <w:rsid w:val="00C568D0"/>
    <w:rsid w:val="00C56A87"/>
    <w:rsid w:val="00C56D6C"/>
    <w:rsid w:val="00C56EDC"/>
    <w:rsid w:val="00C57544"/>
    <w:rsid w:val="00C6084C"/>
    <w:rsid w:val="00C6116D"/>
    <w:rsid w:val="00C621CD"/>
    <w:rsid w:val="00C624EB"/>
    <w:rsid w:val="00C626BA"/>
    <w:rsid w:val="00C629C1"/>
    <w:rsid w:val="00C62A17"/>
    <w:rsid w:val="00C62BAE"/>
    <w:rsid w:val="00C63177"/>
    <w:rsid w:val="00C6404F"/>
    <w:rsid w:val="00C6426A"/>
    <w:rsid w:val="00C6428F"/>
    <w:rsid w:val="00C645F0"/>
    <w:rsid w:val="00C647DC"/>
    <w:rsid w:val="00C65512"/>
    <w:rsid w:val="00C65747"/>
    <w:rsid w:val="00C6611F"/>
    <w:rsid w:val="00C662D3"/>
    <w:rsid w:val="00C66ACE"/>
    <w:rsid w:val="00C67102"/>
    <w:rsid w:val="00C673C0"/>
    <w:rsid w:val="00C67BD7"/>
    <w:rsid w:val="00C67D04"/>
    <w:rsid w:val="00C70CF3"/>
    <w:rsid w:val="00C7137A"/>
    <w:rsid w:val="00C7197C"/>
    <w:rsid w:val="00C72E83"/>
    <w:rsid w:val="00C73055"/>
    <w:rsid w:val="00C7333C"/>
    <w:rsid w:val="00C73F82"/>
    <w:rsid w:val="00C74037"/>
    <w:rsid w:val="00C74085"/>
    <w:rsid w:val="00C74EFD"/>
    <w:rsid w:val="00C76993"/>
    <w:rsid w:val="00C76E63"/>
    <w:rsid w:val="00C770AA"/>
    <w:rsid w:val="00C77176"/>
    <w:rsid w:val="00C77200"/>
    <w:rsid w:val="00C77525"/>
    <w:rsid w:val="00C777E0"/>
    <w:rsid w:val="00C77981"/>
    <w:rsid w:val="00C81036"/>
    <w:rsid w:val="00C814BA"/>
    <w:rsid w:val="00C82023"/>
    <w:rsid w:val="00C83BB6"/>
    <w:rsid w:val="00C8580C"/>
    <w:rsid w:val="00C8598E"/>
    <w:rsid w:val="00C864CE"/>
    <w:rsid w:val="00C866C7"/>
    <w:rsid w:val="00C86A91"/>
    <w:rsid w:val="00C86EFC"/>
    <w:rsid w:val="00C90505"/>
    <w:rsid w:val="00C90717"/>
    <w:rsid w:val="00C90F17"/>
    <w:rsid w:val="00C917AF"/>
    <w:rsid w:val="00C920FF"/>
    <w:rsid w:val="00C9223F"/>
    <w:rsid w:val="00C9314A"/>
    <w:rsid w:val="00C9361F"/>
    <w:rsid w:val="00C936C3"/>
    <w:rsid w:val="00C93B0E"/>
    <w:rsid w:val="00C93C7C"/>
    <w:rsid w:val="00C94858"/>
    <w:rsid w:val="00C9553B"/>
    <w:rsid w:val="00C9609E"/>
    <w:rsid w:val="00C96526"/>
    <w:rsid w:val="00C9678B"/>
    <w:rsid w:val="00C97A20"/>
    <w:rsid w:val="00CA0358"/>
    <w:rsid w:val="00CA04F4"/>
    <w:rsid w:val="00CA06E7"/>
    <w:rsid w:val="00CA0B0B"/>
    <w:rsid w:val="00CA0D41"/>
    <w:rsid w:val="00CA1421"/>
    <w:rsid w:val="00CA17D3"/>
    <w:rsid w:val="00CA22B0"/>
    <w:rsid w:val="00CA2625"/>
    <w:rsid w:val="00CA275D"/>
    <w:rsid w:val="00CA278F"/>
    <w:rsid w:val="00CA2BAE"/>
    <w:rsid w:val="00CA314D"/>
    <w:rsid w:val="00CA3658"/>
    <w:rsid w:val="00CA371D"/>
    <w:rsid w:val="00CA4690"/>
    <w:rsid w:val="00CA4E5D"/>
    <w:rsid w:val="00CA67C0"/>
    <w:rsid w:val="00CA7066"/>
    <w:rsid w:val="00CA76B3"/>
    <w:rsid w:val="00CA79EF"/>
    <w:rsid w:val="00CB0239"/>
    <w:rsid w:val="00CB0548"/>
    <w:rsid w:val="00CB0BA1"/>
    <w:rsid w:val="00CB0DE5"/>
    <w:rsid w:val="00CB12C8"/>
    <w:rsid w:val="00CB1605"/>
    <w:rsid w:val="00CB18DF"/>
    <w:rsid w:val="00CB2B46"/>
    <w:rsid w:val="00CB30BA"/>
    <w:rsid w:val="00CB31AB"/>
    <w:rsid w:val="00CB357F"/>
    <w:rsid w:val="00CB3A33"/>
    <w:rsid w:val="00CB3E64"/>
    <w:rsid w:val="00CB52C6"/>
    <w:rsid w:val="00CB5A40"/>
    <w:rsid w:val="00CB6058"/>
    <w:rsid w:val="00CC0511"/>
    <w:rsid w:val="00CC07DC"/>
    <w:rsid w:val="00CC0DB3"/>
    <w:rsid w:val="00CC2248"/>
    <w:rsid w:val="00CC2D5D"/>
    <w:rsid w:val="00CC3476"/>
    <w:rsid w:val="00CC3478"/>
    <w:rsid w:val="00CC3BA1"/>
    <w:rsid w:val="00CC46DB"/>
    <w:rsid w:val="00CC498D"/>
    <w:rsid w:val="00CC532B"/>
    <w:rsid w:val="00CC56A7"/>
    <w:rsid w:val="00CC656C"/>
    <w:rsid w:val="00CC6B89"/>
    <w:rsid w:val="00CC70B7"/>
    <w:rsid w:val="00CC7939"/>
    <w:rsid w:val="00CC79EE"/>
    <w:rsid w:val="00CC7A70"/>
    <w:rsid w:val="00CD01B8"/>
    <w:rsid w:val="00CD0335"/>
    <w:rsid w:val="00CD0854"/>
    <w:rsid w:val="00CD0EB5"/>
    <w:rsid w:val="00CD1CC5"/>
    <w:rsid w:val="00CD285C"/>
    <w:rsid w:val="00CD29DC"/>
    <w:rsid w:val="00CD2EA5"/>
    <w:rsid w:val="00CD3D63"/>
    <w:rsid w:val="00CD41DD"/>
    <w:rsid w:val="00CD4E1F"/>
    <w:rsid w:val="00CD528C"/>
    <w:rsid w:val="00CD52CF"/>
    <w:rsid w:val="00CD628D"/>
    <w:rsid w:val="00CD6852"/>
    <w:rsid w:val="00CD7DEA"/>
    <w:rsid w:val="00CE0777"/>
    <w:rsid w:val="00CE1C23"/>
    <w:rsid w:val="00CE1CBA"/>
    <w:rsid w:val="00CE2E78"/>
    <w:rsid w:val="00CE2F23"/>
    <w:rsid w:val="00CE338F"/>
    <w:rsid w:val="00CE36E4"/>
    <w:rsid w:val="00CE3F6C"/>
    <w:rsid w:val="00CE4E6A"/>
    <w:rsid w:val="00CE5249"/>
    <w:rsid w:val="00CE5292"/>
    <w:rsid w:val="00CE5CA9"/>
    <w:rsid w:val="00CE5DDB"/>
    <w:rsid w:val="00CE61AE"/>
    <w:rsid w:val="00CE6246"/>
    <w:rsid w:val="00CE6B09"/>
    <w:rsid w:val="00CF0D83"/>
    <w:rsid w:val="00CF1111"/>
    <w:rsid w:val="00CF1B39"/>
    <w:rsid w:val="00CF27C3"/>
    <w:rsid w:val="00CF2A46"/>
    <w:rsid w:val="00CF2C8F"/>
    <w:rsid w:val="00CF34D4"/>
    <w:rsid w:val="00CF3DF2"/>
    <w:rsid w:val="00CF44F7"/>
    <w:rsid w:val="00CF5E10"/>
    <w:rsid w:val="00CF60DF"/>
    <w:rsid w:val="00CF62F3"/>
    <w:rsid w:val="00CF67B8"/>
    <w:rsid w:val="00CF69F2"/>
    <w:rsid w:val="00CF69FC"/>
    <w:rsid w:val="00D0026F"/>
    <w:rsid w:val="00D00E93"/>
    <w:rsid w:val="00D00FAD"/>
    <w:rsid w:val="00D01407"/>
    <w:rsid w:val="00D01807"/>
    <w:rsid w:val="00D01A24"/>
    <w:rsid w:val="00D01C02"/>
    <w:rsid w:val="00D02844"/>
    <w:rsid w:val="00D02FAC"/>
    <w:rsid w:val="00D0316E"/>
    <w:rsid w:val="00D03604"/>
    <w:rsid w:val="00D037AA"/>
    <w:rsid w:val="00D0390B"/>
    <w:rsid w:val="00D03DF6"/>
    <w:rsid w:val="00D04346"/>
    <w:rsid w:val="00D04EBB"/>
    <w:rsid w:val="00D05978"/>
    <w:rsid w:val="00D05A75"/>
    <w:rsid w:val="00D05E74"/>
    <w:rsid w:val="00D05EE7"/>
    <w:rsid w:val="00D066E5"/>
    <w:rsid w:val="00D06EBD"/>
    <w:rsid w:val="00D072AA"/>
    <w:rsid w:val="00D07BB6"/>
    <w:rsid w:val="00D10C58"/>
    <w:rsid w:val="00D1111B"/>
    <w:rsid w:val="00D114C5"/>
    <w:rsid w:val="00D11736"/>
    <w:rsid w:val="00D128D4"/>
    <w:rsid w:val="00D12F53"/>
    <w:rsid w:val="00D1370A"/>
    <w:rsid w:val="00D13CDC"/>
    <w:rsid w:val="00D140DF"/>
    <w:rsid w:val="00D15197"/>
    <w:rsid w:val="00D152E8"/>
    <w:rsid w:val="00D1534E"/>
    <w:rsid w:val="00D158C5"/>
    <w:rsid w:val="00D15BD3"/>
    <w:rsid w:val="00D15F64"/>
    <w:rsid w:val="00D17DE6"/>
    <w:rsid w:val="00D2010E"/>
    <w:rsid w:val="00D20271"/>
    <w:rsid w:val="00D2062D"/>
    <w:rsid w:val="00D206AD"/>
    <w:rsid w:val="00D20B88"/>
    <w:rsid w:val="00D20D1B"/>
    <w:rsid w:val="00D20DD9"/>
    <w:rsid w:val="00D20E1B"/>
    <w:rsid w:val="00D20FD0"/>
    <w:rsid w:val="00D218DD"/>
    <w:rsid w:val="00D22243"/>
    <w:rsid w:val="00D22CC4"/>
    <w:rsid w:val="00D22D52"/>
    <w:rsid w:val="00D231EE"/>
    <w:rsid w:val="00D2420F"/>
    <w:rsid w:val="00D2429C"/>
    <w:rsid w:val="00D245CD"/>
    <w:rsid w:val="00D2569C"/>
    <w:rsid w:val="00D256D2"/>
    <w:rsid w:val="00D25C41"/>
    <w:rsid w:val="00D25CBC"/>
    <w:rsid w:val="00D25F2E"/>
    <w:rsid w:val="00D26058"/>
    <w:rsid w:val="00D2666F"/>
    <w:rsid w:val="00D26827"/>
    <w:rsid w:val="00D26B60"/>
    <w:rsid w:val="00D274A5"/>
    <w:rsid w:val="00D277CC"/>
    <w:rsid w:val="00D27DAD"/>
    <w:rsid w:val="00D300D4"/>
    <w:rsid w:val="00D305DE"/>
    <w:rsid w:val="00D31F9F"/>
    <w:rsid w:val="00D32ED7"/>
    <w:rsid w:val="00D338A5"/>
    <w:rsid w:val="00D33DFD"/>
    <w:rsid w:val="00D348DC"/>
    <w:rsid w:val="00D35686"/>
    <w:rsid w:val="00D3593C"/>
    <w:rsid w:val="00D36661"/>
    <w:rsid w:val="00D3681A"/>
    <w:rsid w:val="00D37AEA"/>
    <w:rsid w:val="00D37C75"/>
    <w:rsid w:val="00D37CF4"/>
    <w:rsid w:val="00D41342"/>
    <w:rsid w:val="00D419A2"/>
    <w:rsid w:val="00D41A96"/>
    <w:rsid w:val="00D43772"/>
    <w:rsid w:val="00D43EA8"/>
    <w:rsid w:val="00D4417F"/>
    <w:rsid w:val="00D44348"/>
    <w:rsid w:val="00D44A17"/>
    <w:rsid w:val="00D44ADD"/>
    <w:rsid w:val="00D44ED7"/>
    <w:rsid w:val="00D45A69"/>
    <w:rsid w:val="00D45E01"/>
    <w:rsid w:val="00D461F5"/>
    <w:rsid w:val="00D46830"/>
    <w:rsid w:val="00D46E0B"/>
    <w:rsid w:val="00D46EFC"/>
    <w:rsid w:val="00D476CF"/>
    <w:rsid w:val="00D47D59"/>
    <w:rsid w:val="00D50BE9"/>
    <w:rsid w:val="00D511EB"/>
    <w:rsid w:val="00D5164E"/>
    <w:rsid w:val="00D5174C"/>
    <w:rsid w:val="00D521CF"/>
    <w:rsid w:val="00D53838"/>
    <w:rsid w:val="00D539A4"/>
    <w:rsid w:val="00D544B3"/>
    <w:rsid w:val="00D552BA"/>
    <w:rsid w:val="00D5608B"/>
    <w:rsid w:val="00D56F0C"/>
    <w:rsid w:val="00D5722C"/>
    <w:rsid w:val="00D57C38"/>
    <w:rsid w:val="00D57D03"/>
    <w:rsid w:val="00D57D32"/>
    <w:rsid w:val="00D601AE"/>
    <w:rsid w:val="00D601DC"/>
    <w:rsid w:val="00D6097D"/>
    <w:rsid w:val="00D610AA"/>
    <w:rsid w:val="00D62337"/>
    <w:rsid w:val="00D62C37"/>
    <w:rsid w:val="00D62F3C"/>
    <w:rsid w:val="00D64025"/>
    <w:rsid w:val="00D6415E"/>
    <w:rsid w:val="00D64C83"/>
    <w:rsid w:val="00D65807"/>
    <w:rsid w:val="00D66125"/>
    <w:rsid w:val="00D66BFA"/>
    <w:rsid w:val="00D70504"/>
    <w:rsid w:val="00D705EF"/>
    <w:rsid w:val="00D70793"/>
    <w:rsid w:val="00D71860"/>
    <w:rsid w:val="00D71C0F"/>
    <w:rsid w:val="00D72361"/>
    <w:rsid w:val="00D72CF5"/>
    <w:rsid w:val="00D7310F"/>
    <w:rsid w:val="00D73600"/>
    <w:rsid w:val="00D73D32"/>
    <w:rsid w:val="00D7413A"/>
    <w:rsid w:val="00D74CD4"/>
    <w:rsid w:val="00D74D64"/>
    <w:rsid w:val="00D75302"/>
    <w:rsid w:val="00D76295"/>
    <w:rsid w:val="00D76714"/>
    <w:rsid w:val="00D7676D"/>
    <w:rsid w:val="00D76772"/>
    <w:rsid w:val="00D767BC"/>
    <w:rsid w:val="00D76CC0"/>
    <w:rsid w:val="00D77750"/>
    <w:rsid w:val="00D7778E"/>
    <w:rsid w:val="00D806BA"/>
    <w:rsid w:val="00D81203"/>
    <w:rsid w:val="00D814E2"/>
    <w:rsid w:val="00D81504"/>
    <w:rsid w:val="00D81C46"/>
    <w:rsid w:val="00D82D8B"/>
    <w:rsid w:val="00D839D5"/>
    <w:rsid w:val="00D83D19"/>
    <w:rsid w:val="00D84EC5"/>
    <w:rsid w:val="00D85F10"/>
    <w:rsid w:val="00D863BF"/>
    <w:rsid w:val="00D8651A"/>
    <w:rsid w:val="00D86C40"/>
    <w:rsid w:val="00D873D5"/>
    <w:rsid w:val="00D875E7"/>
    <w:rsid w:val="00D87A88"/>
    <w:rsid w:val="00D906EB"/>
    <w:rsid w:val="00D90ABA"/>
    <w:rsid w:val="00D912C2"/>
    <w:rsid w:val="00D9151A"/>
    <w:rsid w:val="00D91B2A"/>
    <w:rsid w:val="00D91BB2"/>
    <w:rsid w:val="00D91C6F"/>
    <w:rsid w:val="00D936AE"/>
    <w:rsid w:val="00D93AFE"/>
    <w:rsid w:val="00D93E47"/>
    <w:rsid w:val="00D94563"/>
    <w:rsid w:val="00D94689"/>
    <w:rsid w:val="00D96084"/>
    <w:rsid w:val="00D96AE8"/>
    <w:rsid w:val="00D96AF4"/>
    <w:rsid w:val="00D96D86"/>
    <w:rsid w:val="00D97E7E"/>
    <w:rsid w:val="00DA0A3F"/>
    <w:rsid w:val="00DA0F23"/>
    <w:rsid w:val="00DA1600"/>
    <w:rsid w:val="00DA27A5"/>
    <w:rsid w:val="00DA2828"/>
    <w:rsid w:val="00DA29DF"/>
    <w:rsid w:val="00DA3299"/>
    <w:rsid w:val="00DA3C68"/>
    <w:rsid w:val="00DA3CDA"/>
    <w:rsid w:val="00DA432D"/>
    <w:rsid w:val="00DA4464"/>
    <w:rsid w:val="00DA4CBB"/>
    <w:rsid w:val="00DA4EE9"/>
    <w:rsid w:val="00DA4F33"/>
    <w:rsid w:val="00DA5619"/>
    <w:rsid w:val="00DA5BEC"/>
    <w:rsid w:val="00DA5EEF"/>
    <w:rsid w:val="00DA6F4C"/>
    <w:rsid w:val="00DA7D22"/>
    <w:rsid w:val="00DA7D91"/>
    <w:rsid w:val="00DB05B3"/>
    <w:rsid w:val="00DB089B"/>
    <w:rsid w:val="00DB1259"/>
    <w:rsid w:val="00DB1613"/>
    <w:rsid w:val="00DB3079"/>
    <w:rsid w:val="00DB3851"/>
    <w:rsid w:val="00DB3B0A"/>
    <w:rsid w:val="00DB3BFF"/>
    <w:rsid w:val="00DB3D35"/>
    <w:rsid w:val="00DB4C80"/>
    <w:rsid w:val="00DB67C4"/>
    <w:rsid w:val="00DB7031"/>
    <w:rsid w:val="00DB70DB"/>
    <w:rsid w:val="00DB77D9"/>
    <w:rsid w:val="00DB7B9E"/>
    <w:rsid w:val="00DB7D7D"/>
    <w:rsid w:val="00DB7E9D"/>
    <w:rsid w:val="00DC08D4"/>
    <w:rsid w:val="00DC1DC8"/>
    <w:rsid w:val="00DC2007"/>
    <w:rsid w:val="00DC23F1"/>
    <w:rsid w:val="00DC2C14"/>
    <w:rsid w:val="00DC42FA"/>
    <w:rsid w:val="00DC558B"/>
    <w:rsid w:val="00DC5615"/>
    <w:rsid w:val="00DC5850"/>
    <w:rsid w:val="00DC712F"/>
    <w:rsid w:val="00DC76AC"/>
    <w:rsid w:val="00DD0017"/>
    <w:rsid w:val="00DD0665"/>
    <w:rsid w:val="00DD0C10"/>
    <w:rsid w:val="00DD0CB3"/>
    <w:rsid w:val="00DD0D28"/>
    <w:rsid w:val="00DD15E1"/>
    <w:rsid w:val="00DD1776"/>
    <w:rsid w:val="00DD1808"/>
    <w:rsid w:val="00DD18B2"/>
    <w:rsid w:val="00DD28E7"/>
    <w:rsid w:val="00DD2939"/>
    <w:rsid w:val="00DD2BBF"/>
    <w:rsid w:val="00DD2F48"/>
    <w:rsid w:val="00DD326B"/>
    <w:rsid w:val="00DD34DD"/>
    <w:rsid w:val="00DD352A"/>
    <w:rsid w:val="00DD36F3"/>
    <w:rsid w:val="00DD377A"/>
    <w:rsid w:val="00DD3C9A"/>
    <w:rsid w:val="00DD40B0"/>
    <w:rsid w:val="00DD4795"/>
    <w:rsid w:val="00DD4964"/>
    <w:rsid w:val="00DD4A3B"/>
    <w:rsid w:val="00DD5078"/>
    <w:rsid w:val="00DD5B9B"/>
    <w:rsid w:val="00DD64D9"/>
    <w:rsid w:val="00DD6BF9"/>
    <w:rsid w:val="00DD72B8"/>
    <w:rsid w:val="00DE015F"/>
    <w:rsid w:val="00DE02F6"/>
    <w:rsid w:val="00DE0309"/>
    <w:rsid w:val="00DE08BB"/>
    <w:rsid w:val="00DE0A54"/>
    <w:rsid w:val="00DE1B99"/>
    <w:rsid w:val="00DE29BF"/>
    <w:rsid w:val="00DE2C4C"/>
    <w:rsid w:val="00DE3745"/>
    <w:rsid w:val="00DE40A4"/>
    <w:rsid w:val="00DE4133"/>
    <w:rsid w:val="00DE43BE"/>
    <w:rsid w:val="00DE4558"/>
    <w:rsid w:val="00DE45C9"/>
    <w:rsid w:val="00DE5903"/>
    <w:rsid w:val="00DE5A5C"/>
    <w:rsid w:val="00DE6124"/>
    <w:rsid w:val="00DE6EA7"/>
    <w:rsid w:val="00DE739B"/>
    <w:rsid w:val="00DF0F0B"/>
    <w:rsid w:val="00DF1006"/>
    <w:rsid w:val="00DF14AE"/>
    <w:rsid w:val="00DF155A"/>
    <w:rsid w:val="00DF2C41"/>
    <w:rsid w:val="00DF3966"/>
    <w:rsid w:val="00DF443E"/>
    <w:rsid w:val="00DF4D10"/>
    <w:rsid w:val="00DF4D99"/>
    <w:rsid w:val="00DF4DB1"/>
    <w:rsid w:val="00DF4DE8"/>
    <w:rsid w:val="00DF5CDE"/>
    <w:rsid w:val="00DF601C"/>
    <w:rsid w:val="00DF640C"/>
    <w:rsid w:val="00DF7260"/>
    <w:rsid w:val="00DF73BC"/>
    <w:rsid w:val="00DF7C18"/>
    <w:rsid w:val="00E0025E"/>
    <w:rsid w:val="00E011F3"/>
    <w:rsid w:val="00E01B7B"/>
    <w:rsid w:val="00E02006"/>
    <w:rsid w:val="00E02C03"/>
    <w:rsid w:val="00E02CEC"/>
    <w:rsid w:val="00E02D9D"/>
    <w:rsid w:val="00E05739"/>
    <w:rsid w:val="00E06029"/>
    <w:rsid w:val="00E0602F"/>
    <w:rsid w:val="00E06AE6"/>
    <w:rsid w:val="00E07028"/>
    <w:rsid w:val="00E0765B"/>
    <w:rsid w:val="00E07C6C"/>
    <w:rsid w:val="00E07DDA"/>
    <w:rsid w:val="00E1023F"/>
    <w:rsid w:val="00E1039A"/>
    <w:rsid w:val="00E105DA"/>
    <w:rsid w:val="00E10A0C"/>
    <w:rsid w:val="00E10CDA"/>
    <w:rsid w:val="00E11120"/>
    <w:rsid w:val="00E11668"/>
    <w:rsid w:val="00E12010"/>
    <w:rsid w:val="00E12118"/>
    <w:rsid w:val="00E12454"/>
    <w:rsid w:val="00E1301F"/>
    <w:rsid w:val="00E130E9"/>
    <w:rsid w:val="00E136EA"/>
    <w:rsid w:val="00E140C0"/>
    <w:rsid w:val="00E14701"/>
    <w:rsid w:val="00E16D31"/>
    <w:rsid w:val="00E173BB"/>
    <w:rsid w:val="00E17528"/>
    <w:rsid w:val="00E17778"/>
    <w:rsid w:val="00E17858"/>
    <w:rsid w:val="00E17DF0"/>
    <w:rsid w:val="00E17E84"/>
    <w:rsid w:val="00E17FF1"/>
    <w:rsid w:val="00E200A6"/>
    <w:rsid w:val="00E204BF"/>
    <w:rsid w:val="00E204E9"/>
    <w:rsid w:val="00E2102F"/>
    <w:rsid w:val="00E21161"/>
    <w:rsid w:val="00E211AD"/>
    <w:rsid w:val="00E21862"/>
    <w:rsid w:val="00E21E32"/>
    <w:rsid w:val="00E21F52"/>
    <w:rsid w:val="00E22725"/>
    <w:rsid w:val="00E23256"/>
    <w:rsid w:val="00E2369F"/>
    <w:rsid w:val="00E236FD"/>
    <w:rsid w:val="00E23A04"/>
    <w:rsid w:val="00E23FC9"/>
    <w:rsid w:val="00E24E79"/>
    <w:rsid w:val="00E25B13"/>
    <w:rsid w:val="00E25B7A"/>
    <w:rsid w:val="00E25D00"/>
    <w:rsid w:val="00E2720B"/>
    <w:rsid w:val="00E27941"/>
    <w:rsid w:val="00E27C8D"/>
    <w:rsid w:val="00E301B9"/>
    <w:rsid w:val="00E306D0"/>
    <w:rsid w:val="00E316E0"/>
    <w:rsid w:val="00E31EB3"/>
    <w:rsid w:val="00E321A9"/>
    <w:rsid w:val="00E32336"/>
    <w:rsid w:val="00E32CE2"/>
    <w:rsid w:val="00E32CFB"/>
    <w:rsid w:val="00E32E48"/>
    <w:rsid w:val="00E33446"/>
    <w:rsid w:val="00E33F77"/>
    <w:rsid w:val="00E35B84"/>
    <w:rsid w:val="00E3612E"/>
    <w:rsid w:val="00E365D2"/>
    <w:rsid w:val="00E36F29"/>
    <w:rsid w:val="00E3762B"/>
    <w:rsid w:val="00E37C20"/>
    <w:rsid w:val="00E401D0"/>
    <w:rsid w:val="00E4023E"/>
    <w:rsid w:val="00E4055B"/>
    <w:rsid w:val="00E41300"/>
    <w:rsid w:val="00E41E4A"/>
    <w:rsid w:val="00E42561"/>
    <w:rsid w:val="00E430D2"/>
    <w:rsid w:val="00E43C0A"/>
    <w:rsid w:val="00E43D46"/>
    <w:rsid w:val="00E4462D"/>
    <w:rsid w:val="00E4538C"/>
    <w:rsid w:val="00E45626"/>
    <w:rsid w:val="00E45CA7"/>
    <w:rsid w:val="00E46805"/>
    <w:rsid w:val="00E472CB"/>
    <w:rsid w:val="00E475AF"/>
    <w:rsid w:val="00E503EA"/>
    <w:rsid w:val="00E50541"/>
    <w:rsid w:val="00E5129E"/>
    <w:rsid w:val="00E514B4"/>
    <w:rsid w:val="00E53016"/>
    <w:rsid w:val="00E54A25"/>
    <w:rsid w:val="00E5555F"/>
    <w:rsid w:val="00E5561B"/>
    <w:rsid w:val="00E560FB"/>
    <w:rsid w:val="00E56332"/>
    <w:rsid w:val="00E565AD"/>
    <w:rsid w:val="00E56BEC"/>
    <w:rsid w:val="00E56EC2"/>
    <w:rsid w:val="00E56FBC"/>
    <w:rsid w:val="00E60A5C"/>
    <w:rsid w:val="00E60B19"/>
    <w:rsid w:val="00E6114B"/>
    <w:rsid w:val="00E6177F"/>
    <w:rsid w:val="00E6197B"/>
    <w:rsid w:val="00E61F0A"/>
    <w:rsid w:val="00E62503"/>
    <w:rsid w:val="00E62CEE"/>
    <w:rsid w:val="00E630A7"/>
    <w:rsid w:val="00E6344B"/>
    <w:rsid w:val="00E63E1B"/>
    <w:rsid w:val="00E640D5"/>
    <w:rsid w:val="00E64177"/>
    <w:rsid w:val="00E64322"/>
    <w:rsid w:val="00E648E8"/>
    <w:rsid w:val="00E64E09"/>
    <w:rsid w:val="00E64F18"/>
    <w:rsid w:val="00E6543B"/>
    <w:rsid w:val="00E66510"/>
    <w:rsid w:val="00E6661C"/>
    <w:rsid w:val="00E66AF4"/>
    <w:rsid w:val="00E67D80"/>
    <w:rsid w:val="00E702EC"/>
    <w:rsid w:val="00E711A7"/>
    <w:rsid w:val="00E72D73"/>
    <w:rsid w:val="00E72ECF"/>
    <w:rsid w:val="00E730E0"/>
    <w:rsid w:val="00E73249"/>
    <w:rsid w:val="00E733C9"/>
    <w:rsid w:val="00E737BA"/>
    <w:rsid w:val="00E73BBD"/>
    <w:rsid w:val="00E74291"/>
    <w:rsid w:val="00E74E4C"/>
    <w:rsid w:val="00E75306"/>
    <w:rsid w:val="00E763F3"/>
    <w:rsid w:val="00E76539"/>
    <w:rsid w:val="00E7677B"/>
    <w:rsid w:val="00E76807"/>
    <w:rsid w:val="00E76F1A"/>
    <w:rsid w:val="00E77CC1"/>
    <w:rsid w:val="00E80D14"/>
    <w:rsid w:val="00E80E66"/>
    <w:rsid w:val="00E81318"/>
    <w:rsid w:val="00E8382F"/>
    <w:rsid w:val="00E84454"/>
    <w:rsid w:val="00E84DF3"/>
    <w:rsid w:val="00E84ED9"/>
    <w:rsid w:val="00E85185"/>
    <w:rsid w:val="00E852FD"/>
    <w:rsid w:val="00E853C6"/>
    <w:rsid w:val="00E8564B"/>
    <w:rsid w:val="00E8603D"/>
    <w:rsid w:val="00E86D2B"/>
    <w:rsid w:val="00E90113"/>
    <w:rsid w:val="00E90A79"/>
    <w:rsid w:val="00E911E8"/>
    <w:rsid w:val="00E92016"/>
    <w:rsid w:val="00E930A5"/>
    <w:rsid w:val="00E94048"/>
    <w:rsid w:val="00E94484"/>
    <w:rsid w:val="00E94E01"/>
    <w:rsid w:val="00E95114"/>
    <w:rsid w:val="00E9543C"/>
    <w:rsid w:val="00E957AC"/>
    <w:rsid w:val="00E95C18"/>
    <w:rsid w:val="00E967CC"/>
    <w:rsid w:val="00E97E55"/>
    <w:rsid w:val="00EA00B6"/>
    <w:rsid w:val="00EA02C2"/>
    <w:rsid w:val="00EA0735"/>
    <w:rsid w:val="00EA0C0E"/>
    <w:rsid w:val="00EA1BC5"/>
    <w:rsid w:val="00EA212E"/>
    <w:rsid w:val="00EA2EB6"/>
    <w:rsid w:val="00EA2F2B"/>
    <w:rsid w:val="00EA326F"/>
    <w:rsid w:val="00EA5515"/>
    <w:rsid w:val="00EA596D"/>
    <w:rsid w:val="00EA5F09"/>
    <w:rsid w:val="00EA614D"/>
    <w:rsid w:val="00EA7FDF"/>
    <w:rsid w:val="00EB26F9"/>
    <w:rsid w:val="00EB296D"/>
    <w:rsid w:val="00EB2A92"/>
    <w:rsid w:val="00EB2AE1"/>
    <w:rsid w:val="00EB352A"/>
    <w:rsid w:val="00EB3693"/>
    <w:rsid w:val="00EB3E46"/>
    <w:rsid w:val="00EB4229"/>
    <w:rsid w:val="00EB472D"/>
    <w:rsid w:val="00EB48B7"/>
    <w:rsid w:val="00EB4A6A"/>
    <w:rsid w:val="00EB4B97"/>
    <w:rsid w:val="00EB5626"/>
    <w:rsid w:val="00EB5685"/>
    <w:rsid w:val="00EB59E4"/>
    <w:rsid w:val="00EB5A79"/>
    <w:rsid w:val="00EB6E84"/>
    <w:rsid w:val="00EB6EFD"/>
    <w:rsid w:val="00EC0BDD"/>
    <w:rsid w:val="00EC1488"/>
    <w:rsid w:val="00EC150F"/>
    <w:rsid w:val="00EC1BEE"/>
    <w:rsid w:val="00EC26CB"/>
    <w:rsid w:val="00EC27F5"/>
    <w:rsid w:val="00EC3349"/>
    <w:rsid w:val="00EC5123"/>
    <w:rsid w:val="00EC5D93"/>
    <w:rsid w:val="00EC66FC"/>
    <w:rsid w:val="00EC6FF8"/>
    <w:rsid w:val="00EC79B7"/>
    <w:rsid w:val="00EC7E0A"/>
    <w:rsid w:val="00ED1AF3"/>
    <w:rsid w:val="00ED1C8C"/>
    <w:rsid w:val="00ED20B4"/>
    <w:rsid w:val="00ED2633"/>
    <w:rsid w:val="00ED3D3D"/>
    <w:rsid w:val="00ED667C"/>
    <w:rsid w:val="00ED7831"/>
    <w:rsid w:val="00ED7FE8"/>
    <w:rsid w:val="00EE015F"/>
    <w:rsid w:val="00EE04C1"/>
    <w:rsid w:val="00EE15CF"/>
    <w:rsid w:val="00EE16EC"/>
    <w:rsid w:val="00EE2185"/>
    <w:rsid w:val="00EE2267"/>
    <w:rsid w:val="00EE30C9"/>
    <w:rsid w:val="00EE3592"/>
    <w:rsid w:val="00EE3CBD"/>
    <w:rsid w:val="00EE3D87"/>
    <w:rsid w:val="00EE3E1B"/>
    <w:rsid w:val="00EE41F6"/>
    <w:rsid w:val="00EE4C56"/>
    <w:rsid w:val="00EE519A"/>
    <w:rsid w:val="00EE5975"/>
    <w:rsid w:val="00EE6129"/>
    <w:rsid w:val="00EE6AA1"/>
    <w:rsid w:val="00EE6CFB"/>
    <w:rsid w:val="00EE761A"/>
    <w:rsid w:val="00EF097F"/>
    <w:rsid w:val="00EF0E42"/>
    <w:rsid w:val="00EF10C4"/>
    <w:rsid w:val="00EF1A08"/>
    <w:rsid w:val="00EF1B73"/>
    <w:rsid w:val="00EF1D12"/>
    <w:rsid w:val="00EF2307"/>
    <w:rsid w:val="00EF28E8"/>
    <w:rsid w:val="00EF31E3"/>
    <w:rsid w:val="00EF382F"/>
    <w:rsid w:val="00EF3A25"/>
    <w:rsid w:val="00EF490A"/>
    <w:rsid w:val="00EF498E"/>
    <w:rsid w:val="00EF4A93"/>
    <w:rsid w:val="00EF55CE"/>
    <w:rsid w:val="00EF5863"/>
    <w:rsid w:val="00EF5D1F"/>
    <w:rsid w:val="00EF60A9"/>
    <w:rsid w:val="00EF62A2"/>
    <w:rsid w:val="00EF64FD"/>
    <w:rsid w:val="00EF7DF5"/>
    <w:rsid w:val="00F0045B"/>
    <w:rsid w:val="00F0061B"/>
    <w:rsid w:val="00F00E54"/>
    <w:rsid w:val="00F01EFF"/>
    <w:rsid w:val="00F0279D"/>
    <w:rsid w:val="00F033E7"/>
    <w:rsid w:val="00F038D0"/>
    <w:rsid w:val="00F03CB1"/>
    <w:rsid w:val="00F03E72"/>
    <w:rsid w:val="00F040EA"/>
    <w:rsid w:val="00F05391"/>
    <w:rsid w:val="00F057CC"/>
    <w:rsid w:val="00F05CED"/>
    <w:rsid w:val="00F06A07"/>
    <w:rsid w:val="00F06E29"/>
    <w:rsid w:val="00F10116"/>
    <w:rsid w:val="00F106D5"/>
    <w:rsid w:val="00F11FAE"/>
    <w:rsid w:val="00F12193"/>
    <w:rsid w:val="00F12350"/>
    <w:rsid w:val="00F12CC5"/>
    <w:rsid w:val="00F12FA0"/>
    <w:rsid w:val="00F133C9"/>
    <w:rsid w:val="00F13FB9"/>
    <w:rsid w:val="00F14079"/>
    <w:rsid w:val="00F14A2B"/>
    <w:rsid w:val="00F15791"/>
    <w:rsid w:val="00F1591B"/>
    <w:rsid w:val="00F166D9"/>
    <w:rsid w:val="00F177DB"/>
    <w:rsid w:val="00F17802"/>
    <w:rsid w:val="00F178DC"/>
    <w:rsid w:val="00F17BD2"/>
    <w:rsid w:val="00F17D9E"/>
    <w:rsid w:val="00F20023"/>
    <w:rsid w:val="00F21794"/>
    <w:rsid w:val="00F21FA0"/>
    <w:rsid w:val="00F234CF"/>
    <w:rsid w:val="00F23726"/>
    <w:rsid w:val="00F23B35"/>
    <w:rsid w:val="00F23BBC"/>
    <w:rsid w:val="00F24501"/>
    <w:rsid w:val="00F24DDA"/>
    <w:rsid w:val="00F251A2"/>
    <w:rsid w:val="00F27926"/>
    <w:rsid w:val="00F27D1C"/>
    <w:rsid w:val="00F3026E"/>
    <w:rsid w:val="00F30544"/>
    <w:rsid w:val="00F31567"/>
    <w:rsid w:val="00F3166B"/>
    <w:rsid w:val="00F31ABC"/>
    <w:rsid w:val="00F31E5D"/>
    <w:rsid w:val="00F32426"/>
    <w:rsid w:val="00F328B7"/>
    <w:rsid w:val="00F331FB"/>
    <w:rsid w:val="00F33366"/>
    <w:rsid w:val="00F33608"/>
    <w:rsid w:val="00F33969"/>
    <w:rsid w:val="00F33C4B"/>
    <w:rsid w:val="00F34E6D"/>
    <w:rsid w:val="00F35368"/>
    <w:rsid w:val="00F35388"/>
    <w:rsid w:val="00F359B4"/>
    <w:rsid w:val="00F37A32"/>
    <w:rsid w:val="00F4079C"/>
    <w:rsid w:val="00F40FB2"/>
    <w:rsid w:val="00F40FE8"/>
    <w:rsid w:val="00F432D4"/>
    <w:rsid w:val="00F436B3"/>
    <w:rsid w:val="00F43FA7"/>
    <w:rsid w:val="00F440DE"/>
    <w:rsid w:val="00F447A3"/>
    <w:rsid w:val="00F44963"/>
    <w:rsid w:val="00F4533C"/>
    <w:rsid w:val="00F46CC6"/>
    <w:rsid w:val="00F50FC1"/>
    <w:rsid w:val="00F52092"/>
    <w:rsid w:val="00F52402"/>
    <w:rsid w:val="00F5315C"/>
    <w:rsid w:val="00F556E1"/>
    <w:rsid w:val="00F55A9C"/>
    <w:rsid w:val="00F5619D"/>
    <w:rsid w:val="00F56E9F"/>
    <w:rsid w:val="00F57181"/>
    <w:rsid w:val="00F60E42"/>
    <w:rsid w:val="00F61052"/>
    <w:rsid w:val="00F61442"/>
    <w:rsid w:val="00F615FD"/>
    <w:rsid w:val="00F6201E"/>
    <w:rsid w:val="00F62604"/>
    <w:rsid w:val="00F62B88"/>
    <w:rsid w:val="00F631EE"/>
    <w:rsid w:val="00F63917"/>
    <w:rsid w:val="00F6450F"/>
    <w:rsid w:val="00F6460F"/>
    <w:rsid w:val="00F64F02"/>
    <w:rsid w:val="00F65C02"/>
    <w:rsid w:val="00F66506"/>
    <w:rsid w:val="00F66F19"/>
    <w:rsid w:val="00F67180"/>
    <w:rsid w:val="00F674AD"/>
    <w:rsid w:val="00F67CCE"/>
    <w:rsid w:val="00F71E13"/>
    <w:rsid w:val="00F72DD0"/>
    <w:rsid w:val="00F73435"/>
    <w:rsid w:val="00F74F44"/>
    <w:rsid w:val="00F7515B"/>
    <w:rsid w:val="00F753B4"/>
    <w:rsid w:val="00F75718"/>
    <w:rsid w:val="00F75B37"/>
    <w:rsid w:val="00F75E93"/>
    <w:rsid w:val="00F76213"/>
    <w:rsid w:val="00F766D6"/>
    <w:rsid w:val="00F7682E"/>
    <w:rsid w:val="00F77509"/>
    <w:rsid w:val="00F77933"/>
    <w:rsid w:val="00F77D73"/>
    <w:rsid w:val="00F77F47"/>
    <w:rsid w:val="00F80446"/>
    <w:rsid w:val="00F81E6A"/>
    <w:rsid w:val="00F82014"/>
    <w:rsid w:val="00F821D2"/>
    <w:rsid w:val="00F82293"/>
    <w:rsid w:val="00F822B0"/>
    <w:rsid w:val="00F82E98"/>
    <w:rsid w:val="00F83219"/>
    <w:rsid w:val="00F832E5"/>
    <w:rsid w:val="00F83636"/>
    <w:rsid w:val="00F83D25"/>
    <w:rsid w:val="00F83DA1"/>
    <w:rsid w:val="00F84582"/>
    <w:rsid w:val="00F84794"/>
    <w:rsid w:val="00F85EF1"/>
    <w:rsid w:val="00F86046"/>
    <w:rsid w:val="00F862FC"/>
    <w:rsid w:val="00F86B77"/>
    <w:rsid w:val="00F86CED"/>
    <w:rsid w:val="00F874A1"/>
    <w:rsid w:val="00F9066C"/>
    <w:rsid w:val="00F917E4"/>
    <w:rsid w:val="00F91C2A"/>
    <w:rsid w:val="00F91C8B"/>
    <w:rsid w:val="00F91E64"/>
    <w:rsid w:val="00F921CB"/>
    <w:rsid w:val="00F9299B"/>
    <w:rsid w:val="00F92AE8"/>
    <w:rsid w:val="00F92D04"/>
    <w:rsid w:val="00F94925"/>
    <w:rsid w:val="00F94C93"/>
    <w:rsid w:val="00F94DE4"/>
    <w:rsid w:val="00F95087"/>
    <w:rsid w:val="00F96643"/>
    <w:rsid w:val="00F97815"/>
    <w:rsid w:val="00F97D9E"/>
    <w:rsid w:val="00FA0C12"/>
    <w:rsid w:val="00FA1521"/>
    <w:rsid w:val="00FA1950"/>
    <w:rsid w:val="00FA1CCD"/>
    <w:rsid w:val="00FA2522"/>
    <w:rsid w:val="00FA28EF"/>
    <w:rsid w:val="00FA2ECA"/>
    <w:rsid w:val="00FA31B7"/>
    <w:rsid w:val="00FA3419"/>
    <w:rsid w:val="00FA3A40"/>
    <w:rsid w:val="00FA4551"/>
    <w:rsid w:val="00FA4FA8"/>
    <w:rsid w:val="00FA554A"/>
    <w:rsid w:val="00FA58FD"/>
    <w:rsid w:val="00FA592A"/>
    <w:rsid w:val="00FA5E79"/>
    <w:rsid w:val="00FA6476"/>
    <w:rsid w:val="00FA64A4"/>
    <w:rsid w:val="00FA66E2"/>
    <w:rsid w:val="00FA68AE"/>
    <w:rsid w:val="00FB0310"/>
    <w:rsid w:val="00FB09B9"/>
    <w:rsid w:val="00FB0A23"/>
    <w:rsid w:val="00FB0D6E"/>
    <w:rsid w:val="00FB0D80"/>
    <w:rsid w:val="00FB1274"/>
    <w:rsid w:val="00FB1320"/>
    <w:rsid w:val="00FB15F7"/>
    <w:rsid w:val="00FB16B4"/>
    <w:rsid w:val="00FB1CB7"/>
    <w:rsid w:val="00FB25B8"/>
    <w:rsid w:val="00FB2D7A"/>
    <w:rsid w:val="00FB30BC"/>
    <w:rsid w:val="00FB3E5C"/>
    <w:rsid w:val="00FB41DB"/>
    <w:rsid w:val="00FB5536"/>
    <w:rsid w:val="00FB59C8"/>
    <w:rsid w:val="00FB5F48"/>
    <w:rsid w:val="00FB60D6"/>
    <w:rsid w:val="00FB6EEC"/>
    <w:rsid w:val="00FB72CB"/>
    <w:rsid w:val="00FB7FED"/>
    <w:rsid w:val="00FC00D2"/>
    <w:rsid w:val="00FC01BB"/>
    <w:rsid w:val="00FC0BF6"/>
    <w:rsid w:val="00FC110B"/>
    <w:rsid w:val="00FC1B32"/>
    <w:rsid w:val="00FC2104"/>
    <w:rsid w:val="00FC24DD"/>
    <w:rsid w:val="00FC3CC0"/>
    <w:rsid w:val="00FC3DCB"/>
    <w:rsid w:val="00FC403B"/>
    <w:rsid w:val="00FC46E5"/>
    <w:rsid w:val="00FC49AE"/>
    <w:rsid w:val="00FC4A01"/>
    <w:rsid w:val="00FC5FFE"/>
    <w:rsid w:val="00FC6F93"/>
    <w:rsid w:val="00FD0A58"/>
    <w:rsid w:val="00FD0DDF"/>
    <w:rsid w:val="00FD0E1F"/>
    <w:rsid w:val="00FD109C"/>
    <w:rsid w:val="00FD1210"/>
    <w:rsid w:val="00FD141C"/>
    <w:rsid w:val="00FD16E0"/>
    <w:rsid w:val="00FD1CF4"/>
    <w:rsid w:val="00FD1D74"/>
    <w:rsid w:val="00FD23DA"/>
    <w:rsid w:val="00FD2410"/>
    <w:rsid w:val="00FD260B"/>
    <w:rsid w:val="00FD2D7A"/>
    <w:rsid w:val="00FD372A"/>
    <w:rsid w:val="00FD37A3"/>
    <w:rsid w:val="00FD4533"/>
    <w:rsid w:val="00FD4AB9"/>
    <w:rsid w:val="00FD5056"/>
    <w:rsid w:val="00FD6422"/>
    <w:rsid w:val="00FD6742"/>
    <w:rsid w:val="00FD6D28"/>
    <w:rsid w:val="00FD6E4A"/>
    <w:rsid w:val="00FD73F5"/>
    <w:rsid w:val="00FD7885"/>
    <w:rsid w:val="00FE099D"/>
    <w:rsid w:val="00FE1AEF"/>
    <w:rsid w:val="00FE1F9F"/>
    <w:rsid w:val="00FE28DE"/>
    <w:rsid w:val="00FE297C"/>
    <w:rsid w:val="00FE2B26"/>
    <w:rsid w:val="00FE2FC6"/>
    <w:rsid w:val="00FE370F"/>
    <w:rsid w:val="00FE403A"/>
    <w:rsid w:val="00FE41E7"/>
    <w:rsid w:val="00FE520B"/>
    <w:rsid w:val="00FE56E2"/>
    <w:rsid w:val="00FE680A"/>
    <w:rsid w:val="00FE6B0F"/>
    <w:rsid w:val="00FF0F02"/>
    <w:rsid w:val="00FF1FF7"/>
    <w:rsid w:val="00FF2288"/>
    <w:rsid w:val="00FF2932"/>
    <w:rsid w:val="00FF3C01"/>
    <w:rsid w:val="00FF3CE2"/>
    <w:rsid w:val="00FF441C"/>
    <w:rsid w:val="00FF6AFD"/>
    <w:rsid w:val="00FF6BCA"/>
    <w:rsid w:val="00FF70CE"/>
    <w:rsid w:val="00FF71D6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7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1C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21B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91C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EE6A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66184E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F03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3509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3509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93A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E74E4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E74E4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77BB3"/>
    <w:rPr>
      <w:rFonts w:cs="Times New Roman"/>
    </w:rPr>
  </w:style>
  <w:style w:type="character" w:styleId="a8">
    <w:name w:val="Hyperlink"/>
    <w:basedOn w:val="a0"/>
    <w:rsid w:val="00677BB3"/>
    <w:rPr>
      <w:rFonts w:cs="Times New Roman"/>
      <w:color w:val="0000FF"/>
      <w:u w:val="single"/>
    </w:rPr>
  </w:style>
  <w:style w:type="paragraph" w:customStyle="1" w:styleId="s15">
    <w:name w:val="s_15"/>
    <w:basedOn w:val="a"/>
    <w:rsid w:val="00EE6AA1"/>
    <w:pPr>
      <w:spacing w:before="100" w:beforeAutospacing="1" w:after="100" w:afterAutospacing="1"/>
    </w:pPr>
  </w:style>
  <w:style w:type="character" w:customStyle="1" w:styleId="s10">
    <w:name w:val="s_10"/>
    <w:basedOn w:val="a0"/>
    <w:rsid w:val="00EE6AA1"/>
    <w:rPr>
      <w:rFonts w:cs="Times New Roman"/>
    </w:rPr>
  </w:style>
  <w:style w:type="paragraph" w:customStyle="1" w:styleId="s22">
    <w:name w:val="s_22"/>
    <w:basedOn w:val="a"/>
    <w:rsid w:val="00EE6AA1"/>
    <w:pPr>
      <w:spacing w:before="100" w:beforeAutospacing="1" w:after="100" w:afterAutospacing="1"/>
    </w:pPr>
  </w:style>
  <w:style w:type="paragraph" w:customStyle="1" w:styleId="s1">
    <w:name w:val="s_1"/>
    <w:basedOn w:val="a"/>
    <w:rsid w:val="00EE6AA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91C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1C2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CC3B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1B2564"/>
    <w:pPr>
      <w:ind w:left="708"/>
    </w:pPr>
  </w:style>
  <w:style w:type="character" w:customStyle="1" w:styleId="cb-author">
    <w:name w:val="cb-author"/>
    <w:basedOn w:val="a0"/>
    <w:rsid w:val="00F01EFF"/>
  </w:style>
  <w:style w:type="character" w:customStyle="1" w:styleId="cb-category">
    <w:name w:val="cb-category"/>
    <w:basedOn w:val="a0"/>
    <w:rsid w:val="00F01EFF"/>
  </w:style>
  <w:style w:type="character" w:styleId="aa">
    <w:name w:val="Emphasis"/>
    <w:basedOn w:val="a0"/>
    <w:uiPriority w:val="20"/>
    <w:qFormat/>
    <w:locked/>
    <w:rsid w:val="00F01EFF"/>
    <w:rPr>
      <w:i/>
      <w:iCs/>
    </w:rPr>
  </w:style>
  <w:style w:type="character" w:customStyle="1" w:styleId="20">
    <w:name w:val="Заголовок 2 Знак"/>
    <w:basedOn w:val="a0"/>
    <w:link w:val="2"/>
    <w:semiHidden/>
    <w:rsid w:val="00121B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unhideWhenUsed/>
    <w:rsid w:val="00121BF9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ac">
    <w:name w:val="Основной текст Знак"/>
    <w:basedOn w:val="a0"/>
    <w:link w:val="ab"/>
    <w:rsid w:val="00121BF9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0444">
              <w:marLeft w:val="0"/>
              <w:marRight w:val="0"/>
              <w:marTop w:val="0"/>
              <w:marBottom w:val="4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3332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4660">
                  <w:marLeft w:val="0"/>
                  <w:marRight w:val="0"/>
                  <w:marTop w:val="164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74870">
              <w:marLeft w:val="0"/>
              <w:marRight w:val="0"/>
              <w:marTop w:val="0"/>
              <w:marBottom w:val="4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6484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Упровление финансов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Андрей</cp:lastModifiedBy>
  <cp:revision>6</cp:revision>
  <cp:lastPrinted>2018-08-16T05:26:00Z</cp:lastPrinted>
  <dcterms:created xsi:type="dcterms:W3CDTF">2018-06-06T02:49:00Z</dcterms:created>
  <dcterms:modified xsi:type="dcterms:W3CDTF">2018-08-16T05:26:00Z</dcterms:modified>
</cp:coreProperties>
</file>