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B0" w:rsidRPr="00F047CE" w:rsidRDefault="00DB28B0" w:rsidP="00DB2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общественном обсуждении проекта</w:t>
      </w:r>
    </w:p>
    <w:p w:rsidR="008350F5" w:rsidRPr="00F047CE" w:rsidRDefault="008350F5" w:rsidP="00DB2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B0" w:rsidRPr="00F047CE" w:rsidRDefault="009C78FD" w:rsidP="009C78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28B0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F047CE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525E93" w:rsidRPr="00F047CE">
        <w:rPr>
          <w:rFonts w:ascii="Times New Roman" w:hAnsi="Times New Roman" w:cs="Times New Roman"/>
          <w:sz w:val="28"/>
          <w:szCs w:val="28"/>
        </w:rPr>
        <w:t xml:space="preserve">няемым законом ценностям </w:t>
      </w:r>
      <w:r w:rsidR="008C3BE7" w:rsidRPr="008C3BE7">
        <w:rPr>
          <w:rFonts w:ascii="Times New Roman" w:hAnsi="Times New Roman" w:cs="Times New Roman"/>
          <w:sz w:val="28"/>
          <w:szCs w:val="28"/>
        </w:rPr>
        <w:t>по муниципальному земельному контролю в границах сельских поселений Курчатовского района Курской области на 202</w:t>
      </w:r>
      <w:r w:rsidR="00F53EDE">
        <w:rPr>
          <w:rFonts w:ascii="Times New Roman" w:hAnsi="Times New Roman" w:cs="Times New Roman"/>
          <w:sz w:val="28"/>
          <w:szCs w:val="28"/>
        </w:rPr>
        <w:t>4</w:t>
      </w:r>
      <w:r w:rsidR="008C3BE7" w:rsidRPr="008C3BE7">
        <w:rPr>
          <w:rFonts w:ascii="Times New Roman" w:hAnsi="Times New Roman" w:cs="Times New Roman"/>
          <w:sz w:val="28"/>
          <w:szCs w:val="28"/>
        </w:rPr>
        <w:t xml:space="preserve"> год</w:t>
      </w:r>
      <w:r w:rsidRPr="00F047CE">
        <w:rPr>
          <w:rFonts w:ascii="Times New Roman" w:hAnsi="Times New Roman" w:cs="Times New Roman"/>
          <w:sz w:val="28"/>
          <w:szCs w:val="28"/>
        </w:rPr>
        <w:t xml:space="preserve"> </w:t>
      </w:r>
      <w:r w:rsidR="00EF7522" w:rsidRPr="00F047CE">
        <w:rPr>
          <w:rFonts w:ascii="Times New Roman" w:hAnsi="Times New Roman" w:cs="Times New Roman"/>
          <w:sz w:val="28"/>
          <w:szCs w:val="28"/>
        </w:rPr>
        <w:t>(далее по тексту- Программа)</w:t>
      </w:r>
      <w:r w:rsidR="00DB28B0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B28B0" w:rsidRPr="00F047CE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28B0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</w:t>
      </w: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обсуждения проекта П</w:t>
      </w:r>
      <w:r w:rsidR="00DB28B0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предложения просим направлять в Администрацию </w:t>
      </w:r>
      <w:r w:rsidR="00525E93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Курчатовского</w:t>
      </w:r>
      <w:r w:rsidR="00DB28B0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области:</w:t>
      </w:r>
    </w:p>
    <w:p w:rsidR="00DB28B0" w:rsidRPr="00F047CE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виде по адресу:</w:t>
      </w:r>
      <w:r w:rsidR="00525E93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307250</w:t>
      </w: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Курская область, </w:t>
      </w:r>
      <w:proofErr w:type="spellStart"/>
      <w:r w:rsidR="00525E93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г.Курчатов</w:t>
      </w:r>
      <w:proofErr w:type="spellEnd"/>
      <w:r w:rsidR="00525E93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пр-т Коммунистический</w:t>
      </w: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</w:t>
      </w:r>
      <w:r w:rsidR="00525E93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B28B0" w:rsidRPr="00F047CE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по адресу: </w:t>
      </w:r>
      <w:r w:rsidR="00525E93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rayadmin@mail.ru</w:t>
      </w:r>
    </w:p>
    <w:p w:rsidR="00DB28B0" w:rsidRPr="00F047CE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408F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</w:t>
      </w:r>
      <w:r w:rsid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оекту Программы</w:t>
      </w:r>
      <w:r w:rsidR="00B8408F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: 01</w:t>
      </w:r>
      <w:r w:rsidR="00122C5E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.10.2022</w:t>
      </w: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F047CE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28B0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</w:t>
      </w:r>
      <w:r w:rsidR="00525E93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Программы</w:t>
      </w: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: 31.10</w:t>
      </w:r>
      <w:r w:rsidR="00122C5E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DB28B0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F047CE" w:rsidRDefault="0043598E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28B0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proofErr w:type="gramStart"/>
      <w:r w:rsidR="00525E93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Курчатовского</w:t>
      </w:r>
      <w:r w:rsidR="00B8408F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8B0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="0012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с 01.11.202</w:t>
      </w:r>
      <w:r w:rsidR="00F53E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08F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</w:t>
      </w:r>
      <w:r w:rsidR="00122C5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53E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28B0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общественного обсуждения будут размещены на официальн</w:t>
      </w:r>
      <w:r w:rsidR="00525E93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сайте муниципального района Курчатовский </w:t>
      </w:r>
      <w:r w:rsidR="00DB28B0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22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айон» Курской области 10.12.202</w:t>
      </w:r>
      <w:r w:rsidR="00F53E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DB28B0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EDC" w:rsidRPr="00F047CE" w:rsidRDefault="00D60EDC">
      <w:pPr>
        <w:rPr>
          <w:rFonts w:ascii="Times New Roman" w:hAnsi="Times New Roman" w:cs="Times New Roman"/>
          <w:sz w:val="28"/>
          <w:szCs w:val="28"/>
        </w:rPr>
      </w:pPr>
    </w:p>
    <w:sectPr w:rsidR="00D60EDC" w:rsidRPr="00F047CE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8B0"/>
    <w:rsid w:val="00122C5E"/>
    <w:rsid w:val="0043598E"/>
    <w:rsid w:val="00451BA8"/>
    <w:rsid w:val="00525E93"/>
    <w:rsid w:val="005E34B5"/>
    <w:rsid w:val="00724F8D"/>
    <w:rsid w:val="0083403A"/>
    <w:rsid w:val="008350F5"/>
    <w:rsid w:val="008C3BE7"/>
    <w:rsid w:val="008D2B62"/>
    <w:rsid w:val="009C78FD"/>
    <w:rsid w:val="00B8408F"/>
    <w:rsid w:val="00D60EDC"/>
    <w:rsid w:val="00DB28B0"/>
    <w:rsid w:val="00EF7522"/>
    <w:rsid w:val="00F047CE"/>
    <w:rsid w:val="00F5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294F9-BD66-4AB1-A717-1029A48F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SSTU</cp:lastModifiedBy>
  <cp:revision>7</cp:revision>
  <dcterms:created xsi:type="dcterms:W3CDTF">2021-12-20T06:05:00Z</dcterms:created>
  <dcterms:modified xsi:type="dcterms:W3CDTF">2023-09-29T11:06:00Z</dcterms:modified>
</cp:coreProperties>
</file>