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8C" w:rsidRDefault="00D04C8C" w:rsidP="00DA6A0B">
      <w:pPr>
        <w:spacing w:after="0" w:line="240" w:lineRule="auto"/>
      </w:pPr>
    </w:p>
    <w:p w:rsidR="00DA6A0B" w:rsidRPr="00F41ABD" w:rsidRDefault="00DA6A0B" w:rsidP="00DA6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41ABD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</w:p>
    <w:p w:rsidR="00DA6A0B" w:rsidRPr="00F41ABD" w:rsidRDefault="00DA6A0B" w:rsidP="00DA6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ABD">
        <w:rPr>
          <w:rFonts w:ascii="Times New Roman" w:hAnsi="Times New Roman" w:cs="Times New Roman"/>
          <w:b/>
          <w:sz w:val="28"/>
          <w:szCs w:val="28"/>
        </w:rPr>
        <w:t>субъектов малого и среднего предпринимательства – получателей поддержки</w:t>
      </w:r>
    </w:p>
    <w:p w:rsidR="00DA6A0B" w:rsidRDefault="00DA6A0B"/>
    <w:tbl>
      <w:tblPr>
        <w:tblStyle w:val="a4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126"/>
        <w:gridCol w:w="1701"/>
        <w:gridCol w:w="2694"/>
        <w:gridCol w:w="993"/>
        <w:gridCol w:w="2266"/>
        <w:gridCol w:w="1701"/>
      </w:tblGrid>
      <w:tr w:rsidR="008415D0" w:rsidRPr="00453C7C" w:rsidTr="00F23B6A">
        <w:tc>
          <w:tcPr>
            <w:tcW w:w="1560" w:type="dxa"/>
          </w:tcPr>
          <w:p w:rsidR="00DA6A0B" w:rsidRPr="00453C7C" w:rsidRDefault="00DA6A0B" w:rsidP="00D06F8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3C7C">
              <w:rPr>
                <w:rFonts w:ascii="Times New Roman" w:hAnsi="Times New Roman"/>
                <w:sz w:val="16"/>
                <w:szCs w:val="16"/>
              </w:rPr>
              <w:t>Номер реестровой записи и дата включения сведений в реестр</w:t>
            </w:r>
          </w:p>
        </w:tc>
        <w:tc>
          <w:tcPr>
            <w:tcW w:w="2268" w:type="dxa"/>
          </w:tcPr>
          <w:p w:rsidR="00DA6A0B" w:rsidRPr="00453C7C" w:rsidRDefault="00DA6A0B" w:rsidP="00D06F8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3C7C">
              <w:rPr>
                <w:rFonts w:ascii="Times New Roman" w:hAnsi="Times New Roman"/>
                <w:sz w:val="16"/>
                <w:szCs w:val="16"/>
              </w:rPr>
              <w:t>Наименование органа, предоставившего поддержку</w:t>
            </w:r>
          </w:p>
        </w:tc>
        <w:tc>
          <w:tcPr>
            <w:tcW w:w="2126" w:type="dxa"/>
          </w:tcPr>
          <w:p w:rsidR="00DA6A0B" w:rsidRPr="00453C7C" w:rsidRDefault="00DA6A0B" w:rsidP="00D06F8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3C7C">
              <w:rPr>
                <w:rFonts w:ascii="Times New Roman" w:hAnsi="Times New Roman"/>
                <w:sz w:val="16"/>
                <w:szCs w:val="16"/>
              </w:rPr>
              <w:t>Наименование юридического лица или фамилия, имя и отечество (если имеется) индивидуального предпринимателя</w:t>
            </w:r>
          </w:p>
        </w:tc>
        <w:tc>
          <w:tcPr>
            <w:tcW w:w="1701" w:type="dxa"/>
          </w:tcPr>
          <w:p w:rsidR="00DA6A0B" w:rsidRPr="00453C7C" w:rsidRDefault="00030CF0" w:rsidP="00D06F8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3C7C">
              <w:rPr>
                <w:rFonts w:ascii="Times New Roman" w:hAnsi="Times New Roman"/>
                <w:sz w:val="16"/>
                <w:szCs w:val="16"/>
              </w:rPr>
              <w:t>Идентификационный</w:t>
            </w:r>
            <w:r w:rsidR="00DA6A0B" w:rsidRPr="00453C7C">
              <w:rPr>
                <w:rFonts w:ascii="Times New Roman" w:hAnsi="Times New Roman"/>
                <w:sz w:val="16"/>
                <w:szCs w:val="16"/>
              </w:rPr>
              <w:t xml:space="preserve"> номер налогоплательщика</w:t>
            </w:r>
          </w:p>
        </w:tc>
        <w:tc>
          <w:tcPr>
            <w:tcW w:w="2694" w:type="dxa"/>
          </w:tcPr>
          <w:p w:rsidR="00DA6A0B" w:rsidRPr="00453C7C" w:rsidRDefault="00DA6A0B" w:rsidP="00030CF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3C7C">
              <w:rPr>
                <w:rFonts w:ascii="Times New Roman" w:hAnsi="Times New Roman"/>
                <w:sz w:val="16"/>
                <w:szCs w:val="16"/>
              </w:rPr>
              <w:t>Вид</w:t>
            </w:r>
            <w:r>
              <w:rPr>
                <w:rFonts w:ascii="Times New Roman" w:hAnsi="Times New Roman"/>
                <w:sz w:val="16"/>
                <w:szCs w:val="16"/>
              </w:rPr>
              <w:t>, форма и размер поддержки</w:t>
            </w:r>
            <w:r w:rsidRPr="00453C7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DA6A0B" w:rsidRPr="00453C7C" w:rsidRDefault="00DA6A0B" w:rsidP="00D06F8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Срок оказания поддержки</w:t>
            </w:r>
          </w:p>
        </w:tc>
        <w:tc>
          <w:tcPr>
            <w:tcW w:w="2266" w:type="dxa"/>
          </w:tcPr>
          <w:p w:rsidR="00DA6A0B" w:rsidRPr="00453C7C" w:rsidRDefault="00DA6A0B" w:rsidP="00D06F8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1701" w:type="dxa"/>
          </w:tcPr>
          <w:p w:rsidR="00DA6A0B" w:rsidRPr="00453C7C" w:rsidRDefault="00DA6A0B" w:rsidP="00D06F8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Информация (в случае, если имеется) о нарушении порядка и условий предоставления поддержки, в том числе о нецелевом использовании средств поддержки</w:t>
            </w:r>
          </w:p>
        </w:tc>
      </w:tr>
      <w:tr w:rsidR="008415D0" w:rsidTr="00F23B6A">
        <w:tc>
          <w:tcPr>
            <w:tcW w:w="1560" w:type="dxa"/>
          </w:tcPr>
          <w:p w:rsidR="00DA6A0B" w:rsidRPr="00030CF0" w:rsidRDefault="008415D0" w:rsidP="008415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027EF" w:rsidRPr="00030CF0">
              <w:rPr>
                <w:rFonts w:ascii="Times New Roman" w:hAnsi="Times New Roman"/>
              </w:rPr>
              <w:t xml:space="preserve">1 </w:t>
            </w:r>
            <w:r w:rsidR="00030CF0" w:rsidRPr="00030CF0">
              <w:rPr>
                <w:rFonts w:ascii="Times New Roman" w:hAnsi="Times New Roman"/>
              </w:rPr>
              <w:t>29.12.2014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2268" w:type="dxa"/>
          </w:tcPr>
          <w:p w:rsidR="00DA6A0B" w:rsidRPr="005A01F7" w:rsidRDefault="005A01F7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5A01F7">
              <w:rPr>
                <w:rFonts w:ascii="Times New Roman" w:hAnsi="Times New Roman"/>
              </w:rPr>
              <w:t>Администрация Курчатовского района Курской области</w:t>
            </w:r>
          </w:p>
        </w:tc>
        <w:tc>
          <w:tcPr>
            <w:tcW w:w="2126" w:type="dxa"/>
          </w:tcPr>
          <w:p w:rsidR="00DA6A0B" w:rsidRPr="005A01F7" w:rsidRDefault="005A01F7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Павлов Юрий Григорьевич</w:t>
            </w:r>
          </w:p>
        </w:tc>
        <w:tc>
          <w:tcPr>
            <w:tcW w:w="1701" w:type="dxa"/>
          </w:tcPr>
          <w:p w:rsidR="00DA6A0B" w:rsidRPr="005A01F7" w:rsidRDefault="005A01F7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463401891662</w:t>
            </w:r>
          </w:p>
        </w:tc>
        <w:tc>
          <w:tcPr>
            <w:tcW w:w="2694" w:type="dxa"/>
          </w:tcPr>
          <w:p w:rsidR="00DA6A0B" w:rsidRPr="005A01F7" w:rsidRDefault="005A01F7" w:rsidP="008415D0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Финансовая, субсидия начинающим собственный </w:t>
            </w:r>
            <w:r w:rsidR="008415D0">
              <w:rPr>
                <w:rFonts w:ascii="Times New Roman" w:hAnsi="Times New Roman"/>
              </w:rPr>
              <w:t>бизнес–на субсидирование части затрат, связанных с организацией и ведением дела</w:t>
            </w:r>
            <w:r w:rsidR="00205860">
              <w:rPr>
                <w:rFonts w:ascii="Times New Roman" w:hAnsi="Times New Roman"/>
              </w:rPr>
              <w:t>, 100000 руб.</w:t>
            </w:r>
            <w:r w:rsidR="008415D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</w:tcPr>
          <w:p w:rsidR="00DA6A0B" w:rsidRPr="005A01F7" w:rsidRDefault="008415D0" w:rsidP="008415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2014г.</w:t>
            </w:r>
          </w:p>
        </w:tc>
        <w:tc>
          <w:tcPr>
            <w:tcW w:w="2266" w:type="dxa"/>
          </w:tcPr>
          <w:p w:rsidR="00DA6A0B" w:rsidRPr="005A01F7" w:rsidRDefault="000637D0" w:rsidP="000637D0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заседания конкурсной комиссии по отбору субъектов малого и среднего  предпринимательства для предоставления субсидий от 10.12.2014г. №</w:t>
            </w:r>
            <w:r w:rsidR="000243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701" w:type="dxa"/>
          </w:tcPr>
          <w:p w:rsidR="00DA6A0B" w:rsidRPr="005A01F7" w:rsidRDefault="00DA6A0B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205860" w:rsidTr="00F23B6A">
        <w:tc>
          <w:tcPr>
            <w:tcW w:w="1560" w:type="dxa"/>
          </w:tcPr>
          <w:p w:rsidR="00205860" w:rsidRDefault="00205860" w:rsidP="008415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205860" w:rsidRDefault="00205860" w:rsidP="008415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29.12.2014г.</w:t>
            </w:r>
          </w:p>
        </w:tc>
        <w:tc>
          <w:tcPr>
            <w:tcW w:w="2268" w:type="dxa"/>
          </w:tcPr>
          <w:p w:rsidR="00205860" w:rsidRPr="005A01F7" w:rsidRDefault="00205860" w:rsidP="00F25013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5A01F7">
              <w:rPr>
                <w:rFonts w:ascii="Times New Roman" w:hAnsi="Times New Roman"/>
              </w:rPr>
              <w:t>Администрация Курчатовского района Курской области</w:t>
            </w:r>
          </w:p>
        </w:tc>
        <w:tc>
          <w:tcPr>
            <w:tcW w:w="2126" w:type="dxa"/>
          </w:tcPr>
          <w:p w:rsidR="00205860" w:rsidRDefault="00205860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Носов Иван Сергеевич</w:t>
            </w:r>
          </w:p>
        </w:tc>
        <w:tc>
          <w:tcPr>
            <w:tcW w:w="1701" w:type="dxa"/>
          </w:tcPr>
          <w:p w:rsidR="00205860" w:rsidRDefault="00205860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463407276328</w:t>
            </w:r>
          </w:p>
        </w:tc>
        <w:tc>
          <w:tcPr>
            <w:tcW w:w="2694" w:type="dxa"/>
          </w:tcPr>
          <w:p w:rsidR="00205860" w:rsidRPr="005A01F7" w:rsidRDefault="00205860" w:rsidP="00205860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Финансовая, субсидия начинающим собственный бизнес–на субсидирование части затрат, связанных с организацией и ведением дела, 52500 руб. </w:t>
            </w:r>
          </w:p>
        </w:tc>
        <w:tc>
          <w:tcPr>
            <w:tcW w:w="993" w:type="dxa"/>
          </w:tcPr>
          <w:p w:rsidR="00205860" w:rsidRDefault="00205860" w:rsidP="008415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2014г.</w:t>
            </w:r>
          </w:p>
        </w:tc>
        <w:tc>
          <w:tcPr>
            <w:tcW w:w="2266" w:type="dxa"/>
          </w:tcPr>
          <w:p w:rsidR="00205860" w:rsidRPr="005A01F7" w:rsidRDefault="00205860" w:rsidP="00F25013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заседания конкурсной комиссии по отбору субъектов малого и среднего  предпринимательства для предоставления субсидий от 10.12.2014г. №</w:t>
            </w:r>
            <w:r w:rsidR="000243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701" w:type="dxa"/>
          </w:tcPr>
          <w:p w:rsidR="00205860" w:rsidRPr="005A01F7" w:rsidRDefault="00205860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205860" w:rsidTr="00F23B6A">
        <w:tc>
          <w:tcPr>
            <w:tcW w:w="1560" w:type="dxa"/>
          </w:tcPr>
          <w:p w:rsidR="00205860" w:rsidRDefault="00205860" w:rsidP="008415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  <w:p w:rsidR="00205860" w:rsidRDefault="00205860" w:rsidP="008415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29.12.2014г.</w:t>
            </w:r>
          </w:p>
        </w:tc>
        <w:tc>
          <w:tcPr>
            <w:tcW w:w="2268" w:type="dxa"/>
          </w:tcPr>
          <w:p w:rsidR="00205860" w:rsidRPr="005A01F7" w:rsidRDefault="00205860" w:rsidP="00F25013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5A01F7">
              <w:rPr>
                <w:rFonts w:ascii="Times New Roman" w:hAnsi="Times New Roman"/>
              </w:rPr>
              <w:t>Администрация Курчатовского района Курской области</w:t>
            </w:r>
          </w:p>
        </w:tc>
        <w:tc>
          <w:tcPr>
            <w:tcW w:w="2126" w:type="dxa"/>
          </w:tcPr>
          <w:p w:rsidR="00205860" w:rsidRDefault="00205860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Пыхтина</w:t>
            </w:r>
            <w:proofErr w:type="spellEnd"/>
            <w:r>
              <w:rPr>
                <w:rFonts w:ascii="Times New Roman" w:hAnsi="Times New Roman"/>
              </w:rPr>
              <w:t xml:space="preserve"> Нина Петровна</w:t>
            </w:r>
          </w:p>
        </w:tc>
        <w:tc>
          <w:tcPr>
            <w:tcW w:w="1701" w:type="dxa"/>
          </w:tcPr>
          <w:p w:rsidR="00205860" w:rsidRDefault="00205860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463401824031</w:t>
            </w:r>
          </w:p>
        </w:tc>
        <w:tc>
          <w:tcPr>
            <w:tcW w:w="2694" w:type="dxa"/>
          </w:tcPr>
          <w:p w:rsidR="00205860" w:rsidRPr="005A01F7" w:rsidRDefault="00205860" w:rsidP="00205860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Финансовая, субсидия начинающим собственный бизнес–на субсидирование части затрат, связанных с организацией и ведением </w:t>
            </w:r>
            <w:r>
              <w:rPr>
                <w:rFonts w:ascii="Times New Roman" w:hAnsi="Times New Roman"/>
              </w:rPr>
              <w:lastRenderedPageBreak/>
              <w:t xml:space="preserve">дела, 83713 руб. </w:t>
            </w:r>
          </w:p>
        </w:tc>
        <w:tc>
          <w:tcPr>
            <w:tcW w:w="993" w:type="dxa"/>
          </w:tcPr>
          <w:p w:rsidR="00205860" w:rsidRDefault="00205860" w:rsidP="008415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2014г.</w:t>
            </w:r>
          </w:p>
        </w:tc>
        <w:tc>
          <w:tcPr>
            <w:tcW w:w="2266" w:type="dxa"/>
          </w:tcPr>
          <w:p w:rsidR="00205860" w:rsidRPr="005A01F7" w:rsidRDefault="00205860" w:rsidP="00F25013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заседания конкурсной комиссии по отбору субъектов малого и среднего  предпринимательств</w:t>
            </w:r>
            <w:r>
              <w:rPr>
                <w:rFonts w:ascii="Times New Roman" w:hAnsi="Times New Roman"/>
              </w:rPr>
              <w:lastRenderedPageBreak/>
              <w:t>а для предоставления субсидий от 24.12.2014г. №</w:t>
            </w:r>
            <w:r w:rsidR="000243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1701" w:type="dxa"/>
          </w:tcPr>
          <w:p w:rsidR="00205860" w:rsidRPr="005A01F7" w:rsidRDefault="00205860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24316" w:rsidTr="00F23B6A">
        <w:tc>
          <w:tcPr>
            <w:tcW w:w="1560" w:type="dxa"/>
          </w:tcPr>
          <w:p w:rsidR="00024316" w:rsidRDefault="00024316" w:rsidP="008415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04</w:t>
            </w:r>
          </w:p>
          <w:p w:rsidR="00024316" w:rsidRDefault="00024316" w:rsidP="008415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02.10.2015г.</w:t>
            </w:r>
          </w:p>
        </w:tc>
        <w:tc>
          <w:tcPr>
            <w:tcW w:w="2268" w:type="dxa"/>
          </w:tcPr>
          <w:p w:rsidR="00024316" w:rsidRPr="005A01F7" w:rsidRDefault="00024316" w:rsidP="00F25013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5A01F7">
              <w:rPr>
                <w:rFonts w:ascii="Times New Roman" w:hAnsi="Times New Roman"/>
              </w:rPr>
              <w:t>Администрация Курчатовского района Курской области</w:t>
            </w:r>
          </w:p>
        </w:tc>
        <w:tc>
          <w:tcPr>
            <w:tcW w:w="2126" w:type="dxa"/>
          </w:tcPr>
          <w:p w:rsidR="00024316" w:rsidRDefault="00024316" w:rsidP="00024316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Петрухин Сергей Леонидович</w:t>
            </w:r>
          </w:p>
        </w:tc>
        <w:tc>
          <w:tcPr>
            <w:tcW w:w="1701" w:type="dxa"/>
          </w:tcPr>
          <w:p w:rsidR="00024316" w:rsidRDefault="00024316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463405397599</w:t>
            </w:r>
          </w:p>
        </w:tc>
        <w:tc>
          <w:tcPr>
            <w:tcW w:w="2694" w:type="dxa"/>
          </w:tcPr>
          <w:p w:rsidR="00024316" w:rsidRPr="005A01F7" w:rsidRDefault="00024316" w:rsidP="00024316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Финансовая, субсидия начинающим собственный бизнес–на субсидирование части затрат, связанных с организацией и ведением дела, 100000 руб. </w:t>
            </w:r>
          </w:p>
        </w:tc>
        <w:tc>
          <w:tcPr>
            <w:tcW w:w="993" w:type="dxa"/>
          </w:tcPr>
          <w:p w:rsidR="00024316" w:rsidRDefault="00024316" w:rsidP="00374DC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374DC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2266" w:type="dxa"/>
          </w:tcPr>
          <w:p w:rsidR="00024316" w:rsidRPr="005A01F7" w:rsidRDefault="00024316" w:rsidP="00024316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заседания конкурсной комиссии по отбору субъектов малого и среднего  предпринимательства для предоставления субсидий от 21.09.2015г. № 1 </w:t>
            </w:r>
          </w:p>
        </w:tc>
        <w:tc>
          <w:tcPr>
            <w:tcW w:w="1701" w:type="dxa"/>
          </w:tcPr>
          <w:p w:rsidR="00024316" w:rsidRPr="005A01F7" w:rsidRDefault="00024316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74DC0" w:rsidTr="00F23B6A">
        <w:tc>
          <w:tcPr>
            <w:tcW w:w="1560" w:type="dxa"/>
          </w:tcPr>
          <w:p w:rsidR="00374DC0" w:rsidRDefault="00374DC0" w:rsidP="008415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  <w:p w:rsidR="00374DC0" w:rsidRDefault="00374DC0" w:rsidP="008415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02.10.2015г.</w:t>
            </w:r>
          </w:p>
        </w:tc>
        <w:tc>
          <w:tcPr>
            <w:tcW w:w="2268" w:type="dxa"/>
          </w:tcPr>
          <w:p w:rsidR="00374DC0" w:rsidRPr="005A01F7" w:rsidRDefault="00374DC0" w:rsidP="00F25013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5A01F7">
              <w:rPr>
                <w:rFonts w:ascii="Times New Roman" w:hAnsi="Times New Roman"/>
              </w:rPr>
              <w:t>Администрация Курчатовского района Курской области</w:t>
            </w:r>
          </w:p>
        </w:tc>
        <w:tc>
          <w:tcPr>
            <w:tcW w:w="2126" w:type="dxa"/>
          </w:tcPr>
          <w:p w:rsidR="00374DC0" w:rsidRDefault="00374DC0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Саркисян Альберт </w:t>
            </w:r>
            <w:proofErr w:type="spellStart"/>
            <w:r>
              <w:rPr>
                <w:rFonts w:ascii="Times New Roman" w:hAnsi="Times New Roman"/>
              </w:rPr>
              <w:t>Агванович</w:t>
            </w:r>
            <w:proofErr w:type="spellEnd"/>
          </w:p>
        </w:tc>
        <w:tc>
          <w:tcPr>
            <w:tcW w:w="1701" w:type="dxa"/>
          </w:tcPr>
          <w:p w:rsidR="00374DC0" w:rsidRDefault="00374DC0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461200246108</w:t>
            </w:r>
          </w:p>
        </w:tc>
        <w:tc>
          <w:tcPr>
            <w:tcW w:w="2694" w:type="dxa"/>
          </w:tcPr>
          <w:p w:rsidR="00374DC0" w:rsidRPr="005A01F7" w:rsidRDefault="00374DC0" w:rsidP="00F25013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Финансовая, субсидия начинающим собственный бизнес–на субсидирование части затрат, связанных с организацией и ведением дела, 100000 руб. </w:t>
            </w:r>
          </w:p>
        </w:tc>
        <w:tc>
          <w:tcPr>
            <w:tcW w:w="993" w:type="dxa"/>
          </w:tcPr>
          <w:p w:rsidR="00374DC0" w:rsidRDefault="00374DC0" w:rsidP="008415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2015г.</w:t>
            </w:r>
          </w:p>
        </w:tc>
        <w:tc>
          <w:tcPr>
            <w:tcW w:w="2266" w:type="dxa"/>
          </w:tcPr>
          <w:p w:rsidR="00374DC0" w:rsidRPr="005A01F7" w:rsidRDefault="00374DC0" w:rsidP="00F25013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заседания конкурсной комиссии по отбору субъектов малого и среднего  предпринимательства для предоставления субсидий от 21.09.2015г. № 1 </w:t>
            </w:r>
          </w:p>
        </w:tc>
        <w:tc>
          <w:tcPr>
            <w:tcW w:w="1701" w:type="dxa"/>
          </w:tcPr>
          <w:p w:rsidR="00374DC0" w:rsidRPr="005A01F7" w:rsidRDefault="00374DC0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E6129" w:rsidTr="00F23B6A">
        <w:tc>
          <w:tcPr>
            <w:tcW w:w="1560" w:type="dxa"/>
          </w:tcPr>
          <w:p w:rsidR="00CE6129" w:rsidRDefault="00CE6129" w:rsidP="008415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  <w:p w:rsidR="00CE6129" w:rsidRDefault="00CE6129" w:rsidP="008415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23.12.2015г.</w:t>
            </w:r>
          </w:p>
        </w:tc>
        <w:tc>
          <w:tcPr>
            <w:tcW w:w="2268" w:type="dxa"/>
          </w:tcPr>
          <w:p w:rsidR="00CE6129" w:rsidRPr="005A01F7" w:rsidRDefault="00CE6129" w:rsidP="00F25013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5A01F7">
              <w:rPr>
                <w:rFonts w:ascii="Times New Roman" w:hAnsi="Times New Roman"/>
              </w:rPr>
              <w:t>Администрация Курчатовского района Курской области</w:t>
            </w:r>
          </w:p>
        </w:tc>
        <w:tc>
          <w:tcPr>
            <w:tcW w:w="2126" w:type="dxa"/>
          </w:tcPr>
          <w:p w:rsidR="00CE6129" w:rsidRDefault="00CE6129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Принев</w:t>
            </w:r>
            <w:proofErr w:type="spellEnd"/>
            <w:r>
              <w:rPr>
                <w:rFonts w:ascii="Times New Roman" w:hAnsi="Times New Roman"/>
              </w:rPr>
              <w:t xml:space="preserve"> Николай Николаевич</w:t>
            </w:r>
          </w:p>
        </w:tc>
        <w:tc>
          <w:tcPr>
            <w:tcW w:w="1701" w:type="dxa"/>
          </w:tcPr>
          <w:p w:rsidR="00CE6129" w:rsidRDefault="00CE6129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461200057206</w:t>
            </w:r>
          </w:p>
        </w:tc>
        <w:tc>
          <w:tcPr>
            <w:tcW w:w="2694" w:type="dxa"/>
          </w:tcPr>
          <w:p w:rsidR="00CE6129" w:rsidRPr="005A01F7" w:rsidRDefault="00CE6129" w:rsidP="00CE6129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Финансовая, субсидия начинающим собственный бизнес–на субсидирование части затрат, связанных с организацией и ведением дела, 142301,64 руб. </w:t>
            </w:r>
          </w:p>
        </w:tc>
        <w:tc>
          <w:tcPr>
            <w:tcW w:w="993" w:type="dxa"/>
          </w:tcPr>
          <w:p w:rsidR="00CE6129" w:rsidRDefault="00CE6129" w:rsidP="008415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2015г.</w:t>
            </w:r>
          </w:p>
        </w:tc>
        <w:tc>
          <w:tcPr>
            <w:tcW w:w="2266" w:type="dxa"/>
          </w:tcPr>
          <w:p w:rsidR="00CE6129" w:rsidRPr="005A01F7" w:rsidRDefault="00CE6129" w:rsidP="00CE6129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заседания конкурсной комиссии по отбору субъектов малого и среднего  предпринимательства для предоставления субсидий от 10.12.2015г. № 2 </w:t>
            </w:r>
          </w:p>
        </w:tc>
        <w:tc>
          <w:tcPr>
            <w:tcW w:w="1701" w:type="dxa"/>
          </w:tcPr>
          <w:p w:rsidR="00CE6129" w:rsidRPr="005A01F7" w:rsidRDefault="00CE6129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E6129" w:rsidTr="00F23B6A">
        <w:tc>
          <w:tcPr>
            <w:tcW w:w="1560" w:type="dxa"/>
          </w:tcPr>
          <w:p w:rsidR="00CE6129" w:rsidRDefault="00CE6129" w:rsidP="008415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  <w:p w:rsidR="00CE6129" w:rsidRDefault="00CE6129" w:rsidP="008415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23.12.2015г.</w:t>
            </w:r>
          </w:p>
        </w:tc>
        <w:tc>
          <w:tcPr>
            <w:tcW w:w="2268" w:type="dxa"/>
          </w:tcPr>
          <w:p w:rsidR="00CE6129" w:rsidRPr="005A01F7" w:rsidRDefault="00CE6129" w:rsidP="00F25013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5A01F7">
              <w:rPr>
                <w:rFonts w:ascii="Times New Roman" w:hAnsi="Times New Roman"/>
              </w:rPr>
              <w:t>Администрация Курчатовского района Курской области</w:t>
            </w:r>
          </w:p>
        </w:tc>
        <w:tc>
          <w:tcPr>
            <w:tcW w:w="2126" w:type="dxa"/>
          </w:tcPr>
          <w:p w:rsidR="00CE6129" w:rsidRDefault="00CE6129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Басистая Оксана Владимировна</w:t>
            </w:r>
          </w:p>
        </w:tc>
        <w:tc>
          <w:tcPr>
            <w:tcW w:w="1701" w:type="dxa"/>
          </w:tcPr>
          <w:p w:rsidR="00CE6129" w:rsidRDefault="00CE6129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461103281509</w:t>
            </w:r>
          </w:p>
        </w:tc>
        <w:tc>
          <w:tcPr>
            <w:tcW w:w="2694" w:type="dxa"/>
          </w:tcPr>
          <w:p w:rsidR="00CE6129" w:rsidRPr="005A01F7" w:rsidRDefault="00CE6129" w:rsidP="00CE6129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Финансовая, субсидия начинающим собственный бизнес–на субсидирование части затрат, связанных с организацией и ведением </w:t>
            </w:r>
            <w:r>
              <w:rPr>
                <w:rFonts w:ascii="Times New Roman" w:hAnsi="Times New Roman"/>
              </w:rPr>
              <w:lastRenderedPageBreak/>
              <w:t xml:space="preserve">дела, 300000 руб. </w:t>
            </w:r>
          </w:p>
        </w:tc>
        <w:tc>
          <w:tcPr>
            <w:tcW w:w="993" w:type="dxa"/>
          </w:tcPr>
          <w:p w:rsidR="00CE6129" w:rsidRDefault="00CE6129" w:rsidP="008415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2015г.</w:t>
            </w:r>
          </w:p>
        </w:tc>
        <w:tc>
          <w:tcPr>
            <w:tcW w:w="2266" w:type="dxa"/>
          </w:tcPr>
          <w:p w:rsidR="00CE6129" w:rsidRPr="005A01F7" w:rsidRDefault="00CE6129" w:rsidP="00CE6129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заседания конкурсной комиссии по отбору субъектов малого и среднего  предпринимательств</w:t>
            </w:r>
            <w:r>
              <w:rPr>
                <w:rFonts w:ascii="Times New Roman" w:hAnsi="Times New Roman"/>
              </w:rPr>
              <w:lastRenderedPageBreak/>
              <w:t xml:space="preserve">а для предоставления субсидий от 17.12.2015г. № </w:t>
            </w:r>
            <w:r w:rsidR="00A4089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CE6129" w:rsidRPr="005A01F7" w:rsidRDefault="00CE6129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4089F" w:rsidTr="00F23B6A">
        <w:tc>
          <w:tcPr>
            <w:tcW w:w="1560" w:type="dxa"/>
          </w:tcPr>
          <w:p w:rsidR="00A4089F" w:rsidRDefault="00A4089F" w:rsidP="008415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08</w:t>
            </w:r>
          </w:p>
          <w:p w:rsidR="00A4089F" w:rsidRDefault="00A4089F" w:rsidP="00417DE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17DEF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.11.2016г.</w:t>
            </w:r>
          </w:p>
        </w:tc>
        <w:tc>
          <w:tcPr>
            <w:tcW w:w="2268" w:type="dxa"/>
          </w:tcPr>
          <w:p w:rsidR="00A4089F" w:rsidRPr="005A01F7" w:rsidRDefault="00A4089F" w:rsidP="00F25013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5A01F7">
              <w:rPr>
                <w:rFonts w:ascii="Times New Roman" w:hAnsi="Times New Roman"/>
              </w:rPr>
              <w:t>Администрация Курчатовского района Курской области</w:t>
            </w:r>
          </w:p>
        </w:tc>
        <w:tc>
          <w:tcPr>
            <w:tcW w:w="2126" w:type="dxa"/>
          </w:tcPr>
          <w:p w:rsidR="00A4089F" w:rsidRDefault="00A4089F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Мяснянкин</w:t>
            </w:r>
            <w:proofErr w:type="spellEnd"/>
            <w:r>
              <w:rPr>
                <w:rFonts w:ascii="Times New Roman" w:hAnsi="Times New Roman"/>
              </w:rPr>
              <w:t xml:space="preserve"> Александр Ильич</w:t>
            </w:r>
          </w:p>
        </w:tc>
        <w:tc>
          <w:tcPr>
            <w:tcW w:w="1701" w:type="dxa"/>
          </w:tcPr>
          <w:p w:rsidR="00A4089F" w:rsidRDefault="00A4089F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782021758840</w:t>
            </w:r>
          </w:p>
        </w:tc>
        <w:tc>
          <w:tcPr>
            <w:tcW w:w="2694" w:type="dxa"/>
          </w:tcPr>
          <w:p w:rsidR="00A4089F" w:rsidRPr="005A01F7" w:rsidRDefault="00A4089F" w:rsidP="00F25013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Финансовая, субсидия начинающим собственный бизнес–на субсидирование части затрат, связанных с организацией и ведением дела, 300000 руб. </w:t>
            </w:r>
          </w:p>
        </w:tc>
        <w:tc>
          <w:tcPr>
            <w:tcW w:w="993" w:type="dxa"/>
          </w:tcPr>
          <w:p w:rsidR="00A4089F" w:rsidRDefault="00A4089F" w:rsidP="008415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2016г.</w:t>
            </w:r>
          </w:p>
        </w:tc>
        <w:tc>
          <w:tcPr>
            <w:tcW w:w="2266" w:type="dxa"/>
          </w:tcPr>
          <w:p w:rsidR="00A4089F" w:rsidRPr="005A01F7" w:rsidRDefault="00A4089F" w:rsidP="00417DEF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заседания конкурсной комиссии по отбору субъектов малого и среднего  предпринимательства для предоставления субсидий от 31.10.201</w:t>
            </w:r>
            <w:r w:rsidR="00417DEF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г. № </w:t>
            </w:r>
            <w:r w:rsidR="00417DE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A4089F" w:rsidRPr="005A01F7" w:rsidRDefault="00A4089F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417DEF" w:rsidTr="00F23B6A">
        <w:tc>
          <w:tcPr>
            <w:tcW w:w="1560" w:type="dxa"/>
          </w:tcPr>
          <w:p w:rsidR="00417DEF" w:rsidRDefault="00417DEF" w:rsidP="008415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  <w:p w:rsidR="00417DEF" w:rsidRDefault="00417DEF" w:rsidP="008415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19.12.2016г.</w:t>
            </w:r>
          </w:p>
        </w:tc>
        <w:tc>
          <w:tcPr>
            <w:tcW w:w="2268" w:type="dxa"/>
          </w:tcPr>
          <w:p w:rsidR="00417DEF" w:rsidRPr="005A01F7" w:rsidRDefault="00417DEF" w:rsidP="00F25013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5A01F7">
              <w:rPr>
                <w:rFonts w:ascii="Times New Roman" w:hAnsi="Times New Roman"/>
              </w:rPr>
              <w:t>Администрация Курчатовского района Курской области</w:t>
            </w:r>
          </w:p>
        </w:tc>
        <w:tc>
          <w:tcPr>
            <w:tcW w:w="2126" w:type="dxa"/>
          </w:tcPr>
          <w:p w:rsidR="00417DEF" w:rsidRDefault="00417DEF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Гришанов Павел Николаевич</w:t>
            </w:r>
          </w:p>
        </w:tc>
        <w:tc>
          <w:tcPr>
            <w:tcW w:w="1701" w:type="dxa"/>
          </w:tcPr>
          <w:p w:rsidR="00417DEF" w:rsidRDefault="00417DEF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463407711980</w:t>
            </w:r>
          </w:p>
        </w:tc>
        <w:tc>
          <w:tcPr>
            <w:tcW w:w="2694" w:type="dxa"/>
          </w:tcPr>
          <w:p w:rsidR="00417DEF" w:rsidRPr="005A01F7" w:rsidRDefault="00417DEF" w:rsidP="00417DEF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Финансовая, субсидия начинающим собственный бизнес–на субсидирование части затрат, связанных с организацией и ведением дела, 69400 руб. </w:t>
            </w:r>
          </w:p>
        </w:tc>
        <w:tc>
          <w:tcPr>
            <w:tcW w:w="993" w:type="dxa"/>
          </w:tcPr>
          <w:p w:rsidR="00417DEF" w:rsidRDefault="00417DEF" w:rsidP="008415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2016г.</w:t>
            </w:r>
          </w:p>
        </w:tc>
        <w:tc>
          <w:tcPr>
            <w:tcW w:w="2266" w:type="dxa"/>
          </w:tcPr>
          <w:p w:rsidR="00417DEF" w:rsidRPr="005A01F7" w:rsidRDefault="00417DEF" w:rsidP="00417DEF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заседания конкурсной комиссии по отбору субъектов малого и среднего  предпринимательства для предоставления субсидий от 06.12.2016г. № 2 </w:t>
            </w:r>
          </w:p>
        </w:tc>
        <w:tc>
          <w:tcPr>
            <w:tcW w:w="1701" w:type="dxa"/>
          </w:tcPr>
          <w:p w:rsidR="00417DEF" w:rsidRPr="005A01F7" w:rsidRDefault="00417DEF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F23B6A" w:rsidRPr="005A01F7" w:rsidTr="00F23B6A">
        <w:tc>
          <w:tcPr>
            <w:tcW w:w="1560" w:type="dxa"/>
          </w:tcPr>
          <w:p w:rsidR="00F23B6A" w:rsidRDefault="00F23B6A" w:rsidP="00787DA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F23B6A" w:rsidRDefault="00F23B6A" w:rsidP="00F23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25.12.2017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2268" w:type="dxa"/>
          </w:tcPr>
          <w:p w:rsidR="00F23B6A" w:rsidRPr="005A01F7" w:rsidRDefault="00F23B6A" w:rsidP="00787DA4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5A01F7">
              <w:rPr>
                <w:rFonts w:ascii="Times New Roman" w:hAnsi="Times New Roman"/>
              </w:rPr>
              <w:t>Администрация Курчатовского района Курской области</w:t>
            </w:r>
          </w:p>
        </w:tc>
        <w:tc>
          <w:tcPr>
            <w:tcW w:w="2126" w:type="dxa"/>
          </w:tcPr>
          <w:p w:rsidR="00F23B6A" w:rsidRDefault="00F23B6A" w:rsidP="00F23B6A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>
              <w:rPr>
                <w:rFonts w:ascii="Times New Roman" w:hAnsi="Times New Roman"/>
              </w:rPr>
              <w:t>Анищенко Сергей Сергеевич</w:t>
            </w:r>
          </w:p>
        </w:tc>
        <w:tc>
          <w:tcPr>
            <w:tcW w:w="1701" w:type="dxa"/>
          </w:tcPr>
          <w:p w:rsidR="00F23B6A" w:rsidRDefault="00F23B6A" w:rsidP="00787DA4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463405886688</w:t>
            </w:r>
          </w:p>
        </w:tc>
        <w:tc>
          <w:tcPr>
            <w:tcW w:w="2694" w:type="dxa"/>
          </w:tcPr>
          <w:p w:rsidR="00F23B6A" w:rsidRPr="005A01F7" w:rsidRDefault="00F23B6A" w:rsidP="00F23B6A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Финансовая, субсидия начинающим собственный бизнес–на субсидирование части затрат, связанных с организацией и ведением дела</w:t>
            </w:r>
            <w:r w:rsidR="000F59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155787,50</w:t>
            </w:r>
            <w:r>
              <w:rPr>
                <w:rFonts w:ascii="Times New Roman" w:hAnsi="Times New Roman"/>
              </w:rPr>
              <w:t xml:space="preserve"> руб. </w:t>
            </w:r>
          </w:p>
        </w:tc>
        <w:tc>
          <w:tcPr>
            <w:tcW w:w="993" w:type="dxa"/>
          </w:tcPr>
          <w:p w:rsidR="00F23B6A" w:rsidRDefault="00F23B6A" w:rsidP="00F23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2266" w:type="dxa"/>
          </w:tcPr>
          <w:p w:rsidR="00F23B6A" w:rsidRPr="005A01F7" w:rsidRDefault="00F23B6A" w:rsidP="000F598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заседания конкурсной комиссии по отбору субъектов малого и среднего  предпринимательства для предоставл</w:t>
            </w:r>
            <w:r w:rsidR="000F5985">
              <w:rPr>
                <w:rFonts w:ascii="Times New Roman" w:hAnsi="Times New Roman"/>
              </w:rPr>
              <w:t>ения субсидий от 13</w:t>
            </w:r>
            <w:r>
              <w:rPr>
                <w:rFonts w:ascii="Times New Roman" w:hAnsi="Times New Roman"/>
              </w:rPr>
              <w:t>.12.201</w:t>
            </w:r>
            <w:r w:rsidR="000F5985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г. № 2 </w:t>
            </w:r>
          </w:p>
        </w:tc>
        <w:tc>
          <w:tcPr>
            <w:tcW w:w="1701" w:type="dxa"/>
          </w:tcPr>
          <w:p w:rsidR="00F23B6A" w:rsidRPr="005A01F7" w:rsidRDefault="00F23B6A" w:rsidP="00787DA4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F5985" w:rsidRPr="005A01F7" w:rsidTr="00F23B6A">
        <w:tc>
          <w:tcPr>
            <w:tcW w:w="1560" w:type="dxa"/>
          </w:tcPr>
          <w:p w:rsidR="000F5985" w:rsidRDefault="000F5985" w:rsidP="00787DA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0F5985" w:rsidRDefault="000F5985" w:rsidP="00787DA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25.12.2017г.</w:t>
            </w:r>
          </w:p>
        </w:tc>
        <w:tc>
          <w:tcPr>
            <w:tcW w:w="2268" w:type="dxa"/>
          </w:tcPr>
          <w:p w:rsidR="000F5985" w:rsidRPr="005A01F7" w:rsidRDefault="000F5985" w:rsidP="00787DA4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5A01F7">
              <w:rPr>
                <w:rFonts w:ascii="Times New Roman" w:hAnsi="Times New Roman"/>
              </w:rPr>
              <w:t>Администрация Курчатовского района Курской области</w:t>
            </w:r>
          </w:p>
        </w:tc>
        <w:tc>
          <w:tcPr>
            <w:tcW w:w="2126" w:type="dxa"/>
          </w:tcPr>
          <w:p w:rsidR="000F5985" w:rsidRDefault="000F5985" w:rsidP="000F598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Велумян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Айказ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Карленович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0F5985" w:rsidRDefault="000F5985" w:rsidP="00787DA4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463401284523</w:t>
            </w:r>
          </w:p>
        </w:tc>
        <w:tc>
          <w:tcPr>
            <w:tcW w:w="2694" w:type="dxa"/>
          </w:tcPr>
          <w:p w:rsidR="000F5985" w:rsidRPr="005A01F7" w:rsidRDefault="000F5985" w:rsidP="000F598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Финансовая, субсидия начинающим собственный бизнес–на субсидирование части затрат, связанных с организацией и ведением </w:t>
            </w:r>
            <w:r>
              <w:rPr>
                <w:rFonts w:ascii="Times New Roman" w:hAnsi="Times New Roman"/>
              </w:rPr>
              <w:lastRenderedPageBreak/>
              <w:t>дела</w:t>
            </w:r>
            <w:r>
              <w:rPr>
                <w:rFonts w:ascii="Times New Roman" w:hAnsi="Times New Roman"/>
              </w:rPr>
              <w:t xml:space="preserve"> 146712,50</w:t>
            </w:r>
            <w:r>
              <w:rPr>
                <w:rFonts w:ascii="Times New Roman" w:hAnsi="Times New Roman"/>
              </w:rPr>
              <w:t xml:space="preserve"> руб. </w:t>
            </w:r>
          </w:p>
        </w:tc>
        <w:tc>
          <w:tcPr>
            <w:tcW w:w="993" w:type="dxa"/>
          </w:tcPr>
          <w:p w:rsidR="000F5985" w:rsidRDefault="000F5985" w:rsidP="00787DA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2017г.</w:t>
            </w:r>
          </w:p>
        </w:tc>
        <w:tc>
          <w:tcPr>
            <w:tcW w:w="2266" w:type="dxa"/>
          </w:tcPr>
          <w:p w:rsidR="000F5985" w:rsidRPr="005A01F7" w:rsidRDefault="000F5985" w:rsidP="00787DA4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заседания конкурсной комиссии по отбору субъектов малого и среднего  предпринимательств</w:t>
            </w:r>
            <w:r>
              <w:rPr>
                <w:rFonts w:ascii="Times New Roman" w:hAnsi="Times New Roman"/>
              </w:rPr>
              <w:lastRenderedPageBreak/>
              <w:t xml:space="preserve">а для предоставления субсидий от 13.12.2017г. № 2 </w:t>
            </w:r>
          </w:p>
        </w:tc>
        <w:tc>
          <w:tcPr>
            <w:tcW w:w="1701" w:type="dxa"/>
          </w:tcPr>
          <w:p w:rsidR="000F5985" w:rsidRDefault="000F5985" w:rsidP="000F598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.</w:t>
            </w:r>
          </w:p>
        </w:tc>
      </w:tr>
      <w:tr w:rsidR="000F5985" w:rsidRPr="005A01F7" w:rsidTr="00F23B6A">
        <w:tc>
          <w:tcPr>
            <w:tcW w:w="1560" w:type="dxa"/>
          </w:tcPr>
          <w:p w:rsidR="000F5985" w:rsidRDefault="000F5985" w:rsidP="00787DA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  <w:p w:rsidR="000F5985" w:rsidRDefault="000F5985" w:rsidP="000F598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.12.20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2268" w:type="dxa"/>
          </w:tcPr>
          <w:p w:rsidR="000F5985" w:rsidRPr="005A01F7" w:rsidRDefault="000F5985" w:rsidP="00787DA4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5A01F7">
              <w:rPr>
                <w:rFonts w:ascii="Times New Roman" w:hAnsi="Times New Roman"/>
              </w:rPr>
              <w:t>Администрация Курчатовского района Курской области</w:t>
            </w:r>
          </w:p>
        </w:tc>
        <w:tc>
          <w:tcPr>
            <w:tcW w:w="2126" w:type="dxa"/>
          </w:tcPr>
          <w:p w:rsidR="000F5985" w:rsidRDefault="000F5985" w:rsidP="00787DA4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«Улыбка»</w:t>
            </w:r>
          </w:p>
        </w:tc>
        <w:tc>
          <w:tcPr>
            <w:tcW w:w="1701" w:type="dxa"/>
          </w:tcPr>
          <w:p w:rsidR="000F5985" w:rsidRDefault="000F5985" w:rsidP="00787DA4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4634012902</w:t>
            </w:r>
          </w:p>
        </w:tc>
        <w:tc>
          <w:tcPr>
            <w:tcW w:w="2694" w:type="dxa"/>
          </w:tcPr>
          <w:p w:rsidR="000F5985" w:rsidRPr="005A01F7" w:rsidRDefault="000F5985" w:rsidP="00084069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Финансовая, субсидия начинающим собственный бизнес–на субсидирование части затрат, связанны</w:t>
            </w:r>
            <w:r w:rsidR="00084069">
              <w:rPr>
                <w:rFonts w:ascii="Times New Roman" w:hAnsi="Times New Roman"/>
              </w:rPr>
              <w:t xml:space="preserve">х с организацией и ведением дела 288000 </w:t>
            </w:r>
            <w:r>
              <w:rPr>
                <w:rFonts w:ascii="Times New Roman" w:hAnsi="Times New Roman"/>
              </w:rPr>
              <w:t xml:space="preserve">руб. </w:t>
            </w:r>
          </w:p>
        </w:tc>
        <w:tc>
          <w:tcPr>
            <w:tcW w:w="993" w:type="dxa"/>
          </w:tcPr>
          <w:p w:rsidR="000F5985" w:rsidRDefault="000F5985" w:rsidP="000F598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2266" w:type="dxa"/>
          </w:tcPr>
          <w:p w:rsidR="000F5985" w:rsidRPr="005A01F7" w:rsidRDefault="000F5985" w:rsidP="00084069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заседания конкурсной комиссии по отбору субъектов малого и среднего  предпринимательства для предоставл</w:t>
            </w:r>
            <w:r w:rsidR="00084069">
              <w:rPr>
                <w:rFonts w:ascii="Times New Roman" w:hAnsi="Times New Roman"/>
              </w:rPr>
              <w:t>ения субсидий от 25</w:t>
            </w:r>
            <w:r>
              <w:rPr>
                <w:rFonts w:ascii="Times New Roman" w:hAnsi="Times New Roman"/>
              </w:rPr>
              <w:t>.1</w:t>
            </w:r>
            <w:r w:rsidR="0008406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.20</w:t>
            </w:r>
            <w:r w:rsidR="00084069">
              <w:rPr>
                <w:rFonts w:ascii="Times New Roman" w:hAnsi="Times New Roman"/>
              </w:rPr>
              <w:t>20г. № 1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0F5985" w:rsidRDefault="000F5985" w:rsidP="00787DA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</w:tr>
    </w:tbl>
    <w:p w:rsidR="00DA6A0B" w:rsidRDefault="00DA6A0B"/>
    <w:p w:rsidR="00F23B6A" w:rsidRDefault="00F23B6A"/>
    <w:p w:rsidR="00F23B6A" w:rsidRDefault="00F23B6A"/>
    <w:p w:rsidR="00F23B6A" w:rsidRDefault="00F23B6A"/>
    <w:sectPr w:rsidR="00F23B6A" w:rsidSect="00030CF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0B"/>
    <w:rsid w:val="00024316"/>
    <w:rsid w:val="00030CF0"/>
    <w:rsid w:val="000637D0"/>
    <w:rsid w:val="00084069"/>
    <w:rsid w:val="000F5985"/>
    <w:rsid w:val="00205860"/>
    <w:rsid w:val="00374DC0"/>
    <w:rsid w:val="00417DEF"/>
    <w:rsid w:val="005A01F7"/>
    <w:rsid w:val="008415D0"/>
    <w:rsid w:val="00A050B2"/>
    <w:rsid w:val="00A4089F"/>
    <w:rsid w:val="00C027EF"/>
    <w:rsid w:val="00CE6129"/>
    <w:rsid w:val="00D04C8C"/>
    <w:rsid w:val="00DA6A0B"/>
    <w:rsid w:val="00F23B6A"/>
    <w:rsid w:val="00F4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A0B"/>
    <w:pPr>
      <w:spacing w:line="200" w:lineRule="exact"/>
      <w:ind w:left="720"/>
      <w:contextualSpacing/>
      <w:jc w:val="both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DA6A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4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A0B"/>
    <w:pPr>
      <w:spacing w:line="200" w:lineRule="exact"/>
      <w:ind w:left="720"/>
      <w:contextualSpacing/>
      <w:jc w:val="both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DA6A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4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2</cp:revision>
  <cp:lastPrinted>2020-12-16T10:58:00Z</cp:lastPrinted>
  <dcterms:created xsi:type="dcterms:W3CDTF">2020-12-16T11:13:00Z</dcterms:created>
  <dcterms:modified xsi:type="dcterms:W3CDTF">2020-12-16T11:13:00Z</dcterms:modified>
</cp:coreProperties>
</file>