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DF" w:rsidRPr="000647DF" w:rsidRDefault="000647DF" w:rsidP="000647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647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647DF" w:rsidRPr="000647DF" w:rsidRDefault="000647DF" w:rsidP="000647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47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20165" cy="136779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647DF" w:rsidRPr="000647DF" w:rsidRDefault="000647DF" w:rsidP="00064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7DF" w:rsidRPr="000647DF" w:rsidRDefault="000647DF" w:rsidP="00064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647D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647DF" w:rsidRPr="000647DF" w:rsidRDefault="000647DF" w:rsidP="00064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647D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КУРЧАТОВСКОГО РАЙОНА КУРСКОЙ ОБЛАСТИ</w:t>
      </w:r>
    </w:p>
    <w:p w:rsidR="000647DF" w:rsidRPr="000647DF" w:rsidRDefault="000647DF" w:rsidP="00064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0647DF" w:rsidRPr="000647DF" w:rsidRDefault="000647DF" w:rsidP="000647DF">
      <w:pPr>
        <w:snapToGrid w:val="0"/>
        <w:spacing w:after="0" w:line="254" w:lineRule="auto"/>
        <w:ind w:hanging="142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647D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p w:rsidR="000647DF" w:rsidRPr="000647DF" w:rsidRDefault="000647DF" w:rsidP="000647D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647DF" w:rsidRPr="00975EA6" w:rsidRDefault="000647DF" w:rsidP="000647DF">
      <w:pPr>
        <w:suppressAutoHyphens/>
        <w:spacing w:after="0" w:line="240" w:lineRule="auto"/>
        <w:ind w:left="4956" w:hanging="4956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от </w:t>
      </w:r>
      <w:r w:rsidR="0029797F"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</w:t>
      </w:r>
      <w:proofErr w:type="spellStart"/>
      <w:r w:rsidR="0029797F"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04.03.2022г</w:t>
      </w:r>
      <w:proofErr w:type="spellEnd"/>
      <w:r w:rsidR="0029797F"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. </w:t>
      </w:r>
      <w:r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№  </w:t>
      </w:r>
      <w:r w:rsidR="0029797F"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129</w:t>
      </w:r>
    </w:p>
    <w:p w:rsidR="000647DF" w:rsidRPr="000647DF" w:rsidRDefault="000647DF" w:rsidP="000647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9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954"/>
        <w:gridCol w:w="4540"/>
      </w:tblGrid>
      <w:tr w:rsidR="000647DF" w:rsidRPr="000647DF" w:rsidTr="00065CCE">
        <w:tc>
          <w:tcPr>
            <w:tcW w:w="5954" w:type="dxa"/>
            <w:hideMark/>
          </w:tcPr>
          <w:p w:rsidR="000647DF" w:rsidRPr="000647DF" w:rsidRDefault="000647DF" w:rsidP="00A54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647DF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О внесении изменений в Постановление Администрации Курчатовского района Курской области от </w:t>
            </w:r>
            <w:r w:rsidR="00A5416F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08.12.2014г. № 1602</w:t>
            </w:r>
            <w:r w:rsidRPr="000647DF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«</w:t>
            </w:r>
            <w:r w:rsidRPr="000647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утверждении Административного   регламента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на территории сельских поселений Курчатовского района Курской области»</w:t>
            </w:r>
          </w:p>
        </w:tc>
        <w:tc>
          <w:tcPr>
            <w:tcW w:w="4540" w:type="dxa"/>
          </w:tcPr>
          <w:p w:rsidR="000647DF" w:rsidRPr="000647DF" w:rsidRDefault="000647DF" w:rsidP="000647D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647DF" w:rsidRPr="000647DF" w:rsidRDefault="000647DF" w:rsidP="0006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7DF" w:rsidRPr="000647DF" w:rsidRDefault="000647DF" w:rsidP="000647D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предоставлением муниципальных услуг, а также в соответствии со ст.12 Федерального закона от 27.07.2010г. №210-ФЗ «Об организации предоставления государственных и муниципальных услуг», 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>, Администрация Курчатовского района Курской области</w:t>
      </w:r>
    </w:p>
    <w:p w:rsidR="000647DF" w:rsidRPr="000647DF" w:rsidRDefault="000647DF" w:rsidP="000647D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7DF" w:rsidRPr="000647DF" w:rsidRDefault="000647DF" w:rsidP="000647D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ПОСТАНОВЛЯЕТ:</w:t>
      </w:r>
    </w:p>
    <w:p w:rsidR="000647DF" w:rsidRPr="000647DF" w:rsidRDefault="000647DF" w:rsidP="000647D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7DF" w:rsidRPr="000647DF" w:rsidRDefault="000647DF" w:rsidP="000647DF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к Постановлению Администрации Курчатовского района Курской области от </w:t>
      </w:r>
      <w:r w:rsidR="00A5416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07.06.2018г. № 616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«Об утверждении Административного  регламента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на территории сельских поселений Курчатовского района Курской области» изложить в следующей редакции (Приложение).</w:t>
      </w:r>
    </w:p>
    <w:p w:rsidR="000647DF" w:rsidRPr="000647DF" w:rsidRDefault="000647DF" w:rsidP="000647DF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7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Постановление Администрации Курчатовского района Курской области от </w:t>
      </w:r>
      <w:r w:rsidR="00A5416F" w:rsidRPr="00A5416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07.06.2018г. № 616 </w:t>
      </w:r>
      <w:r w:rsidRPr="000647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изменений в Постановление Администрации Курчатовского райо</w:t>
      </w:r>
      <w:r w:rsidR="00A5416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Курской области от 08.12.2014г. № 1602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647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Административного регламента по предоставлению муниципальной 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услуги «</w:t>
      </w:r>
      <w:r w:rsidRPr="000647DF">
        <w:rPr>
          <w:rFonts w:ascii="Times New Roman" w:eastAsia="Times New Roman" w:hAnsi="Times New Roman" w:cs="Times New Roman"/>
        </w:rPr>
        <w:t>Выдача</w:t>
      </w:r>
      <w:r w:rsidRPr="000647DF">
        <w:rPr>
          <w:rFonts w:ascii="Times New Roman" w:eastAsia="Times New Roman" w:hAnsi="Times New Roman" w:cs="Times New Roman"/>
          <w:spacing w:val="4"/>
        </w:rPr>
        <w:t xml:space="preserve"> </w:t>
      </w:r>
      <w:r w:rsidRPr="000647DF">
        <w:rPr>
          <w:rFonts w:ascii="Times New Roman" w:eastAsia="Times New Roman" w:hAnsi="Times New Roman" w:cs="Times New Roman"/>
        </w:rPr>
        <w:t>разрешения</w:t>
      </w:r>
      <w:r w:rsidRPr="000647DF">
        <w:rPr>
          <w:rFonts w:ascii="Times New Roman" w:eastAsia="Times New Roman" w:hAnsi="Times New Roman" w:cs="Times New Roman"/>
          <w:spacing w:val="1"/>
        </w:rPr>
        <w:t xml:space="preserve"> </w:t>
      </w:r>
      <w:r w:rsidRPr="000647DF">
        <w:rPr>
          <w:rFonts w:ascii="Times New Roman" w:eastAsia="Times New Roman" w:hAnsi="Times New Roman" w:cs="Times New Roman"/>
        </w:rPr>
        <w:t>на</w:t>
      </w:r>
      <w:r w:rsidRPr="000647DF">
        <w:rPr>
          <w:rFonts w:ascii="Times New Roman" w:eastAsia="Times New Roman" w:hAnsi="Times New Roman" w:cs="Times New Roman"/>
          <w:spacing w:val="-14"/>
        </w:rPr>
        <w:t xml:space="preserve"> </w:t>
      </w:r>
      <w:r w:rsidRPr="000647DF">
        <w:rPr>
          <w:rFonts w:ascii="Times New Roman" w:eastAsia="Times New Roman" w:hAnsi="Times New Roman" w:cs="Times New Roman"/>
        </w:rPr>
        <w:t>установку</w:t>
      </w:r>
      <w:r w:rsidRPr="000647DF">
        <w:rPr>
          <w:rFonts w:ascii="Times New Roman" w:eastAsia="Times New Roman" w:hAnsi="Times New Roman" w:cs="Times New Roman"/>
          <w:spacing w:val="-5"/>
        </w:rPr>
        <w:t xml:space="preserve"> </w:t>
      </w:r>
      <w:r w:rsidRPr="000647DF">
        <w:rPr>
          <w:rFonts w:ascii="Times New Roman" w:eastAsia="Times New Roman" w:hAnsi="Times New Roman" w:cs="Times New Roman"/>
        </w:rPr>
        <w:t>и</w:t>
      </w:r>
      <w:r w:rsidRPr="000647DF">
        <w:rPr>
          <w:rFonts w:ascii="Times New Roman" w:eastAsia="Times New Roman" w:hAnsi="Times New Roman" w:cs="Times New Roman"/>
          <w:spacing w:val="-16"/>
        </w:rPr>
        <w:t xml:space="preserve"> </w:t>
      </w:r>
      <w:r w:rsidRPr="000647DF">
        <w:rPr>
          <w:rFonts w:ascii="Times New Roman" w:eastAsia="Times New Roman" w:hAnsi="Times New Roman" w:cs="Times New Roman"/>
        </w:rPr>
        <w:t>эксплуатацию</w:t>
      </w:r>
      <w:r w:rsidRPr="000647DF">
        <w:rPr>
          <w:rFonts w:ascii="Times New Roman" w:eastAsia="Times New Roman" w:hAnsi="Times New Roman" w:cs="Times New Roman"/>
          <w:spacing w:val="-67"/>
        </w:rPr>
        <w:t xml:space="preserve"> </w:t>
      </w:r>
      <w:r w:rsidRPr="000647DF">
        <w:rPr>
          <w:rFonts w:ascii="Times New Roman" w:eastAsia="Times New Roman" w:hAnsi="Times New Roman" w:cs="Times New Roman"/>
        </w:rPr>
        <w:t>рекламных конструкций на соответствующей территории, аннулирование</w:t>
      </w:r>
      <w:r w:rsidRPr="000647DF">
        <w:rPr>
          <w:rFonts w:ascii="Times New Roman" w:eastAsia="Times New Roman" w:hAnsi="Times New Roman" w:cs="Times New Roman"/>
          <w:spacing w:val="1"/>
        </w:rPr>
        <w:t xml:space="preserve"> </w:t>
      </w:r>
      <w:r w:rsidRPr="000647DF">
        <w:rPr>
          <w:rFonts w:ascii="Times New Roman" w:eastAsia="Times New Roman" w:hAnsi="Times New Roman" w:cs="Times New Roman"/>
        </w:rPr>
        <w:t>такого разрешения» на территории сельских поселений Курчатовского района Курской области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0647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отменить.</w:t>
      </w:r>
    </w:p>
    <w:p w:rsidR="000647DF" w:rsidRDefault="000647DF" w:rsidP="000647DF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 вступает в силу со дня официального опубликования.</w:t>
      </w:r>
    </w:p>
    <w:p w:rsidR="000647DF" w:rsidRPr="000647DF" w:rsidRDefault="000647DF" w:rsidP="00A5416F">
      <w:pPr>
        <w:widowControl w:val="0"/>
        <w:suppressAutoHyphens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7DF" w:rsidRPr="000647DF" w:rsidRDefault="000647DF" w:rsidP="000647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7DF" w:rsidRDefault="000647DF" w:rsidP="000647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Глава района</w:t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647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                                            А.В. Ярыгин</w:t>
      </w:r>
    </w:p>
    <w:p w:rsidR="000647DF" w:rsidRDefault="000647DF" w:rsidP="000647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7DF" w:rsidRDefault="000647DF" w:rsidP="000647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7DF" w:rsidRPr="00975EA6" w:rsidRDefault="000647DF" w:rsidP="00975EA6">
      <w:pPr>
        <w:spacing w:after="0" w:line="240" w:lineRule="auto"/>
        <w:ind w:left="5664" w:firstLine="9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E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0647DF" w:rsidRPr="00975EA6" w:rsidRDefault="000647DF" w:rsidP="00975EA6">
      <w:pPr>
        <w:spacing w:after="0" w:line="240" w:lineRule="auto"/>
        <w:ind w:left="5664" w:firstLine="9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EA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975EA6" w:rsidRDefault="000647DF" w:rsidP="00975EA6">
      <w:pPr>
        <w:spacing w:after="0" w:line="240" w:lineRule="auto"/>
        <w:ind w:left="5664" w:firstLine="9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Курчатовского района </w:t>
      </w:r>
    </w:p>
    <w:p w:rsidR="000647DF" w:rsidRPr="00975EA6" w:rsidRDefault="000647DF" w:rsidP="00975EA6">
      <w:pPr>
        <w:spacing w:after="0" w:line="240" w:lineRule="auto"/>
        <w:ind w:left="5664" w:firstLine="9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EA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</w:p>
    <w:p w:rsidR="00975EA6" w:rsidRPr="00975EA6" w:rsidRDefault="00975EA6" w:rsidP="00975EA6">
      <w:pPr>
        <w:suppressAutoHyphens/>
        <w:spacing w:after="0" w:line="240" w:lineRule="auto"/>
        <w:ind w:left="4956" w:hanging="495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от  </w:t>
      </w:r>
      <w:proofErr w:type="spellStart"/>
      <w:r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04.03.2022г</w:t>
      </w:r>
      <w:proofErr w:type="spellEnd"/>
      <w:r w:rsidRPr="00975EA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. №  129</w:t>
      </w:r>
    </w:p>
    <w:p w:rsidR="000647DF" w:rsidRPr="000647DF" w:rsidRDefault="000647DF" w:rsidP="00F73282">
      <w:pPr>
        <w:widowControl w:val="0"/>
        <w:autoSpaceDE w:val="0"/>
        <w:autoSpaceDN w:val="0"/>
        <w:spacing w:before="234" w:after="0" w:line="240" w:lineRule="auto"/>
        <w:ind w:right="-16" w:hanging="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 предоставления государственной</w:t>
      </w:r>
      <w:r w:rsidRPr="000647D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(муниципальной)</w:t>
      </w:r>
      <w:r w:rsidRPr="000647D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 «Выдача</w:t>
      </w:r>
      <w:r w:rsidRPr="000647D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разрешения</w:t>
      </w:r>
      <w:r w:rsidRPr="000647D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647DF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установку</w:t>
      </w:r>
      <w:r w:rsidRPr="000647D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647DF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эксплуатацию</w:t>
      </w:r>
      <w:r w:rsidRPr="000647DF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рекламных конструкций на соответствующей территории, аннулирование</w:t>
      </w:r>
      <w:r w:rsidRPr="000647D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sz w:val="24"/>
          <w:szCs w:val="24"/>
        </w:rPr>
        <w:t>такого разрешения» на территории сельских поселений Курчатовского района Курской области»</w:t>
      </w:r>
    </w:p>
    <w:p w:rsidR="000647DF" w:rsidRPr="000647DF" w:rsidRDefault="000647DF" w:rsidP="00F732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47DF" w:rsidRPr="000647DF" w:rsidRDefault="000647DF" w:rsidP="00F73282">
      <w:pPr>
        <w:widowControl w:val="0"/>
        <w:numPr>
          <w:ilvl w:val="0"/>
          <w:numId w:val="2"/>
        </w:numPr>
        <w:tabs>
          <w:tab w:val="left" w:pos="1089"/>
        </w:tabs>
        <w:autoSpaceDE w:val="0"/>
        <w:autoSpaceDN w:val="0"/>
        <w:spacing w:before="268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Общие</w:t>
      </w:r>
      <w:r w:rsidRPr="000647DF">
        <w:rPr>
          <w:rFonts w:ascii="Times New Roman" w:eastAsia="Times New Roman" w:hAnsi="Times New Roman" w:cs="Times New Roman"/>
          <w:b/>
          <w:bCs/>
          <w:i/>
          <w:iCs/>
          <w:spacing w:val="-1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положения</w:t>
      </w:r>
    </w:p>
    <w:p w:rsidR="000647DF" w:rsidRPr="000647DF" w:rsidRDefault="000647DF" w:rsidP="00F7328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647DF" w:rsidRPr="000647DF" w:rsidRDefault="000647DF" w:rsidP="00F73282">
      <w:pPr>
        <w:widowControl w:val="0"/>
        <w:numPr>
          <w:ilvl w:val="1"/>
          <w:numId w:val="2"/>
        </w:numPr>
        <w:tabs>
          <w:tab w:val="left" w:pos="11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</w:t>
      </w:r>
      <w:r w:rsidRPr="000647DF">
        <w:rPr>
          <w:rFonts w:ascii="Times New Roman" w:eastAsia="Times New Roman" w:hAnsi="Times New Roman" w:cs="Times New Roman"/>
          <w:b/>
          <w:i/>
          <w:spacing w:val="-2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i/>
          <w:sz w:val="24"/>
          <w:szCs w:val="24"/>
        </w:rPr>
        <w:t>регулирования</w:t>
      </w:r>
      <w:r w:rsidRPr="000647DF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i/>
          <w:sz w:val="24"/>
          <w:szCs w:val="24"/>
        </w:rPr>
        <w:t>Административного</w:t>
      </w:r>
      <w:r w:rsidRPr="000647DF">
        <w:rPr>
          <w:rFonts w:ascii="Times New Roman" w:eastAsia="Times New Roman" w:hAnsi="Times New Roman" w:cs="Times New Roman"/>
          <w:b/>
          <w:i/>
          <w:spacing w:val="-1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b/>
          <w:i/>
          <w:sz w:val="24"/>
          <w:szCs w:val="24"/>
        </w:rPr>
        <w:t>регламента</w:t>
      </w:r>
    </w:p>
    <w:p w:rsidR="000647DF" w:rsidRPr="000647DF" w:rsidRDefault="000647DF" w:rsidP="00F73282">
      <w:pPr>
        <w:widowControl w:val="0"/>
        <w:numPr>
          <w:ilvl w:val="2"/>
          <w:numId w:val="2"/>
        </w:numPr>
        <w:tabs>
          <w:tab w:val="left" w:pos="1374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 регулирует отношения, возникающие в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«Выдача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разрешений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рекламных</w:t>
      </w:r>
      <w:r w:rsidRPr="000647D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конструкций,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аннулирование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выданных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разрешений»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(муниципальная)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услуга)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формате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Курчатовского района Курской области</w:t>
      </w:r>
      <w:r w:rsidRPr="000647DF"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pacing w:val="-1"/>
          <w:sz w:val="24"/>
          <w:szCs w:val="24"/>
        </w:rPr>
        <w:t>(далее</w:t>
      </w:r>
      <w:r w:rsidRPr="000647D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0647D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Администрация).</w:t>
      </w:r>
    </w:p>
    <w:p w:rsidR="000647DF" w:rsidRPr="000647DF" w:rsidRDefault="000647DF" w:rsidP="00F73282">
      <w:pPr>
        <w:widowControl w:val="0"/>
        <w:numPr>
          <w:ilvl w:val="2"/>
          <w:numId w:val="2"/>
        </w:numPr>
        <w:tabs>
          <w:tab w:val="left" w:pos="1926"/>
        </w:tabs>
        <w:autoSpaceDE w:val="0"/>
        <w:autoSpaceDN w:val="0"/>
        <w:spacing w:before="20"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состав,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предоставлению государственной (муниципальной) услуги, требования к порядку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выполнения,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досудебный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(внесудебный)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(бездействий)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0647DF" w:rsidRPr="000647DF" w:rsidRDefault="000647DF" w:rsidP="00F73282">
      <w:pPr>
        <w:widowControl w:val="0"/>
        <w:numPr>
          <w:ilvl w:val="2"/>
          <w:numId w:val="2"/>
        </w:numPr>
        <w:tabs>
          <w:tab w:val="left" w:pos="1504"/>
        </w:tabs>
        <w:autoSpaceDE w:val="0"/>
        <w:autoSpaceDN w:val="0"/>
        <w:spacing w:before="22"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термины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определения,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используемые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Административном</w:t>
      </w:r>
      <w:r w:rsidRPr="000647D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регламенте:</w:t>
      </w:r>
    </w:p>
    <w:p w:rsidR="000647DF" w:rsidRPr="000647DF" w:rsidRDefault="000647DF" w:rsidP="00F73282">
      <w:pPr>
        <w:widowControl w:val="0"/>
        <w:numPr>
          <w:ilvl w:val="3"/>
          <w:numId w:val="2"/>
        </w:numPr>
        <w:tabs>
          <w:tab w:val="left" w:pos="1843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ЕСИА</w:t>
      </w:r>
      <w:r w:rsidRPr="000647DF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47DF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0647DF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0647DF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информационная</w:t>
      </w:r>
      <w:r w:rsidRPr="000647DF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система</w:t>
      </w:r>
    </w:p>
    <w:p w:rsidR="000647DF" w:rsidRPr="000647DF" w:rsidRDefault="000647DF" w:rsidP="00F73282">
      <w:pPr>
        <w:widowControl w:val="0"/>
        <w:tabs>
          <w:tab w:val="left" w:pos="3140"/>
          <w:tab w:val="left" w:pos="8153"/>
        </w:tabs>
        <w:autoSpaceDE w:val="0"/>
        <w:autoSpaceDN w:val="0"/>
        <w:spacing w:after="0" w:line="240" w:lineRule="auto"/>
        <w:ind w:right="-16" w:firstLine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«Единая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идентификации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аутентификации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инфраструктуре,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обеспечивающей информационно-технологическое взаимодействие</w:t>
      </w:r>
      <w:r w:rsidRPr="000647D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информационных систем, используемых для предоставления государственных 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0647D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0647D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0647D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0647DF" w:rsidRPr="000647DF" w:rsidRDefault="000647DF" w:rsidP="00F73282">
      <w:pPr>
        <w:widowControl w:val="0"/>
        <w:numPr>
          <w:ilvl w:val="3"/>
          <w:numId w:val="2"/>
        </w:numPr>
        <w:tabs>
          <w:tab w:val="left" w:pos="1548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РПГУ - Государственная информационная система соответствующего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«Портал государственных и муниципальных услуг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(функций)»,</w:t>
      </w:r>
      <w:r w:rsidRPr="000647DF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расположенная</w:t>
      </w:r>
      <w:r w:rsidRPr="000647D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информационно-коммуникационной</w:t>
      </w:r>
      <w:r w:rsidRPr="000647DF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сети «Интернет»</w:t>
      </w:r>
      <w:r w:rsidRPr="000647D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647DF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адресу: </w:t>
      </w:r>
    </w:p>
    <w:p w:rsidR="000647DF" w:rsidRPr="000647DF" w:rsidRDefault="000647DF" w:rsidP="00F73282">
      <w:pPr>
        <w:widowControl w:val="0"/>
        <w:numPr>
          <w:ilvl w:val="3"/>
          <w:numId w:val="2"/>
        </w:numPr>
        <w:tabs>
          <w:tab w:val="left" w:pos="1666"/>
        </w:tabs>
        <w:autoSpaceDE w:val="0"/>
        <w:autoSpaceDN w:val="0"/>
        <w:spacing w:after="0" w:line="240" w:lineRule="auto"/>
        <w:ind w:left="1665" w:right="-16" w:hanging="8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0647DF">
        <w:rPr>
          <w:rFonts w:ascii="Times New Roman" w:eastAsia="Times New Roman" w:hAnsi="Times New Roman" w:cs="Times New Roman"/>
          <w:spacing w:val="13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47DF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0647DF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0647DF">
        <w:rPr>
          <w:rFonts w:ascii="Times New Roman" w:eastAsia="Times New Roman" w:hAnsi="Times New Roman" w:cs="Times New Roman"/>
          <w:spacing w:val="13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информационная</w:t>
      </w:r>
      <w:r w:rsidRPr="000647DF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система</w:t>
      </w:r>
    </w:p>
    <w:p w:rsidR="000647DF" w:rsidRPr="000647DF" w:rsidRDefault="000647DF" w:rsidP="00F73282">
      <w:pPr>
        <w:pStyle w:val="a5"/>
        <w:spacing w:line="240" w:lineRule="auto"/>
        <w:ind w:right="-16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«Единый  </w:t>
      </w:r>
      <w:r w:rsidRPr="000647DF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портал   </w:t>
      </w:r>
      <w:r w:rsidRPr="000647D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государственных   </w:t>
      </w:r>
      <w:r w:rsidRPr="000647D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и   </w:t>
      </w:r>
      <w:r w:rsidRPr="000647DF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  </w:t>
      </w:r>
      <w:r w:rsidRPr="000647D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услуг   </w:t>
      </w:r>
      <w:r w:rsidRPr="000647DF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(функций)»,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расположенная</w:t>
      </w:r>
      <w:r w:rsidRPr="000647D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информационно-коммуникационной</w:t>
      </w:r>
      <w:r w:rsidRPr="000647D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0647D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«Интернет»</w:t>
      </w:r>
      <w:r w:rsidRPr="000647D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647D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адресу:</w:t>
      </w:r>
      <w:r w:rsidRPr="000647D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hyperlink r:id="rId6">
        <w:r w:rsidRPr="000647DF">
          <w:rPr>
            <w:rFonts w:ascii="Times New Roman" w:eastAsia="Times New Roman" w:hAnsi="Times New Roman" w:cs="Times New Roman"/>
            <w:sz w:val="24"/>
            <w:szCs w:val="24"/>
          </w:rPr>
          <w:t>www.gosuslugi.ru</w:t>
        </w:r>
      </w:hyperlink>
      <w:r w:rsidRPr="000647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47DF" w:rsidRPr="000647DF" w:rsidRDefault="000647DF" w:rsidP="00F73282">
      <w:pPr>
        <w:widowControl w:val="0"/>
        <w:numPr>
          <w:ilvl w:val="3"/>
          <w:numId w:val="2"/>
        </w:numPr>
        <w:tabs>
          <w:tab w:val="left" w:pos="2351"/>
          <w:tab w:val="left" w:pos="2352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0647D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0647D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47DF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сервис</w:t>
      </w:r>
      <w:r w:rsidRPr="000647D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0647DF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РИГУ,</w:t>
      </w:r>
      <w:r w:rsidRPr="000647DF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позволяющий</w:t>
      </w:r>
      <w:r w:rsidRPr="000647D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0647D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получать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 ходе</w:t>
      </w:r>
      <w:r w:rsidRPr="000647D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обработки запросов,</w:t>
      </w:r>
      <w:r w:rsidRPr="000647D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поданных посредством ЕПГУ,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РПГУ.</w:t>
      </w:r>
    </w:p>
    <w:p w:rsidR="000647DF" w:rsidRPr="000647DF" w:rsidRDefault="000647DF" w:rsidP="00F73282">
      <w:pPr>
        <w:widowControl w:val="0"/>
        <w:autoSpaceDE w:val="0"/>
        <w:autoSpaceDN w:val="0"/>
        <w:spacing w:before="5" w:after="0" w:line="240" w:lineRule="auto"/>
        <w:ind w:right="-16"/>
        <w:rPr>
          <w:rFonts w:ascii="Times New Roman" w:eastAsia="Times New Roman" w:hAnsi="Times New Roman" w:cs="Times New Roman"/>
          <w:sz w:val="24"/>
          <w:szCs w:val="24"/>
        </w:rPr>
      </w:pPr>
    </w:p>
    <w:p w:rsidR="000647DF" w:rsidRPr="000647DF" w:rsidRDefault="00F73282" w:rsidP="00F73282">
      <w:pPr>
        <w:widowControl w:val="0"/>
        <w:autoSpaceDE w:val="0"/>
        <w:autoSpaceDN w:val="0"/>
        <w:spacing w:before="88" w:after="0" w:line="240" w:lineRule="auto"/>
        <w:ind w:right="-16" w:firstLine="851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Лица, имеющие право на получение государственной (муниципальной)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0647DF" w:rsidRPr="000647DF" w:rsidRDefault="000647DF" w:rsidP="00F73282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Лицами,   </w:t>
      </w:r>
      <w:r w:rsidRPr="000647DF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имеющими    </w:t>
      </w:r>
      <w:r w:rsidRPr="000647D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право    </w:t>
      </w:r>
      <w:r w:rsidRPr="000647DF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на    </w:t>
      </w:r>
      <w:r w:rsidRPr="000647D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 xml:space="preserve">получение    </w:t>
      </w:r>
      <w:r w:rsidRPr="000647D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государственной (муниципальной)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индивидуальные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предприниматели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юридические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представители),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которым на праве собственности либо на ином законном основании принадлежит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участок,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иное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недвижимое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имущество,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рекламная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конструкция,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r w:rsidRPr="000647D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владельцами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0647D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0647D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47DF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Заявители).</w:t>
      </w:r>
    </w:p>
    <w:p w:rsidR="000647DF" w:rsidRPr="000647DF" w:rsidRDefault="000647DF" w:rsidP="00F73282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Категории</w:t>
      </w:r>
      <w:r w:rsidRPr="000647D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Заявителей:</w:t>
      </w:r>
    </w:p>
    <w:p w:rsidR="000647DF" w:rsidRPr="000647DF" w:rsidRDefault="000647DF" w:rsidP="00F73282">
      <w:pPr>
        <w:widowControl w:val="0"/>
        <w:numPr>
          <w:ilvl w:val="2"/>
          <w:numId w:val="4"/>
        </w:numPr>
        <w:tabs>
          <w:tab w:val="left" w:pos="1663"/>
        </w:tabs>
        <w:autoSpaceDE w:val="0"/>
        <w:autoSpaceDN w:val="0"/>
        <w:spacing w:before="2"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Собственник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участка,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недвижимого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имущества,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0647D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0647D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рекламная</w:t>
      </w:r>
      <w:r w:rsidRPr="000647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конструкция.</w:t>
      </w:r>
    </w:p>
    <w:p w:rsidR="000647DF" w:rsidRPr="000647DF" w:rsidRDefault="000647DF" w:rsidP="00F73282">
      <w:pPr>
        <w:widowControl w:val="0"/>
        <w:numPr>
          <w:ilvl w:val="2"/>
          <w:numId w:val="4"/>
        </w:numPr>
        <w:tabs>
          <w:tab w:val="left" w:pos="1569"/>
        </w:tabs>
        <w:autoSpaceDE w:val="0"/>
        <w:autoSpaceDN w:val="0"/>
        <w:spacing w:after="0" w:line="240" w:lineRule="auto"/>
        <w:ind w:left="0"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Лицо, уполномоченное собственником земельного участка, здания или</w:t>
      </w:r>
      <w:r w:rsidRPr="000647D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недвижимого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имущества,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рекламная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конструкция,</w:t>
      </w:r>
      <w:r w:rsidRPr="000647D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0647D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647D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lastRenderedPageBreak/>
        <w:t>являющегося</w:t>
      </w:r>
      <w:r w:rsidRPr="000647D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арендатором.</w:t>
      </w:r>
    </w:p>
    <w:p w:rsidR="000647DF" w:rsidRPr="000647DF" w:rsidRDefault="000647DF" w:rsidP="00F73282">
      <w:pPr>
        <w:widowControl w:val="0"/>
        <w:numPr>
          <w:ilvl w:val="2"/>
          <w:numId w:val="4"/>
        </w:numPr>
        <w:tabs>
          <w:tab w:val="left" w:pos="1569"/>
        </w:tabs>
        <w:autoSpaceDE w:val="0"/>
        <w:autoSpaceDN w:val="0"/>
        <w:spacing w:before="5" w:after="0" w:line="240" w:lineRule="auto"/>
        <w:ind w:left="0"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Лицо, уполномоченное общим собранием собственников помещений в</w:t>
      </w:r>
      <w:r w:rsidRPr="000647D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многоквартирном доме,</w:t>
      </w:r>
      <w:r w:rsidRPr="000647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47D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0647D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0647D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рекламная</w:t>
      </w:r>
      <w:r w:rsidRPr="000647D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конструкция.</w:t>
      </w:r>
    </w:p>
    <w:p w:rsidR="000647DF" w:rsidRPr="000647DF" w:rsidRDefault="000647DF" w:rsidP="00F73282">
      <w:pPr>
        <w:widowControl w:val="0"/>
        <w:numPr>
          <w:ilvl w:val="2"/>
          <w:numId w:val="4"/>
        </w:numPr>
        <w:tabs>
          <w:tab w:val="left" w:pos="1663"/>
        </w:tabs>
        <w:autoSpaceDE w:val="0"/>
        <w:autoSpaceDN w:val="0"/>
        <w:spacing w:after="0" w:line="240" w:lineRule="auto"/>
        <w:ind w:left="0" w:right="-1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обладающее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правом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хозяйственного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ведения,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оперативного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управления или иным вещным правом на недвижимое имущество,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 которому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0647D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рекламная</w:t>
      </w:r>
      <w:r w:rsidRPr="000647D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конструкция.</w:t>
      </w:r>
    </w:p>
    <w:p w:rsidR="000647DF" w:rsidRPr="000647DF" w:rsidRDefault="000647DF" w:rsidP="00F73282">
      <w:pPr>
        <w:widowControl w:val="0"/>
        <w:numPr>
          <w:ilvl w:val="2"/>
          <w:numId w:val="4"/>
        </w:numPr>
        <w:tabs>
          <w:tab w:val="left" w:pos="1626"/>
        </w:tabs>
        <w:autoSpaceDE w:val="0"/>
        <w:autoSpaceDN w:val="0"/>
        <w:spacing w:after="0" w:line="240" w:lineRule="auto"/>
        <w:ind w:left="0" w:right="-16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Доверительный управляющий недвижимого имущества,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 которому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0647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рекламная</w:t>
      </w:r>
      <w:r w:rsidRPr="000647D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конструкция.</w:t>
      </w:r>
    </w:p>
    <w:p w:rsidR="000647DF" w:rsidRPr="000647DF" w:rsidRDefault="000647DF" w:rsidP="00F73282">
      <w:pPr>
        <w:widowControl w:val="0"/>
        <w:numPr>
          <w:ilvl w:val="2"/>
          <w:numId w:val="4"/>
        </w:numPr>
        <w:tabs>
          <w:tab w:val="left" w:pos="1552"/>
        </w:tabs>
        <w:autoSpaceDE w:val="0"/>
        <w:autoSpaceDN w:val="0"/>
        <w:spacing w:after="0" w:line="240" w:lineRule="auto"/>
        <w:ind w:left="0"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Владелец</w:t>
      </w:r>
      <w:r w:rsidRPr="000647D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0647D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конструкции.</w:t>
      </w:r>
    </w:p>
    <w:p w:rsidR="000647DF" w:rsidRPr="000647DF" w:rsidRDefault="000647DF" w:rsidP="00F73282">
      <w:pPr>
        <w:widowControl w:val="0"/>
        <w:autoSpaceDE w:val="0"/>
        <w:autoSpaceDN w:val="0"/>
        <w:spacing w:before="2" w:after="0" w:line="240" w:lineRule="auto"/>
        <w:ind w:right="-16"/>
        <w:rPr>
          <w:rFonts w:ascii="Times New Roman" w:eastAsia="Times New Roman" w:hAnsi="Times New Roman" w:cs="Times New Roman"/>
          <w:sz w:val="24"/>
          <w:szCs w:val="24"/>
        </w:rPr>
      </w:pPr>
    </w:p>
    <w:p w:rsidR="000647DF" w:rsidRDefault="00065CCE" w:rsidP="00F73282">
      <w:pPr>
        <w:widowControl w:val="0"/>
        <w:autoSpaceDE w:val="0"/>
        <w:autoSpaceDN w:val="0"/>
        <w:spacing w:after="0" w:line="240" w:lineRule="auto"/>
        <w:ind w:right="-16" w:firstLine="71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Требования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порядку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информирования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предоставлении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12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pacing w:val="-12"/>
          <w:sz w:val="24"/>
          <w:szCs w:val="24"/>
        </w:rPr>
        <w:t xml:space="preserve"> </w:t>
      </w:r>
      <w:r w:rsidR="000647DF" w:rsidRPr="000647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065CCE" w:rsidRPr="000647DF" w:rsidRDefault="00065CCE" w:rsidP="00F73282">
      <w:pPr>
        <w:widowControl w:val="0"/>
        <w:autoSpaceDE w:val="0"/>
        <w:autoSpaceDN w:val="0"/>
        <w:spacing w:after="0" w:line="240" w:lineRule="auto"/>
        <w:ind w:right="-16" w:firstLine="71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647DF" w:rsidRPr="000647DF" w:rsidRDefault="000647DF" w:rsidP="00F73282">
      <w:pPr>
        <w:widowControl w:val="0"/>
        <w:numPr>
          <w:ilvl w:val="1"/>
          <w:numId w:val="3"/>
        </w:numPr>
        <w:tabs>
          <w:tab w:val="left" w:pos="1530"/>
        </w:tabs>
        <w:autoSpaceDE w:val="0"/>
        <w:autoSpaceDN w:val="0"/>
        <w:spacing w:after="0" w:line="240" w:lineRule="auto"/>
        <w:ind w:left="0" w:right="-16" w:firstLine="7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вопросу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организационно­</w:t>
      </w:r>
      <w:r w:rsidRPr="000647D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распорядительным</w:t>
      </w:r>
      <w:r w:rsidRPr="000647D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документом</w:t>
      </w:r>
      <w:r w:rsidRPr="000647D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0647DF" w:rsidRPr="000647DF" w:rsidRDefault="000647DF" w:rsidP="00F73282">
      <w:pPr>
        <w:widowControl w:val="0"/>
        <w:numPr>
          <w:ilvl w:val="1"/>
          <w:numId w:val="3"/>
        </w:numPr>
        <w:tabs>
          <w:tab w:val="left" w:pos="1605"/>
          <w:tab w:val="left" w:pos="10139"/>
        </w:tabs>
        <w:autoSpaceDE w:val="0"/>
        <w:autoSpaceDN w:val="0"/>
        <w:spacing w:after="0" w:line="240" w:lineRule="auto"/>
        <w:ind w:left="0" w:right="-1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информационной-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телекоммуникационной</w:t>
      </w:r>
      <w:r w:rsidRPr="000647DF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0647D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«Интернет»</w:t>
      </w:r>
      <w:r w:rsidRPr="000647D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0647DF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47DF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сеть</w:t>
      </w:r>
      <w:r w:rsidRPr="000647DF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pacing w:val="14"/>
          <w:sz w:val="24"/>
          <w:szCs w:val="24"/>
        </w:rPr>
        <w:t>Интернет</w:t>
      </w:r>
      <w:r w:rsidRPr="000647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65CC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  <w:u w:val="single"/>
        </w:rPr>
        <w:t>http:/курчатовский-район.ру</w:t>
      </w:r>
      <w:r w:rsidRPr="000647D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0647DF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в РПГУ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обязательному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размещению</w:t>
      </w:r>
      <w:r w:rsidRPr="000647D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 w:rsidRPr="000647D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следующая</w:t>
      </w:r>
      <w:r w:rsidRPr="000647D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справочная</w:t>
      </w:r>
      <w:r w:rsidRPr="000647D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информация:</w:t>
      </w:r>
    </w:p>
    <w:p w:rsidR="000647DF" w:rsidRPr="000647DF" w:rsidRDefault="000647DF" w:rsidP="00F73282">
      <w:pPr>
        <w:widowControl w:val="0"/>
        <w:numPr>
          <w:ilvl w:val="2"/>
          <w:numId w:val="3"/>
        </w:numPr>
        <w:tabs>
          <w:tab w:val="left" w:pos="1587"/>
        </w:tabs>
        <w:autoSpaceDE w:val="0"/>
        <w:autoSpaceDN w:val="0"/>
        <w:spacing w:after="0" w:line="240" w:lineRule="auto"/>
        <w:ind w:left="0" w:right="-1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место нахождения и график работы Администрации, ее структурных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подразделений,</w:t>
      </w:r>
      <w:r w:rsidRPr="000647D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предоставляющих</w:t>
      </w:r>
      <w:r w:rsidRPr="000647D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0647D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(муниципальную)</w:t>
      </w:r>
      <w:r w:rsidRPr="000647D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услугу;</w:t>
      </w:r>
    </w:p>
    <w:p w:rsidR="000647DF" w:rsidRDefault="000647DF" w:rsidP="00F73282">
      <w:pPr>
        <w:widowControl w:val="0"/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7DF">
        <w:rPr>
          <w:rFonts w:ascii="Times New Roman" w:eastAsia="Times New Roman" w:hAnsi="Times New Roman" w:cs="Times New Roman"/>
          <w:sz w:val="24"/>
          <w:szCs w:val="24"/>
        </w:rPr>
        <w:t>справочные телефоны структурных подразделений Администрации,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участвующих в предоставлении государственной (муниципальной) услуги, в том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647D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0647D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647DF">
        <w:rPr>
          <w:rFonts w:ascii="Times New Roman" w:eastAsia="Times New Roman" w:hAnsi="Times New Roman" w:cs="Times New Roman"/>
          <w:sz w:val="24"/>
          <w:szCs w:val="24"/>
        </w:rPr>
        <w:t>телефона-автоинформатора;</w:t>
      </w:r>
    </w:p>
    <w:p w:rsidR="00065CCE" w:rsidRDefault="00065CCE" w:rsidP="00F73282">
      <w:pPr>
        <w:widowControl w:val="0"/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CCE" w:rsidRPr="00065CCE" w:rsidRDefault="00065CCE" w:rsidP="00F73282">
      <w:pPr>
        <w:widowControl w:val="0"/>
        <w:numPr>
          <w:ilvl w:val="2"/>
          <w:numId w:val="3"/>
        </w:numPr>
        <w:tabs>
          <w:tab w:val="left" w:pos="1598"/>
          <w:tab w:val="left" w:pos="9923"/>
        </w:tabs>
        <w:autoSpaceDE w:val="0"/>
        <w:autoSpaceDN w:val="0"/>
        <w:spacing w:before="60" w:after="0" w:line="240" w:lineRule="auto"/>
        <w:ind w:left="0"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адреса сайта,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 также электронной почты и (или) формы обратной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065CC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5C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065CC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Интернет.</w:t>
      </w:r>
    </w:p>
    <w:p w:rsidR="00065CCE" w:rsidRPr="00065CCE" w:rsidRDefault="00065CCE" w:rsidP="00F73282">
      <w:pPr>
        <w:widowControl w:val="0"/>
        <w:numPr>
          <w:ilvl w:val="1"/>
          <w:numId w:val="3"/>
        </w:numPr>
        <w:tabs>
          <w:tab w:val="left" w:pos="1435"/>
          <w:tab w:val="left" w:pos="9923"/>
        </w:tabs>
        <w:autoSpaceDE w:val="0"/>
        <w:autoSpaceDN w:val="0"/>
        <w:spacing w:after="0" w:line="240" w:lineRule="auto"/>
        <w:ind w:left="0" w:right="-1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Обязательному размещению на официальном сайте Администрации, на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065CCE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РПГУ,</w:t>
      </w:r>
      <w:r w:rsidRPr="00065CCE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5CC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065CCE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065C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системе</w:t>
      </w:r>
    </w:p>
    <w:p w:rsidR="00065CCE" w:rsidRPr="00065CCE" w:rsidRDefault="00065CCE" w:rsidP="00F73282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-16" w:firstLine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(функций)»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подлежит перечень нормативных правовых актов, регулирующих предоставление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065CC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 w:rsidRPr="00065CC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опубликования).</w:t>
      </w:r>
    </w:p>
    <w:p w:rsidR="00065CCE" w:rsidRPr="00065CCE" w:rsidRDefault="00065CCE" w:rsidP="00F73282">
      <w:pPr>
        <w:widowControl w:val="0"/>
        <w:numPr>
          <w:ilvl w:val="1"/>
          <w:numId w:val="3"/>
        </w:numPr>
        <w:tabs>
          <w:tab w:val="left" w:pos="1351"/>
          <w:tab w:val="left" w:pos="9923"/>
        </w:tabs>
        <w:autoSpaceDE w:val="0"/>
        <w:autoSpaceDN w:val="0"/>
        <w:spacing w:after="0" w:line="240" w:lineRule="auto"/>
        <w:ind w:left="0" w:right="-16" w:firstLine="7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Администрация обеспечивает размещение и актуализацию справочной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информации на официальном сайте, в соответствующем разделе ЕПГУ, РПГУ, 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065CC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065CC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065CC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(функций)».</w:t>
      </w:r>
    </w:p>
    <w:p w:rsidR="00065CCE" w:rsidRPr="00065CCE" w:rsidRDefault="00065CCE" w:rsidP="00F73282">
      <w:pPr>
        <w:widowControl w:val="0"/>
        <w:numPr>
          <w:ilvl w:val="1"/>
          <w:numId w:val="3"/>
        </w:numPr>
        <w:tabs>
          <w:tab w:val="left" w:pos="1656"/>
          <w:tab w:val="left" w:pos="9923"/>
        </w:tabs>
        <w:autoSpaceDE w:val="0"/>
        <w:autoSpaceDN w:val="0"/>
        <w:spacing w:after="0" w:line="240" w:lineRule="auto"/>
        <w:ind w:left="0"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услуги осуществляется:</w:t>
      </w:r>
    </w:p>
    <w:p w:rsidR="00065CCE" w:rsidRPr="00065CCE" w:rsidRDefault="00065CCE" w:rsidP="00F73282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-16" w:hanging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65CC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065CC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65CC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065CC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065CC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065CC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РПГУ;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65CCE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Pr="00065CCE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Pr="00065CCE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065CC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Pr="00065CCE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65CCE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</w:p>
    <w:p w:rsidR="00065CCE" w:rsidRPr="00065CCE" w:rsidRDefault="00065CCE" w:rsidP="00F73282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-16" w:hanging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непосредственном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065CC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5CC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Администрацию;</w:t>
      </w:r>
    </w:p>
    <w:p w:rsidR="00065CCE" w:rsidRPr="00065CCE" w:rsidRDefault="00065CCE" w:rsidP="00F73282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-16" w:firstLine="7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в) путем размещения брошюр, буклетов и других печатных материалов 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помещениях Администрации, предназначенных для приема Заявителей,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согласованию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организациями.</w:t>
      </w:r>
    </w:p>
    <w:p w:rsidR="00065CCE" w:rsidRPr="00065CCE" w:rsidRDefault="00065CCE" w:rsidP="00F73282">
      <w:pPr>
        <w:widowControl w:val="0"/>
        <w:numPr>
          <w:ilvl w:val="1"/>
          <w:numId w:val="3"/>
        </w:numPr>
        <w:tabs>
          <w:tab w:val="left" w:pos="1544"/>
          <w:tab w:val="left" w:pos="9923"/>
        </w:tabs>
        <w:autoSpaceDE w:val="0"/>
        <w:autoSpaceDN w:val="0"/>
        <w:spacing w:after="0" w:line="240" w:lineRule="auto"/>
        <w:ind w:left="0" w:right="-16" w:firstLine="7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Заявителем каких-либо требований, в том числе без использования программного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обеспечения,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требует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заключения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лицензионного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правообладателем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программного обеспечения, предусматривающего взимание платы, регистрацию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65CC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авторизацию</w:t>
      </w:r>
      <w:r w:rsidRPr="00065CC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065CC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65CC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65C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065CC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065CC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данных.</w:t>
      </w:r>
    </w:p>
    <w:p w:rsidR="00065CCE" w:rsidRPr="00065CCE" w:rsidRDefault="00065CCE" w:rsidP="00F73282">
      <w:pPr>
        <w:widowControl w:val="0"/>
        <w:numPr>
          <w:ilvl w:val="1"/>
          <w:numId w:val="3"/>
        </w:numPr>
        <w:tabs>
          <w:tab w:val="left" w:pos="1490"/>
        </w:tabs>
        <w:autoSpaceDE w:val="0"/>
        <w:autoSpaceDN w:val="0"/>
        <w:spacing w:after="0" w:line="240" w:lineRule="auto"/>
        <w:ind w:left="0" w:right="-16" w:firstLine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 услуги должностными лицами Администрации осуществляется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бесплатно.</w:t>
      </w:r>
    </w:p>
    <w:p w:rsidR="00065CCE" w:rsidRPr="00065CCE" w:rsidRDefault="00065CCE" w:rsidP="00F73282">
      <w:pPr>
        <w:widowControl w:val="0"/>
        <w:autoSpaceDE w:val="0"/>
        <w:autoSpaceDN w:val="0"/>
        <w:spacing w:before="262" w:after="0" w:line="240" w:lineRule="auto"/>
        <w:ind w:left="80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b/>
          <w:bCs/>
          <w:i/>
          <w:iCs/>
          <w:spacing w:val="11"/>
          <w:sz w:val="24"/>
          <w:szCs w:val="24"/>
        </w:rPr>
        <w:t>II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65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Стандарт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14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 (муниципальной)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18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065CCE" w:rsidRPr="00065CCE" w:rsidRDefault="00065CCE" w:rsidP="00F7328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65CCE" w:rsidRPr="00065CCE" w:rsidRDefault="00065CCE" w:rsidP="00F73282">
      <w:pPr>
        <w:widowControl w:val="0"/>
        <w:numPr>
          <w:ilvl w:val="0"/>
          <w:numId w:val="5"/>
        </w:numPr>
        <w:tabs>
          <w:tab w:val="left" w:pos="109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Наименование</w:t>
      </w:r>
      <w:r w:rsidRPr="00065CCE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b/>
          <w:i/>
          <w:spacing w:val="1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i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b/>
          <w:i/>
          <w:spacing w:val="-17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i/>
          <w:sz w:val="24"/>
          <w:szCs w:val="24"/>
        </w:rPr>
        <w:t>услуги</w:t>
      </w:r>
    </w:p>
    <w:p w:rsidR="00065CCE" w:rsidRPr="00065CCE" w:rsidRDefault="00065CCE" w:rsidP="00F73282">
      <w:pPr>
        <w:widowControl w:val="0"/>
        <w:numPr>
          <w:ilvl w:val="1"/>
          <w:numId w:val="5"/>
        </w:numPr>
        <w:tabs>
          <w:tab w:val="left" w:pos="1446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(муниципальная)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«Выдача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65C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рекламных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конструкций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065CC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аннулирование</w:t>
      </w:r>
      <w:r w:rsidRPr="00065C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такого разрешения».</w:t>
      </w:r>
    </w:p>
    <w:p w:rsidR="00065CCE" w:rsidRPr="00065CCE" w:rsidRDefault="00065CCE" w:rsidP="00F73282">
      <w:pPr>
        <w:widowControl w:val="0"/>
        <w:autoSpaceDE w:val="0"/>
        <w:autoSpaceDN w:val="0"/>
        <w:spacing w:before="4" w:after="0" w:line="240" w:lineRule="auto"/>
        <w:ind w:right="-16"/>
        <w:rPr>
          <w:rFonts w:ascii="Times New Roman" w:eastAsia="Times New Roman" w:hAnsi="Times New Roman" w:cs="Times New Roman"/>
          <w:sz w:val="24"/>
          <w:szCs w:val="24"/>
        </w:rPr>
      </w:pPr>
    </w:p>
    <w:p w:rsidR="00065CCE" w:rsidRPr="00065CCE" w:rsidRDefault="00065CCE" w:rsidP="00F73282">
      <w:pPr>
        <w:widowControl w:val="0"/>
        <w:numPr>
          <w:ilvl w:val="0"/>
          <w:numId w:val="5"/>
        </w:numPr>
        <w:tabs>
          <w:tab w:val="left" w:pos="1468"/>
        </w:tabs>
        <w:autoSpaceDE w:val="0"/>
        <w:autoSpaceDN w:val="0"/>
        <w:spacing w:before="1" w:after="0" w:line="240" w:lineRule="auto"/>
        <w:ind w:left="113" w:right="-16" w:firstLine="712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Наименование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органа,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предоставляющего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государственную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(муниципальную)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2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услугу</w:t>
      </w:r>
    </w:p>
    <w:p w:rsidR="00065CCE" w:rsidRDefault="00065CCE" w:rsidP="00F73282">
      <w:pPr>
        <w:widowControl w:val="0"/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Органом,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065C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065CC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Администрация.</w:t>
      </w:r>
    </w:p>
    <w:p w:rsidR="00065CCE" w:rsidRDefault="00065CCE" w:rsidP="00F73282">
      <w:pPr>
        <w:widowControl w:val="0"/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CCE" w:rsidRPr="00065CCE" w:rsidRDefault="00065CCE" w:rsidP="00F73282">
      <w:pPr>
        <w:widowControl w:val="0"/>
        <w:numPr>
          <w:ilvl w:val="1"/>
          <w:numId w:val="5"/>
        </w:numPr>
        <w:tabs>
          <w:tab w:val="left" w:pos="1619"/>
        </w:tabs>
        <w:autoSpaceDE w:val="0"/>
        <w:autoSpaceDN w:val="0"/>
        <w:spacing w:before="68"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Администрация;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 услуги в электронной форме посредством РПГУ, а также в иных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формах, предусмотренных законодательством Российской Федерации, по выбору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Заявителя в соответствии с Федеральным законом от 27.07.2010 № 210-ФЗ «Об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065CC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065CC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065CC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065CCE" w:rsidRPr="00065CCE" w:rsidRDefault="00065CCE" w:rsidP="00F73282">
      <w:pPr>
        <w:widowControl w:val="0"/>
        <w:numPr>
          <w:ilvl w:val="1"/>
          <w:numId w:val="5"/>
        </w:numPr>
        <w:tabs>
          <w:tab w:val="left" w:pos="1422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бесплатного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запросов,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 услуги в электронной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получение результатов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государственной (муниципальной) услуги в форме электронного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документа, подписанного усиленной квалифицированной электронной подписью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(далее -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ЭП) и распечатанного на бумажном носителе, осуществляется в любом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центре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065CCE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(МФЦ)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065CCE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образования по выбору Заявителя независимо от его места жительства или места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пребывания (для физических лиц, включая индивидуальных предпринимателей)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065C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места нахождения</w:t>
      </w:r>
      <w:r w:rsidRPr="00065C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065CC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065CC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лиц).</w:t>
      </w:r>
    </w:p>
    <w:p w:rsidR="00065CCE" w:rsidRPr="00065CCE" w:rsidRDefault="00065CCE" w:rsidP="00F73282">
      <w:pPr>
        <w:widowControl w:val="0"/>
        <w:numPr>
          <w:ilvl w:val="1"/>
          <w:numId w:val="5"/>
        </w:numPr>
        <w:tabs>
          <w:tab w:val="left" w:pos="1429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Непосредственное</w:t>
      </w:r>
      <w:r w:rsidRPr="00065CC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65CC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</w:p>
    <w:p w:rsidR="00065CCE" w:rsidRPr="00065CCE" w:rsidRDefault="003414D2" w:rsidP="00F73282">
      <w:pPr>
        <w:widowControl w:val="0"/>
        <w:autoSpaceDE w:val="0"/>
        <w:autoSpaceDN w:val="0"/>
        <w:spacing w:after="0" w:line="240" w:lineRule="auto"/>
        <w:ind w:right="-16" w:hanging="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услуги осуществляет структурное подразделение</w:t>
      </w:r>
      <w:r w:rsidR="00065CCE" w:rsidRPr="00065CC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–</w:t>
      </w:r>
      <w:r w:rsidR="00065CCE"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65CCE" w:rsidRPr="00065CCE">
        <w:rPr>
          <w:rFonts w:ascii="Times New Roman" w:eastAsia="Times New Roman" w:hAnsi="Times New Roman" w:cs="Times New Roman"/>
          <w:sz w:val="24"/>
          <w:szCs w:val="24"/>
        </w:rPr>
        <w:t>Управление строительства, архитектуры и ЖКУ</w:t>
      </w:r>
      <w:r w:rsidR="00065CCE" w:rsidRPr="00065CC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065CCE" w:rsidRPr="00065CCE" w:rsidRDefault="00065CCE" w:rsidP="00F73282">
      <w:pPr>
        <w:widowControl w:val="0"/>
        <w:numPr>
          <w:ilvl w:val="1"/>
          <w:numId w:val="5"/>
        </w:numPr>
        <w:tabs>
          <w:tab w:val="left" w:pos="1462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взаимодействует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следующими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СМЭВ),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возможность автоматического формирования и направления межведомственных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запросов:</w:t>
      </w:r>
    </w:p>
    <w:p w:rsidR="00065CCE" w:rsidRPr="00065CCE" w:rsidRDefault="00065CCE" w:rsidP="00F73282">
      <w:pPr>
        <w:widowControl w:val="0"/>
        <w:numPr>
          <w:ilvl w:val="2"/>
          <w:numId w:val="5"/>
        </w:numPr>
        <w:tabs>
          <w:tab w:val="left" w:pos="1663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Управлением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регистрации,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кадастра</w:t>
      </w:r>
      <w:r w:rsidRPr="00065C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картографии;</w:t>
      </w:r>
    </w:p>
    <w:p w:rsidR="00065CCE" w:rsidRPr="00065CCE" w:rsidRDefault="00065CCE" w:rsidP="00F73282">
      <w:pPr>
        <w:widowControl w:val="0"/>
        <w:numPr>
          <w:ilvl w:val="2"/>
          <w:numId w:val="5"/>
        </w:numPr>
        <w:tabs>
          <w:tab w:val="left" w:pos="1552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Управлением</w:t>
      </w:r>
      <w:r w:rsidRPr="00065CC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065CC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налоговой</w:t>
      </w:r>
      <w:r w:rsidRPr="00065CC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службы;</w:t>
      </w:r>
    </w:p>
    <w:p w:rsidR="00065CCE" w:rsidRPr="00065CCE" w:rsidRDefault="00065CCE" w:rsidP="00F73282">
      <w:pPr>
        <w:widowControl w:val="0"/>
        <w:numPr>
          <w:ilvl w:val="2"/>
          <w:numId w:val="5"/>
        </w:numPr>
        <w:tabs>
          <w:tab w:val="left" w:pos="1697"/>
          <w:tab w:val="left" w:pos="1698"/>
          <w:tab w:val="left" w:pos="3547"/>
          <w:tab w:val="left" w:pos="5527"/>
          <w:tab w:val="left" w:pos="6154"/>
          <w:tab w:val="left" w:pos="7478"/>
          <w:tab w:val="left" w:pos="8789"/>
          <w:tab w:val="left" w:pos="9286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ab/>
        <w:t>казначейством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ab/>
        <w:t>для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ab/>
        <w:t>проверки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ab/>
        <w:t>сведений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ab/>
        <w:t>об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ab/>
      </w:r>
      <w:r w:rsidRPr="00065CCE">
        <w:rPr>
          <w:rFonts w:ascii="Times New Roman" w:eastAsia="Times New Roman" w:hAnsi="Times New Roman" w:cs="Times New Roman"/>
          <w:spacing w:val="-3"/>
          <w:sz w:val="24"/>
          <w:szCs w:val="24"/>
        </w:rPr>
        <w:t>оплате</w:t>
      </w:r>
      <w:r w:rsidRPr="00065C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3414D2">
        <w:rPr>
          <w:rFonts w:ascii="Times New Roman" w:eastAsia="Times New Roman" w:hAnsi="Times New Roman" w:cs="Times New Roman"/>
          <w:sz w:val="24"/>
          <w:szCs w:val="24"/>
        </w:rPr>
        <w:t>пошлины.</w:t>
      </w:r>
    </w:p>
    <w:p w:rsidR="00065CCE" w:rsidRPr="00065CCE" w:rsidRDefault="00065CCE" w:rsidP="00F7328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65CCE" w:rsidRPr="00065CCE" w:rsidRDefault="00065CCE" w:rsidP="00F73282">
      <w:pPr>
        <w:widowControl w:val="0"/>
        <w:numPr>
          <w:ilvl w:val="0"/>
          <w:numId w:val="5"/>
        </w:numPr>
        <w:tabs>
          <w:tab w:val="left" w:pos="1112"/>
        </w:tabs>
        <w:autoSpaceDE w:val="0"/>
        <w:autoSpaceDN w:val="0"/>
        <w:spacing w:before="88" w:after="0" w:line="240" w:lineRule="auto"/>
        <w:ind w:left="1112" w:hanging="25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Результат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предоставления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14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pacing w:val="-20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065CCE" w:rsidRPr="00065CCE" w:rsidRDefault="00065CCE" w:rsidP="00F73282">
      <w:pPr>
        <w:widowControl w:val="0"/>
        <w:numPr>
          <w:ilvl w:val="1"/>
          <w:numId w:val="5"/>
        </w:numPr>
        <w:tabs>
          <w:tab w:val="left" w:pos="1368"/>
          <w:tab w:val="left" w:pos="9356"/>
        </w:tabs>
        <w:autoSpaceDE w:val="0"/>
        <w:autoSpaceDN w:val="0"/>
        <w:spacing w:before="2"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Результатом предоставления государственной (муниципальной) услуги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:rsidR="00065CCE" w:rsidRDefault="00065CCE" w:rsidP="00F73282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CE">
        <w:rPr>
          <w:rFonts w:ascii="Times New Roman" w:eastAsia="Times New Roman" w:hAnsi="Times New Roman" w:cs="Times New Roman"/>
          <w:sz w:val="24"/>
          <w:szCs w:val="24"/>
        </w:rPr>
        <w:t>Разрешение на установку и эксплуатацию рекламной конструкции, в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(приложение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типовому</w:t>
      </w:r>
      <w:r w:rsidRPr="00065C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065CC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65CCE">
        <w:rPr>
          <w:rFonts w:ascii="Times New Roman" w:eastAsia="Times New Roman" w:hAnsi="Times New Roman" w:cs="Times New Roman"/>
          <w:sz w:val="24"/>
          <w:szCs w:val="24"/>
        </w:rPr>
        <w:t>регламенту).</w:t>
      </w:r>
    </w:p>
    <w:p w:rsidR="00BA416B" w:rsidRDefault="00BA416B" w:rsidP="00F73282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16B" w:rsidRPr="00BA416B" w:rsidRDefault="00BA416B" w:rsidP="00F73282">
      <w:pPr>
        <w:widowControl w:val="0"/>
        <w:numPr>
          <w:ilvl w:val="2"/>
          <w:numId w:val="5"/>
        </w:numPr>
        <w:tabs>
          <w:tab w:val="left" w:pos="1553"/>
          <w:tab w:val="left" w:pos="10190"/>
        </w:tabs>
        <w:autoSpaceDE w:val="0"/>
        <w:autoSpaceDN w:val="0"/>
        <w:spacing w:before="60"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sz w:val="24"/>
          <w:szCs w:val="24"/>
        </w:rPr>
        <w:t>Решение о предоставлении государственной (муниципальной) услуги,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 случае обращения за аннулированием разрешения на установку и эксплуатацию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(приложение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типовому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BA416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регламенту).</w:t>
      </w:r>
    </w:p>
    <w:p w:rsidR="00BA416B" w:rsidRPr="00BA416B" w:rsidRDefault="00BA416B" w:rsidP="00F73282">
      <w:pPr>
        <w:widowControl w:val="0"/>
        <w:numPr>
          <w:ilvl w:val="2"/>
          <w:numId w:val="5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Решение   </w:t>
      </w:r>
      <w:r w:rsidRPr="00BA416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об    </w:t>
      </w:r>
      <w:r w:rsidRPr="00BA416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отказе    </w:t>
      </w:r>
      <w:r w:rsidRPr="00BA416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в    </w:t>
      </w:r>
      <w:r w:rsidRPr="00BA416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   </w:t>
      </w:r>
      <w:r w:rsidRPr="00BA416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BA416B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подразделе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13 настоящего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 (приложение №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типовому</w:t>
      </w:r>
      <w:r w:rsidRPr="00BA41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регламенту).</w:t>
      </w:r>
    </w:p>
    <w:p w:rsidR="00BA416B" w:rsidRPr="00BA416B" w:rsidRDefault="00BA416B" w:rsidP="00F73282">
      <w:pPr>
        <w:widowControl w:val="0"/>
        <w:numPr>
          <w:ilvl w:val="1"/>
          <w:numId w:val="5"/>
        </w:numPr>
        <w:tabs>
          <w:tab w:val="left" w:pos="1427"/>
          <w:tab w:val="left" w:pos="1701"/>
        </w:tabs>
        <w:autoSpaceDE w:val="0"/>
        <w:autoSpaceDN w:val="0"/>
        <w:spacing w:after="0" w:line="240" w:lineRule="auto"/>
        <w:ind w:left="0" w:right="1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2"/>
          <w:sz w:val="24"/>
          <w:szCs w:val="24"/>
        </w:rPr>
        <w:t>предоставления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государственной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>(муниципальной)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B65">
        <w:rPr>
          <w:rFonts w:ascii="Times New Roman" w:eastAsia="Times New Roman" w:hAnsi="Times New Roman" w:cs="Times New Roman"/>
          <w:spacing w:val="-1"/>
          <w:sz w:val="24"/>
          <w:szCs w:val="24"/>
        </w:rPr>
        <w:t>услуги</w:t>
      </w:r>
      <w:r w:rsidRPr="00BA416B"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независимо от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lastRenderedPageBreak/>
        <w:t>принятого решения оформляется в виде электронного документа 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подписывается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ЭП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должностного лица Администрации и направляется Заявителю в Личный кабинет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A416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РПГУ.</w:t>
      </w:r>
    </w:p>
    <w:p w:rsidR="00BA416B" w:rsidRPr="00BA416B" w:rsidRDefault="00BA416B" w:rsidP="00F73282">
      <w:pPr>
        <w:widowControl w:val="0"/>
        <w:numPr>
          <w:ilvl w:val="1"/>
          <w:numId w:val="5"/>
        </w:numPr>
        <w:tabs>
          <w:tab w:val="left" w:pos="1531"/>
          <w:tab w:val="left" w:pos="1533"/>
          <w:tab w:val="left" w:pos="1701"/>
          <w:tab w:val="left" w:pos="3395"/>
          <w:tab w:val="left" w:pos="3791"/>
          <w:tab w:val="left" w:pos="5221"/>
          <w:tab w:val="left" w:pos="6621"/>
          <w:tab w:val="left" w:pos="8270"/>
          <w:tab w:val="left" w:pos="879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Уведомление о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принятом решении, независимо от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предоставления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(муниципальной)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услуги, направляется </w:t>
      </w:r>
      <w:r w:rsidRPr="00BA416B"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-67"/>
          <w:position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BA41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кабинет Заявителя</w:t>
      </w:r>
      <w:r w:rsidRPr="00BA41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A416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A41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РПГУ.</w:t>
      </w:r>
    </w:p>
    <w:p w:rsidR="00BA416B" w:rsidRPr="00BA416B" w:rsidRDefault="00BA416B" w:rsidP="00F7328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B" w:rsidRPr="00BA416B" w:rsidRDefault="00BA416B" w:rsidP="00F73282">
      <w:pPr>
        <w:widowControl w:val="0"/>
        <w:numPr>
          <w:ilvl w:val="0"/>
          <w:numId w:val="5"/>
        </w:numPr>
        <w:tabs>
          <w:tab w:val="left" w:pos="1174"/>
        </w:tabs>
        <w:autoSpaceDE w:val="0"/>
        <w:autoSpaceDN w:val="0"/>
        <w:spacing w:before="88" w:after="0" w:line="240" w:lineRule="auto"/>
        <w:ind w:left="0" w:right="173" w:firstLine="742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Срок и порядок регистрации заявления Заявителя о предоставлении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14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-23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BA416B" w:rsidRPr="00BA416B" w:rsidRDefault="00BA416B" w:rsidP="00F73282">
      <w:pPr>
        <w:widowControl w:val="0"/>
        <w:numPr>
          <w:ilvl w:val="1"/>
          <w:numId w:val="5"/>
        </w:numPr>
        <w:tabs>
          <w:tab w:val="left" w:pos="1358"/>
        </w:tabs>
        <w:autoSpaceDE w:val="0"/>
        <w:autoSpaceDN w:val="0"/>
        <w:spacing w:after="0" w:line="240" w:lineRule="auto"/>
        <w:ind w:left="0" w:right="172" w:firstLine="7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sz w:val="24"/>
          <w:szCs w:val="24"/>
        </w:rPr>
        <w:t>Заявление о предоставлении государственной (муниципальной) услуги,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поданное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16:00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дня,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регистрируется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подачи.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Заявление,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поданное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16:00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нерабочий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день,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регистрируется</w:t>
      </w:r>
      <w:r w:rsidRPr="00BA41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BA41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Pr="00BA416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BA416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день.</w:t>
      </w:r>
    </w:p>
    <w:p w:rsidR="00BA416B" w:rsidRPr="00BA416B" w:rsidRDefault="00BA416B" w:rsidP="00F73282">
      <w:pPr>
        <w:widowControl w:val="0"/>
        <w:numPr>
          <w:ilvl w:val="1"/>
          <w:numId w:val="5"/>
        </w:numPr>
        <w:tabs>
          <w:tab w:val="left" w:pos="1400"/>
        </w:tabs>
        <w:autoSpaceDE w:val="0"/>
        <w:autoSpaceDN w:val="0"/>
        <w:spacing w:after="0" w:line="240" w:lineRule="auto"/>
        <w:ind w:left="0" w:right="165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sz w:val="24"/>
          <w:szCs w:val="24"/>
        </w:rPr>
        <w:t>Заявление,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поданное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 иных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формах 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 Федеральным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27.07.2010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государственных и муниципальных услуг», регистрируется в Администрации 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организационно-распорядительным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документом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BA416B" w:rsidRPr="00BA416B" w:rsidRDefault="00BA416B" w:rsidP="00F7328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6B" w:rsidRPr="00BA416B" w:rsidRDefault="00BA416B" w:rsidP="00F73282">
      <w:pPr>
        <w:widowControl w:val="0"/>
        <w:numPr>
          <w:ilvl w:val="0"/>
          <w:numId w:val="5"/>
        </w:numPr>
        <w:tabs>
          <w:tab w:val="left" w:pos="1125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Срок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предоставления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государственной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4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pacing w:val="-1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BA416B" w:rsidRPr="00BA416B" w:rsidRDefault="00BA416B" w:rsidP="00F73282">
      <w:pPr>
        <w:widowControl w:val="0"/>
        <w:numPr>
          <w:ilvl w:val="1"/>
          <w:numId w:val="5"/>
        </w:numPr>
        <w:tabs>
          <w:tab w:val="left" w:pos="1446"/>
        </w:tabs>
        <w:autoSpaceDE w:val="0"/>
        <w:autoSpaceDN w:val="0"/>
        <w:spacing w:after="0" w:line="240" w:lineRule="auto"/>
        <w:ind w:left="0" w:right="-16" w:firstLine="7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sz w:val="24"/>
          <w:szCs w:val="24"/>
        </w:rPr>
        <w:t>Срок предоставления государственной (муниципальной) услуги, в том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участвующие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предоставлении государственной (муниципальной) услуги, срок приостановления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(направления)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государственной (муниципальной) услуги. Уполномоченный орган в течение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органе,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A41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результатов,</w:t>
      </w:r>
      <w:r w:rsidRPr="00BA41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BA416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41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BA416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6.1</w:t>
      </w:r>
      <w:r w:rsidRPr="00BA416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BA41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BA416B" w:rsidRDefault="00BA416B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BA416B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BA416B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выдачи  </w:t>
      </w:r>
      <w:r w:rsidRPr="00BA416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разрешения  </w:t>
      </w:r>
      <w:r w:rsidRPr="00BA41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BA416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установку  </w:t>
      </w:r>
      <w:r w:rsidRPr="00BA416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Pr="00BA41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эксплуатацию  </w:t>
      </w:r>
      <w:r w:rsidRPr="00BA416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="00982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2"/>
          <w:sz w:val="24"/>
          <w:szCs w:val="24"/>
        </w:rPr>
        <w:t>конструкции</w:t>
      </w:r>
      <w:r w:rsidRPr="00BA416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>не</w:t>
      </w:r>
      <w:r w:rsidRPr="00BA4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>может</w:t>
      </w:r>
      <w:r w:rsidRPr="00BA416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>превышать</w:t>
      </w:r>
      <w:r w:rsidRPr="00BA416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>12</w:t>
      </w:r>
      <w:r w:rsidRPr="00BA416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>рабочих</w:t>
      </w:r>
      <w:r w:rsidRPr="00BA41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A416B">
        <w:rPr>
          <w:rFonts w:ascii="Times New Roman" w:eastAsia="Times New Roman" w:hAnsi="Times New Roman" w:cs="Times New Roman"/>
          <w:spacing w:val="-1"/>
          <w:sz w:val="24"/>
          <w:szCs w:val="24"/>
        </w:rPr>
        <w:t>дней;</w:t>
      </w:r>
    </w:p>
    <w:p w:rsidR="00982BF3" w:rsidRDefault="00982BF3" w:rsidP="00F73282">
      <w:pPr>
        <w:widowControl w:val="0"/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982BF3" w:rsidRPr="00982BF3" w:rsidRDefault="00982BF3" w:rsidP="00F73282">
      <w:pPr>
        <w:widowControl w:val="0"/>
        <w:tabs>
          <w:tab w:val="left" w:pos="4408"/>
          <w:tab w:val="left" w:pos="9917"/>
        </w:tabs>
        <w:autoSpaceDE w:val="0"/>
        <w:autoSpaceDN w:val="0"/>
        <w:spacing w:before="62" w:after="0" w:line="240" w:lineRule="auto"/>
        <w:ind w:right="-16" w:firstLine="724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982BF3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982BF3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82BF3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ab/>
        <w:t>аннулировании</w:t>
      </w:r>
      <w:r w:rsidRPr="00982BF3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982BF3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82BF3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ab/>
      </w:r>
      <w:r w:rsidRPr="00982BF3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982BF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>рекламной</w:t>
      </w:r>
      <w:r w:rsidRPr="00982BF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982BF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не может превышать</w:t>
      </w:r>
      <w:r w:rsidRPr="00982BF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82BF3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рабочих дней.</w:t>
      </w:r>
    </w:p>
    <w:p w:rsidR="00982BF3" w:rsidRPr="00982BF3" w:rsidRDefault="00982BF3" w:rsidP="00F73282">
      <w:pPr>
        <w:widowControl w:val="0"/>
        <w:autoSpaceDE w:val="0"/>
        <w:autoSpaceDN w:val="0"/>
        <w:spacing w:before="2" w:after="0" w:line="240" w:lineRule="auto"/>
        <w:ind w:right="-16"/>
        <w:rPr>
          <w:rFonts w:ascii="Times New Roman" w:eastAsia="Times New Roman" w:hAnsi="Times New Roman" w:cs="Times New Roman"/>
          <w:sz w:val="24"/>
          <w:szCs w:val="24"/>
        </w:rPr>
      </w:pPr>
    </w:p>
    <w:p w:rsidR="00982BF3" w:rsidRPr="00982BF3" w:rsidRDefault="00107C21" w:rsidP="00107C21">
      <w:pPr>
        <w:widowControl w:val="0"/>
        <w:tabs>
          <w:tab w:val="left" w:pos="1641"/>
          <w:tab w:val="left" w:pos="1642"/>
          <w:tab w:val="left" w:pos="3454"/>
          <w:tab w:val="left" w:pos="5333"/>
          <w:tab w:val="left" w:pos="7954"/>
        </w:tabs>
        <w:autoSpaceDE w:val="0"/>
        <w:autoSpaceDN w:val="0"/>
        <w:spacing w:after="0" w:line="240" w:lineRule="auto"/>
        <w:ind w:left="709" w:right="-1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9.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Правовые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основания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предоставления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государственной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-20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982BF3" w:rsidRPr="00982BF3" w:rsidRDefault="00107C21" w:rsidP="00107C21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9.1.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="00982BF3" w:rsidRPr="00982BF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="00982BF3" w:rsidRPr="00982BF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="00982BF3" w:rsidRPr="00982BF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="00982BF3" w:rsidRPr="00982BF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регулирующих</w:t>
      </w:r>
      <w:r w:rsidR="00982BF3" w:rsidRPr="00982BF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982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государственной (муниципальной) услуги:</w:t>
      </w:r>
      <w:r w:rsidR="00982BF3" w:rsidRPr="00982BF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>Конституция</w:t>
      </w:r>
      <w:r w:rsidR="00982BF3" w:rsidRPr="00982BF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 w:rsidR="00982BF3" w:rsidRPr="00982BF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982BF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82BF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982BF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982BF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982BF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982BF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38-Ф3 «О</w:t>
      </w:r>
      <w:r w:rsidRPr="00982BF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рекламе»;</w:t>
      </w:r>
      <w:r w:rsidRPr="00982BF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Налоговый</w:t>
      </w:r>
      <w:r w:rsidRPr="00982BF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кодекс</w:t>
      </w:r>
      <w:r w:rsidRPr="00982BF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82BF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982BF3" w:rsidRPr="00982BF3" w:rsidRDefault="00982BF3" w:rsidP="00F73282">
      <w:pPr>
        <w:widowControl w:val="0"/>
        <w:tabs>
          <w:tab w:val="left" w:pos="2695"/>
          <w:tab w:val="left" w:pos="3595"/>
          <w:tab w:val="left" w:pos="4077"/>
          <w:tab w:val="left" w:pos="4595"/>
          <w:tab w:val="left" w:pos="5459"/>
          <w:tab w:val="left" w:pos="6251"/>
          <w:tab w:val="left" w:pos="6755"/>
          <w:tab w:val="left" w:pos="7857"/>
          <w:tab w:val="left" w:pos="8577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от 27 июля 2010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№210-ФЗ «Об </w:t>
      </w:r>
      <w:r w:rsidRPr="00982BF3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982BF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982BF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82BF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982BF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услуг»;</w:t>
      </w:r>
    </w:p>
    <w:p w:rsidR="001208CB" w:rsidRPr="00982BF3" w:rsidRDefault="00982BF3" w:rsidP="001208CB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982BF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982BF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82BF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982BF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982BF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982BF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982BF3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152-ФЗ</w:t>
      </w:r>
      <w:r w:rsidRPr="00982BF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982BF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982BF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данных».</w:t>
      </w:r>
    </w:p>
    <w:p w:rsidR="00982BF3" w:rsidRPr="00982BF3" w:rsidRDefault="00982BF3" w:rsidP="00F73282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2BF3" w:rsidRPr="00982BF3" w:rsidRDefault="001208CB" w:rsidP="00107C21">
      <w:pPr>
        <w:widowControl w:val="0"/>
        <w:tabs>
          <w:tab w:val="left" w:pos="1587"/>
        </w:tabs>
        <w:autoSpaceDE w:val="0"/>
        <w:autoSpaceDN w:val="0"/>
        <w:spacing w:after="0" w:line="240" w:lineRule="auto"/>
        <w:ind w:left="824" w:right="-1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</w:t>
      </w:r>
      <w:r w:rsidR="00107C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Исчерпывающий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перечень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документов,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необходимых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  <w:r w:rsidR="00982BF3" w:rsidRPr="00982B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="00982BF3" w:rsidRPr="00982BF3">
        <w:rPr>
          <w:rFonts w:ascii="Times New Roman" w:eastAsia="Times New Roman" w:hAnsi="Times New Roman" w:cs="Times New Roman"/>
          <w:b/>
          <w:bCs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подлежащих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представлению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Заявителем</w:t>
      </w:r>
    </w:p>
    <w:p w:rsidR="00982BF3" w:rsidRPr="00982BF3" w:rsidRDefault="001208CB" w:rsidP="00107C21">
      <w:pPr>
        <w:widowControl w:val="0"/>
        <w:tabs>
          <w:tab w:val="left" w:pos="1552"/>
        </w:tabs>
        <w:autoSpaceDE w:val="0"/>
        <w:autoSpaceDN w:val="0"/>
        <w:spacing w:after="0" w:line="240" w:lineRule="auto"/>
        <w:ind w:right="1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107C21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982BF3" w:rsidRPr="00982BF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представляет:</w:t>
      </w:r>
    </w:p>
    <w:p w:rsidR="00982BF3" w:rsidRPr="00982BF3" w:rsidRDefault="001208CB" w:rsidP="00107C21">
      <w:pPr>
        <w:widowControl w:val="0"/>
        <w:tabs>
          <w:tab w:val="left" w:pos="1885"/>
        </w:tabs>
        <w:autoSpaceDE w:val="0"/>
        <w:autoSpaceDN w:val="0"/>
        <w:spacing w:after="0" w:line="240" w:lineRule="auto"/>
        <w:ind w:right="1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107C21">
        <w:rPr>
          <w:rFonts w:ascii="Times New Roman" w:eastAsia="Times New Roman" w:hAnsi="Times New Roman" w:cs="Times New Roman"/>
          <w:sz w:val="24"/>
          <w:szCs w:val="24"/>
        </w:rPr>
        <w:t xml:space="preserve">.1.1.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Независимо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целей,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6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982BF3"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982BF3" w:rsidRPr="00982BF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982BF3" w:rsidRPr="00982BF3">
        <w:rPr>
          <w:rFonts w:ascii="Times New Roman" w:eastAsia="Times New Roman" w:hAnsi="Times New Roman" w:cs="Times New Roman"/>
          <w:sz w:val="24"/>
          <w:szCs w:val="24"/>
        </w:rPr>
        <w:t>регламента: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right="110" w:firstLine="7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а) Заявление о предоставлении государственной (муниципальной) услуги по</w:t>
      </w:r>
      <w:r w:rsidRPr="00982BF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форме, согласно приложению № 1 к настоящему типовому Административному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right="98" w:firstLine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ЕПГУ без необходимости дополнительной подачи заявления в какой-либо иной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lastRenderedPageBreak/>
        <w:t>В заявлении также указывается один из следующих способов направления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982BF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982BF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982BF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982BF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982BF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982BF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982BF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982BF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82BF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ЕПГУ;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right="12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распечатанного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экземпляра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982BF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Уполномоченном органе,</w:t>
      </w:r>
      <w:r w:rsidRPr="00982BF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982BF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центре;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right="108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на бумажном носителе в Уполномоченном органе, многофункциональном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центре;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82BF3">
        <w:rPr>
          <w:rFonts w:ascii="Times New Roman" w:eastAsia="Times New Roman" w:hAnsi="Times New Roman" w:cs="Times New Roman"/>
          <w:spacing w:val="136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982BF3">
        <w:rPr>
          <w:rFonts w:ascii="Times New Roman" w:eastAsia="Times New Roman" w:hAnsi="Times New Roman" w:cs="Times New Roman"/>
          <w:spacing w:val="13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982BF3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982BF3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982BF3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82BF3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</w:p>
    <w:p w:rsidR="00982BF3" w:rsidRPr="00982BF3" w:rsidRDefault="00982BF3" w:rsidP="00F73282">
      <w:pPr>
        <w:widowControl w:val="0"/>
        <w:autoSpaceDE w:val="0"/>
        <w:autoSpaceDN w:val="0"/>
        <w:spacing w:after="0" w:line="240" w:lineRule="auto"/>
        <w:ind w:right="103" w:firstLine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(предоставляется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орган).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982BF3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982BF3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формируется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подтверждении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учетной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идентификации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аутентификации из состава соответствующих данных указанной учетной записи и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проверены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с использованием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982B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982BF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взаимодействия;</w:t>
      </w:r>
    </w:p>
    <w:p w:rsidR="003D60DE" w:rsidRPr="003D60DE" w:rsidRDefault="00982BF3" w:rsidP="00F73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BF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82BF3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 xml:space="preserve">Документ,  </w:t>
      </w:r>
      <w:r w:rsidRPr="00982BF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 xml:space="preserve">подтверждающий  </w:t>
      </w:r>
      <w:r w:rsidRPr="00982BF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 xml:space="preserve">полномочия  </w:t>
      </w:r>
      <w:r w:rsidRPr="00982BF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представителя  </w:t>
      </w:r>
      <w:r w:rsidRPr="00982BF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982BF3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3D6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действовать от имени Заявителя (в случае обращения за предоставлением услуги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Заявителя).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 xml:space="preserve">документ,       </w:t>
      </w:r>
      <w:r w:rsidR="003D60DE" w:rsidRPr="003D60D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 xml:space="preserve">выданный        </w:t>
      </w:r>
      <w:r w:rsidR="003D60DE" w:rsidRPr="003D60D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 xml:space="preserve">организацией,        </w:t>
      </w:r>
      <w:r w:rsidR="003D60DE" w:rsidRPr="003D60DE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удостоверяется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ab/>
        <w:t>усиленной</w:t>
      </w:r>
      <w:r w:rsidR="003D60DE" w:rsidRPr="003D60DE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правомочного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выданный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физическим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лицом,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-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нотариуса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приложением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файла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открепленной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формате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sig3.</w:t>
      </w:r>
    </w:p>
    <w:p w:rsidR="003D60DE" w:rsidRPr="003D60DE" w:rsidRDefault="001208CB" w:rsidP="00107C21">
      <w:pPr>
        <w:widowControl w:val="0"/>
        <w:tabs>
          <w:tab w:val="left" w:pos="1745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107C21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выдачи разрешения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на установку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и эксплуатацию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="003D60DE"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="003D60DE" w:rsidRPr="003D60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3D60DE" w:rsidRPr="003D60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дополнительно</w:t>
      </w:r>
      <w:r w:rsidR="003D60DE" w:rsidRPr="003D60D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sz w:val="24"/>
          <w:szCs w:val="24"/>
        </w:rPr>
        <w:t>предоставляет:</w:t>
      </w:r>
    </w:p>
    <w:p w:rsidR="003D60DE" w:rsidRPr="003D60DE" w:rsidRDefault="003D60DE" w:rsidP="00F73282">
      <w:pPr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 w:rsidRPr="003D60D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 w:rsidRPr="003D60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3D60D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конструкции;</w:t>
      </w:r>
    </w:p>
    <w:p w:rsidR="003D60DE" w:rsidRPr="003D60DE" w:rsidRDefault="003D60DE" w:rsidP="00F73282">
      <w:pPr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Эскиз</w:t>
      </w:r>
      <w:r w:rsidRPr="003D60D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3D60D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конструкции;</w:t>
      </w:r>
    </w:p>
    <w:p w:rsidR="003D60DE" w:rsidRPr="003D60DE" w:rsidRDefault="003D60DE" w:rsidP="00F73282">
      <w:pPr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Нотариально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удостоверенное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собственника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недвижимого</w:t>
      </w:r>
      <w:r w:rsidRPr="003D60D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присоединение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этому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имуществу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D60D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3D60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передано</w:t>
      </w:r>
      <w:r w:rsidRPr="003D60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уполномоченному</w:t>
      </w:r>
      <w:r w:rsidRPr="003D60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лицу);</w:t>
      </w:r>
    </w:p>
    <w:p w:rsidR="003D60DE" w:rsidRPr="003D60DE" w:rsidRDefault="003D60DE" w:rsidP="00F73282">
      <w:pPr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before="5" w:after="0" w:line="240" w:lineRule="auto"/>
        <w:ind w:left="0" w:right="12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Нотариально</w:t>
      </w:r>
      <w:r w:rsidRPr="003D60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удостоверенное</w:t>
      </w:r>
      <w:r w:rsidRPr="003D60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 w:rsidRPr="003D60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собственника</w:t>
      </w:r>
      <w:r w:rsidRPr="003D60D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(-</w:t>
      </w:r>
      <w:proofErr w:type="spellStart"/>
      <w:r w:rsidRPr="003D60DE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3D60D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D60D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недвижимого</w:t>
      </w:r>
      <w:r w:rsidRPr="003D60DE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присоединение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этому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имуществу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D60D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3D60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3D60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D60D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3D60D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единоличным</w:t>
      </w:r>
      <w:r w:rsidRPr="003D60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собственником</w:t>
      </w:r>
      <w:r w:rsidRPr="003D60D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имущества);</w:t>
      </w:r>
    </w:p>
    <w:p w:rsidR="003D60DE" w:rsidRPr="003D60DE" w:rsidRDefault="003D60DE" w:rsidP="00F73282">
      <w:pPr>
        <w:widowControl w:val="0"/>
        <w:numPr>
          <w:ilvl w:val="0"/>
          <w:numId w:val="8"/>
        </w:numPr>
        <w:tabs>
          <w:tab w:val="left" w:pos="1276"/>
          <w:tab w:val="left" w:pos="1541"/>
        </w:tabs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Нотариально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удостоверенный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собрания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собственников помещений в многоквартирном доме (в случае, когда рекламная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3D60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3D60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D60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общему</w:t>
      </w:r>
      <w:r w:rsidRPr="003D60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имуществу);</w:t>
      </w:r>
    </w:p>
    <w:p w:rsidR="003D60DE" w:rsidRPr="003D60DE" w:rsidRDefault="003D60DE" w:rsidP="00F73282">
      <w:pPr>
        <w:widowControl w:val="0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right="12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конструкции,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3D60D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случаев:</w:t>
      </w:r>
    </w:p>
    <w:p w:rsidR="003D60DE" w:rsidRPr="003D60DE" w:rsidRDefault="003D60DE" w:rsidP="00F73282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собственником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единоличным собственником имущества, к которому присоединяется рекламная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конструкция;</w:t>
      </w:r>
    </w:p>
    <w:p w:rsidR="003D60DE" w:rsidRPr="003D60DE" w:rsidRDefault="003D60DE" w:rsidP="00F73282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 xml:space="preserve">б)    </w:t>
      </w:r>
      <w:r w:rsidRPr="003D60D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3D60DE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 xml:space="preserve">заключен   договор  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 xml:space="preserve">по  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итогам</w:t>
      </w:r>
      <w:r w:rsidRPr="003D60DE">
        <w:rPr>
          <w:rFonts w:ascii="Times New Roman" w:eastAsia="Times New Roman" w:hAnsi="Times New Roman" w:cs="Times New Roman"/>
          <w:spacing w:val="136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3D60DE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 xml:space="preserve">торгов   в  </w:t>
      </w:r>
      <w:r w:rsidRPr="003D60D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 xml:space="preserve"> присоединения рекламной конструкции к имуществу,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ab/>
        <w:t xml:space="preserve">находящемуся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6032A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D60D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собственности.</w:t>
      </w:r>
    </w:p>
    <w:p w:rsidR="003D60DE" w:rsidRPr="003D60DE" w:rsidRDefault="003D60DE" w:rsidP="00F73282">
      <w:pPr>
        <w:widowControl w:val="0"/>
        <w:numPr>
          <w:ilvl w:val="2"/>
          <w:numId w:val="5"/>
        </w:numPr>
        <w:tabs>
          <w:tab w:val="left" w:pos="1739"/>
        </w:tabs>
        <w:autoSpaceDE w:val="0"/>
        <w:autoSpaceDN w:val="0"/>
        <w:spacing w:after="0" w:line="240" w:lineRule="auto"/>
        <w:ind w:left="0" w:right="-16" w:firstLine="7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60D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D60D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3D60D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3D60DE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D60DE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аннулированием</w:t>
      </w:r>
      <w:r w:rsidRPr="003D60D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3D60DE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60D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3D60D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60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3D60D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 конструкции:</w:t>
      </w:r>
    </w:p>
    <w:p w:rsidR="003D60DE" w:rsidRPr="003D60DE" w:rsidRDefault="003D60DE" w:rsidP="00F73282">
      <w:pPr>
        <w:widowControl w:val="0"/>
        <w:numPr>
          <w:ilvl w:val="0"/>
          <w:numId w:val="7"/>
        </w:numPr>
        <w:tabs>
          <w:tab w:val="left" w:pos="1368"/>
        </w:tabs>
        <w:autoSpaceDE w:val="0"/>
        <w:autoSpaceDN w:val="0"/>
        <w:spacing w:after="0" w:line="240" w:lineRule="auto"/>
        <w:ind w:left="0" w:right="-16" w:firstLine="7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дальнейшего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(услуги (в случае обращения через ЕПГУ заполняется с помощью интерактивной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60D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карточке</w:t>
      </w:r>
      <w:r w:rsidRPr="003D60D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D60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60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ЕПГУ));</w:t>
      </w:r>
    </w:p>
    <w:p w:rsidR="003D60DE" w:rsidRPr="003D60DE" w:rsidRDefault="003D60DE" w:rsidP="00F73282">
      <w:pPr>
        <w:widowControl w:val="0"/>
        <w:numPr>
          <w:ilvl w:val="0"/>
          <w:numId w:val="7"/>
        </w:numPr>
        <w:tabs>
          <w:tab w:val="left" w:pos="1375"/>
        </w:tabs>
        <w:autoSpaceDE w:val="0"/>
        <w:autoSpaceDN w:val="0"/>
        <w:spacing w:after="0" w:line="240" w:lineRule="auto"/>
        <w:ind w:left="0" w:right="-16" w:firstLine="7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прекращение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договора,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 w:rsidRPr="003D60D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собственником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законным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владельцем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недвижимого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владельцем</w:t>
      </w:r>
      <w:r w:rsidRPr="003D60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рекламной конструкции.</w:t>
      </w:r>
    </w:p>
    <w:p w:rsidR="003D60DE" w:rsidRPr="003D60DE" w:rsidRDefault="003D60DE" w:rsidP="00F73282">
      <w:pPr>
        <w:widowControl w:val="0"/>
        <w:autoSpaceDE w:val="0"/>
        <w:autoSpaceDN w:val="0"/>
        <w:spacing w:after="0" w:line="240" w:lineRule="auto"/>
        <w:ind w:right="-16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DE">
        <w:rPr>
          <w:rFonts w:ascii="Times New Roman" w:eastAsia="Times New Roman" w:hAnsi="Times New Roman" w:cs="Times New Roman"/>
          <w:sz w:val="24"/>
          <w:szCs w:val="24"/>
        </w:rPr>
        <w:t>Заявления и прилагаемые документы, указанные в пунктах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10.1, -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10.L3.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(подаются)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Уполномоченный орган в электронной форме путем заполнения формы запроса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3D60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3D60D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3D60D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D60D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D60DE">
        <w:rPr>
          <w:rFonts w:ascii="Times New Roman" w:eastAsia="Times New Roman" w:hAnsi="Times New Roman" w:cs="Times New Roman"/>
          <w:sz w:val="24"/>
          <w:szCs w:val="24"/>
        </w:rPr>
        <w:t>ЕПГУ.</w:t>
      </w:r>
    </w:p>
    <w:p w:rsidR="003D60DE" w:rsidRPr="003D60DE" w:rsidRDefault="003D60DE" w:rsidP="00F7328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32A4" w:rsidRPr="006032A4" w:rsidRDefault="001208CB" w:rsidP="00107C21">
      <w:pPr>
        <w:tabs>
          <w:tab w:val="left" w:pos="2527"/>
          <w:tab w:val="left" w:pos="3672"/>
          <w:tab w:val="left" w:pos="4860"/>
          <w:tab w:val="left" w:pos="7416"/>
          <w:tab w:val="left" w:pos="9641"/>
        </w:tabs>
        <w:spacing w:before="74" w:line="240" w:lineRule="auto"/>
        <w:ind w:right="-16"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11</w:t>
      </w:r>
      <w:r w:rsidR="006032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Исчерпывающий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перечень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документов</w:t>
      </w:r>
      <w:r w:rsidR="006032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, </w:t>
      </w:r>
      <w:r w:rsidR="006032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необходимых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="006032A4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  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="006032A4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pacing w:val="12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  <w:r w:rsidR="003D60DE" w:rsidRPr="003D60D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="003D60DE" w:rsidRPr="003D60DE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которые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="003D60DE" w:rsidRPr="003D60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находятся</w:t>
      </w:r>
      <w:r w:rsidR="006032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b/>
          <w:i/>
          <w:spacing w:val="115"/>
          <w:sz w:val="24"/>
          <w:szCs w:val="24"/>
        </w:rPr>
        <w:t xml:space="preserve"> </w:t>
      </w:r>
      <w:r w:rsidR="006032A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распоряжении органов власти, </w:t>
      </w:r>
      <w:r w:rsidR="006032A4" w:rsidRPr="006032A4">
        <w:rPr>
          <w:rFonts w:ascii="Times New Roman" w:eastAsia="Times New Roman" w:hAnsi="Times New Roman" w:cs="Times New Roman"/>
          <w:b/>
          <w:i/>
          <w:sz w:val="24"/>
          <w:szCs w:val="24"/>
        </w:rPr>
        <w:t>органов</w:t>
      </w:r>
      <w:r w:rsidR="006032A4">
        <w:rPr>
          <w:rFonts w:ascii="Times New Roman" w:eastAsia="Times New Roman" w:hAnsi="Times New Roman" w:cs="Times New Roman"/>
          <w:b/>
          <w:i/>
          <w:spacing w:val="126"/>
          <w:sz w:val="24"/>
          <w:szCs w:val="24"/>
        </w:rPr>
        <w:t xml:space="preserve"> </w:t>
      </w:r>
      <w:r w:rsidR="006032A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местного самоуправления </w:t>
      </w:r>
      <w:r w:rsidR="006032A4" w:rsidRPr="006032A4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</w:rPr>
        <w:t>или</w:t>
      </w:r>
      <w:r w:rsidR="006032A4" w:rsidRPr="006032A4">
        <w:rPr>
          <w:rFonts w:ascii="Times New Roman" w:eastAsia="Times New Roman" w:hAnsi="Times New Roman" w:cs="Times New Roman"/>
          <w:b/>
          <w:i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b/>
          <w:i/>
          <w:sz w:val="24"/>
          <w:szCs w:val="24"/>
        </w:rPr>
        <w:t>организаций</w:t>
      </w:r>
    </w:p>
    <w:p w:rsidR="006032A4" w:rsidRPr="006032A4" w:rsidRDefault="001208CB" w:rsidP="001208CB">
      <w:pPr>
        <w:widowControl w:val="0"/>
        <w:tabs>
          <w:tab w:val="left" w:pos="1537"/>
          <w:tab w:val="left" w:pos="2508"/>
          <w:tab w:val="left" w:pos="2509"/>
          <w:tab w:val="left" w:pos="2639"/>
          <w:tab w:val="left" w:pos="3473"/>
          <w:tab w:val="left" w:pos="4740"/>
          <w:tab w:val="left" w:pos="4857"/>
          <w:tab w:val="left" w:pos="5208"/>
          <w:tab w:val="left" w:pos="5303"/>
          <w:tab w:val="left" w:pos="5889"/>
          <w:tab w:val="left" w:pos="6297"/>
          <w:tab w:val="left" w:pos="6504"/>
          <w:tab w:val="left" w:pos="8013"/>
          <w:tab w:val="left" w:pos="8352"/>
          <w:tab w:val="left" w:pos="8557"/>
          <w:tab w:val="left" w:pos="8817"/>
          <w:tab w:val="left" w:pos="9233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107C21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Администрац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 xml:space="preserve">ия в порядке межведомственного </w:t>
      </w:r>
      <w:r w:rsidR="006032A4" w:rsidRPr="006032A4">
        <w:rPr>
          <w:rFonts w:ascii="Times New Roman" w:eastAsia="Times New Roman" w:hAnsi="Times New Roman" w:cs="Times New Roman"/>
          <w:spacing w:val="-1"/>
          <w:sz w:val="24"/>
          <w:szCs w:val="24"/>
        </w:rPr>
        <w:t>электронног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о </w:t>
      </w:r>
      <w:r w:rsid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 xml:space="preserve">  и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нфо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 xml:space="preserve">рмационного взаимодействия в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целях представления и получения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6032A4" w:rsidRPr="006032A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032A4" w:rsidRPr="006032A4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="006032A4" w:rsidRPr="006032A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6032A4" w:rsidRPr="006032A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6032A4" w:rsidRPr="006032A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6032A4" w:rsidRPr="006032A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6032A4" w:rsidRPr="006032A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6032A4" w:rsidRPr="006032A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запрашивает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6032A4" w:rsidRPr="006032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включая возможнос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>ть автоматического</w:t>
      </w:r>
      <w:r w:rsidR="006032A4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формирования и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межведомственных</w:t>
      </w:r>
      <w:r w:rsidR="006032A4" w:rsidRPr="006032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запросов:</w:t>
      </w:r>
    </w:p>
    <w:p w:rsidR="006032A4" w:rsidRPr="006032A4" w:rsidRDefault="001208CB" w:rsidP="001208CB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6"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11</w:t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.1</w:t>
      </w:r>
      <w:r w:rsidR="006032A4" w:rsidRPr="006032A4">
        <w:rPr>
          <w:rFonts w:ascii="Times New Roman" w:eastAsia="Times New Roman" w:hAnsi="Times New Roman" w:cs="Times New Roman"/>
          <w:spacing w:val="-45"/>
          <w:sz w:val="24"/>
          <w:szCs w:val="24"/>
        </w:rPr>
        <w:t xml:space="preserve"> </w:t>
      </w:r>
      <w:r w:rsidR="00AF08A4">
        <w:rPr>
          <w:rFonts w:ascii="Times New Roman" w:eastAsia="Times New Roman" w:hAnsi="Times New Roman" w:cs="Times New Roman"/>
          <w:spacing w:val="-2"/>
          <w:sz w:val="24"/>
          <w:szCs w:val="24"/>
        </w:rPr>
        <w:t>.1</w:t>
      </w:r>
      <w:r w:rsidR="006032A4" w:rsidRPr="006032A4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Федеральной</w:t>
      </w:r>
      <w:r w:rsidR="006032A4" w:rsidRPr="006032A4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налоговой</w:t>
      </w:r>
      <w:r w:rsidR="006032A4" w:rsidRPr="006032A4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службе</w:t>
      </w:r>
      <w:r w:rsidR="006032A4" w:rsidRPr="006032A4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Российской</w:t>
      </w:r>
      <w:r w:rsidR="006032A4" w:rsidRPr="006032A4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="006032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Федерации, </w:t>
      </w:r>
      <w:r w:rsidR="006032A4" w:rsidRPr="006032A4">
        <w:rPr>
          <w:rFonts w:ascii="Times New Roman" w:eastAsia="Times New Roman" w:hAnsi="Times New Roman" w:cs="Times New Roman"/>
          <w:spacing w:val="-5"/>
          <w:sz w:val="24"/>
          <w:szCs w:val="24"/>
        </w:rPr>
        <w:t>если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6032A4" w:rsidRPr="006032A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представил</w:t>
      </w:r>
      <w:r w:rsidR="006032A4" w:rsidRPr="006032A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указанный документ</w:t>
      </w:r>
      <w:r w:rsidR="006032A4" w:rsidRPr="006032A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6032A4" w:rsidRPr="006032A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6032A4" w:rsidRPr="006032A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инициативе:</w:t>
      </w:r>
    </w:p>
    <w:p w:rsidR="006032A4" w:rsidRPr="006032A4" w:rsidRDefault="006032A4" w:rsidP="001208CB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A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юридического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подтверждения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юридического</w:t>
      </w:r>
      <w:r w:rsidRPr="006032A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6032A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032A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6032A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6032A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6032A4" w:rsidRPr="006032A4" w:rsidRDefault="006032A4" w:rsidP="001208CB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A4">
        <w:rPr>
          <w:rFonts w:ascii="Times New Roman" w:eastAsia="Times New Roman" w:hAnsi="Times New Roman" w:cs="Times New Roman"/>
          <w:sz w:val="24"/>
          <w:szCs w:val="24"/>
        </w:rPr>
        <w:t>б) в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случае обращения индивидуального предпринимателя -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сведения из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подтверждения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предпринимателя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6032A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6032A4" w:rsidRPr="006032A4" w:rsidRDefault="001208CB" w:rsidP="001208CB">
      <w:pPr>
        <w:widowControl w:val="0"/>
        <w:tabs>
          <w:tab w:val="left" w:pos="1769"/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107C21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службе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регистрации,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кадастра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картографии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представил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6032A4" w:rsidRPr="006032A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6032A4" w:rsidRPr="006032A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6032A4" w:rsidRPr="006032A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инициативе:</w:t>
      </w:r>
    </w:p>
    <w:p w:rsidR="006032A4" w:rsidRPr="006032A4" w:rsidRDefault="006032A4" w:rsidP="001208CB">
      <w:pPr>
        <w:widowControl w:val="0"/>
        <w:tabs>
          <w:tab w:val="left" w:pos="2009"/>
          <w:tab w:val="left" w:pos="3283"/>
          <w:tab w:val="left" w:pos="3748"/>
          <w:tab w:val="left" w:pos="4968"/>
          <w:tab w:val="left" w:pos="7308"/>
          <w:tab w:val="left" w:pos="8428"/>
          <w:tab w:val="left" w:pos="9356"/>
          <w:tab w:val="left" w:pos="10390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A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ab/>
        <w:t>сведения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ab/>
        <w:t>из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ab/>
        <w:t>Единого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ab/>
        <w:t>государственного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ab/>
        <w:t xml:space="preserve">реестра недвижимости </w:t>
      </w:r>
      <w:r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для </w:t>
      </w:r>
      <w:r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подтверждения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участок,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6032A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иное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недвижимое</w:t>
      </w:r>
      <w:r w:rsidRPr="006032A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имущество,</w:t>
      </w:r>
      <w:r w:rsidRPr="006032A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032A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присоединяется</w:t>
      </w:r>
      <w:r w:rsidRPr="006032A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рекламная</w:t>
      </w:r>
      <w:r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конструкция.</w:t>
      </w:r>
    </w:p>
    <w:p w:rsidR="006032A4" w:rsidRPr="006032A4" w:rsidRDefault="001208CB" w:rsidP="001208CB">
      <w:pPr>
        <w:widowControl w:val="0"/>
        <w:tabs>
          <w:tab w:val="left" w:pos="1854"/>
          <w:tab w:val="left" w:pos="1856"/>
          <w:tab w:val="left" w:pos="2294"/>
          <w:tab w:val="left" w:pos="4122"/>
          <w:tab w:val="left" w:pos="6016"/>
          <w:tab w:val="left" w:pos="6786"/>
          <w:tab w:val="left" w:pos="8212"/>
          <w:tab w:val="left" w:pos="8734"/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11.1.3.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Федеральном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казначействе,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если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Заявитель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не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</w:r>
      <w:r w:rsidR="006032A4"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представил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pacing w:val="-1"/>
          <w:sz w:val="24"/>
          <w:szCs w:val="24"/>
        </w:rPr>
        <w:t>указанный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</w:t>
      </w:r>
      <w:r w:rsidR="006032A4" w:rsidRPr="006032A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6032A4" w:rsidRPr="006032A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6032A4" w:rsidRPr="006032A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инициативе:</w:t>
      </w:r>
    </w:p>
    <w:p w:rsidR="006032A4" w:rsidRPr="006032A4" w:rsidRDefault="006032A4" w:rsidP="001208CB">
      <w:pPr>
        <w:widowControl w:val="0"/>
        <w:tabs>
          <w:tab w:val="left" w:pos="2245"/>
          <w:tab w:val="left" w:pos="3699"/>
          <w:tab w:val="left" w:pos="4351"/>
          <w:tab w:val="left" w:pos="6825"/>
          <w:tab w:val="left" w:pos="9312"/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A4">
        <w:rPr>
          <w:rFonts w:ascii="Times New Roman" w:eastAsia="Times New Roman" w:hAnsi="Times New Roman" w:cs="Times New Roman"/>
          <w:sz w:val="24"/>
          <w:szCs w:val="24"/>
        </w:rPr>
        <w:t>а) сведения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ab/>
        <w:t>из Государственной информационной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ab/>
      </w:r>
      <w:r w:rsidRPr="006032A4">
        <w:rPr>
          <w:rFonts w:ascii="Times New Roman" w:eastAsia="Times New Roman" w:hAnsi="Times New Roman" w:cs="Times New Roman"/>
          <w:spacing w:val="-2"/>
          <w:sz w:val="24"/>
          <w:szCs w:val="24"/>
        </w:rPr>
        <w:t>системы</w:t>
      </w:r>
      <w:r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6032A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032A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6032A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платежах</w:t>
      </w:r>
      <w:r w:rsidRPr="006032A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(ТИС</w:t>
      </w:r>
      <w:r w:rsidRPr="006032A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ГМП)</w:t>
      </w:r>
      <w:r w:rsidRPr="006032A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032A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6032A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6032A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оплате</w:t>
      </w:r>
      <w:r w:rsidRPr="006032A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6032A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пошлины.</w:t>
      </w:r>
    </w:p>
    <w:p w:rsidR="006032A4" w:rsidRPr="00491B65" w:rsidRDefault="001208CB" w:rsidP="001208CB">
      <w:pPr>
        <w:widowControl w:val="0"/>
        <w:tabs>
          <w:tab w:val="left" w:pos="1602"/>
          <w:tab w:val="left" w:pos="1604"/>
          <w:tab w:val="left" w:pos="2154"/>
          <w:tab w:val="left" w:pos="3481"/>
          <w:tab w:val="left" w:pos="5274"/>
          <w:tab w:val="left" w:pos="7060"/>
          <w:tab w:val="left" w:pos="8788"/>
          <w:tab w:val="left" w:pos="8907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11.2.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вопросам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согласования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планируемой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="00AF08A4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="00AF08A4">
        <w:rPr>
          <w:rFonts w:ascii="Times New Roman" w:eastAsia="Times New Roman" w:hAnsi="Times New Roman" w:cs="Times New Roman"/>
          <w:sz w:val="24"/>
          <w:szCs w:val="24"/>
        </w:rPr>
        <w:t xml:space="preserve">установке </w:t>
      </w:r>
      <w:r w:rsidR="006032A4" w:rsidRPr="006032A4">
        <w:rPr>
          <w:rFonts w:ascii="Times New Roman" w:eastAsia="Times New Roman" w:hAnsi="Times New Roman" w:cs="Times New Roman"/>
          <w:spacing w:val="-1"/>
          <w:sz w:val="24"/>
          <w:szCs w:val="24"/>
        </w:rPr>
        <w:t>рекламной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="006032A4" w:rsidRPr="006032A4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6032A4" w:rsidRPr="006032A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6032A4" w:rsidRPr="006032A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="006032A4" w:rsidRPr="006032A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91B6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91B65" w:rsidRPr="00491B65">
        <w:rPr>
          <w:rFonts w:ascii="Times New Roman" w:eastAsia="Times New Roman" w:hAnsi="Times New Roman" w:cs="Times New Roman"/>
          <w:sz w:val="24"/>
          <w:szCs w:val="24"/>
        </w:rPr>
        <w:t>Управлением строительства, архитектуры и ЖКУ</w:t>
      </w:r>
      <w:r w:rsidR="00491B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32A4" w:rsidRPr="006032A4" w:rsidRDefault="001208CB" w:rsidP="001208CB">
      <w:pPr>
        <w:widowControl w:val="0"/>
        <w:tabs>
          <w:tab w:val="left" w:pos="1697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11.3.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Непредставление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(несвоевременное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представление)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органами государственной власти и структурным подразделением Администрации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являться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6032A4" w:rsidRPr="006032A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государственной (муниципальной)</w:t>
      </w:r>
      <w:r w:rsidR="006032A4" w:rsidRPr="006032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6032A4" w:rsidRPr="006032A4" w:rsidRDefault="001208CB" w:rsidP="001208CB">
      <w:pPr>
        <w:widowControl w:val="0"/>
        <w:tabs>
          <w:tab w:val="left" w:pos="1482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11.4.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6032A4" w:rsidRPr="006032A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="006032A4" w:rsidRPr="006032A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6032A4" w:rsidRPr="006032A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представившее</w:t>
      </w:r>
      <w:r w:rsidR="006032A4" w:rsidRPr="006032A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(несвоевременно</w:t>
      </w:r>
      <w:r w:rsidR="006032A4" w:rsidRPr="006032A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представившее)</w:t>
      </w:r>
      <w:r w:rsidR="006032A4" w:rsidRPr="006032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запрошенные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находящиеся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подлежат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административной,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дисциплинарной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032A4"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6032A4" w:rsidRPr="006032A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6032A4" w:rsidRPr="006032A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="006032A4" w:rsidRPr="006032A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6032A4" w:rsidRPr="006032A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6032A4" w:rsidRPr="006032A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AF08A4" w:rsidRDefault="006032A4" w:rsidP="001208CB">
      <w:pPr>
        <w:pStyle w:val="a5"/>
        <w:tabs>
          <w:tab w:val="left" w:pos="1916"/>
          <w:tab w:val="left" w:pos="2665"/>
          <w:tab w:val="left" w:pos="3752"/>
          <w:tab w:val="left" w:pos="5365"/>
          <w:tab w:val="left" w:pos="5840"/>
          <w:tab w:val="left" w:pos="8079"/>
        </w:tabs>
        <w:spacing w:before="62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A4">
        <w:rPr>
          <w:rFonts w:ascii="Times New Roman" w:eastAsia="Times New Roman" w:hAnsi="Times New Roman" w:cs="Times New Roman"/>
          <w:sz w:val="24"/>
          <w:szCs w:val="24"/>
        </w:rPr>
        <w:t>Документы, указанные в пункте 11.1 настоящего Административного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F08A4">
        <w:rPr>
          <w:rFonts w:ascii="Times New Roman" w:eastAsia="Times New Roman" w:hAnsi="Times New Roman" w:cs="Times New Roman"/>
          <w:sz w:val="24"/>
          <w:szCs w:val="24"/>
        </w:rPr>
        <w:t xml:space="preserve">регламента, могут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быть представлены Заявителем самостоятельно по собственной</w:t>
      </w:r>
      <w:r w:rsidRPr="006032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инициативе.</w:t>
      </w:r>
      <w:r w:rsidR="00AF08A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Непредставление</w:t>
      </w:r>
      <w:r w:rsidR="00AF08A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6032A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6032A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6032A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6032A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6032A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AF08A4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отказа Заявителю в предоставлении </w:t>
      </w:r>
      <w:r w:rsidR="00AF08A4"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>государственной</w:t>
      </w:r>
      <w:r w:rsidR="00AF08A4" w:rsidRPr="00AF08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AF08A4" w:rsidRPr="00AF08A4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AF08A4" w:rsidRPr="00AF08A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AF08A4" w:rsidRPr="00AF08A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AF08A4" w:rsidRPr="00AF08A4" w:rsidRDefault="00AF08A4" w:rsidP="00F7328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08A4" w:rsidRPr="00AF08A4" w:rsidRDefault="00AF08A4" w:rsidP="00F73282">
      <w:pPr>
        <w:widowControl w:val="0"/>
        <w:autoSpaceDE w:val="0"/>
        <w:autoSpaceDN w:val="0"/>
        <w:spacing w:after="0" w:line="240" w:lineRule="auto"/>
        <w:ind w:right="-16" w:firstLine="752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12.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Исчерпывающий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перечень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оснований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отказа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приеме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рассмотрению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документов,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необходимых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7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0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2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AF08A4" w:rsidRPr="00AF08A4" w:rsidRDefault="00AF08A4" w:rsidP="00F73282">
      <w:pPr>
        <w:widowControl w:val="0"/>
        <w:numPr>
          <w:ilvl w:val="1"/>
          <w:numId w:val="12"/>
        </w:numPr>
        <w:tabs>
          <w:tab w:val="left" w:pos="1640"/>
        </w:tabs>
        <w:autoSpaceDE w:val="0"/>
        <w:autoSpaceDN w:val="0"/>
        <w:spacing w:after="0" w:line="240" w:lineRule="auto"/>
        <w:ind w:left="0" w:right="-16" w:firstLine="7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Основаниями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860"/>
        </w:tabs>
        <w:autoSpaceDE w:val="0"/>
        <w:autoSpaceDN w:val="0"/>
        <w:spacing w:after="0" w:line="240" w:lineRule="auto"/>
        <w:ind w:left="0" w:right="-16" w:firstLine="7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содержат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подчистки; 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исправления текста, не заверенные в порядке, установленном законодательством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AF08A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740"/>
        </w:tabs>
        <w:autoSpaceDE w:val="0"/>
        <w:autoSpaceDN w:val="0"/>
        <w:spacing w:after="0" w:line="240" w:lineRule="auto"/>
        <w:ind w:left="0" w:right="-16" w:firstLine="7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Документы содержат повреждения, наличие которых не позволяет 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полном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 w:rsidRPr="00AF08A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AF08A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745"/>
        </w:tabs>
        <w:autoSpaceDE w:val="0"/>
        <w:autoSpaceDN w:val="0"/>
        <w:spacing w:before="17" w:after="0" w:line="240" w:lineRule="auto"/>
        <w:ind w:left="0" w:right="-16"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Представленные документы или сведения утратили силу на момент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(сведения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AF08A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личность;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AF08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AF08A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F08A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AF08A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 указанным</w:t>
      </w:r>
      <w:r w:rsidRPr="00AF08A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лицом);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708"/>
        </w:tabs>
        <w:autoSpaceDE w:val="0"/>
        <w:autoSpaceDN w:val="0"/>
        <w:spacing w:before="24" w:after="0" w:line="240" w:lineRule="auto"/>
        <w:ind w:left="0" w:right="-16" w:firstLine="7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Подача запроса о предоставлении услуги и документов, необходимых</w:t>
      </w:r>
      <w:r w:rsidRPr="00AF08A4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 предоставления услуги, в электронной форме с нарушением установленных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требований;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780"/>
        </w:tabs>
        <w:autoSpaceDE w:val="0"/>
        <w:autoSpaceDN w:val="0"/>
        <w:spacing w:before="16" w:after="0" w:line="240" w:lineRule="auto"/>
        <w:ind w:left="0" w:right="-16" w:firstLine="7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Некорректное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обязательных полей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форме запроса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AF08A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(недостоверное,</w:t>
      </w:r>
      <w:r w:rsidRPr="00AF08A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неправильное</w:t>
      </w:r>
      <w:r w:rsidRPr="00AF08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неполное);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747"/>
        </w:tabs>
        <w:autoSpaceDE w:val="0"/>
        <w:autoSpaceDN w:val="0"/>
        <w:spacing w:before="18" w:after="0" w:line="240" w:lineRule="auto"/>
        <w:ind w:left="0" w:right="-16"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Представление неполного комплекта документов, необходимых для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AF08A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723"/>
        </w:tabs>
        <w:autoSpaceDE w:val="0"/>
        <w:autoSpaceDN w:val="0"/>
        <w:spacing w:before="17" w:after="0" w:line="240" w:lineRule="auto"/>
        <w:ind w:left="0" w:right="-16" w:firstLine="7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Несоблюдение установленных статьей 11 Федерального закона от 06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2011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63-Ф3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подписи»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признания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Pr="00AF08A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AF08A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AF08A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подписи;</w:t>
      </w:r>
    </w:p>
    <w:p w:rsidR="00AF08A4" w:rsidRPr="00AF08A4" w:rsidRDefault="00AF08A4" w:rsidP="00F73282">
      <w:pPr>
        <w:widowControl w:val="0"/>
        <w:numPr>
          <w:ilvl w:val="2"/>
          <w:numId w:val="12"/>
        </w:numPr>
        <w:tabs>
          <w:tab w:val="left" w:pos="1740"/>
        </w:tabs>
        <w:autoSpaceDE w:val="0"/>
        <w:autoSpaceDN w:val="0"/>
        <w:spacing w:before="24" w:after="0" w:line="240" w:lineRule="auto"/>
        <w:ind w:left="0" w:right="-16" w:firstLine="7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Заявление о предоставлении услуги подано в орган 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власти, орган местного самоуправления или организацию, в полномочия которых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F08A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входит предоставление</w:t>
      </w:r>
      <w:r w:rsidRPr="00AF08A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AF08A4" w:rsidRPr="00AF08A4" w:rsidRDefault="00AF08A4" w:rsidP="00F73282">
      <w:pPr>
        <w:widowControl w:val="0"/>
        <w:autoSpaceDE w:val="0"/>
        <w:autoSpaceDN w:val="0"/>
        <w:spacing w:before="3" w:after="0" w:line="240" w:lineRule="auto"/>
        <w:ind w:right="-16"/>
        <w:rPr>
          <w:rFonts w:ascii="Times New Roman" w:eastAsia="Times New Roman" w:hAnsi="Times New Roman" w:cs="Times New Roman"/>
          <w:sz w:val="24"/>
          <w:szCs w:val="24"/>
        </w:rPr>
      </w:pPr>
    </w:p>
    <w:p w:rsidR="00AF08A4" w:rsidRPr="00AF08A4" w:rsidRDefault="00AF08A4" w:rsidP="00F73282">
      <w:pPr>
        <w:widowControl w:val="0"/>
        <w:numPr>
          <w:ilvl w:val="0"/>
          <w:numId w:val="11"/>
        </w:numPr>
        <w:tabs>
          <w:tab w:val="left" w:pos="1424"/>
        </w:tabs>
        <w:autoSpaceDE w:val="0"/>
        <w:autoSpaceDN w:val="0"/>
        <w:spacing w:after="0" w:line="240" w:lineRule="auto"/>
        <w:ind w:left="0" w:right="-16" w:firstLine="71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Исчерпывающий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перечень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оснований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приостановления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или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отказа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предоставлении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1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pacing w:val="-19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AF08A4" w:rsidRPr="00AF08A4" w:rsidRDefault="00AF08A4" w:rsidP="00F73282">
      <w:pPr>
        <w:widowControl w:val="0"/>
        <w:tabs>
          <w:tab w:val="left" w:pos="1424"/>
        </w:tabs>
        <w:autoSpaceDE w:val="0"/>
        <w:autoSpaceDN w:val="0"/>
        <w:spacing w:after="0" w:line="240" w:lineRule="auto"/>
        <w:ind w:right="-1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AF08A4" w:rsidRPr="00AF08A4" w:rsidRDefault="00AF08A4" w:rsidP="00F73282">
      <w:pPr>
        <w:widowControl w:val="0"/>
        <w:numPr>
          <w:ilvl w:val="1"/>
          <w:numId w:val="11"/>
        </w:numPr>
        <w:tabs>
          <w:tab w:val="left" w:pos="1632"/>
        </w:tabs>
        <w:autoSpaceDE w:val="0"/>
        <w:autoSpaceDN w:val="0"/>
        <w:spacing w:after="0" w:line="240" w:lineRule="auto"/>
        <w:ind w:left="0" w:right="-16" w:firstLine="7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приостановления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F08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предусмотрено.</w:t>
      </w:r>
    </w:p>
    <w:p w:rsidR="00AF08A4" w:rsidRPr="00AF08A4" w:rsidRDefault="00AF08A4" w:rsidP="00F73282">
      <w:pPr>
        <w:widowControl w:val="0"/>
        <w:numPr>
          <w:ilvl w:val="1"/>
          <w:numId w:val="11"/>
        </w:numPr>
        <w:tabs>
          <w:tab w:val="left" w:pos="1852"/>
        </w:tabs>
        <w:autoSpaceDE w:val="0"/>
        <w:autoSpaceDN w:val="0"/>
        <w:spacing w:after="0" w:line="240" w:lineRule="auto"/>
        <w:ind w:left="0" w:right="-16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(муниципальной) услуги в случае обращения заявителя за выдачей разрешения на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AF08A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08A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AF08A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конструкции:</w:t>
      </w:r>
    </w:p>
    <w:p w:rsidR="00AF08A4" w:rsidRPr="00AF08A4" w:rsidRDefault="00AF08A4" w:rsidP="00F73282">
      <w:pPr>
        <w:pStyle w:val="a5"/>
        <w:spacing w:before="64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власти, органа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AF08A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AF08A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AF08A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подведомственной</w:t>
      </w:r>
      <w:r w:rsidRPr="00AF08A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AF08A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или органу местного самоуправления организации на межведомственный запрос,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свидетельствующего об отсутствии документа и (или) информации, необходимых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AF08A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2282"/>
        </w:tabs>
        <w:autoSpaceDE w:val="0"/>
        <w:autoSpaceDN w:val="0"/>
        <w:spacing w:after="0" w:line="240" w:lineRule="auto"/>
        <w:ind w:left="0" w:right="-16" w:firstLine="8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согласия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третей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голосов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голосов собственников помещений в многоквартирном доме в случае, если для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установки и эксплуатации рекламной конструкции предполагается использовать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имущество</w:t>
      </w:r>
      <w:r w:rsidRPr="00AF08A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собственников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AF08A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 w:rsidRPr="00AF08A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доме;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2276"/>
        </w:tabs>
        <w:autoSpaceDE w:val="0"/>
        <w:autoSpaceDN w:val="0"/>
        <w:spacing w:after="0" w:line="240" w:lineRule="auto"/>
        <w:ind w:left="0" w:right="-16" w:firstLine="8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Факт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оплаты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 не</w:t>
      </w:r>
      <w:r w:rsidRPr="00AF08A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подтвержден;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2269"/>
        </w:tabs>
        <w:autoSpaceDE w:val="0"/>
        <w:autoSpaceDN w:val="0"/>
        <w:spacing w:after="0" w:line="240" w:lineRule="auto"/>
        <w:ind w:left="0" w:right="-16" w:firstLine="8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территориального</w:t>
      </w:r>
      <w:r w:rsidRPr="00AF08A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AF08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Pr="00AF08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2268"/>
        </w:tabs>
        <w:autoSpaceDE w:val="0"/>
        <w:autoSpaceDN w:val="0"/>
        <w:spacing w:after="0" w:line="240" w:lineRule="auto"/>
        <w:ind w:left="0" w:right="-16" w:firstLine="8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Несоответствие установки рекламной конструкции в заявленном</w:t>
      </w:r>
      <w:r w:rsidRPr="00AF08A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месте схеме размещения рекламных конструкций (в случае, если место установки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 частью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5.8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закона от 13 марта 2006 № 38-Ф3 «О рекламе» определяется схемой размещения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рекламных</w:t>
      </w:r>
      <w:r w:rsidRPr="00AF08A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конструкций);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2268"/>
        </w:tabs>
        <w:autoSpaceDE w:val="0"/>
        <w:autoSpaceDN w:val="0"/>
        <w:spacing w:after="0" w:line="240" w:lineRule="auto"/>
        <w:ind w:left="0" w:right="-16" w:firstLine="8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требований,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частями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5.1,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5.6,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5.7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AF08A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AF08A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AF08A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F08A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AF08A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F08A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AF08A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F08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38-Ф3</w:t>
      </w:r>
      <w:r w:rsidRPr="00AF08A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AF08A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рекламе»;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2268"/>
        </w:tabs>
        <w:autoSpaceDE w:val="0"/>
        <w:autoSpaceDN w:val="0"/>
        <w:spacing w:after="0" w:line="240" w:lineRule="auto"/>
        <w:ind w:left="0" w:right="-16" w:firstLine="8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транспорта;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2260"/>
        </w:tabs>
        <w:autoSpaceDE w:val="0"/>
        <w:autoSpaceDN w:val="0"/>
        <w:spacing w:after="0" w:line="240" w:lineRule="auto"/>
        <w:ind w:left="0" w:right="-16" w:firstLine="8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внешнего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архитектурного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облика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сложившейся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застройки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округа,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определяющими</w:t>
      </w:r>
      <w:r w:rsidRPr="00AF08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AF08A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>виды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>рекламных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>конструкций, допустимых и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pacing w:val="-1"/>
          <w:sz w:val="24"/>
          <w:szCs w:val="24"/>
        </w:rPr>
        <w:t>недопустимых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установке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территории, в том числе требования к таким рекламным конструкциям, с учетом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внешнего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архитектурного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облика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сложившейся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застройки</w:t>
      </w:r>
      <w:r w:rsidRPr="00AF08A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поселений</w:t>
      </w:r>
      <w:r w:rsidRPr="00AF08A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F08A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городских</w:t>
      </w:r>
      <w:r w:rsidRPr="00AF08A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округов;</w:t>
      </w:r>
    </w:p>
    <w:p w:rsidR="00AF08A4" w:rsidRPr="000E532D" w:rsidRDefault="00AF08A4" w:rsidP="00F73282">
      <w:pPr>
        <w:widowControl w:val="0"/>
        <w:numPr>
          <w:ilvl w:val="2"/>
          <w:numId w:val="11"/>
        </w:numPr>
        <w:tabs>
          <w:tab w:val="left" w:pos="226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AF08A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AF08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AF08A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AF08A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0E53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объектах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наследия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(памятниках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культуры)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0E532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Федерации,</w:t>
      </w:r>
      <w:r w:rsidRPr="000E532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0E532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охране и</w:t>
      </w:r>
      <w:r w:rsidRPr="000E532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использовании.</w:t>
      </w:r>
    </w:p>
    <w:p w:rsidR="00AF08A4" w:rsidRPr="00AF08A4" w:rsidRDefault="00AF08A4" w:rsidP="00F73282">
      <w:pPr>
        <w:widowControl w:val="0"/>
        <w:numPr>
          <w:ilvl w:val="1"/>
          <w:numId w:val="11"/>
        </w:numPr>
        <w:tabs>
          <w:tab w:val="left" w:pos="1962"/>
        </w:tabs>
        <w:autoSpaceDE w:val="0"/>
        <w:autoSpaceDN w:val="0"/>
        <w:spacing w:after="0" w:line="240" w:lineRule="auto"/>
        <w:ind w:left="0" w:right="-16" w:firstLine="8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аннулировании</w:t>
      </w:r>
      <w:r w:rsidRPr="00AF08A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AF08A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F08A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AF08A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08A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AF08A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AF08A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конструкции:</w:t>
      </w:r>
    </w:p>
    <w:p w:rsidR="00AF08A4" w:rsidRPr="00AF08A4" w:rsidRDefault="00AF08A4" w:rsidP="00F73282">
      <w:pPr>
        <w:widowControl w:val="0"/>
        <w:numPr>
          <w:ilvl w:val="2"/>
          <w:numId w:val="11"/>
        </w:numPr>
        <w:tabs>
          <w:tab w:val="left" w:pos="1962"/>
        </w:tabs>
        <w:autoSpaceDE w:val="0"/>
        <w:autoSpaceDN w:val="0"/>
        <w:spacing w:after="0" w:line="240" w:lineRule="auto"/>
        <w:ind w:left="0" w:right="-16" w:firstLine="8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8A4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органа государственной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местного самоуправления либо подведомственной органу государственной власти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или органу местного самоуправления организации на межведомственный запрос,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свидетельствующего об отсутствии документа и (или) информации, необходимых</w:t>
      </w:r>
      <w:r w:rsidRPr="00AF0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08A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AF08A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08A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AF08A4" w:rsidRPr="00AF08A4" w:rsidRDefault="00AF08A4" w:rsidP="00F7328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60DE" w:rsidRDefault="000E532D" w:rsidP="00F73282">
      <w:pPr>
        <w:widowControl w:val="0"/>
        <w:tabs>
          <w:tab w:val="left" w:pos="1438"/>
          <w:tab w:val="left" w:pos="3965"/>
          <w:tab w:val="left" w:pos="5484"/>
          <w:tab w:val="left" w:pos="7497"/>
          <w:tab w:val="left" w:pos="9588"/>
        </w:tabs>
        <w:autoSpaceDE w:val="0"/>
        <w:autoSpaceDN w:val="0"/>
        <w:spacing w:before="91" w:after="0" w:line="240" w:lineRule="auto"/>
        <w:ind w:right="-16" w:firstLine="716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E532D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14. </w:t>
      </w:r>
      <w:r w:rsidR="00AF08A4" w:rsidRPr="000E532D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Порядок, </w:t>
      </w:r>
      <w:r w:rsidR="00AF08A4" w:rsidRPr="000E532D">
        <w:rPr>
          <w:rFonts w:ascii="Times New Roman" w:eastAsia="Times New Roman" w:hAnsi="Times New Roman" w:cs="Times New Roman"/>
          <w:b/>
          <w:i/>
          <w:sz w:val="24"/>
          <w:szCs w:val="24"/>
        </w:rPr>
        <w:t>размер и основания взимания государственной пошлины или</w:t>
      </w:r>
      <w:r w:rsidR="00AF08A4" w:rsidRPr="000E532D">
        <w:rPr>
          <w:rFonts w:ascii="Times New Roman" w:eastAsia="Times New Roman" w:hAnsi="Times New Roman" w:cs="Times New Roman"/>
          <w:b/>
          <w:i/>
          <w:spacing w:val="-67"/>
          <w:sz w:val="24"/>
          <w:szCs w:val="24"/>
        </w:rPr>
        <w:t xml:space="preserve"> </w:t>
      </w:r>
      <w:r w:rsidR="00AF08A4" w:rsidRPr="000E532D">
        <w:rPr>
          <w:rFonts w:ascii="Times New Roman" w:eastAsia="Times New Roman" w:hAnsi="Times New Roman" w:cs="Times New Roman"/>
          <w:b/>
          <w:i/>
          <w:sz w:val="24"/>
          <w:szCs w:val="24"/>
        </w:rPr>
        <w:t>иной</w:t>
      </w:r>
      <w:r w:rsidR="00AF08A4" w:rsidRPr="000E532D">
        <w:rPr>
          <w:rFonts w:ascii="Times New Roman" w:eastAsia="Times New Roman" w:hAnsi="Times New Roman" w:cs="Times New Roman"/>
          <w:b/>
          <w:i/>
          <w:spacing w:val="70"/>
          <w:sz w:val="24"/>
          <w:szCs w:val="24"/>
        </w:rPr>
        <w:t xml:space="preserve"> </w:t>
      </w:r>
      <w:r w:rsidR="00AF08A4" w:rsidRPr="000E532D">
        <w:rPr>
          <w:rFonts w:ascii="Times New Roman" w:eastAsia="Times New Roman" w:hAnsi="Times New Roman" w:cs="Times New Roman"/>
          <w:b/>
          <w:i/>
          <w:sz w:val="24"/>
          <w:szCs w:val="24"/>
        </w:rPr>
        <w:t>платы,</w:t>
      </w:r>
      <w:r w:rsidR="00AF08A4" w:rsidRPr="000E532D">
        <w:rPr>
          <w:rFonts w:ascii="Times New Roman" w:eastAsia="Times New Roman" w:hAnsi="Times New Roman" w:cs="Times New Roman"/>
          <w:b/>
          <w:i/>
          <w:spacing w:val="70"/>
          <w:sz w:val="24"/>
          <w:szCs w:val="24"/>
        </w:rPr>
        <w:t xml:space="preserve"> </w:t>
      </w:r>
      <w:r w:rsidR="00AF08A4" w:rsidRPr="000E532D">
        <w:rPr>
          <w:rFonts w:ascii="Times New Roman" w:eastAsia="Times New Roman" w:hAnsi="Times New Roman" w:cs="Times New Roman"/>
          <w:b/>
          <w:i/>
          <w:sz w:val="24"/>
          <w:szCs w:val="24"/>
        </w:rPr>
        <w:t>взимаемой за предоставление государственной</w:t>
      </w:r>
      <w:r w:rsidR="00AF08A4" w:rsidRPr="000E532D">
        <w:rPr>
          <w:rFonts w:ascii="Times New Roman" w:eastAsia="Times New Roman" w:hAnsi="Times New Roman" w:cs="Times New Roman"/>
          <w:b/>
          <w:i/>
          <w:spacing w:val="70"/>
          <w:sz w:val="24"/>
          <w:szCs w:val="24"/>
        </w:rPr>
        <w:t xml:space="preserve"> </w:t>
      </w:r>
      <w:r w:rsidR="00AF08A4" w:rsidRPr="000E532D">
        <w:rPr>
          <w:rFonts w:ascii="Times New Roman" w:eastAsia="Times New Roman" w:hAnsi="Times New Roman" w:cs="Times New Roman"/>
          <w:b/>
          <w:i/>
          <w:sz w:val="24"/>
          <w:szCs w:val="24"/>
        </w:rPr>
        <w:t>(муниципальной)</w:t>
      </w:r>
      <w:r w:rsidR="00AF08A4" w:rsidRPr="000E532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="00AF08A4" w:rsidRPr="000E532D">
        <w:rPr>
          <w:rFonts w:ascii="Times New Roman" w:eastAsia="Times New Roman" w:hAnsi="Times New Roman" w:cs="Times New Roman"/>
          <w:b/>
          <w:i/>
          <w:sz w:val="24"/>
          <w:szCs w:val="24"/>
        </w:rPr>
        <w:t>услуги</w:t>
      </w:r>
    </w:p>
    <w:p w:rsidR="000E532D" w:rsidRPr="000E532D" w:rsidRDefault="000E532D" w:rsidP="00F73282">
      <w:pPr>
        <w:widowControl w:val="0"/>
        <w:tabs>
          <w:tab w:val="left" w:pos="1438"/>
          <w:tab w:val="left" w:pos="3965"/>
          <w:tab w:val="left" w:pos="5484"/>
          <w:tab w:val="left" w:pos="7497"/>
          <w:tab w:val="left" w:pos="9588"/>
        </w:tabs>
        <w:autoSpaceDE w:val="0"/>
        <w:autoSpaceDN w:val="0"/>
        <w:spacing w:before="91" w:after="0" w:line="240" w:lineRule="auto"/>
        <w:ind w:right="-16" w:firstLine="716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E532D" w:rsidRPr="000E532D" w:rsidRDefault="000E532D" w:rsidP="00F73282">
      <w:pPr>
        <w:widowControl w:val="0"/>
        <w:tabs>
          <w:tab w:val="left" w:pos="1623"/>
        </w:tabs>
        <w:autoSpaceDE w:val="0"/>
        <w:autoSpaceDN w:val="0"/>
        <w:spacing w:before="58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14.1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конструкции взимается государственная пошлина в порядке и размере, которые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установлены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333.18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 пунктом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105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333.33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Налогового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кодекса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0E532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0E532D" w:rsidRPr="000E532D" w:rsidRDefault="000E532D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32D">
        <w:rPr>
          <w:rFonts w:ascii="Times New Roman" w:eastAsia="Times New Roman" w:hAnsi="Times New Roman" w:cs="Times New Roman"/>
          <w:spacing w:val="-2"/>
          <w:sz w:val="24"/>
          <w:szCs w:val="24"/>
        </w:rPr>
        <w:t>Размер</w:t>
      </w:r>
      <w:r w:rsidRPr="000E532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pacing w:val="-2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pacing w:val="-2"/>
          <w:sz w:val="24"/>
          <w:szCs w:val="24"/>
        </w:rPr>
        <w:t>пошлины</w:t>
      </w:r>
      <w:r w:rsidRPr="000E532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pacing w:val="-2"/>
          <w:sz w:val="24"/>
          <w:szCs w:val="24"/>
        </w:rPr>
        <w:t>составляет</w:t>
      </w:r>
      <w:r w:rsidRPr="000E532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 w:rsidRPr="000E532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pacing w:val="-1"/>
          <w:sz w:val="24"/>
          <w:szCs w:val="24"/>
        </w:rPr>
        <w:t>ООО рублей.</w:t>
      </w:r>
    </w:p>
    <w:p w:rsidR="000E532D" w:rsidRPr="000E532D" w:rsidRDefault="000E532D" w:rsidP="00F73282">
      <w:pPr>
        <w:widowControl w:val="0"/>
        <w:tabs>
          <w:tab w:val="left" w:pos="1626"/>
        </w:tabs>
        <w:autoSpaceDE w:val="0"/>
        <w:autoSpaceDN w:val="0"/>
        <w:spacing w:before="2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14.2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Иная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плата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E532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не предусмотрена</w:t>
      </w:r>
      <w:r w:rsidRPr="000E532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0E532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0E532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0E532D" w:rsidRPr="000E532D" w:rsidRDefault="000E532D" w:rsidP="00F73282">
      <w:pPr>
        <w:widowControl w:val="0"/>
        <w:tabs>
          <w:tab w:val="left" w:pos="164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14.3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оплатить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пошлину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 (муниципальной) услуги непосредственно при подаче Заявления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с использованием электронных сервисов оплаты предоставления муниципальных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:rsidR="000E532D" w:rsidRPr="000E532D" w:rsidRDefault="000E532D" w:rsidP="00F73282">
      <w:pPr>
        <w:widowControl w:val="0"/>
        <w:tabs>
          <w:tab w:val="left" w:pos="15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14.4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E532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0E532D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оплаты</w:t>
      </w:r>
      <w:r w:rsidRPr="000E532D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Pr="000E532D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0E532D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0E532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Заявления,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прикрепить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подтверждающего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оплату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 пошлины за предоставление государственной (муниципальной)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0E532D" w:rsidRPr="000E532D" w:rsidRDefault="000E532D" w:rsidP="00F73282">
      <w:pPr>
        <w:widowControl w:val="0"/>
        <w:tabs>
          <w:tab w:val="left" w:pos="1620"/>
          <w:tab w:val="left" w:pos="9923"/>
        </w:tabs>
        <w:autoSpaceDE w:val="0"/>
        <w:autoSpaceDN w:val="0"/>
        <w:spacing w:before="9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14.5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уплате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пошлины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Администрацией с использованием сведений,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содержащихся в государственной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информационной системе о государственных и муниципальных платежах (ГИС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ГМП).</w:t>
      </w:r>
    </w:p>
    <w:p w:rsidR="000E532D" w:rsidRPr="000E532D" w:rsidRDefault="000E532D" w:rsidP="00F73282">
      <w:pPr>
        <w:widowControl w:val="0"/>
        <w:tabs>
          <w:tab w:val="left" w:pos="1734"/>
          <w:tab w:val="left" w:pos="9923"/>
        </w:tabs>
        <w:autoSpaceDE w:val="0"/>
        <w:autoSpaceDN w:val="0"/>
        <w:spacing w:before="12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14.6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плата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возвращается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0E532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0E532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0E532D" w:rsidRPr="000E532D" w:rsidRDefault="000E532D" w:rsidP="00F7328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32D" w:rsidRPr="000E532D" w:rsidRDefault="000E532D" w:rsidP="00F73282">
      <w:pPr>
        <w:widowControl w:val="0"/>
        <w:tabs>
          <w:tab w:val="left" w:pos="1349"/>
        </w:tabs>
        <w:autoSpaceDE w:val="0"/>
        <w:autoSpaceDN w:val="0"/>
        <w:spacing w:before="1" w:after="0" w:line="240" w:lineRule="auto"/>
        <w:ind w:right="-16"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15.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Перечень услуг,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необходимых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 обязательных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услуги,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том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числе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порядок,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размер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основания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4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взимания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платы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4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предоставление таких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-38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</w:t>
      </w:r>
    </w:p>
    <w:p w:rsidR="000E532D" w:rsidRPr="000E532D" w:rsidRDefault="000E532D" w:rsidP="00F73282">
      <w:pPr>
        <w:widowControl w:val="0"/>
        <w:tabs>
          <w:tab w:val="left" w:pos="1764"/>
        </w:tabs>
        <w:autoSpaceDE w:val="0"/>
        <w:autoSpaceDN w:val="0"/>
        <w:spacing w:before="2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15.1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обязательные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0E532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0E532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отсутствуют.</w:t>
      </w:r>
    </w:p>
    <w:p w:rsidR="000E532D" w:rsidRPr="000E532D" w:rsidRDefault="000E532D" w:rsidP="00F7328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20F0" w:rsidRPr="000E532D" w:rsidRDefault="000E532D" w:rsidP="00F73282">
      <w:pPr>
        <w:widowControl w:val="0"/>
        <w:tabs>
          <w:tab w:val="left" w:pos="1335"/>
        </w:tabs>
        <w:autoSpaceDE w:val="0"/>
        <w:autoSpaceDN w:val="0"/>
        <w:spacing w:after="0" w:line="240" w:lineRule="auto"/>
        <w:ind w:right="-16"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16.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Способы предоставления Заявителем документов, необходимых для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получения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12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pacing w:val="-18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0E532D" w:rsidRPr="000E532D" w:rsidRDefault="000E532D" w:rsidP="00F73282">
      <w:pPr>
        <w:widowControl w:val="0"/>
        <w:tabs>
          <w:tab w:val="left" w:pos="174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16.1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(муниципальной) услуги в электронной форме посредством ЕПГУ, РПГУ, а также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 иных формах по выбору Заявителя в соответствии с Федеральным законом от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27.07.2010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0E532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3020F0" w:rsidRPr="003020F0" w:rsidRDefault="000E532D" w:rsidP="00F73282">
      <w:pPr>
        <w:widowControl w:val="0"/>
        <w:autoSpaceDE w:val="0"/>
        <w:autoSpaceDN w:val="0"/>
        <w:spacing w:after="0" w:line="240" w:lineRule="auto"/>
        <w:ind w:right="-16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16.2.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Для получения государственной (муниципальной) услуги посредством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авторизуется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подтвержденной учетной</w:t>
      </w:r>
      <w:r w:rsidRPr="000E53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0E532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E532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Pr="000E532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затем</w:t>
      </w:r>
      <w:r w:rsidRPr="000E532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заполняет</w:t>
      </w:r>
      <w:r w:rsidRPr="000E532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0E532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E532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0E532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0E532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E532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E532D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3020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специальной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формы.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авторизации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подтвержденной учетной записи в ЕСИА Запрос считается подписанным простой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ЭП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Заявления. При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заполнении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автозаполнение</w:t>
      </w:r>
      <w:proofErr w:type="spellEnd"/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профиля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цифрового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профиля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СМЭВ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витрин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невозможности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цифрового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профиля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lastRenderedPageBreak/>
        <w:t>посредством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СМЭВ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витрин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вносит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интерактивную</w:t>
      </w:r>
      <w:r w:rsidR="003020F0" w:rsidRPr="003020F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3020F0"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20F0" w:rsidRPr="003020F0">
        <w:rPr>
          <w:rFonts w:ascii="Times New Roman" w:eastAsia="Times New Roman" w:hAnsi="Times New Roman" w:cs="Times New Roman"/>
          <w:sz w:val="24"/>
          <w:szCs w:val="24"/>
        </w:rPr>
        <w:t>вручную.</w:t>
      </w:r>
    </w:p>
    <w:p w:rsidR="003020F0" w:rsidRPr="003020F0" w:rsidRDefault="003020F0" w:rsidP="00F73282">
      <w:pPr>
        <w:widowControl w:val="0"/>
        <w:autoSpaceDE w:val="0"/>
        <w:autoSpaceDN w:val="0"/>
        <w:spacing w:after="0" w:line="240" w:lineRule="auto"/>
        <w:ind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0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интерактивная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опросную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определения индивидуального набора документов и сведений, обязательных для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предоставления Заявителем в целях получения государственной (муниципальной)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020F0" w:rsidRPr="003020F0" w:rsidRDefault="003020F0" w:rsidP="00F73282">
      <w:pPr>
        <w:widowControl w:val="0"/>
        <w:tabs>
          <w:tab w:val="left" w:pos="1750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16.3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Заполненное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отправляется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прикрепленными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электронными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образами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020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020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020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Администрацию.</w:t>
      </w:r>
    </w:p>
    <w:p w:rsidR="003020F0" w:rsidRPr="003020F0" w:rsidRDefault="003020F0" w:rsidP="00F73282">
      <w:pPr>
        <w:widowControl w:val="0"/>
        <w:tabs>
          <w:tab w:val="left" w:pos="1552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16.4.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020F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документов, необходимых для предоставления государственной (муниципальной)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изменения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статуса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3020F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3020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020F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РПГУ.</w:t>
      </w:r>
    </w:p>
    <w:p w:rsidR="003020F0" w:rsidRPr="003020F0" w:rsidRDefault="003020F0" w:rsidP="00F73282">
      <w:pPr>
        <w:widowControl w:val="0"/>
        <w:tabs>
          <w:tab w:val="left" w:pos="170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16.5.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экстерриториальному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принципу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3020F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020F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020F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3020F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центре.</w:t>
      </w:r>
    </w:p>
    <w:p w:rsidR="003020F0" w:rsidRPr="003020F0" w:rsidRDefault="003020F0" w:rsidP="00F73282">
      <w:pPr>
        <w:widowControl w:val="0"/>
        <w:tabs>
          <w:tab w:val="left" w:pos="1602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16.6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Заявителям обеспечивается возможность представления заявления 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 w:rsidRPr="003020F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3020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3020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3020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3020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020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ЕПГУ;</w:t>
      </w:r>
    </w:p>
    <w:p w:rsidR="003020F0" w:rsidRPr="003020F0" w:rsidRDefault="003020F0" w:rsidP="00F73282">
      <w:pPr>
        <w:widowControl w:val="0"/>
        <w:autoSpaceDE w:val="0"/>
        <w:autoSpaceDN w:val="0"/>
        <w:spacing w:after="0" w:line="240" w:lineRule="auto"/>
        <w:ind w:right="-16" w:firstLine="7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авторизуется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подтвержденной учетной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заполняет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Pr="003020F0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3020F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3020F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виде.</w:t>
      </w:r>
    </w:p>
    <w:p w:rsidR="003020F0" w:rsidRPr="003020F0" w:rsidRDefault="003020F0" w:rsidP="00F73282">
      <w:pPr>
        <w:widowControl w:val="0"/>
        <w:autoSpaceDE w:val="0"/>
        <w:autoSpaceDN w:val="0"/>
        <w:spacing w:after="0" w:line="240" w:lineRule="auto"/>
        <w:ind w:right="-16" w:firstLine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0F0">
        <w:rPr>
          <w:rFonts w:ascii="Times New Roman" w:eastAsia="Times New Roman" w:hAnsi="Times New Roman" w:cs="Times New Roman"/>
          <w:sz w:val="24"/>
          <w:szCs w:val="24"/>
        </w:rPr>
        <w:t>Заполненное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3020F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отправляется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прикрепленными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электронными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образами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орган.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авторизации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ЕСИА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 услуги считается подписанным простой электронной подписью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3020F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представителя,</w:t>
      </w:r>
      <w:r w:rsidRPr="003020F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020F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подписание</w:t>
      </w:r>
      <w:r w:rsidRPr="003020F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заявления.</w:t>
      </w:r>
    </w:p>
    <w:p w:rsidR="003020F0" w:rsidRPr="003020F0" w:rsidRDefault="003020F0" w:rsidP="00F73282">
      <w:pPr>
        <w:widowControl w:val="0"/>
        <w:tabs>
          <w:tab w:val="left" w:pos="1598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16.7.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случае направления заявления посредством ЕПГУ формирование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ЕПГУ без необходимости дополнительной подачи заявления в какой-либо иной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375786" w:rsidRDefault="003020F0" w:rsidP="00F73282">
      <w:pPr>
        <w:pStyle w:val="a5"/>
        <w:spacing w:before="58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0F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3020F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3020F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020F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020F0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020F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 xml:space="preserve"> услуги:</w:t>
      </w:r>
    </w:p>
    <w:p w:rsidR="00375786" w:rsidRPr="00375786" w:rsidRDefault="00375786" w:rsidP="00F7328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3757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3757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37578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3757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3757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ЕПГУ;</w:t>
      </w:r>
    </w:p>
    <w:p w:rsidR="00375786" w:rsidRPr="00375786" w:rsidRDefault="00375786" w:rsidP="00F73282">
      <w:pPr>
        <w:widowControl w:val="0"/>
        <w:autoSpaceDE w:val="0"/>
        <w:autoSpaceDN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375786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37578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37578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распечатанного</w:t>
      </w:r>
      <w:r w:rsidRPr="0037578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экземпляра</w:t>
      </w:r>
      <w:r w:rsidRPr="0037578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37578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органе,</w:t>
      </w:r>
      <w:r w:rsidRPr="0037578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центре;</w:t>
      </w:r>
    </w:p>
    <w:p w:rsidR="00375786" w:rsidRPr="00375786" w:rsidRDefault="00375786" w:rsidP="00F73282">
      <w:pPr>
        <w:widowControl w:val="0"/>
        <w:autoSpaceDE w:val="0"/>
        <w:autoSpaceDN w:val="0"/>
        <w:spacing w:after="0" w:line="240" w:lineRule="auto"/>
        <w:ind w:left="114" w:right="114" w:firstLine="784"/>
        <w:rPr>
          <w:rFonts w:ascii="Times New Roman" w:eastAsia="Times New Roman" w:hAnsi="Times New Roman" w:cs="Times New Roman"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37578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37578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 w:rsidRPr="0037578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органе,</w:t>
      </w:r>
      <w:r w:rsidRPr="0037578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центре;</w:t>
      </w:r>
    </w:p>
    <w:p w:rsidR="00375786" w:rsidRPr="00375786" w:rsidRDefault="00375786" w:rsidP="00F73282">
      <w:pPr>
        <w:widowControl w:val="0"/>
        <w:tabs>
          <w:tab w:val="left" w:pos="1551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16.8.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(предоставляется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орган).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375786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подтверждении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учетной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идентификации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аутентификации из состава соответствующих данных указанной учетной записи 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проверены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 использованием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37578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375786" w:rsidRPr="00375786" w:rsidRDefault="00375786" w:rsidP="00F73282">
      <w:pPr>
        <w:widowControl w:val="0"/>
        <w:tabs>
          <w:tab w:val="left" w:pos="1882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16.9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регламента, направляются заявителю, представителю заявителя в личный кабинет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квалифицированной электронной подписью уполномоченного должностного лица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37578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3757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3757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7578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757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ЕПГУ.</w:t>
      </w:r>
    </w:p>
    <w:p w:rsidR="00375786" w:rsidRPr="00375786" w:rsidRDefault="00375786" w:rsidP="00F73282">
      <w:pPr>
        <w:widowControl w:val="0"/>
        <w:tabs>
          <w:tab w:val="left" w:pos="1797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16.10.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выдан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центре,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заявлении,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предусмотренным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</w:p>
    <w:p w:rsidR="00375786" w:rsidRPr="00375786" w:rsidRDefault="00375786" w:rsidP="00F73282">
      <w:pPr>
        <w:widowControl w:val="0"/>
        <w:tabs>
          <w:tab w:val="left" w:pos="1616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16.11.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Решение о предоставлении государственной (муниципальной) услуги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принимается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основании электронных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представленных Заявителем, а также сведений находящихся в распоряжении иных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 xml:space="preserve">органов государственной власти, органов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lastRenderedPageBreak/>
        <w:t>местного самоуправления и полученных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Pr="003757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3757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3757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3757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375786" w:rsidRPr="00375786" w:rsidRDefault="00375786" w:rsidP="00F73282">
      <w:pPr>
        <w:widowControl w:val="0"/>
        <w:tabs>
          <w:tab w:val="left" w:pos="1997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16.12.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27,07.2010 № 210-ФЗ «Об организации предоставления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услуг»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устанавливается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организационно­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распорядительным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размещаемым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375786" w:rsidRDefault="00375786" w:rsidP="00F73282">
      <w:pPr>
        <w:pStyle w:val="a5"/>
        <w:spacing w:before="58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соответствии с Федеральным законом от 27.07.2010 № 210-ФЗ «Об организации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услуг»,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организационно-распорядительным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документом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7578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сайте Администрации.</w:t>
      </w:r>
    </w:p>
    <w:p w:rsidR="00375786" w:rsidRDefault="00375786" w:rsidP="00F73282">
      <w:pPr>
        <w:widowControl w:val="0"/>
        <w:tabs>
          <w:tab w:val="left" w:pos="2102"/>
          <w:tab w:val="left" w:pos="2534"/>
          <w:tab w:val="left" w:pos="2535"/>
          <w:tab w:val="left" w:pos="2843"/>
          <w:tab w:val="left" w:pos="3578"/>
          <w:tab w:val="left" w:pos="4435"/>
          <w:tab w:val="left" w:pos="5191"/>
          <w:tab w:val="left" w:pos="6386"/>
          <w:tab w:val="left" w:pos="6796"/>
          <w:tab w:val="left" w:pos="7488"/>
          <w:tab w:val="left" w:pos="8942"/>
          <w:tab w:val="left" w:pos="9197"/>
          <w:tab w:val="left" w:pos="9345"/>
        </w:tabs>
        <w:autoSpaceDE w:val="0"/>
        <w:autoSpaceDN w:val="0"/>
        <w:spacing w:before="62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16.13. Выбор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Заявите</w:t>
      </w:r>
      <w:r>
        <w:rPr>
          <w:rFonts w:ascii="Times New Roman" w:eastAsia="Times New Roman" w:hAnsi="Times New Roman" w:cs="Times New Roman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способа подачи Заявления и </w:t>
      </w:r>
      <w:r w:rsidRPr="00375786">
        <w:rPr>
          <w:rFonts w:ascii="Times New Roman" w:eastAsia="Times New Roman" w:hAnsi="Times New Roman" w:cs="Times New Roman"/>
          <w:spacing w:val="-2"/>
          <w:sz w:val="24"/>
          <w:szCs w:val="24"/>
        </w:rPr>
        <w:t>документов</w:t>
      </w:r>
      <w:r w:rsidR="00491B65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необходимых для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получения государственной (муниципальной) услуги,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37578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37578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7578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3757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Российский</w:t>
      </w:r>
      <w:r w:rsidRPr="0037578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C35696" w:rsidRPr="00375786" w:rsidRDefault="00C35696" w:rsidP="00F73282">
      <w:pPr>
        <w:widowControl w:val="0"/>
        <w:tabs>
          <w:tab w:val="left" w:pos="2102"/>
          <w:tab w:val="left" w:pos="2534"/>
          <w:tab w:val="left" w:pos="2535"/>
          <w:tab w:val="left" w:pos="2843"/>
          <w:tab w:val="left" w:pos="3578"/>
          <w:tab w:val="left" w:pos="4435"/>
          <w:tab w:val="left" w:pos="5191"/>
          <w:tab w:val="left" w:pos="6386"/>
          <w:tab w:val="left" w:pos="6796"/>
          <w:tab w:val="left" w:pos="7488"/>
          <w:tab w:val="left" w:pos="8942"/>
          <w:tab w:val="left" w:pos="9197"/>
          <w:tab w:val="left" w:pos="9345"/>
        </w:tabs>
        <w:autoSpaceDE w:val="0"/>
        <w:autoSpaceDN w:val="0"/>
        <w:spacing w:before="62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696" w:rsidRPr="00375786" w:rsidRDefault="00375786" w:rsidP="00F73282">
      <w:pPr>
        <w:widowControl w:val="0"/>
        <w:tabs>
          <w:tab w:val="left" w:pos="1488"/>
        </w:tabs>
        <w:autoSpaceDE w:val="0"/>
        <w:autoSpaceDN w:val="0"/>
        <w:spacing w:after="0" w:line="240" w:lineRule="auto"/>
        <w:ind w:left="160" w:right="-16"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</w:t>
      </w:r>
      <w:r w:rsidR="00C356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17.</w:t>
      </w:r>
      <w:r w:rsidRPr="0037578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Способы    получения    Заявителем   результатов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государственной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pacing w:val="15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(муниципальной)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pacing w:val="-22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375786" w:rsidRPr="00375786" w:rsidRDefault="00C35696" w:rsidP="00F73282">
      <w:pPr>
        <w:widowControl w:val="0"/>
        <w:tabs>
          <w:tab w:val="left" w:pos="1506"/>
        </w:tabs>
        <w:autoSpaceDE w:val="0"/>
        <w:autoSpaceDN w:val="0"/>
        <w:spacing w:before="4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17.1.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Заявитель уведомляется о ходе рассмотрения и готовности результата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следующими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способами:</w:t>
      </w:r>
    </w:p>
    <w:p w:rsidR="00375786" w:rsidRPr="00375786" w:rsidRDefault="00C35696" w:rsidP="00F73282">
      <w:pPr>
        <w:widowControl w:val="0"/>
        <w:tabs>
          <w:tab w:val="left" w:pos="1675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17.1.1</w:t>
      </w:r>
      <w:r w:rsidR="00491B6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375786" w:rsidRPr="0037578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375786"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375786" w:rsidRPr="0037578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75786" w:rsidRPr="003757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="00375786" w:rsidRPr="0037578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РПГУ.</w:t>
      </w:r>
    </w:p>
    <w:p w:rsidR="00375786" w:rsidRPr="00375786" w:rsidRDefault="00C35696" w:rsidP="00F73282">
      <w:pPr>
        <w:widowControl w:val="0"/>
        <w:tabs>
          <w:tab w:val="left" w:pos="1509"/>
        </w:tabs>
        <w:autoSpaceDE w:val="0"/>
        <w:autoSpaceDN w:val="0"/>
        <w:spacing w:before="2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17.2.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Заявитель может самостоятельно получить информацию о готовности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посредством:</w:t>
      </w:r>
    </w:p>
    <w:p w:rsidR="00C35696" w:rsidRDefault="00375786" w:rsidP="00F73282">
      <w:pPr>
        <w:widowControl w:val="0"/>
        <w:autoSpaceDE w:val="0"/>
        <w:autoSpaceDN w:val="0"/>
        <w:spacing w:after="0" w:line="240" w:lineRule="auto"/>
        <w:ind w:right="-16" w:firstLine="709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>а)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>сервиса</w:t>
      </w:r>
      <w:r w:rsidRPr="0037578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>ЕПГУ,</w:t>
      </w:r>
      <w:r w:rsidRPr="003757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>РПГУ</w:t>
      </w:r>
      <w:r w:rsidRPr="003757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>«Узнать</w:t>
      </w:r>
      <w:r w:rsidRPr="0037578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статус</w:t>
      </w:r>
      <w:r w:rsidRPr="003757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заявления»;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375786" w:rsidRPr="00375786" w:rsidRDefault="00375786" w:rsidP="00F73282">
      <w:pPr>
        <w:widowControl w:val="0"/>
        <w:autoSpaceDE w:val="0"/>
        <w:autoSpaceDN w:val="0"/>
        <w:spacing w:after="0" w:line="240" w:lineRule="auto"/>
        <w:ind w:right="-16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  <w:r w:rsidRPr="0037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приемной;</w:t>
      </w:r>
    </w:p>
    <w:p w:rsidR="00375786" w:rsidRPr="00375786" w:rsidRDefault="00C35696" w:rsidP="00F73282">
      <w:pPr>
        <w:widowControl w:val="0"/>
        <w:tabs>
          <w:tab w:val="left" w:pos="1609"/>
          <w:tab w:val="left" w:pos="1610"/>
        </w:tabs>
        <w:autoSpaceDE w:val="0"/>
        <w:autoSpaceDN w:val="0"/>
        <w:spacing w:after="0" w:line="240" w:lineRule="auto"/>
        <w:ind w:right="-16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17.3.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375786" w:rsidRPr="0037578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375786" w:rsidRPr="00375786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375786" w:rsidRPr="00375786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375786" w:rsidRPr="00375786" w:rsidRDefault="00C35696" w:rsidP="00F73282">
      <w:pPr>
        <w:widowControl w:val="0"/>
        <w:tabs>
          <w:tab w:val="left" w:pos="1615"/>
          <w:tab w:val="left" w:pos="1678"/>
          <w:tab w:val="left" w:pos="3818"/>
          <w:tab w:val="left" w:pos="6158"/>
          <w:tab w:val="left" w:pos="8552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17.3.1.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 форме электронного документа в Личный кабинет на ЕПГУ, РПГУ.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предоставле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ния государственной (муниципальной)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независимо</w:t>
      </w:r>
      <w:r w:rsidR="00375786" w:rsidRPr="0037578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75786" w:rsidRPr="0037578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 w:rsidR="00375786" w:rsidRPr="0037578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автоматически</w:t>
      </w:r>
      <w:r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формируется</w:t>
      </w:r>
      <w:r w:rsidR="00375786" w:rsidRPr="0037578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375786" w:rsidRPr="0037578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375786" w:rsidRPr="0037578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="00375786" w:rsidRPr="0037578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="00375786" w:rsidRPr="0037578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375786" w:rsidRPr="0037578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375786" w:rsidRPr="0037578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="00375786"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="00375786" w:rsidRPr="003757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375786" w:rsidRPr="003757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квалифицированной ЭП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уполномоченного должностного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375786" w:rsidRPr="003757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375786" w:rsidRPr="00375786" w:rsidRDefault="00C35696" w:rsidP="00F73282">
      <w:pPr>
        <w:widowControl w:val="0"/>
        <w:tabs>
          <w:tab w:val="left" w:pos="158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17.4.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(направление)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формах,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предусмотренных законодательством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выбору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27.07.2010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«Об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услуг»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организационно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-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распорядительным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документом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375786" w:rsidRPr="00375786" w:rsidRDefault="00375786" w:rsidP="00F7328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786" w:rsidRPr="00375786" w:rsidRDefault="00C35696" w:rsidP="00F73282">
      <w:pPr>
        <w:widowControl w:val="0"/>
        <w:tabs>
          <w:tab w:val="left" w:pos="1624"/>
        </w:tabs>
        <w:autoSpaceDE w:val="0"/>
        <w:autoSpaceDN w:val="0"/>
        <w:spacing w:after="0" w:line="240" w:lineRule="auto"/>
        <w:ind w:right="-1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18. 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Показатели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доступности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качества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pacing w:val="-12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375786" w:rsidRPr="00375786" w:rsidRDefault="00C35696" w:rsidP="00F73282">
      <w:pPr>
        <w:widowControl w:val="0"/>
        <w:tabs>
          <w:tab w:val="left" w:pos="1613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18.1.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осуществляться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показателям,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рассчитывается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итоговых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опроса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75786"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375786" w:rsidRPr="0037578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5786" w:rsidRPr="00375786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C35696" w:rsidRPr="00C35696" w:rsidRDefault="00375786" w:rsidP="00F73282">
      <w:pPr>
        <w:pStyle w:val="a5"/>
        <w:spacing w:before="58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786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ab/>
        <w:t>степень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ab/>
        <w:t>информированности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ab/>
        <w:t>граждан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ab/>
        <w:t xml:space="preserve">порядке </w:t>
      </w:r>
      <w:r w:rsidRPr="00375786">
        <w:rPr>
          <w:rFonts w:ascii="Times New Roman" w:eastAsia="Times New Roman" w:hAnsi="Times New Roman" w:cs="Times New Roman"/>
          <w:spacing w:val="-1"/>
          <w:sz w:val="24"/>
          <w:szCs w:val="24"/>
        </w:rPr>
        <w:t>предоставления</w:t>
      </w:r>
      <w:r w:rsidRPr="0037578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 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государственной (муниципальной) услуги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ab/>
      </w:r>
      <w:r w:rsidRPr="003757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(доступность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3757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(муниципальной) услуге, </w:t>
      </w:r>
      <w:r w:rsidRPr="003757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возможность </w:t>
      </w:r>
      <w:r w:rsidRPr="00375786">
        <w:rPr>
          <w:rFonts w:ascii="Times New Roman" w:eastAsia="Times New Roman" w:hAnsi="Times New Roman" w:cs="Times New Roman"/>
          <w:sz w:val="24"/>
          <w:szCs w:val="24"/>
        </w:rPr>
        <w:t>выбора способа</w:t>
      </w:r>
      <w:r w:rsidR="00C356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5696" w:rsidRPr="00C35696">
        <w:rPr>
          <w:rFonts w:ascii="Times New Roman" w:eastAsia="Times New Roman" w:hAnsi="Times New Roman" w:cs="Times New Roman"/>
          <w:sz w:val="24"/>
          <w:szCs w:val="24"/>
        </w:rPr>
        <w:t xml:space="preserve">получения информации) (в </w:t>
      </w:r>
      <w:r w:rsidR="00C35696" w:rsidRPr="00C35696">
        <w:rPr>
          <w:rFonts w:ascii="Times New Roman" w:eastAsia="Times New Roman" w:hAnsi="Times New Roman" w:cs="Times New Roman"/>
          <w:i/>
          <w:sz w:val="24"/>
          <w:szCs w:val="24"/>
        </w:rPr>
        <w:t xml:space="preserve">% </w:t>
      </w:r>
      <w:r w:rsidR="00C35696" w:rsidRPr="00C35696">
        <w:rPr>
          <w:rFonts w:ascii="Times New Roman" w:eastAsia="Times New Roman" w:hAnsi="Times New Roman" w:cs="Times New Roman"/>
          <w:sz w:val="24"/>
          <w:szCs w:val="24"/>
        </w:rPr>
        <w:t>от общего числа опрошенных получателей государственной (муниципальной) услуги);</w:t>
      </w:r>
    </w:p>
    <w:p w:rsidR="00C35696" w:rsidRPr="00C35696" w:rsidRDefault="00C35696" w:rsidP="00F73282">
      <w:pPr>
        <w:widowControl w:val="0"/>
        <w:autoSpaceDE w:val="0"/>
        <w:autoSpaceDN w:val="0"/>
        <w:spacing w:before="17" w:after="0" w:line="240" w:lineRule="auto"/>
        <w:ind w:left="118" w:right="98" w:firstLine="7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696">
        <w:rPr>
          <w:rFonts w:ascii="Times New Roman" w:eastAsia="Times New Roman" w:hAnsi="Times New Roman" w:cs="Times New Roman"/>
          <w:sz w:val="24"/>
          <w:szCs w:val="24"/>
        </w:rPr>
        <w:t>б) возможность выбора Заявителем форм предоставления 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 xml:space="preserve">(муниципальной) услуги, в том числе с использованием ЕПГУ, РГТГУ (в </w:t>
      </w:r>
      <w:r w:rsidRPr="00C35696">
        <w:rPr>
          <w:rFonts w:ascii="Times New Roman" w:eastAsia="Times New Roman" w:hAnsi="Times New Roman" w:cs="Times New Roman"/>
          <w:i/>
          <w:sz w:val="24"/>
          <w:szCs w:val="24"/>
        </w:rPr>
        <w:t xml:space="preserve">%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опрошенных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услуги);</w:t>
      </w:r>
    </w:p>
    <w:p w:rsidR="00C35696" w:rsidRPr="00C35696" w:rsidRDefault="00C35696" w:rsidP="00F73282">
      <w:pPr>
        <w:widowControl w:val="0"/>
        <w:autoSpaceDE w:val="0"/>
        <w:autoSpaceDN w:val="0"/>
        <w:spacing w:before="25" w:after="0" w:line="240" w:lineRule="auto"/>
        <w:ind w:left="122" w:right="98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696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C35696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 xml:space="preserve">(муниципальной) услуги в электронной форме посредством ЕПГУ, РПГУ (в </w:t>
      </w:r>
      <w:r w:rsidRPr="00C35696">
        <w:rPr>
          <w:rFonts w:ascii="Times New Roman" w:eastAsia="Times New Roman" w:hAnsi="Times New Roman" w:cs="Times New Roman"/>
          <w:i/>
          <w:sz w:val="24"/>
          <w:szCs w:val="24"/>
        </w:rPr>
        <w:t xml:space="preserve">%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опрошенных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услуги);</w:t>
      </w:r>
    </w:p>
    <w:p w:rsidR="00C35696" w:rsidRPr="00C35696" w:rsidRDefault="00C35696" w:rsidP="00F73282">
      <w:pPr>
        <w:widowControl w:val="0"/>
        <w:autoSpaceDE w:val="0"/>
        <w:autoSpaceDN w:val="0"/>
        <w:spacing w:before="23" w:after="0" w:line="240" w:lineRule="auto"/>
        <w:ind w:left="114" w:right="10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696">
        <w:rPr>
          <w:rFonts w:ascii="Times New Roman" w:eastAsia="Times New Roman" w:hAnsi="Times New Roman" w:cs="Times New Roman"/>
          <w:sz w:val="24"/>
          <w:szCs w:val="24"/>
        </w:rPr>
        <w:lastRenderedPageBreak/>
        <w:t>г) обеспечение бесплатного доступа к ЕПГУ, РПГУ для подачи запросов,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 услуги в электронной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а также получение результатов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государственной (муниципальной) услуги в виде распечатанного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экземпляра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любом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МФЦ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выбору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независимо от его места жительства или места пребывания (для физических лиц,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предпринимателей)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лиц)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опрошенных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услуги);</w:t>
      </w:r>
    </w:p>
    <w:p w:rsidR="00C35696" w:rsidRPr="00C35696" w:rsidRDefault="00C35696" w:rsidP="00F73282">
      <w:pPr>
        <w:widowControl w:val="0"/>
        <w:autoSpaceDE w:val="0"/>
        <w:autoSpaceDN w:val="0"/>
        <w:spacing w:after="0" w:line="240" w:lineRule="auto"/>
        <w:ind w:left="114" w:right="103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696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сроков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сроков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административных процедур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при предоставлении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опрошенных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Pr="00C3569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услуги);</w:t>
      </w:r>
    </w:p>
    <w:p w:rsidR="00C35696" w:rsidRPr="00C35696" w:rsidRDefault="00C35696" w:rsidP="00F73282">
      <w:pPr>
        <w:widowControl w:val="0"/>
        <w:autoSpaceDE w:val="0"/>
        <w:autoSpaceDN w:val="0"/>
        <w:spacing w:before="21" w:after="0" w:line="240" w:lineRule="auto"/>
        <w:ind w:left="114" w:right="106" w:firstLine="7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696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доля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удовлетворенных в целом условиями оказания услуги в Администрации (в % от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опрошенных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услуги);</w:t>
      </w:r>
    </w:p>
    <w:p w:rsidR="00C35696" w:rsidRPr="00C35696" w:rsidRDefault="00C35696" w:rsidP="00F73282">
      <w:pPr>
        <w:widowControl w:val="0"/>
        <w:autoSpaceDE w:val="0"/>
        <w:autoSpaceDN w:val="0"/>
        <w:spacing w:before="16" w:after="0" w:line="240" w:lineRule="auto"/>
        <w:ind w:left="118" w:right="102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696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числе: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использованием ЕПГУ, РПГУ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(в % от общего числа опрошенных получателей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услуги).</w:t>
      </w:r>
    </w:p>
    <w:p w:rsidR="00C35696" w:rsidRPr="00C35696" w:rsidRDefault="00C35696" w:rsidP="00F73282">
      <w:pPr>
        <w:widowControl w:val="0"/>
        <w:tabs>
          <w:tab w:val="left" w:pos="1757"/>
        </w:tabs>
        <w:autoSpaceDE w:val="0"/>
        <w:autoSpaceDN w:val="0"/>
        <w:spacing w:before="2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18.2.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3569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рассчитывается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итоговых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опроса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получателей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 (муниципальной) услуги, указанных в пункте 18.1. настоящего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передается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автоматизированную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информационную</w:t>
      </w:r>
      <w:r w:rsidRPr="00C3569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C3569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мониторинга</w:t>
      </w:r>
      <w:r w:rsidRPr="00C3569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C3569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C3569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:rsidR="00C35696" w:rsidRPr="00C35696" w:rsidRDefault="00C35696" w:rsidP="00F73282">
      <w:pPr>
        <w:pStyle w:val="a5"/>
        <w:spacing w:before="74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69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консультаций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информирования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(муниципальной) услуги осуществляется прием Заявителей по предварительной</w:t>
      </w:r>
      <w:r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записи.</w:t>
      </w:r>
      <w:r w:rsidRPr="00C35696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C3569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3569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C3569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C3569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3569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C3569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3569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C3569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C3569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C3569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C3569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телефонной</w:t>
      </w:r>
      <w:r w:rsidRPr="00C3569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C35696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3569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C3569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C3569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сеть</w:t>
      </w:r>
      <w:r w:rsidRPr="00C3569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Интернет,</w:t>
      </w:r>
      <w:r w:rsidRPr="00C3569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569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3569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3569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C3569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C3569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B670FF" w:rsidRPr="00C35696" w:rsidRDefault="00C35696" w:rsidP="00F73282">
      <w:pPr>
        <w:widowControl w:val="0"/>
        <w:tabs>
          <w:tab w:val="left" w:pos="2311"/>
          <w:tab w:val="left" w:pos="2596"/>
          <w:tab w:val="left" w:pos="2597"/>
          <w:tab w:val="left" w:pos="2729"/>
          <w:tab w:val="left" w:pos="4544"/>
          <w:tab w:val="left" w:pos="4986"/>
          <w:tab w:val="left" w:pos="5602"/>
          <w:tab w:val="left" w:pos="6271"/>
          <w:tab w:val="left" w:pos="7477"/>
          <w:tab w:val="left" w:pos="8460"/>
          <w:tab w:val="left" w:pos="9951"/>
          <w:tab w:val="left" w:pos="10004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18.3. </w:t>
      </w:r>
      <w:r w:rsidR="00B670FF">
        <w:rPr>
          <w:rFonts w:ascii="Times New Roman" w:eastAsia="Times New Roman" w:hAnsi="Times New Roman" w:cs="Times New Roman"/>
          <w:spacing w:val="-1"/>
          <w:sz w:val="24"/>
          <w:szCs w:val="24"/>
        </w:rPr>
        <w:t>Предоставление</w:t>
      </w:r>
      <w:r w:rsidRPr="00C35696"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670FF">
        <w:rPr>
          <w:rFonts w:ascii="Times New Roman" w:eastAsia="Times New Roman" w:hAnsi="Times New Roman" w:cs="Times New Roman"/>
          <w:sz w:val="24"/>
          <w:szCs w:val="24"/>
        </w:rPr>
        <w:t xml:space="preserve">осударственной (муниципальной) </w:t>
      </w:r>
      <w:r w:rsidRPr="00C35696">
        <w:rPr>
          <w:rFonts w:ascii="Times New Roman" w:eastAsia="Times New Roman" w:hAnsi="Times New Roman" w:cs="Times New Roman"/>
          <w:spacing w:val="-1"/>
          <w:sz w:val="24"/>
          <w:szCs w:val="24"/>
        </w:rPr>
        <w:t>услуги</w:t>
      </w:r>
      <w:r w:rsidRPr="00C3569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осуществляется в элект</w:t>
      </w:r>
      <w:r w:rsidR="00B670FF">
        <w:rPr>
          <w:rFonts w:ascii="Times New Roman" w:eastAsia="Times New Roman" w:hAnsi="Times New Roman" w:cs="Times New Roman"/>
          <w:sz w:val="24"/>
          <w:szCs w:val="24"/>
        </w:rPr>
        <w:t xml:space="preserve">ронной форме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б</w:t>
      </w:r>
      <w:r w:rsidR="00B670FF">
        <w:rPr>
          <w:rFonts w:ascii="Times New Roman" w:eastAsia="Times New Roman" w:hAnsi="Times New Roman" w:cs="Times New Roman"/>
          <w:sz w:val="24"/>
          <w:szCs w:val="24"/>
        </w:rPr>
        <w:t xml:space="preserve">ез </w:t>
      </w:r>
      <w:r w:rsidRPr="00C35696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375786" w:rsidRDefault="00B670FF" w:rsidP="00F73282">
      <w:pPr>
        <w:pStyle w:val="a5"/>
        <w:spacing w:before="58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Заявителя </w:t>
      </w:r>
      <w:r w:rsidR="00C35696" w:rsidRPr="00C3569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35696" w:rsidRPr="00C3569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35696" w:rsidRPr="00C35696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C35696" w:rsidRPr="00C3569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C35696" w:rsidRPr="00C35696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C35696" w:rsidRPr="00C3569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C35696" w:rsidRPr="00C35696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B670FF" w:rsidRPr="00B670FF" w:rsidRDefault="00B670FF" w:rsidP="00F73282">
      <w:pPr>
        <w:widowControl w:val="0"/>
        <w:tabs>
          <w:tab w:val="left" w:pos="2241"/>
          <w:tab w:val="left" w:pos="2242"/>
        </w:tabs>
        <w:autoSpaceDE w:val="0"/>
        <w:autoSpaceDN w:val="0"/>
        <w:spacing w:before="88" w:after="0" w:line="240" w:lineRule="auto"/>
        <w:ind w:right="-1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19.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Требования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организации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-1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1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-1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электронной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pacing w:val="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форме</w:t>
      </w:r>
    </w:p>
    <w:p w:rsidR="00B670FF" w:rsidRPr="00B670FF" w:rsidRDefault="00B670FF" w:rsidP="00F73282">
      <w:pPr>
        <w:widowControl w:val="0"/>
        <w:tabs>
          <w:tab w:val="left" w:pos="1524"/>
          <w:tab w:val="left" w:pos="9214"/>
          <w:tab w:val="left" w:pos="93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19.1.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 целях предоставления государственной (муниципальной) услуги 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заполняется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интерактивная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электронная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карточке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 услуги на ЕПГУ, РПГУ с приложением электронных образов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подразделе</w:t>
      </w:r>
      <w:r w:rsidRPr="00B670F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670F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B670F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B670F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B670FF" w:rsidRPr="00B670FF" w:rsidRDefault="00B670FF" w:rsidP="00F73282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16" w:firstLine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заполнении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автозаполнение</w:t>
      </w:r>
      <w:proofErr w:type="spellEnd"/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профиля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цифрового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профиля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СМЭВ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витрин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невозможности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цифрового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профиля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СМЭВ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витрин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вносит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интерактивную</w:t>
      </w:r>
      <w:r w:rsidRPr="00B670F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вручную.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интерактивная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опросную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определения индивидуального набора документов и сведений, обязательных для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предоставления Заявителем в целях получения государственной 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B670FF" w:rsidRPr="00B670FF" w:rsidRDefault="00B670FF" w:rsidP="00F73282">
      <w:pPr>
        <w:widowControl w:val="0"/>
        <w:tabs>
          <w:tab w:val="left" w:pos="1601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19.2.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услуги: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B670F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B670F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осуществляются: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140"/>
        </w:tabs>
        <w:autoSpaceDE w:val="0"/>
        <w:autoSpaceDN w:val="0"/>
        <w:spacing w:after="0" w:line="240" w:lineRule="auto"/>
        <w:ind w:left="0" w:right="-16" w:firstLine="7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B670F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B670F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Pr="00B670F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Pr="00B670F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регламентом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Заявителям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Заявителей;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сведениям</w:t>
      </w:r>
      <w:r w:rsidRPr="00B670F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70F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 услуге;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220"/>
        </w:tabs>
        <w:autoSpaceDE w:val="0"/>
        <w:autoSpaceDN w:val="0"/>
        <w:spacing w:after="0" w:line="240" w:lineRule="auto"/>
        <w:ind w:left="0" w:right="-16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подача заявления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 предоставлении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услуги и иных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документов,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B670F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Pr="00B670FF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670F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B670F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670F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РПГУ;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171"/>
        </w:tabs>
        <w:autoSpaceDE w:val="0"/>
        <w:autoSpaceDN w:val="0"/>
        <w:spacing w:after="0" w:line="240" w:lineRule="auto"/>
        <w:ind w:left="0" w:right="-16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поступление Заявления и документов, необходимых для предоставления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интегрированную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Ведомственную</w:t>
      </w:r>
      <w:r w:rsidRPr="00B670F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информационную</w:t>
      </w:r>
      <w:r w:rsidRPr="00B670FF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систему;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237"/>
        </w:tabs>
        <w:autoSpaceDE w:val="0"/>
        <w:autoSpaceDN w:val="0"/>
        <w:spacing w:after="0" w:line="240" w:lineRule="auto"/>
        <w:ind w:left="0"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Ведомственной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B670F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системе;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446"/>
        </w:tabs>
        <w:autoSpaceDE w:val="0"/>
        <w:autoSpaceDN w:val="0"/>
        <w:spacing w:after="0" w:line="240" w:lineRule="auto"/>
        <w:ind w:left="0" w:right="-16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 в</w:t>
      </w:r>
      <w:r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B670F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B670F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670F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670F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РПГУ;</w:t>
      </w:r>
    </w:p>
    <w:p w:rsidR="00B670FF" w:rsidRPr="00B670FF" w:rsidRDefault="00B670FF" w:rsidP="00F73282">
      <w:pPr>
        <w:pStyle w:val="a5"/>
        <w:spacing w:before="58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предоставляющих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B670FF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B670F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подразделе</w:t>
      </w:r>
      <w:r w:rsidRPr="00B670F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328"/>
        </w:tabs>
        <w:autoSpaceDE w:val="0"/>
        <w:autoSpaceDN w:val="0"/>
        <w:spacing w:after="0" w:line="240" w:lineRule="auto"/>
        <w:ind w:left="0" w:right="-16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оплаты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пошлины,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платы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B670F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сервисов на</w:t>
      </w:r>
      <w:r w:rsidRPr="00B670F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670F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РПГУ;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166"/>
        </w:tabs>
        <w:autoSpaceDE w:val="0"/>
        <w:autoSpaceDN w:val="0"/>
        <w:spacing w:after="0" w:line="240" w:lineRule="auto"/>
        <w:ind w:left="0"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B670FF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B670F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B670F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70FF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B670FF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B670FF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right="-16" w:firstLine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 услуги посредством информационного сервиса «Узнать статус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заявления»;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313"/>
        </w:tabs>
        <w:autoSpaceDE w:val="0"/>
        <w:autoSpaceDN w:val="0"/>
        <w:spacing w:after="0" w:line="240" w:lineRule="auto"/>
        <w:ind w:left="0"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B670FF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Заявителем  </w:t>
      </w:r>
      <w:r w:rsidRPr="00B670FF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результата  </w:t>
      </w:r>
      <w:r w:rsidRPr="00B670FF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</w:t>
      </w:r>
      <w:r w:rsidRPr="00B670FF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right="-16" w:firstLine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автоматически формируемого электронного документа, подписанного усиленной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>квалифицированной</w:t>
      </w:r>
      <w:r w:rsidRPr="00B670F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>ЭП</w:t>
      </w:r>
      <w:r w:rsidRPr="00B670FF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B670F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B670F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B670F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Администрации;</w:t>
      </w:r>
    </w:p>
    <w:p w:rsidR="00B670FF" w:rsidRPr="00B670FF" w:rsidRDefault="00B670FF" w:rsidP="00F73282">
      <w:pPr>
        <w:widowControl w:val="0"/>
        <w:numPr>
          <w:ilvl w:val="0"/>
          <w:numId w:val="19"/>
        </w:numPr>
        <w:tabs>
          <w:tab w:val="left" w:pos="1602"/>
        </w:tabs>
        <w:autoSpaceDE w:val="0"/>
        <w:autoSpaceDN w:val="0"/>
        <w:spacing w:after="0" w:line="240" w:lineRule="auto"/>
        <w:ind w:left="0" w:right="-16" w:firstLine="7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Администрации, должностных лиц Администрации, в порядке, установленном 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B670F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VI</w:t>
      </w:r>
      <w:r w:rsidRPr="00B670F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B670F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B670F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B670FF" w:rsidRPr="00B670FF" w:rsidRDefault="00FA5097" w:rsidP="00F73282">
      <w:pPr>
        <w:widowControl w:val="0"/>
        <w:tabs>
          <w:tab w:val="left" w:pos="2404"/>
          <w:tab w:val="left" w:pos="2405"/>
          <w:tab w:val="left" w:pos="2886"/>
          <w:tab w:val="left" w:pos="3972"/>
          <w:tab w:val="left" w:pos="4146"/>
          <w:tab w:val="left" w:pos="4636"/>
          <w:tab w:val="left" w:pos="5873"/>
          <w:tab w:val="left" w:pos="6177"/>
          <w:tab w:val="left" w:pos="7673"/>
          <w:tab w:val="left" w:pos="7761"/>
          <w:tab w:val="left" w:pos="8265"/>
          <w:tab w:val="left" w:pos="9247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19.3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sz w:val="24"/>
          <w:szCs w:val="24"/>
        </w:rPr>
        <w:t>бования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к форматам Заявлений и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 xml:space="preserve">иных </w:t>
      </w:r>
      <w:r w:rsidR="00B670FF" w:rsidRPr="00B670F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документов, </w:t>
      </w:r>
      <w:r w:rsidR="00B670FF" w:rsidRPr="00B670F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представляемых  в форме электронных документов,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B670FF"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B670FF" w:rsidRPr="00B670F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B670FF" w:rsidRPr="00B670FF" w:rsidRDefault="00FA5097" w:rsidP="00F73282">
      <w:pPr>
        <w:widowControl w:val="0"/>
        <w:tabs>
          <w:tab w:val="left" w:pos="167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19.3.1.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="00B670FF" w:rsidRPr="00B670F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B670FF" w:rsidRPr="00B670F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представляются</w:t>
      </w:r>
      <w:r w:rsidR="00B670FF" w:rsidRPr="00B670F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670FF" w:rsidRPr="00B670F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B670FF" w:rsidRPr="00B670F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форматах:</w:t>
      </w:r>
      <w:r w:rsidR="00B670FF" w:rsidRPr="00B670F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B670FF"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xml</w:t>
      </w:r>
      <w:proofErr w:type="spellEnd"/>
      <w:r w:rsidR="00B670FF" w:rsidRPr="00B670F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-</w:t>
      </w:r>
      <w:r w:rsidR="00B670FF" w:rsidRPr="00B670F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B670FF" w:rsidRPr="00B670F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формализованных</w:t>
      </w:r>
      <w:r w:rsidR="00B670FF"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B670F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docx</w:t>
      </w:r>
      <w:proofErr w:type="spellEnd"/>
      <w:r w:rsidRPr="00B670F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odt</w:t>
      </w:r>
      <w:proofErr w:type="spellEnd"/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текстовым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содержанием,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включающим формулы (за исключением документов, указанных в подпункте «в»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B670F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пункта);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670F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B670F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70F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Pr="00B670F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70F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B670F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670FF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670F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 w:rsidRPr="00B670F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расчеты;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jpg</w:t>
      </w:r>
      <w:proofErr w:type="spellEnd"/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670FF">
        <w:rPr>
          <w:rFonts w:ascii="Times New Roman" w:eastAsia="Times New Roman" w:hAnsi="Times New Roman" w:cs="Times New Roman"/>
          <w:sz w:val="24"/>
          <w:szCs w:val="24"/>
        </w:rPr>
        <w:t>jpeg</w:t>
      </w:r>
      <w:proofErr w:type="spellEnd"/>
      <w:r w:rsidRPr="00B670F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для документов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 текстовым содержанием, в том числе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формулы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графические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изображения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670F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B670F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 w:rsidRPr="00B670F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«в»</w:t>
      </w:r>
      <w:r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B670F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пункта),</w:t>
      </w:r>
      <w:r w:rsidRPr="00B670F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670F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B670F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B670F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670F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графическим</w:t>
      </w:r>
      <w:r w:rsidRPr="00B670F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содержанием;</w:t>
      </w:r>
    </w:p>
    <w:p w:rsidR="00B670FF" w:rsidRPr="00B670FF" w:rsidRDefault="00FA5097" w:rsidP="00F73282">
      <w:pPr>
        <w:widowControl w:val="0"/>
        <w:tabs>
          <w:tab w:val="left" w:pos="1932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19.3.2.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сканирования непосредственно с оригинала документа (использование копий не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допускается),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сохранением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ориентации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оригинала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 xml:space="preserve">документа в разрешении 300-500 </w:t>
      </w:r>
      <w:proofErr w:type="spellStart"/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dpi</w:t>
      </w:r>
      <w:proofErr w:type="spellEnd"/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 xml:space="preserve"> (масштаб 1:1) с использованием следующих</w:t>
      </w:r>
      <w:r w:rsidR="00B670FF"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режимов: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right="-16" w:firstLine="710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«черно-белый»</w:t>
      </w:r>
      <w:r w:rsidRPr="00B670F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B670FF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B670FF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B670FF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B670FF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 w:rsidRPr="00B670FF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B670F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 w:rsidRPr="00B670F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текста);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«оттенки</w:t>
      </w:r>
      <w:r w:rsidRPr="00B670F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серого»</w:t>
      </w:r>
      <w:r w:rsidRPr="00B670FF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B670FF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B670FF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B670FF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B670FF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изображений,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отличных</w:t>
      </w:r>
      <w:r w:rsidRPr="00B670F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670F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 w:rsidRPr="00B670F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графического</w:t>
      </w:r>
      <w:r w:rsidRPr="00B670F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изображения);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right="68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«цветной»</w:t>
      </w:r>
      <w:r w:rsidRPr="00B670FF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670F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«режим</w:t>
      </w:r>
      <w:r w:rsidRPr="00B670F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полной</w:t>
      </w:r>
      <w:r w:rsidRPr="00B670FF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цветопередачи»</w:t>
      </w:r>
      <w:r w:rsidRPr="00B670FF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B670FF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B670FF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70FF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="00FA50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цветных</w:t>
      </w:r>
      <w:r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 w:rsidRPr="00B670F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B670F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 w:rsidRPr="00B670F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текста);</w:t>
      </w:r>
    </w:p>
    <w:p w:rsidR="00B670FF" w:rsidRPr="00B670FF" w:rsidRDefault="00B670FF" w:rsidP="00F73282">
      <w:pPr>
        <w:widowControl w:val="0"/>
        <w:tabs>
          <w:tab w:val="left" w:pos="2641"/>
          <w:tab w:val="left" w:pos="3447"/>
          <w:tab w:val="left" w:pos="5276"/>
          <w:tab w:val="left" w:pos="6788"/>
          <w:tab w:val="left" w:pos="8699"/>
          <w:tab w:val="left" w:pos="9099"/>
        </w:tabs>
        <w:autoSpaceDE w:val="0"/>
        <w:autoSpaceDN w:val="0"/>
        <w:spacing w:after="0" w:line="240" w:lineRule="auto"/>
        <w:ind w:right="70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сохранением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ab/>
        <w:t>всех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ab/>
        <w:t>аутен</w:t>
      </w:r>
      <w:r w:rsidR="00FA5097">
        <w:rPr>
          <w:rFonts w:ascii="Times New Roman" w:eastAsia="Times New Roman" w:hAnsi="Times New Roman" w:cs="Times New Roman"/>
          <w:sz w:val="24"/>
          <w:szCs w:val="24"/>
        </w:rPr>
        <w:t>тичных</w:t>
      </w:r>
      <w:r w:rsidR="00FA5097">
        <w:rPr>
          <w:rFonts w:ascii="Times New Roman" w:eastAsia="Times New Roman" w:hAnsi="Times New Roman" w:cs="Times New Roman"/>
          <w:sz w:val="24"/>
          <w:szCs w:val="24"/>
        </w:rPr>
        <w:tab/>
        <w:t>признаков</w:t>
      </w:r>
      <w:r w:rsidR="00FA5097">
        <w:rPr>
          <w:rFonts w:ascii="Times New Roman" w:eastAsia="Times New Roman" w:hAnsi="Times New Roman" w:cs="Times New Roman"/>
          <w:sz w:val="24"/>
          <w:szCs w:val="24"/>
        </w:rPr>
        <w:tab/>
        <w:t>подлинности,</w:t>
      </w:r>
      <w:r w:rsidR="00FA5097">
        <w:rPr>
          <w:rFonts w:ascii="Times New Roman" w:eastAsia="Times New Roman" w:hAnsi="Times New Roman" w:cs="Times New Roman"/>
          <w:sz w:val="24"/>
          <w:szCs w:val="24"/>
        </w:rPr>
        <w:tab/>
        <w:t xml:space="preserve">а </w:t>
      </w:r>
      <w:r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>именно:</w:t>
      </w:r>
      <w:r w:rsidRPr="00B670F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FA50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B670F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B670F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печати,</w:t>
      </w:r>
      <w:r w:rsidRPr="00B670F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углового</w:t>
      </w:r>
      <w:r w:rsidRPr="00B670F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штампа бланка;</w:t>
      </w:r>
    </w:p>
    <w:p w:rsidR="00B670FF" w:rsidRPr="00B670FF" w:rsidRDefault="00B670FF" w:rsidP="00F7328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0FF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B670F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Pr="00B670F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B670F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B670F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 w:rsidRPr="00B670F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B670F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FA5097">
        <w:rPr>
          <w:rFonts w:ascii="Times New Roman" w:eastAsia="Times New Roman" w:hAnsi="Times New Roman" w:cs="Times New Roman"/>
          <w:sz w:val="24"/>
          <w:szCs w:val="24"/>
        </w:rPr>
        <w:t xml:space="preserve">каждый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670F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B670F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B670F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текстовую</w:t>
      </w:r>
      <w:r w:rsidRPr="00B670F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70F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B670F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графическую</w:t>
      </w:r>
      <w:r w:rsidRPr="00B670F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70FF">
        <w:rPr>
          <w:rFonts w:ascii="Times New Roman" w:eastAsia="Times New Roman" w:hAnsi="Times New Roman" w:cs="Times New Roman"/>
          <w:sz w:val="24"/>
          <w:szCs w:val="24"/>
        </w:rPr>
        <w:t>информацию.</w:t>
      </w:r>
    </w:p>
    <w:p w:rsidR="00B670FF" w:rsidRDefault="00FA5097" w:rsidP="00F73282">
      <w:pPr>
        <w:pStyle w:val="a5"/>
        <w:spacing w:before="58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19.3.3. </w:t>
      </w:r>
      <w:r w:rsidR="00B670FF"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>Электронные</w:t>
      </w:r>
      <w:r w:rsidR="00B670FF" w:rsidRPr="00B670F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документы</w:t>
      </w:r>
      <w:r w:rsidR="00B670FF" w:rsidRPr="00B670F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B670FF" w:rsidRPr="00B670F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670FF" w:rsidRPr="00B670FF">
        <w:rPr>
          <w:rFonts w:ascii="Times New Roman" w:eastAsia="Times New Roman" w:hAnsi="Times New Roman" w:cs="Times New Roman"/>
          <w:sz w:val="24"/>
          <w:szCs w:val="24"/>
        </w:rPr>
        <w:t>обеспечивать:</w:t>
      </w:r>
    </w:p>
    <w:p w:rsidR="00FA5097" w:rsidRPr="00FA5097" w:rsidRDefault="00FA5097" w:rsidP="00F73282">
      <w:pPr>
        <w:widowControl w:val="0"/>
        <w:tabs>
          <w:tab w:val="left" w:pos="5153"/>
          <w:tab w:val="left" w:pos="6334"/>
          <w:tab w:val="left" w:pos="9781"/>
        </w:tabs>
        <w:autoSpaceDE w:val="0"/>
        <w:autoSpaceDN w:val="0"/>
        <w:spacing w:before="66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z w:val="24"/>
          <w:szCs w:val="24"/>
        </w:rPr>
        <w:t>возможность идентифицировать документ и количество листов в документе;</w:t>
      </w:r>
      <w:r w:rsidRPr="00FA50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поиска по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текстовому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копирования</w:t>
      </w:r>
      <w:r w:rsidRPr="00FA5097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текста</w:t>
      </w:r>
      <w:r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FA5097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исключением случаев,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FA509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FA509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A509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графического</w:t>
      </w:r>
      <w:r w:rsidRPr="00FA509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изображения);</w:t>
      </w:r>
    </w:p>
    <w:p w:rsidR="00FA5097" w:rsidRPr="00FA5097" w:rsidRDefault="00FA5097" w:rsidP="00F73282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содержать</w:t>
      </w:r>
      <w:r w:rsidRPr="00FA50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оглавление,</w:t>
      </w:r>
      <w:r w:rsidRPr="00FA50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соответствующее</w:t>
      </w:r>
      <w:r w:rsidRPr="00FA509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A509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смыслу</w:t>
      </w:r>
      <w:r w:rsidRPr="00FA509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A50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содержанию;</w:t>
      </w:r>
    </w:p>
    <w:p w:rsidR="00FA5097" w:rsidRPr="00FA5097" w:rsidRDefault="00FA5097" w:rsidP="00F73282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структурированные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частям,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главам,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(подразделам)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закладки,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обеспечивающие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переходы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оглавлению и</w:t>
      </w:r>
      <w:r w:rsidRPr="00FA509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(или) к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содержащимся</w:t>
      </w:r>
      <w:r w:rsidRPr="00FA50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A50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тексте</w:t>
      </w:r>
      <w:r w:rsidRPr="00FA50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рисункам</w:t>
      </w:r>
      <w:r w:rsidRPr="00FA50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A50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таблицам.</w:t>
      </w:r>
    </w:p>
    <w:p w:rsidR="00FA5097" w:rsidRPr="00FA5097" w:rsidRDefault="00FA5097" w:rsidP="00F73282">
      <w:pPr>
        <w:widowControl w:val="0"/>
        <w:tabs>
          <w:tab w:val="left" w:pos="1689"/>
          <w:tab w:val="left" w:pos="9781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19.3.4.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A50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подлежащие</w:t>
      </w:r>
      <w:r w:rsidRPr="00FA50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представлению в</w:t>
      </w:r>
      <w:r w:rsidRPr="00FA50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форматах</w:t>
      </w:r>
      <w:r w:rsidRPr="00FA509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FA5097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FA50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5097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Pr="00FA509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A50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FA5097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FA509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A509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FA50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A50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FA50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отдельного</w:t>
      </w:r>
      <w:r w:rsidRPr="00FA50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A509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документа.</w:t>
      </w:r>
    </w:p>
    <w:p w:rsidR="00FA5097" w:rsidRPr="00FA5097" w:rsidRDefault="00FA5097" w:rsidP="00F73282">
      <w:pPr>
        <w:widowControl w:val="0"/>
        <w:tabs>
          <w:tab w:val="left" w:pos="1969"/>
          <w:tab w:val="left" w:pos="9781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19.3.5. Максимально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допустимый</w:t>
      </w:r>
      <w:r w:rsidRPr="00FA509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FA509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прикрепленного</w:t>
      </w:r>
      <w:r w:rsidRPr="00FA509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пакета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pacing w:val="-2"/>
          <w:sz w:val="24"/>
          <w:szCs w:val="24"/>
        </w:rPr>
        <w:t>документов</w:t>
      </w:r>
      <w:r w:rsidRPr="00FA50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pacing w:val="-2"/>
          <w:sz w:val="24"/>
          <w:szCs w:val="24"/>
        </w:rPr>
        <w:t>не</w:t>
      </w:r>
      <w:r w:rsidRPr="00FA509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должен </w:t>
      </w:r>
      <w:r w:rsidRPr="00FA5097">
        <w:rPr>
          <w:rFonts w:ascii="Times New Roman" w:eastAsia="Times New Roman" w:hAnsi="Times New Roman" w:cs="Times New Roman"/>
          <w:spacing w:val="-1"/>
          <w:sz w:val="24"/>
          <w:szCs w:val="24"/>
        </w:rPr>
        <w:t>превышать</w:t>
      </w:r>
      <w:r w:rsidRPr="00FA509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pacing w:val="-1"/>
          <w:sz w:val="24"/>
          <w:szCs w:val="24"/>
        </w:rPr>
        <w:t>10</w:t>
      </w:r>
      <w:r w:rsidRPr="00FA509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pacing w:val="-1"/>
          <w:sz w:val="24"/>
          <w:szCs w:val="24"/>
        </w:rPr>
        <w:t>ГБ.</w:t>
      </w:r>
    </w:p>
    <w:p w:rsidR="00FA5097" w:rsidRPr="00FA5097" w:rsidRDefault="00FA5097" w:rsidP="00F7328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097" w:rsidRPr="00FA5097" w:rsidRDefault="00030EF6" w:rsidP="00F73282">
      <w:pPr>
        <w:widowControl w:val="0"/>
        <w:tabs>
          <w:tab w:val="left" w:pos="2305"/>
          <w:tab w:val="left" w:pos="2306"/>
        </w:tabs>
        <w:autoSpaceDE w:val="0"/>
        <w:autoSpaceDN w:val="0"/>
        <w:spacing w:before="88" w:after="0" w:line="240" w:lineRule="auto"/>
        <w:ind w:right="-16" w:firstLine="709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20.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Требования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помещениям,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которых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предоставляется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государственная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19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(муниципальная)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pacing w:val="-19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услуга</w:t>
      </w:r>
    </w:p>
    <w:p w:rsidR="00FA5097" w:rsidRPr="00FA5097" w:rsidRDefault="00030EF6" w:rsidP="00F73282">
      <w:pPr>
        <w:widowControl w:val="0"/>
        <w:tabs>
          <w:tab w:val="left" w:pos="1853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20.1.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Местоположение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зданий,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осуществляется прием заявлений и документов, необходимых для предоставления</w:t>
      </w:r>
      <w:r w:rsidR="00FA5097" w:rsidRPr="00FA50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FA5097" w:rsidRPr="00FA509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FA5097" w:rsidRPr="00FA509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FA5097" w:rsidRPr="00FA509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A5097" w:rsidRPr="00FA509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FA5097" w:rsidRPr="00FA509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FA5097" w:rsidRPr="00FA509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</w:p>
    <w:p w:rsidR="00FA5097" w:rsidRPr="00FA5097" w:rsidRDefault="00FA5097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государственной (муниципальной) услуги, должно обеспечивать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удобство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пешеходной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остановок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общественного</w:t>
      </w:r>
      <w:r w:rsidRPr="00FA50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транспорта.</w:t>
      </w:r>
    </w:p>
    <w:p w:rsidR="00FA5097" w:rsidRPr="00FA5097" w:rsidRDefault="00030EF6" w:rsidP="00F73282">
      <w:pPr>
        <w:widowControl w:val="0"/>
        <w:tabs>
          <w:tab w:val="left" w:pos="1569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20.2.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 случае, если имеется возможность организации стоянки (парковки)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возле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(строения),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размещено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организовывается стоянка (парковка) для личного автомобильного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транспорта заявителей.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За пользование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стоянкой (парковкой)</w:t>
      </w:r>
      <w:r w:rsidR="00FA5097" w:rsidRPr="00FA509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с заявителей плата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FA5097" w:rsidRPr="00FA50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взимается.</w:t>
      </w:r>
    </w:p>
    <w:p w:rsidR="00FA5097" w:rsidRPr="00FA5097" w:rsidRDefault="00030EF6" w:rsidP="00F73282">
      <w:pPr>
        <w:widowControl w:val="0"/>
        <w:tabs>
          <w:tab w:val="left" w:pos="1592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20.3.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Для парковки специальных автотранспортных средств инвалидов на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стоянке (парковке) выделяется не менее 10% мест (но не менее одного места) для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бесплатной парковки транспортных средств, управляемых инвалидами I, II групп,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инвалидами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III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Российской Федерации, и транспортных средств, перевозящих таких инвалидов и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="00FA5097" w:rsidRPr="00FA509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детей-инвалидов.</w:t>
      </w:r>
    </w:p>
    <w:p w:rsidR="00FA5097" w:rsidRPr="00FA5097" w:rsidRDefault="00030EF6" w:rsidP="00F73282">
      <w:pPr>
        <w:widowControl w:val="0"/>
        <w:tabs>
          <w:tab w:val="left" w:pos="1585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20.4.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В целях обеспечения беспрепятственного доступа заявителей, в том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числе передвигающихся на инвалидных колясках, вход в здание и помещения, в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которых предоставляется государственная (муниципальная) услуга, оборудуются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пандусами,</w:t>
      </w:r>
      <w:r w:rsidR="00FA5097" w:rsidRPr="00FA509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поручнями,</w:t>
      </w:r>
      <w:r w:rsidR="00FA5097" w:rsidRPr="00FA509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тактильными</w:t>
      </w:r>
      <w:r w:rsidR="00FA5097" w:rsidRPr="00FA509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(контрастными)</w:t>
      </w:r>
      <w:r w:rsidR="00FA5097" w:rsidRPr="00FA509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предупреждающими</w:t>
      </w:r>
    </w:p>
    <w:p w:rsidR="00FA5097" w:rsidRPr="00FA5097" w:rsidRDefault="00FA5097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z w:val="24"/>
          <w:szCs w:val="24"/>
        </w:rPr>
        <w:t>элементами, иными специальными приспособлениями, позволяющими обеспечить</w:t>
      </w:r>
      <w:r w:rsidRPr="00FA50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беспрепятственный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инвалидов,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A50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Федерации о</w:t>
      </w:r>
      <w:r w:rsidRPr="00FA50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FA509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FA5097" w:rsidRPr="00FA5097" w:rsidRDefault="00030EF6" w:rsidP="00F73282">
      <w:pPr>
        <w:widowControl w:val="0"/>
        <w:tabs>
          <w:tab w:val="left" w:pos="1598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20.5.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Центральный вход в здание Уполномоченного органа должен быть</w:t>
      </w:r>
      <w:r w:rsidR="00FA5097" w:rsidRPr="00FA509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оборудован</w:t>
      </w:r>
      <w:r w:rsidR="00FA5097" w:rsidRPr="00FA50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FA5097" w:rsidRPr="00FA509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табличкой</w:t>
      </w:r>
      <w:r w:rsidR="00FA5097" w:rsidRPr="00FA50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(вывеской),</w:t>
      </w:r>
      <w:r w:rsidR="00FA5097" w:rsidRPr="00FA509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r w:rsidR="00FA5097" w:rsidRPr="00FA509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FA5097" w:rsidRPr="00FA5097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</w:p>
    <w:p w:rsidR="00FA5097" w:rsidRPr="00FA5097" w:rsidRDefault="00FA5097" w:rsidP="00F7328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z w:val="24"/>
          <w:szCs w:val="24"/>
        </w:rPr>
        <w:t>наименование;</w:t>
      </w:r>
    </w:p>
    <w:p w:rsidR="00030EF6" w:rsidRDefault="00FA5097" w:rsidP="00F73282">
      <w:pPr>
        <w:pStyle w:val="a5"/>
        <w:spacing w:before="58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z w:val="24"/>
          <w:szCs w:val="24"/>
        </w:rPr>
        <w:t>местонахождение</w:t>
      </w:r>
      <w:r w:rsidRPr="00FA509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A509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юридический</w:t>
      </w:r>
      <w:r w:rsidRPr="00FA509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адрес;</w:t>
      </w:r>
    </w:p>
    <w:p w:rsidR="00FA5097" w:rsidRDefault="00FA5097" w:rsidP="00F73282">
      <w:pPr>
        <w:pStyle w:val="a5"/>
        <w:spacing w:before="58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09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FA509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A5097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4504C3" w:rsidRPr="004504C3" w:rsidRDefault="004504C3" w:rsidP="00F73282">
      <w:pPr>
        <w:widowControl w:val="0"/>
        <w:autoSpaceDE w:val="0"/>
        <w:autoSpaceDN w:val="0"/>
        <w:spacing w:before="60"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график</w:t>
      </w:r>
      <w:r w:rsidRPr="004504C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приема;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номера</w:t>
      </w:r>
      <w:r w:rsidRPr="004504C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телефонов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для справок.</w:t>
      </w:r>
    </w:p>
    <w:p w:rsidR="004504C3" w:rsidRPr="004504C3" w:rsidRDefault="004504C3" w:rsidP="00F73282">
      <w:pPr>
        <w:widowControl w:val="0"/>
        <w:tabs>
          <w:tab w:val="left" w:pos="1727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20.6.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(муниципальная) услуга, должны соответствовать санитарно-эпидемиологическим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4504C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нормативам.</w:t>
      </w:r>
    </w:p>
    <w:p w:rsidR="004504C3" w:rsidRPr="004504C3" w:rsidRDefault="004504C3" w:rsidP="00F73282">
      <w:pPr>
        <w:widowControl w:val="0"/>
        <w:tabs>
          <w:tab w:val="left" w:pos="1727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20.7. Помещения,</w:t>
      </w:r>
      <w:r w:rsidRPr="004504C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которых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4504C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(муниципальная)</w:t>
      </w:r>
      <w:r w:rsidRPr="004504C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услуга,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оснащаются: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противопожарной системой и средствами пожаротушения;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системой</w:t>
      </w:r>
      <w:r w:rsidRPr="004504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оповещения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504C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возникновении</w:t>
      </w:r>
      <w:r w:rsidRPr="004504C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чрезвычайной</w:t>
      </w:r>
      <w:r w:rsidRPr="004504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ситуации;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4504C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медицинской</w:t>
      </w:r>
      <w:r w:rsidRPr="004504C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помощи;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туалетными</w:t>
      </w:r>
      <w:r w:rsidRPr="004504C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комнатами</w:t>
      </w:r>
      <w:r w:rsidRPr="004504C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посетителей.</w:t>
      </w:r>
    </w:p>
    <w:p w:rsidR="004504C3" w:rsidRPr="004504C3" w:rsidRDefault="004504C3" w:rsidP="00F73282">
      <w:pPr>
        <w:widowControl w:val="0"/>
        <w:tabs>
          <w:tab w:val="left" w:pos="1727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20.8.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Зал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оборудуется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стульями,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скамьями,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фактической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нагрузки</w:t>
      </w:r>
      <w:r w:rsidRPr="004504C3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помещении,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стендами.</w:t>
      </w:r>
    </w:p>
    <w:p w:rsidR="004504C3" w:rsidRPr="004504C3" w:rsidRDefault="004504C3" w:rsidP="00F73282">
      <w:pPr>
        <w:widowControl w:val="0"/>
        <w:tabs>
          <w:tab w:val="left" w:pos="1703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20.9.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материалов,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размещенных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информационном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стенде,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печатаются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удобным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шрифтом,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исправлений,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выделением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4504C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4504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полужирным шрифтом.</w:t>
      </w:r>
    </w:p>
    <w:p w:rsidR="004504C3" w:rsidRPr="004504C3" w:rsidRDefault="004504C3" w:rsidP="00F73282">
      <w:pPr>
        <w:widowControl w:val="0"/>
        <w:tabs>
          <w:tab w:val="left" w:pos="1745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20.10.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Места для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заполнения заявлений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стульями,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столами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(стойками),</w:t>
      </w:r>
      <w:r w:rsidRPr="004504C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lastRenderedPageBreak/>
        <w:t>бланками</w:t>
      </w:r>
      <w:r w:rsidRPr="004504C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заявлений,</w:t>
      </w:r>
      <w:r w:rsidRPr="004504C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письменными</w:t>
      </w:r>
      <w:r w:rsidRPr="004504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принадлежностями.</w:t>
      </w:r>
    </w:p>
    <w:p w:rsidR="004504C3" w:rsidRPr="004504C3" w:rsidRDefault="004504C3" w:rsidP="00F73282">
      <w:pPr>
        <w:widowControl w:val="0"/>
        <w:tabs>
          <w:tab w:val="left" w:pos="1932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20.11.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табличками</w:t>
      </w:r>
      <w:r w:rsidRPr="004504C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(вывесками)</w:t>
      </w:r>
      <w:r w:rsidRPr="004504C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504C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указанием:</w:t>
      </w:r>
    </w:p>
    <w:p w:rsidR="004504C3" w:rsidRPr="004504C3" w:rsidRDefault="004504C3" w:rsidP="00491B6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номера</w:t>
      </w:r>
      <w:r w:rsidRPr="004504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4504C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r w:rsidRPr="004504C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отдела;</w:t>
      </w:r>
    </w:p>
    <w:p w:rsidR="004504C3" w:rsidRPr="004504C3" w:rsidRDefault="004504C3" w:rsidP="00491B65">
      <w:pPr>
        <w:widowControl w:val="0"/>
        <w:tabs>
          <w:tab w:val="left" w:pos="2266"/>
          <w:tab w:val="left" w:pos="3231"/>
          <w:tab w:val="left" w:pos="3616"/>
          <w:tab w:val="left" w:pos="4869"/>
          <w:tab w:val="left" w:pos="6410"/>
          <w:tab w:val="left" w:pos="6716"/>
          <w:tab w:val="left" w:pos="7378"/>
          <w:tab w:val="left" w:pos="8761"/>
        </w:tabs>
        <w:autoSpaceDE w:val="0"/>
        <w:autoSpaceDN w:val="0"/>
        <w:spacing w:after="0" w:line="240" w:lineRule="auto"/>
        <w:ind w:right="18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фамилии,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  <w:t>имени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  <w:t>отчества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  <w:t>(последнее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  <w:t>при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  <w:t>наличии),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ab/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должности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4504C3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504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4504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4504C3" w:rsidRPr="004504C3" w:rsidRDefault="004504C3" w:rsidP="00491B6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4504C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4504C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4504C3" w:rsidRPr="004504C3" w:rsidRDefault="004504C3" w:rsidP="00F73282">
      <w:pPr>
        <w:widowControl w:val="0"/>
        <w:tabs>
          <w:tab w:val="left" w:pos="1725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20.12.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Рабочее место каждого ответственного лица за прием документов,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должно быть оборудовано персональным компьютером с возможностью доступа к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информационным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базам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печатающим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устройством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(принтером)</w:t>
      </w:r>
      <w:r w:rsidRPr="004504C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копирующим</w:t>
      </w:r>
      <w:r w:rsidRPr="004504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устройством.</w:t>
      </w:r>
    </w:p>
    <w:p w:rsidR="004504C3" w:rsidRPr="004504C3" w:rsidRDefault="004504C3" w:rsidP="00F73282">
      <w:pPr>
        <w:widowControl w:val="0"/>
        <w:tabs>
          <w:tab w:val="left" w:pos="1684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20.13.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Лицо, ответственное за прием документов, должно иметь настольную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табличку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 указанием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фамилии,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имени,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отчества (последнее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наличии)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должности.</w:t>
      </w:r>
    </w:p>
    <w:p w:rsidR="004504C3" w:rsidRPr="004504C3" w:rsidRDefault="004504C3" w:rsidP="00F73282">
      <w:pPr>
        <w:widowControl w:val="0"/>
        <w:tabs>
          <w:tab w:val="left" w:pos="1839"/>
        </w:tabs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20.14.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4504C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беспрепятственного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объекту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(зданию,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помещению),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4504C3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(муниципальная)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услуга;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б) возможность самостоятельного передвижения по территории, на которой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расположены здания и помещения, в которых предоставляется государственная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(муниципальная) услуга,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а также входа в такие</w:t>
      </w:r>
      <w:r w:rsidRPr="004504C3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объекты и выхода из них, посадки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 транспортное средство и высадки из него, в том числе с использование кресла-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коляски;</w:t>
      </w:r>
    </w:p>
    <w:p w:rsidR="004504C3" w:rsidRPr="004504C3" w:rsidRDefault="004504C3" w:rsidP="00F73282">
      <w:pPr>
        <w:pStyle w:val="a5"/>
        <w:spacing w:before="58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4504C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Pr="004504C3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инвалидов,</w:t>
      </w:r>
      <w:r w:rsidRPr="004504C3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4504C3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стойкие</w:t>
      </w:r>
      <w:r w:rsidRPr="004504C3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расстройства</w:t>
      </w:r>
      <w:r w:rsidRPr="004504C3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функции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зрения и самостоятельного передвижения;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надлежащее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носителей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4504C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504C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4504C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беспрепятственного</w:t>
      </w:r>
      <w:r w:rsidRPr="004504C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4504C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4504C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504C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зданиям</w:t>
      </w:r>
      <w:r w:rsidRPr="004504C3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помещениям,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(муниципальная)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услуга, и к государственной (муниципальной) услуге с учетом ограничений их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7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дублирование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звуковой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зрительной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надписей,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знаков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знаками,</w:t>
      </w:r>
      <w:r w:rsidRPr="004504C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выполненными</w:t>
      </w:r>
      <w:r w:rsidRPr="004504C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рельефно-точечным</w:t>
      </w:r>
      <w:r w:rsidRPr="004504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шрифтом</w:t>
      </w:r>
      <w:r w:rsidRPr="004504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Брайля;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4504C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допуск</w:t>
      </w:r>
      <w:r w:rsidRPr="004504C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4504C3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4504C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4504C3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4504C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7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ж) допуск собаки-поводыря, при наличии документа, подтверждающего ее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специальное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обучение,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(здания,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помещения),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Pr="004504C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(муниципальные)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-16" w:firstLine="7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преодолении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барьеров,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наравне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лицами.</w:t>
      </w:r>
    </w:p>
    <w:p w:rsidR="004504C3" w:rsidRPr="004504C3" w:rsidRDefault="004504C3" w:rsidP="00F7328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4C3" w:rsidRPr="00491B65" w:rsidRDefault="004504C3" w:rsidP="00491B65">
      <w:pPr>
        <w:widowControl w:val="0"/>
        <w:tabs>
          <w:tab w:val="left" w:pos="1823"/>
          <w:tab w:val="left" w:pos="1914"/>
          <w:tab w:val="left" w:pos="2260"/>
          <w:tab w:val="left" w:pos="2980"/>
          <w:tab w:val="left" w:pos="3048"/>
          <w:tab w:val="left" w:pos="3297"/>
          <w:tab w:val="left" w:pos="3952"/>
          <w:tab w:val="left" w:pos="4427"/>
          <w:tab w:val="left" w:pos="5806"/>
          <w:tab w:val="left" w:pos="6199"/>
          <w:tab w:val="left" w:pos="6501"/>
          <w:tab w:val="left" w:pos="7221"/>
          <w:tab w:val="left" w:pos="7519"/>
          <w:tab w:val="left" w:pos="7988"/>
          <w:tab w:val="left" w:pos="8456"/>
          <w:tab w:val="left" w:pos="8495"/>
          <w:tab w:val="left" w:pos="9777"/>
        </w:tabs>
        <w:autoSpaceDE w:val="0"/>
        <w:autoSpaceDN w:val="0"/>
        <w:spacing w:after="0" w:line="240" w:lineRule="auto"/>
        <w:ind w:right="-16" w:firstLine="702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III.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Состав</w:t>
      </w:r>
      <w:r w:rsidR="00EF3C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, </w:t>
      </w:r>
      <w:r w:rsid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последовательность и сроки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выполнения</w:t>
      </w:r>
      <w:r w:rsid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административных процедур (действий), требования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 xml:space="preserve">порядку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их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="00491B65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       </w:t>
      </w:r>
      <w:r w:rsid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выполнения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том числе особенности выполнения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административных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процедур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pacing w:val="1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электронной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форме</w:t>
      </w:r>
    </w:p>
    <w:p w:rsidR="004504C3" w:rsidRPr="004504C3" w:rsidRDefault="004504C3" w:rsidP="00F7328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504C3" w:rsidRPr="004504C3" w:rsidRDefault="00EF3C98" w:rsidP="00F73282">
      <w:pPr>
        <w:widowControl w:val="0"/>
        <w:tabs>
          <w:tab w:val="left" w:pos="1335"/>
        </w:tabs>
        <w:autoSpaceDE w:val="0"/>
        <w:autoSpaceDN w:val="0"/>
        <w:spacing w:before="1"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21. </w:t>
      </w:r>
      <w:r w:rsidR="004504C3" w:rsidRPr="004504C3">
        <w:rPr>
          <w:rFonts w:ascii="Times New Roman" w:eastAsia="Times New Roman" w:hAnsi="Times New Roman" w:cs="Times New Roman"/>
          <w:b/>
          <w:i/>
          <w:sz w:val="24"/>
          <w:szCs w:val="24"/>
        </w:rPr>
        <w:t>Исчерпывающий</w:t>
      </w:r>
      <w:r w:rsidR="004504C3" w:rsidRPr="004504C3"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b/>
          <w:i/>
          <w:sz w:val="24"/>
          <w:szCs w:val="24"/>
        </w:rPr>
        <w:t>перечень</w:t>
      </w:r>
      <w:r w:rsidR="004504C3" w:rsidRPr="004504C3">
        <w:rPr>
          <w:rFonts w:ascii="Times New Roman" w:eastAsia="Times New Roman" w:hAnsi="Times New Roman" w:cs="Times New Roman"/>
          <w:b/>
          <w:i/>
          <w:spacing w:val="6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b/>
          <w:i/>
          <w:sz w:val="24"/>
          <w:szCs w:val="24"/>
        </w:rPr>
        <w:t>административных</w:t>
      </w:r>
      <w:r w:rsidR="004504C3" w:rsidRPr="004504C3">
        <w:rPr>
          <w:rFonts w:ascii="Times New Roman" w:eastAsia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b/>
          <w:i/>
          <w:sz w:val="24"/>
          <w:szCs w:val="24"/>
        </w:rPr>
        <w:t>процедур</w:t>
      </w:r>
    </w:p>
    <w:p w:rsidR="004504C3" w:rsidRPr="004504C3" w:rsidRDefault="00EF3C98" w:rsidP="00F73282">
      <w:pPr>
        <w:widowControl w:val="0"/>
        <w:tabs>
          <w:tab w:val="left" w:pos="1563"/>
        </w:tabs>
        <w:autoSpaceDE w:val="0"/>
        <w:autoSpaceDN w:val="0"/>
        <w:spacing w:after="0" w:line="240" w:lineRule="auto"/>
        <w:ind w:right="128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21.1.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Описание административных процедур и административных действий</w:t>
      </w:r>
      <w:r w:rsidR="00491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подуслуги</w:t>
      </w:r>
      <w:proofErr w:type="spellEnd"/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«Выдача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эксплуатацию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рекламной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конструкции»: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13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проверка документов и регистрация заявления, формирование начисления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504C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оплаты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госпошлины;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3632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проверка сведений об оплате в ГИС ГМП;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получение сведений посредством СМЭВ;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рассмотрение документов и</w:t>
      </w:r>
      <w:r w:rsidRPr="004504C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сведений;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4504C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4504C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выдача</w:t>
      </w:r>
      <w:r w:rsidRPr="004504C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результата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(независимости</w:t>
      </w:r>
      <w:r w:rsidRPr="004504C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4504C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заявителя).</w:t>
      </w:r>
    </w:p>
    <w:p w:rsidR="004504C3" w:rsidRPr="004504C3" w:rsidRDefault="00EF3C98" w:rsidP="00F73282">
      <w:pPr>
        <w:widowControl w:val="0"/>
        <w:tabs>
          <w:tab w:val="left" w:pos="1561"/>
        </w:tabs>
        <w:autoSpaceDE w:val="0"/>
        <w:autoSpaceDN w:val="0"/>
        <w:spacing w:after="0" w:line="240" w:lineRule="auto"/>
        <w:ind w:right="1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21.2.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Описание административных процедур и административных действий</w:t>
      </w:r>
      <w:r w:rsidR="00491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подуслуги</w:t>
      </w:r>
      <w:proofErr w:type="spellEnd"/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 xml:space="preserve"> «Аннулирование разрешения на установку и эксплуатацию рекламной</w:t>
      </w:r>
      <w:r w:rsidR="004504C3"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504C3" w:rsidRPr="004504C3">
        <w:rPr>
          <w:rFonts w:ascii="Times New Roman" w:eastAsia="Times New Roman" w:hAnsi="Times New Roman" w:cs="Times New Roman"/>
          <w:sz w:val="24"/>
          <w:szCs w:val="24"/>
        </w:rPr>
        <w:t>конструкции»: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4504C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right="3632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получение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сведений</w:t>
      </w:r>
      <w:r w:rsidRPr="004504C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4504C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СМЭВ;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рассмотрение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документов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504C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сведений;</w:t>
      </w:r>
      <w:r w:rsidRPr="004504C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4504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решения;</w:t>
      </w:r>
    </w:p>
    <w:p w:rsidR="004504C3" w:rsidRPr="004504C3" w:rsidRDefault="004504C3" w:rsidP="00F7328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Pr="004504C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(независимо от</w:t>
      </w:r>
      <w:r w:rsidRPr="004504C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4504C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заявителя).</w:t>
      </w:r>
    </w:p>
    <w:p w:rsidR="004504C3" w:rsidRDefault="004504C3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C3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4504C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4504C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4504C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4504C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504C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504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типовому</w:t>
      </w:r>
      <w:r w:rsidRPr="004504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4504C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504C3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EF3C98" w:rsidRPr="00EF3C98" w:rsidRDefault="00EF3C98" w:rsidP="00F73282">
      <w:pPr>
        <w:widowControl w:val="0"/>
        <w:tabs>
          <w:tab w:val="left" w:pos="1700"/>
        </w:tabs>
        <w:autoSpaceDE w:val="0"/>
        <w:autoSpaceDN w:val="0"/>
        <w:spacing w:before="60" w:after="0" w:line="240" w:lineRule="auto"/>
        <w:ind w:right="-16" w:firstLine="851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22.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Описание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административных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процедур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(действий)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предоставлении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форме</w:t>
      </w:r>
    </w:p>
    <w:p w:rsidR="00EF3C98" w:rsidRPr="00EF3C98" w:rsidRDefault="00EF3C98" w:rsidP="00F73282">
      <w:pPr>
        <w:widowControl w:val="0"/>
        <w:tabs>
          <w:tab w:val="left" w:pos="166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22.1.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форме заявителю</w:t>
      </w:r>
      <w:r w:rsidRPr="00EF3C9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EF3C98" w:rsidRPr="00EF3C98" w:rsidRDefault="00EF3C98" w:rsidP="00F73282">
      <w:pPr>
        <w:widowControl w:val="0"/>
        <w:tabs>
          <w:tab w:val="left" w:pos="1934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22.1.1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F3C9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услуги;</w:t>
      </w:r>
      <w:r w:rsidRPr="00EF3C9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F3C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:rsidR="00EF3C98" w:rsidRPr="00EF3C98" w:rsidRDefault="00EF3C98" w:rsidP="00F73282">
      <w:pPr>
        <w:widowControl w:val="0"/>
        <w:tabs>
          <w:tab w:val="left" w:pos="1808"/>
        </w:tabs>
        <w:autoSpaceDE w:val="0"/>
        <w:autoSpaceDN w:val="0"/>
        <w:spacing w:before="2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22.1.2.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прием и регистрация Уполномоченным органом заявления и иных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документов, необходимых для предоставления государственной (муниципальной)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EF3C98" w:rsidRPr="00EF3C98" w:rsidRDefault="00EF3C98" w:rsidP="00F73282">
      <w:pPr>
        <w:widowControl w:val="0"/>
        <w:tabs>
          <w:tab w:val="left" w:pos="2177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22.1.3.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 xml:space="preserve">получение    </w:t>
      </w:r>
      <w:r w:rsidRPr="00EF3C9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 xml:space="preserve">результата     </w:t>
      </w:r>
      <w:r w:rsidRPr="00EF3C98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   </w:t>
      </w:r>
      <w:r w:rsidRPr="00EF3C98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EF3C98" w:rsidRPr="00EF3C98" w:rsidRDefault="00EF3C98" w:rsidP="00F73282">
      <w:pPr>
        <w:widowControl w:val="0"/>
        <w:tabs>
          <w:tab w:val="left" w:pos="1760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22.1.4. 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получение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сведений</w:t>
      </w:r>
      <w:r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EF3C9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>ходе</w:t>
      </w:r>
      <w:r w:rsidRPr="00EF3C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>рассмотрения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:rsidR="00EF3C98" w:rsidRPr="00EF3C98" w:rsidRDefault="00EF3C98" w:rsidP="00F73282">
      <w:pPr>
        <w:widowControl w:val="0"/>
        <w:tabs>
          <w:tab w:val="left" w:pos="1857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22.1.5.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F3C9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F3C9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EF3C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EF3C9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F3C9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EF3C98" w:rsidRPr="00EF3C98" w:rsidRDefault="00EF3C98" w:rsidP="00F73282">
      <w:pPr>
        <w:widowControl w:val="0"/>
        <w:tabs>
          <w:tab w:val="left" w:pos="1932"/>
          <w:tab w:val="left" w:pos="1933"/>
          <w:tab w:val="left" w:pos="3549"/>
          <w:tab w:val="left" w:pos="5486"/>
          <w:tab w:val="left" w:pos="7278"/>
          <w:tab w:val="left" w:pos="8589"/>
          <w:tab w:val="left" w:pos="8985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22.1.6.досудебное (внесудебное) обжалование решений и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EF3C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EF3C9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EF3C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EF3C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EF3C9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предоставляющего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(муниципальную)</w:t>
      </w:r>
      <w:r w:rsidRPr="00EF3C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услугу,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EF3C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(муниципального) служащего.</w:t>
      </w:r>
    </w:p>
    <w:p w:rsidR="00EF3C98" w:rsidRPr="00EF3C98" w:rsidRDefault="00EF3C98" w:rsidP="00F73282">
      <w:pPr>
        <w:widowControl w:val="0"/>
        <w:autoSpaceDE w:val="0"/>
        <w:autoSpaceDN w:val="0"/>
        <w:spacing w:before="3" w:after="0" w:line="240" w:lineRule="auto"/>
        <w:ind w:right="-16"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EF3C98" w:rsidRPr="00EF3C98" w:rsidRDefault="00EF3C98" w:rsidP="00F73282">
      <w:pPr>
        <w:widowControl w:val="0"/>
        <w:tabs>
          <w:tab w:val="left" w:pos="1360"/>
        </w:tabs>
        <w:autoSpaceDE w:val="0"/>
        <w:autoSpaceDN w:val="0"/>
        <w:spacing w:after="0" w:line="240" w:lineRule="auto"/>
        <w:ind w:right="-16" w:firstLine="851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23.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Порядок осуществления административных процедур (действий) в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форме</w:t>
      </w:r>
    </w:p>
    <w:p w:rsidR="00EF3C98" w:rsidRPr="00EF3C98" w:rsidRDefault="00EF3C98" w:rsidP="00F73282">
      <w:pPr>
        <w:widowControl w:val="0"/>
        <w:tabs>
          <w:tab w:val="left" w:pos="1555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23.1. 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Формирование</w:t>
      </w:r>
      <w:r w:rsidRPr="00EF3C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заявления.</w:t>
      </w:r>
    </w:p>
    <w:p w:rsidR="00EF3C98" w:rsidRPr="00EF3C98" w:rsidRDefault="00EF3C98" w:rsidP="00F73282">
      <w:pPr>
        <w:widowControl w:val="0"/>
        <w:tabs>
          <w:tab w:val="left" w:pos="1825"/>
        </w:tabs>
        <w:autoSpaceDE w:val="0"/>
        <w:autoSpaceDN w:val="0"/>
        <w:spacing w:before="2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23.1.1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Формирование заявления осуществляется посредством заполнения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какой-либо</w:t>
      </w:r>
      <w:r w:rsidRPr="00EF3C9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Pr="00EF3C9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23.1.2</w:t>
      </w:r>
      <w:r w:rsidR="001208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Форматно-логическая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сформированного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полей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формы заявления. При выявлении некорректно заполненного поля электронной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выявленной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EF3C9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F3C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заявления.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>23.1.3.</w:t>
      </w:r>
      <w:r w:rsidRPr="00EF3C9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F3C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 w:rsidRPr="00EF3C9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обеспечивается: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возможность копирования и сохранения заявления и иных документов,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 пунктах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10.1. -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10.1.3.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F3C9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б) возможность печати на бумажном носителе копии электронной формы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EF3C98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сохранение</w:t>
      </w:r>
      <w:r w:rsidRPr="00EF3C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EF3C9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введенных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 электронную</w:t>
      </w:r>
      <w:r w:rsidRPr="00EF3C9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EF3C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EF3C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любой момент по желанию пользователя, в том числе при возникновении ошибок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EF3C9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возврате</w:t>
      </w:r>
      <w:r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F3C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повторного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EF3C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EF3C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электронную</w:t>
      </w:r>
      <w:r w:rsidRPr="00EF3C9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:rsidR="00EF3C98" w:rsidRPr="00EF3C98" w:rsidRDefault="00EF3C98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г) заполнение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полей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размещенных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EF3C9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опубликованных</w:t>
      </w:r>
      <w:r w:rsidRPr="00EF3C9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F3C9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EF3C9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части,</w:t>
      </w:r>
      <w:r w:rsidRPr="00EF3C9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касающейся</w:t>
      </w:r>
      <w:r w:rsidRPr="00EF3C9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сведений, отсутствующих в ЕСИА;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д) возможность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вернуться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потери</w:t>
      </w:r>
      <w:r w:rsidRPr="00EF3C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EF3C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введенной</w:t>
      </w:r>
      <w:r w:rsidRPr="00EF3C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7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е) возможность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поданным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заявлениям в течение не менее одного года, а также частично сформированных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EF3C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F3C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EF3C9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F3C9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месяцев.</w:t>
      </w:r>
    </w:p>
    <w:p w:rsidR="00EF3C98" w:rsidRPr="00EF3C98" w:rsidRDefault="00EF3C98" w:rsidP="00F73282">
      <w:pPr>
        <w:widowControl w:val="0"/>
        <w:tabs>
          <w:tab w:val="left" w:pos="170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23.2.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Сформированное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подписанное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иные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EF3C9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EF3C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ЕПГУ.</w:t>
      </w:r>
    </w:p>
    <w:p w:rsidR="00EF3C98" w:rsidRPr="00EF3C98" w:rsidRDefault="00EF3C98" w:rsidP="00F73282">
      <w:pPr>
        <w:widowControl w:val="0"/>
        <w:tabs>
          <w:tab w:val="left" w:pos="1553"/>
        </w:tabs>
        <w:autoSpaceDE w:val="0"/>
        <w:autoSpaceDN w:val="0"/>
        <w:spacing w:before="7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23.3. 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Уполномоченный орган обеспечивает в срок не позднее 1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рабочего дня</w:t>
      </w:r>
      <w:r w:rsidRPr="00EF3C9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 момента подачи заявления на ЕПГУ, а в случае его поступления в нерабочий или</w:t>
      </w:r>
      <w:r w:rsidRPr="00EF3C9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праздничный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день,</w:t>
      </w:r>
      <w:r w:rsidRPr="00EF3C9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F3C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3C9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lastRenderedPageBreak/>
        <w:t>следующий</w:t>
      </w:r>
      <w:r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EF3C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EF3C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день: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а) прием документов,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государственной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F3C9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поступлении</w:t>
      </w:r>
      <w:r w:rsidRPr="00EF3C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:rsidR="00EF3C98" w:rsidRPr="00EF3C98" w:rsidRDefault="00EF3C98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C98">
        <w:rPr>
          <w:rFonts w:ascii="Times New Roman" w:eastAsia="Times New Roman" w:hAnsi="Times New Roman" w:cs="Times New Roman"/>
          <w:sz w:val="24"/>
          <w:szCs w:val="24"/>
        </w:rPr>
        <w:t>б) регистрацию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регистрации заявления либо об отказе в приеме документов,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EF3C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F3C9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F3C98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EF3C98" w:rsidRPr="00EF3C98" w:rsidRDefault="00934021" w:rsidP="00F73282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23.4.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Электронное заявление становится доступным для должностного лица</w:t>
      </w:r>
      <w:r w:rsidR="00EF3C98" w:rsidRPr="00EF3C9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(далее - ответственное должностное лицо), в государственной информационной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используемой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EF3C98" w:rsidRPr="00EF3C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EF3C98" w:rsidRPr="00EF3C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EF3C98" w:rsidRPr="00EF3C9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="00EF3C98"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-</w:t>
      </w:r>
      <w:r w:rsidR="00EF3C98" w:rsidRPr="00EF3C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ГИС).</w:t>
      </w:r>
    </w:p>
    <w:p w:rsidR="00EF3C98" w:rsidRPr="00EF3C98" w:rsidRDefault="00934021" w:rsidP="00F73282">
      <w:pPr>
        <w:widowControl w:val="0"/>
        <w:tabs>
          <w:tab w:val="left" w:pos="155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23.5.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="00EF3C98" w:rsidRPr="00EF3C9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="00EF3C98" w:rsidRPr="00EF3C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лицо:</w:t>
      </w:r>
    </w:p>
    <w:p w:rsidR="00EF3C98" w:rsidRPr="00EF3C98" w:rsidRDefault="00934021" w:rsidP="00F73282">
      <w:pPr>
        <w:widowControl w:val="0"/>
        <w:tabs>
          <w:tab w:val="left" w:pos="1781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23.5.1.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проверяет наличие электронных заявлений, поступивших с ЕПГУ, с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периодом</w:t>
      </w:r>
      <w:r w:rsidR="00EF3C98" w:rsidRPr="00EF3C9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EF3C98" w:rsidRPr="00EF3C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реже</w:t>
      </w:r>
      <w:r w:rsidR="00EF3C98" w:rsidRPr="00EF3C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3C98" w:rsidRPr="00EF3C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раз</w:t>
      </w:r>
      <w:r w:rsidR="00EF3C98"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 день;</w:t>
      </w:r>
    </w:p>
    <w:p w:rsidR="00EF3C98" w:rsidRPr="00EF3C98" w:rsidRDefault="00934021" w:rsidP="00F73282">
      <w:pPr>
        <w:widowControl w:val="0"/>
        <w:tabs>
          <w:tab w:val="left" w:pos="188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23.5.2.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рассматривает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поступившие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приложенные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EF3C98" w:rsidRPr="00EF3C9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(документы);</w:t>
      </w:r>
    </w:p>
    <w:p w:rsidR="00EF3C98" w:rsidRPr="00EF3C98" w:rsidRDefault="00934021" w:rsidP="00F73282">
      <w:pPr>
        <w:widowControl w:val="0"/>
        <w:tabs>
          <w:tab w:val="left" w:pos="188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23.5.3.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производит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3.4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EF3C98" w:rsidRPr="00EF3C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EF3C98" w:rsidRPr="00EF3C98" w:rsidRDefault="00934021" w:rsidP="00F73282">
      <w:pPr>
        <w:widowControl w:val="0"/>
        <w:tabs>
          <w:tab w:val="left" w:pos="1642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23.6.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EF3C98" w:rsidRPr="00EF3C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EF3C98" w:rsidRPr="00EF3C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="00EF3C98" w:rsidRPr="00EF3C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возможность получения</w:t>
      </w:r>
      <w:r w:rsidR="00EF3C98" w:rsidRPr="00EF3C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документа:</w:t>
      </w:r>
    </w:p>
    <w:p w:rsidR="00EF3C98" w:rsidRPr="00EF3C98" w:rsidRDefault="00934021" w:rsidP="00F73282">
      <w:pPr>
        <w:widowControl w:val="0"/>
        <w:tabs>
          <w:tab w:val="left" w:pos="1953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23.6.1.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квалифицированной электронной подписью уполномоченного должностного лица</w:t>
      </w:r>
      <w:r w:rsidR="00EF3C98" w:rsidRPr="00EF3C9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="00EF3C98" w:rsidRPr="00EF3C9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="00EF3C98" w:rsidRPr="00EF3C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направленного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EF3C98" w:rsidRPr="00EF3C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F3C98" w:rsidRPr="00EF3C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личный</w:t>
      </w:r>
      <w:r w:rsidR="00EF3C98" w:rsidRPr="00EF3C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EF3C98" w:rsidRPr="00EF3C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EF3C98" w:rsidRPr="00EF3C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ЕПГУ;</w:t>
      </w:r>
    </w:p>
    <w:p w:rsidR="00EF3C98" w:rsidRPr="00EF3C98" w:rsidRDefault="00934021" w:rsidP="00F73282">
      <w:pPr>
        <w:widowControl w:val="0"/>
        <w:tabs>
          <w:tab w:val="left" w:pos="1920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23.6.2.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бумажного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подтверждающего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EF3C98" w:rsidRPr="00EF3C9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документа.</w:t>
      </w:r>
    </w:p>
    <w:p w:rsidR="00EF3C98" w:rsidRPr="00EF3C98" w:rsidRDefault="00934021" w:rsidP="00F73282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23.7.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Получение информации о ходе рассмотрения заявления и о результате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государственной (муниципальной) услуги производится в личном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авторизации.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просматривать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статус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заявления,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EF3C98" w:rsidRPr="00EF3C9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EF3C98" w:rsidRPr="00EF3C9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дальнейших действиях в личном кабинете по собственной инициативе, в любое</w:t>
      </w:r>
      <w:r w:rsidR="00EF3C98" w:rsidRPr="00EF3C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время.</w:t>
      </w:r>
    </w:p>
    <w:p w:rsidR="00934021" w:rsidRPr="00934021" w:rsidRDefault="00934021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23.8.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EF3C98" w:rsidRPr="00EF3C98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EF3C98" w:rsidRPr="00EF3C98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ab/>
        <w:t>(муниципальной)</w:t>
      </w:r>
      <w:r w:rsidR="00EF3C98" w:rsidRPr="00EF3C98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EF3C98" w:rsidRPr="00EF3C98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электронной форме заявителю направляется:</w:t>
      </w:r>
    </w:p>
    <w:p w:rsidR="00934021" w:rsidRPr="00934021" w:rsidRDefault="00934021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021">
        <w:rPr>
          <w:rFonts w:ascii="Times New Roman" w:eastAsia="Times New Roman" w:hAnsi="Times New Roman" w:cs="Times New Roman"/>
          <w:sz w:val="24"/>
          <w:szCs w:val="24"/>
        </w:rPr>
        <w:t>а) уведомление о приеме и регистрации заявления и иных документов, необходимых для предоставления государственной (муниципальной) услуги, содержащее сведения о факте приема заявления и документов, необходимых для предоставления государственной (муниципальной) услуги, и начале процедуры предоставления государственной (муниципальной) услуги, а также сведения о дате и времени окончания предоставления государственной (муниципальной) услуги либо мотивированный отказ в приеме документов, необходимых для предоставления государственной (муниципальной) услуги;</w:t>
      </w:r>
    </w:p>
    <w:p w:rsidR="00934021" w:rsidRDefault="00934021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021">
        <w:rPr>
          <w:rFonts w:ascii="Times New Roman" w:eastAsia="Times New Roman" w:hAnsi="Times New Roman" w:cs="Times New Roman"/>
          <w:sz w:val="24"/>
          <w:szCs w:val="24"/>
        </w:rPr>
        <w:t>б) уведомление о результатах рассмотрения документов, необходимых для предоставления государственной (муниципальной) услуги, содержащее сведения о принятии положительного решения о предоставлении государственной (муниципальной) услуги и возможности получить результат предоставления государственной (муниципальной) услуги либо мотивированный отказ в предоставлении государственной (муниципальной) услуги.</w:t>
      </w:r>
    </w:p>
    <w:p w:rsidR="00934021" w:rsidRPr="00934021" w:rsidRDefault="00934021" w:rsidP="00F73282">
      <w:pPr>
        <w:widowControl w:val="0"/>
        <w:tabs>
          <w:tab w:val="left" w:pos="1267"/>
        </w:tabs>
        <w:autoSpaceDE w:val="0"/>
        <w:autoSpaceDN w:val="0"/>
        <w:spacing w:after="0" w:line="240" w:lineRule="auto"/>
        <w:ind w:left="-394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24. </w:t>
      </w:r>
      <w:r w:rsidRPr="0093402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Оценка качества предоставления</w:t>
      </w:r>
      <w:r w:rsidRPr="00934021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муниципальной</w:t>
      </w:r>
      <w:r w:rsidRPr="00934021">
        <w:rPr>
          <w:rFonts w:ascii="Times New Roman" w:eastAsia="Times New Roman" w:hAnsi="Times New Roman" w:cs="Times New Roman"/>
          <w:b/>
          <w:bCs/>
          <w:i/>
          <w:iCs/>
          <w:spacing w:val="-29"/>
          <w:sz w:val="24"/>
          <w:szCs w:val="24"/>
        </w:rPr>
        <w:t xml:space="preserve"> </w:t>
      </w:r>
      <w:r w:rsidR="0011620E">
        <w:rPr>
          <w:rFonts w:ascii="Times New Roman" w:eastAsia="Times New Roman" w:hAnsi="Times New Roman" w:cs="Times New Roman"/>
          <w:b/>
          <w:bCs/>
          <w:i/>
          <w:iCs/>
          <w:spacing w:val="-2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934021" w:rsidRPr="00934021" w:rsidRDefault="00934021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021" w:rsidRPr="00934021" w:rsidRDefault="00934021" w:rsidP="00F73282">
      <w:pPr>
        <w:widowControl w:val="0"/>
        <w:tabs>
          <w:tab w:val="left" w:pos="1213"/>
          <w:tab w:val="left" w:pos="1632"/>
          <w:tab w:val="left" w:pos="1712"/>
          <w:tab w:val="left" w:pos="2244"/>
          <w:tab w:val="left" w:pos="2300"/>
          <w:tab w:val="left" w:pos="2588"/>
          <w:tab w:val="left" w:pos="2658"/>
          <w:tab w:val="left" w:pos="2741"/>
          <w:tab w:val="left" w:pos="3337"/>
          <w:tab w:val="left" w:pos="3733"/>
          <w:tab w:val="left" w:pos="3870"/>
          <w:tab w:val="left" w:pos="3922"/>
          <w:tab w:val="left" w:pos="4461"/>
          <w:tab w:val="left" w:pos="4728"/>
          <w:tab w:val="left" w:pos="5505"/>
          <w:tab w:val="left" w:pos="5576"/>
          <w:tab w:val="left" w:pos="5943"/>
          <w:tab w:val="left" w:pos="6053"/>
          <w:tab w:val="left" w:pos="6293"/>
          <w:tab w:val="left" w:pos="6530"/>
          <w:tab w:val="left" w:pos="6830"/>
          <w:tab w:val="left" w:pos="7542"/>
          <w:tab w:val="left" w:pos="8597"/>
          <w:tab w:val="left" w:pos="8637"/>
          <w:tab w:val="left" w:pos="9069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24.1.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93402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93402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934021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93402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 осуществляется в соответствии с Правилами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оценки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гражданами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деятельност</w:t>
      </w:r>
      <w:r w:rsidR="0011620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руководителей </w:t>
      </w:r>
      <w:r w:rsidR="0011620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территориальных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93402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93402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93402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93402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93402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 w:rsidRPr="0093402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93402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93402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93402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93402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93402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93402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3402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93402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93402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93402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93402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3402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93402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3402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93402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93402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3402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досрочном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прекращении исполнения соответствующими руководителями своих должностных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обязанностей,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 w:rsidRPr="00934021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ab/>
        <w:t>Российской</w:t>
      </w:r>
      <w:r w:rsidR="0011620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 xml:space="preserve">Федерации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декабря 2012 года № 1284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«Об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оценке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гражданами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эффективности  деятельности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 xml:space="preserve">уководителей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территориальных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93402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93402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93402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93402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93402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93402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 w:rsidRPr="0093402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>территориальных органов государственных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934021">
        <w:rPr>
          <w:rFonts w:ascii="Times New Roman" w:eastAsia="Times New Roman" w:hAnsi="Times New Roman" w:cs="Times New Roman"/>
          <w:spacing w:val="-2"/>
          <w:sz w:val="24"/>
          <w:szCs w:val="24"/>
        </w:rPr>
        <w:t>внебюджетных</w:t>
      </w:r>
      <w:r w:rsidR="0040286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pacing w:val="-2"/>
          <w:sz w:val="24"/>
          <w:szCs w:val="24"/>
        </w:rPr>
        <w:t>фондов</w:t>
      </w:r>
      <w:r w:rsidR="00402862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региональных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отделений)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0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40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pacing w:val="-1"/>
          <w:sz w:val="24"/>
          <w:szCs w:val="24"/>
        </w:rPr>
        <w:t>услуг,</w:t>
      </w:r>
      <w:r w:rsidRPr="00934021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pacing w:val="-1"/>
          <w:sz w:val="24"/>
          <w:szCs w:val="24"/>
        </w:rPr>
        <w:t>руководителей</w:t>
      </w:r>
      <w:r w:rsidR="0040286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 xml:space="preserve">многофункциональных </w:t>
      </w:r>
      <w:r w:rsidRPr="00934021">
        <w:rPr>
          <w:rFonts w:ascii="Times New Roman" w:eastAsia="Times New Roman" w:hAnsi="Times New Roman" w:cs="Times New Roman"/>
          <w:spacing w:val="-2"/>
          <w:sz w:val="24"/>
          <w:szCs w:val="24"/>
        </w:rPr>
        <w:t>центров</w:t>
      </w:r>
      <w:r w:rsidR="0040286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40286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3402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93402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93402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3402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93402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93402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>организац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государственных и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муниципальных услуг,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 применении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0286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Pr="0093402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93402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3402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93402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3402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93402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93402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3402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досрочном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прекращении исполнения соответствующими руководителями своих должностных</w:t>
      </w:r>
      <w:r w:rsidRPr="0093402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обязанностей».</w:t>
      </w:r>
    </w:p>
    <w:p w:rsidR="00EF3C98" w:rsidRDefault="00934021" w:rsidP="00F73282">
      <w:pPr>
        <w:widowControl w:val="0"/>
        <w:tabs>
          <w:tab w:val="left" w:pos="1686"/>
        </w:tabs>
        <w:autoSpaceDE w:val="0"/>
        <w:autoSpaceDN w:val="0"/>
        <w:spacing w:before="1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24.2.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решения, действия или бездействие Уполномоченного органа, должностного лица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служащего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11.2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государственных и муниципальных услуг» № 210-ФЗ от 27 июля 2010 года и в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34021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934021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93402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934021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3402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9340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93402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досудебного,</w:t>
      </w:r>
      <w:r w:rsidRPr="0093402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(внесудебного)</w:t>
      </w:r>
      <w:r w:rsidRPr="0093402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934021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93402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3402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34021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 xml:space="preserve"> (бездействия), совершенных</w:t>
      </w:r>
      <w:r w:rsidR="00402862">
        <w:rPr>
          <w:rFonts w:ascii="Times New Roman" w:eastAsia="Times New Roman" w:hAnsi="Times New Roman" w:cs="Times New Roman"/>
          <w:sz w:val="24"/>
          <w:szCs w:val="24"/>
        </w:rPr>
        <w:tab/>
        <w:t xml:space="preserve"> при </w:t>
      </w:r>
      <w:r w:rsidR="00402862" w:rsidRPr="00402862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402862" w:rsidRPr="00402862">
        <w:rPr>
          <w:rFonts w:ascii="Times New Roman" w:eastAsia="Times New Roman" w:hAnsi="Times New Roman" w:cs="Times New Roman"/>
          <w:sz w:val="24"/>
          <w:szCs w:val="24"/>
        </w:rPr>
        <w:tab/>
      </w:r>
      <w:r w:rsidR="00402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862" w:rsidRPr="00402862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402862" w:rsidRPr="00402862">
        <w:rPr>
          <w:rFonts w:ascii="Times New Roman" w:eastAsia="Times New Roman" w:hAnsi="Times New Roman" w:cs="Times New Roman"/>
          <w:sz w:val="24"/>
          <w:szCs w:val="24"/>
        </w:rPr>
        <w:tab/>
      </w:r>
      <w:r w:rsidR="00402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862" w:rsidRPr="00402862">
        <w:rPr>
          <w:rFonts w:ascii="Times New Roman" w:eastAsia="Times New Roman" w:hAnsi="Times New Roman" w:cs="Times New Roman"/>
          <w:sz w:val="24"/>
          <w:szCs w:val="24"/>
        </w:rPr>
        <w:t>и муниципальных услуг» № 1198 от 20 ноября 2012 года.</w:t>
      </w:r>
    </w:p>
    <w:p w:rsidR="00C84FF7" w:rsidRDefault="00C84FF7" w:rsidP="00F73282">
      <w:pPr>
        <w:widowControl w:val="0"/>
        <w:tabs>
          <w:tab w:val="left" w:pos="1686"/>
        </w:tabs>
        <w:autoSpaceDE w:val="0"/>
        <w:autoSpaceDN w:val="0"/>
        <w:spacing w:before="1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FF7" w:rsidRPr="00C84FF7" w:rsidRDefault="00C84FF7" w:rsidP="00F73282">
      <w:pPr>
        <w:widowControl w:val="0"/>
        <w:tabs>
          <w:tab w:val="left" w:pos="9356"/>
        </w:tabs>
        <w:autoSpaceDE w:val="0"/>
        <w:autoSpaceDN w:val="0"/>
        <w:spacing w:before="88" w:after="0" w:line="240" w:lineRule="auto"/>
        <w:ind w:right="-16" w:firstLine="81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25.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Порядок исправления допущенных опечаток и ошибок в выданных в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результате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документах</w:t>
      </w:r>
    </w:p>
    <w:p w:rsidR="00C84FF7" w:rsidRPr="00C84FF7" w:rsidRDefault="00C84FF7" w:rsidP="00F73282">
      <w:pPr>
        <w:widowControl w:val="0"/>
        <w:numPr>
          <w:ilvl w:val="1"/>
          <w:numId w:val="27"/>
        </w:numPr>
        <w:tabs>
          <w:tab w:val="left" w:pos="1570"/>
        </w:tabs>
        <w:autoSpaceDE w:val="0"/>
        <w:autoSpaceDN w:val="0"/>
        <w:spacing w:after="0" w:line="240" w:lineRule="auto"/>
        <w:ind w:left="0" w:right="-16" w:firstLine="7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В случае выявления опечаток и ошибок заявитель вправе обратиться 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орган с заявлением с приложением документов, указанных 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C84FF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84F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 w:rsidRPr="00C84F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C84F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C84FF7" w:rsidRPr="00C84FF7" w:rsidRDefault="00C84FF7" w:rsidP="00F73282">
      <w:pPr>
        <w:widowControl w:val="0"/>
        <w:numPr>
          <w:ilvl w:val="1"/>
          <w:numId w:val="27"/>
        </w:numPr>
        <w:tabs>
          <w:tab w:val="left" w:pos="1652"/>
        </w:tabs>
        <w:autoSpaceDE w:val="0"/>
        <w:autoSpaceDN w:val="0"/>
        <w:spacing w:after="0" w:line="240" w:lineRule="auto"/>
        <w:ind w:left="0" w:right="-16" w:firstLine="7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отказа 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C84F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указаны</w:t>
      </w:r>
      <w:r w:rsidRPr="00C84F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C84FF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C84F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C84F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C84FF7" w:rsidRPr="00C84FF7" w:rsidRDefault="00C84FF7" w:rsidP="00F73282">
      <w:pPr>
        <w:widowControl w:val="0"/>
        <w:numPr>
          <w:ilvl w:val="1"/>
          <w:numId w:val="27"/>
        </w:numPr>
        <w:tabs>
          <w:tab w:val="left" w:pos="1727"/>
        </w:tabs>
        <w:autoSpaceDE w:val="0"/>
        <w:autoSpaceDN w:val="0"/>
        <w:spacing w:after="0" w:line="240" w:lineRule="auto"/>
        <w:ind w:left="0" w:right="-16" w:firstLine="7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Исправление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выданных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результате предоставления государственной услуги документах осуществляется 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следующем</w:t>
      </w:r>
      <w:r w:rsidRPr="00C84F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порядке:</w:t>
      </w:r>
    </w:p>
    <w:p w:rsidR="00C84FF7" w:rsidRPr="00C84FF7" w:rsidRDefault="00C84FF7" w:rsidP="00F73282">
      <w:pPr>
        <w:widowControl w:val="0"/>
        <w:numPr>
          <w:ilvl w:val="2"/>
          <w:numId w:val="27"/>
        </w:numPr>
        <w:tabs>
          <w:tab w:val="left" w:pos="2278"/>
        </w:tabs>
        <w:autoSpaceDE w:val="0"/>
        <w:autoSpaceDN w:val="0"/>
        <w:spacing w:after="0" w:line="240" w:lineRule="auto"/>
        <w:ind w:left="0" w:right="-16" w:firstLine="8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Заявитель при обнаружении опечаток и ошибок в документах,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выданных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84F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обращается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заявлением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C84F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4F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C84F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котором содержится</w:t>
      </w:r>
      <w:r w:rsidRPr="00C84F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указание</w:t>
      </w:r>
      <w:r w:rsidRPr="00C84F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84F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84F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описание.</w:t>
      </w:r>
    </w:p>
    <w:p w:rsidR="00C84FF7" w:rsidRPr="00C84FF7" w:rsidRDefault="00C84FF7" w:rsidP="00F73282">
      <w:pPr>
        <w:widowControl w:val="0"/>
        <w:numPr>
          <w:ilvl w:val="2"/>
          <w:numId w:val="27"/>
        </w:numPr>
        <w:tabs>
          <w:tab w:val="left" w:pos="2270"/>
        </w:tabs>
        <w:autoSpaceDE w:val="0"/>
        <w:autoSpaceDN w:val="0"/>
        <w:spacing w:after="0" w:line="240" w:lineRule="auto"/>
        <w:ind w:left="0" w:right="-16" w:firstLine="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Уполномоченный орган при получении заявления, указанного 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25.3.1.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25.3.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подраздела,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рассматривает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необходимость внесения соответствующих изменений в документы, являющиеся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 w:rsidRPr="00C84FF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84F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84FF7" w:rsidRPr="00C84FF7" w:rsidRDefault="00C84FF7" w:rsidP="00F73282">
      <w:pPr>
        <w:widowControl w:val="0"/>
        <w:numPr>
          <w:ilvl w:val="2"/>
          <w:numId w:val="27"/>
        </w:numPr>
        <w:tabs>
          <w:tab w:val="left" w:pos="2275"/>
        </w:tabs>
        <w:autoSpaceDE w:val="0"/>
        <w:autoSpaceDN w:val="0"/>
        <w:spacing w:after="0" w:line="240" w:lineRule="auto"/>
        <w:ind w:left="0" w:right="679" w:firstLine="8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устранение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ошибок в документах, являющихся результатом предоставления государственной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84FF7" w:rsidRPr="00C84FF7" w:rsidRDefault="00C84FF7" w:rsidP="00F73282">
      <w:pPr>
        <w:widowControl w:val="0"/>
        <w:numPr>
          <w:ilvl w:val="1"/>
          <w:numId w:val="27"/>
        </w:numPr>
        <w:tabs>
          <w:tab w:val="left" w:pos="2494"/>
          <w:tab w:val="left" w:pos="2495"/>
        </w:tabs>
        <w:autoSpaceDE w:val="0"/>
        <w:autoSpaceDN w:val="0"/>
        <w:spacing w:after="0" w:line="240" w:lineRule="auto"/>
        <w:ind w:left="0" w:right="-16" w:firstLine="8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C84FF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C84FF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C84FF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4FF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C84FF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84F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C84F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Pr="00C84FF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84F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(трех</w:t>
      </w:r>
      <w:r w:rsidR="00491B6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84FF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C84F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заявления,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491B65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 xml:space="preserve">   в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подпункте 25.3.1.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C84F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25.3.</w:t>
      </w:r>
      <w:r w:rsidRPr="00C84F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подраздела.</w:t>
      </w:r>
    </w:p>
    <w:p w:rsidR="00C84FF7" w:rsidRPr="00C84FF7" w:rsidRDefault="00C84FF7" w:rsidP="00F7328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FF7" w:rsidRPr="00C84FF7" w:rsidRDefault="00C84FF7" w:rsidP="00F73282">
      <w:pPr>
        <w:widowControl w:val="0"/>
        <w:tabs>
          <w:tab w:val="left" w:pos="2078"/>
          <w:tab w:val="left" w:pos="3432"/>
          <w:tab w:val="left" w:pos="4915"/>
          <w:tab w:val="left" w:pos="7356"/>
          <w:tab w:val="left" w:pos="9937"/>
        </w:tabs>
        <w:autoSpaceDE w:val="0"/>
        <w:autoSpaceDN w:val="0"/>
        <w:spacing w:before="88" w:after="0" w:line="240" w:lineRule="auto"/>
        <w:ind w:right="-16" w:firstLine="718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IV.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Особенности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выполнения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административных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процедур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(действий )</w:t>
      </w:r>
      <w:r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многофункциональных центрах предоставления государственных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и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b/>
          <w:bCs/>
          <w:i/>
          <w:iCs/>
          <w:spacing w:val="-3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</w:t>
      </w:r>
    </w:p>
    <w:p w:rsidR="00C84FF7" w:rsidRPr="00C84FF7" w:rsidRDefault="00C84FF7" w:rsidP="00F7328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84FF7" w:rsidRPr="00C84FF7" w:rsidRDefault="00C84FF7" w:rsidP="00F73282">
      <w:pPr>
        <w:widowControl w:val="0"/>
        <w:numPr>
          <w:ilvl w:val="0"/>
          <w:numId w:val="26"/>
        </w:numPr>
        <w:tabs>
          <w:tab w:val="left" w:pos="1378"/>
        </w:tabs>
        <w:autoSpaceDE w:val="0"/>
        <w:autoSpaceDN w:val="0"/>
        <w:spacing w:after="0" w:line="240" w:lineRule="auto"/>
        <w:ind w:left="0" w:right="-16" w:firstLine="79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Исчерпывающий перечень административных процедур (действий)</w:t>
      </w:r>
      <w:r w:rsidRPr="00C84FF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при</w:t>
      </w:r>
      <w:r w:rsidRPr="00C84FF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предоставлении</w:t>
      </w:r>
      <w:r w:rsidRPr="00C84FF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государственной</w:t>
      </w:r>
      <w:r w:rsidRPr="00C84FF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услуги</w:t>
      </w:r>
      <w:r w:rsidRPr="00C84FF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84FF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выполняемых</w:t>
      </w:r>
      <w:r w:rsidRPr="00C84FF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многофункциональными</w:t>
      </w:r>
      <w:r w:rsidRPr="00C84FF7">
        <w:rPr>
          <w:rFonts w:ascii="Times New Roman" w:eastAsia="Times New Roman" w:hAnsi="Times New Roman" w:cs="Times New Roman"/>
          <w:b/>
          <w:i/>
          <w:spacing w:val="1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b/>
          <w:i/>
          <w:sz w:val="24"/>
          <w:szCs w:val="24"/>
        </w:rPr>
        <w:t>центрами</w:t>
      </w:r>
    </w:p>
    <w:p w:rsidR="00C84FF7" w:rsidRPr="00C84FF7" w:rsidRDefault="00C84FF7" w:rsidP="00F73282">
      <w:pPr>
        <w:widowControl w:val="0"/>
        <w:numPr>
          <w:ilvl w:val="1"/>
          <w:numId w:val="26"/>
        </w:numPr>
        <w:tabs>
          <w:tab w:val="left" w:pos="1548"/>
        </w:tabs>
        <w:autoSpaceDE w:val="0"/>
        <w:autoSpaceDN w:val="0"/>
        <w:spacing w:after="0" w:line="240" w:lineRule="auto"/>
        <w:ind w:left="0"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C84FF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C84F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осуществляет:</w:t>
      </w:r>
    </w:p>
    <w:p w:rsidR="00C84FF7" w:rsidRPr="00C84FF7" w:rsidRDefault="00C84FF7" w:rsidP="00F73282">
      <w:pPr>
        <w:widowControl w:val="0"/>
        <w:numPr>
          <w:ilvl w:val="2"/>
          <w:numId w:val="26"/>
        </w:numPr>
        <w:tabs>
          <w:tab w:val="left" w:pos="2106"/>
        </w:tabs>
        <w:autoSpaceDE w:val="0"/>
        <w:autoSpaceDN w:val="0"/>
        <w:spacing w:before="3" w:after="0" w:line="240" w:lineRule="auto"/>
        <w:ind w:left="0" w:right="-16" w:firstLine="7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центре,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вопросам,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связанным с предоставлением государственной услуги, а также консультирование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центре;</w:t>
      </w:r>
    </w:p>
    <w:p w:rsidR="00375786" w:rsidRDefault="00C84FF7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26.1.2.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C84FF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C84FF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84F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Pr="00C84FF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r w:rsidRPr="00C84F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C84FF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 xml:space="preserve">документов, направленных в многофункциональный центр по результатам предоставления государственной услуги, а также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lastRenderedPageBreak/>
        <w:t>выдача документов, включая составление на бумажном носителе и заверение выписок из информационных систем органов, предоставляющих государственные (муниципальные) услуги;</w:t>
      </w:r>
    </w:p>
    <w:p w:rsidR="00C84FF7" w:rsidRPr="00C84FF7" w:rsidRDefault="00C84FF7" w:rsidP="00F73282">
      <w:pPr>
        <w:widowControl w:val="0"/>
        <w:tabs>
          <w:tab w:val="left" w:pos="2713"/>
          <w:tab w:val="left" w:pos="2714"/>
          <w:tab w:val="left" w:pos="3556"/>
          <w:tab w:val="left" w:pos="5097"/>
          <w:tab w:val="left" w:pos="5478"/>
          <w:tab w:val="left" w:pos="6861"/>
          <w:tab w:val="left" w:pos="9222"/>
          <w:tab w:val="left" w:pos="9923"/>
        </w:tabs>
        <w:autoSpaceDE w:val="0"/>
        <w:autoSpaceDN w:val="0"/>
        <w:spacing w:before="3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226.1.3. </w:t>
      </w:r>
      <w:r w:rsidR="0011620E">
        <w:rPr>
          <w:rFonts w:ascii="Times New Roman" w:eastAsia="Times New Roman" w:hAnsi="Times New Roman" w:cs="Times New Roman"/>
          <w:sz w:val="24"/>
          <w:szCs w:val="24"/>
        </w:rPr>
        <w:t>иные процедуры</w:t>
      </w:r>
      <w:r w:rsidR="0011620E">
        <w:rPr>
          <w:rFonts w:ascii="Times New Roman" w:eastAsia="Times New Roman" w:hAnsi="Times New Roman" w:cs="Times New Roman"/>
          <w:sz w:val="24"/>
          <w:szCs w:val="24"/>
        </w:rPr>
        <w:tab/>
        <w:t xml:space="preserve">и действия,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предусмотренные </w:t>
      </w:r>
      <w:r w:rsidRPr="00C84F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</w:t>
      </w:r>
      <w:r w:rsidRPr="00C84FF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C84F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C84F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услуг»</w:t>
      </w:r>
      <w:r w:rsidRPr="00C84FF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C84F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C84F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84F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C84F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C84F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2010</w:t>
      </w:r>
      <w:r w:rsidRPr="00C84F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:rsidR="00C84FF7" w:rsidRPr="00C84FF7" w:rsidRDefault="000A5E6E" w:rsidP="00F73282">
      <w:pPr>
        <w:widowControl w:val="0"/>
        <w:tabs>
          <w:tab w:val="left" w:pos="2413"/>
          <w:tab w:val="left" w:pos="2415"/>
          <w:tab w:val="left" w:pos="9923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26.2.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84FF7" w:rsidRPr="00C84F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C84FF7" w:rsidRPr="00C84F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84FF7" w:rsidRPr="00C84FF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="00C84FF7" w:rsidRPr="00C84F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1.1</w:t>
      </w:r>
      <w:r w:rsidR="00C84FF7" w:rsidRPr="00C84F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="00C84FF7" w:rsidRPr="00C84F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C84FF7" w:rsidRPr="00C84F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закона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«Организации</w:t>
      </w:r>
      <w:r w:rsidR="00C84FF7" w:rsidRPr="00C84F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C84FF7" w:rsidRPr="00C84FF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C84FF7" w:rsidRPr="00C84F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84FF7" w:rsidRPr="00C84FF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C84FF7" w:rsidRPr="00C84F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услуг»</w:t>
      </w:r>
      <w:r w:rsidR="00C84FF7" w:rsidRPr="00C84FF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№210-ФЗ</w:t>
      </w:r>
      <w:r w:rsidR="00C84FF7" w:rsidRPr="00C84FF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C84FF7" w:rsidRPr="00C84F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C84FF7" w:rsidRPr="00C84F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="00C84FF7" w:rsidRPr="00C84F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2010</w:t>
      </w:r>
      <w:r w:rsidR="00C84FF7" w:rsidRPr="00C84FF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C84FF7" w:rsidRPr="00C84F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C84FF7" w:rsidRPr="00C84F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C84FF7" w:rsidRPr="00C84FF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C84FF7" w:rsidRPr="00C84F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="00C84FF7" w:rsidRPr="00C84F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многофункциональные</w:t>
      </w:r>
      <w:r w:rsidR="00C84FF7" w:rsidRPr="00C84FF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центры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C84FF7" w:rsidRPr="00C84FF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привлекать иные</w:t>
      </w:r>
      <w:r w:rsidR="00C84FF7" w:rsidRPr="00C84FF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:rsidR="00C84FF7" w:rsidRPr="00C84FF7" w:rsidRDefault="00C84FF7" w:rsidP="00F7328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FF7" w:rsidRPr="00C84FF7" w:rsidRDefault="00C44875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27. </w:t>
      </w:r>
      <w:r w:rsidR="00C84FF7" w:rsidRPr="00C84FF7">
        <w:rPr>
          <w:rFonts w:ascii="Times New Roman" w:eastAsia="Times New Roman" w:hAnsi="Times New Roman" w:cs="Times New Roman"/>
          <w:i/>
          <w:sz w:val="24"/>
          <w:szCs w:val="24"/>
        </w:rPr>
        <w:t>Информирование</w:t>
      </w:r>
      <w:r w:rsidR="00C84FF7" w:rsidRPr="00C84FF7">
        <w:rPr>
          <w:rFonts w:ascii="Times New Roman" w:eastAsia="Times New Roman" w:hAnsi="Times New Roman" w:cs="Times New Roman"/>
          <w:i/>
          <w:spacing w:val="65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i/>
          <w:sz w:val="24"/>
          <w:szCs w:val="24"/>
        </w:rPr>
        <w:t>заявителей</w:t>
      </w:r>
    </w:p>
    <w:p w:rsidR="00C84FF7" w:rsidRPr="00C84FF7" w:rsidRDefault="00C44875" w:rsidP="00F73282">
      <w:pPr>
        <w:widowControl w:val="0"/>
        <w:tabs>
          <w:tab w:val="left" w:pos="1783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27.1</w:t>
      </w:r>
      <w:r w:rsidR="008A517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многофункциональными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центрами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C84FF7" w:rsidRPr="00C84F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следующими</w:t>
      </w:r>
      <w:r w:rsidR="00C84FF7" w:rsidRPr="00C84F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способами:</w:t>
      </w:r>
    </w:p>
    <w:p w:rsidR="00C84FF7" w:rsidRPr="00C84FF7" w:rsidRDefault="00C84FF7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а) посредством привлечения средств массовой информации, а также путем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официальных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сайтах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C84F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центров;</w:t>
      </w:r>
    </w:p>
    <w:p w:rsidR="00C84FF7" w:rsidRPr="00C84FF7" w:rsidRDefault="00C84FF7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б) при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лично,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телефону,</w:t>
      </w:r>
      <w:r w:rsidRPr="00C84F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C84F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почтовых</w:t>
      </w:r>
      <w:r w:rsidRPr="00C84F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отправлений,</w:t>
      </w:r>
      <w:r w:rsidRPr="00C84F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C84FF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84F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C84F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почте.</w:t>
      </w:r>
    </w:p>
    <w:p w:rsidR="00C84FF7" w:rsidRPr="00C84FF7" w:rsidRDefault="00C44875" w:rsidP="00F73282">
      <w:pPr>
        <w:widowControl w:val="0"/>
        <w:tabs>
          <w:tab w:val="left" w:pos="16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27.2.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информирует заявителей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интересующим их вопросам в вежливой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корректной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официально-делового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стиля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речи.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Рекомендуемое время предоставления консультации - не более 15 минут, время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очереди в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секторе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информирования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для получения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C84FF7" w:rsidRPr="00C84F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услугах</w:t>
      </w:r>
      <w:r w:rsidR="00C84FF7" w:rsidRPr="00C84F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C84FF7" w:rsidRPr="00C84F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C84FF7"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превышать</w:t>
      </w:r>
      <w:r w:rsidR="00C84FF7" w:rsidRPr="00C84FF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15</w:t>
      </w:r>
      <w:r w:rsidR="00C84FF7" w:rsidRPr="00C84F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C84FF7" w:rsidRPr="00C84FF7" w:rsidRDefault="00C44875" w:rsidP="00F73282">
      <w:pPr>
        <w:widowControl w:val="0"/>
        <w:tabs>
          <w:tab w:val="left" w:pos="1634"/>
        </w:tabs>
        <w:autoSpaceDE w:val="0"/>
        <w:autoSpaceDN w:val="0"/>
        <w:spacing w:before="2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27.3.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начинаться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наименовании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фамилии,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имени,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отчестве и должности работника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центра, принявшего телефонный звонок. Индивидуальное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устное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C84FF7" w:rsidRPr="00C84FF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C84FF7"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="00C84FF7"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="00C84FF7" w:rsidRPr="00C84F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C84FF7" w:rsidRPr="00C84FF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="00C84FF7" w:rsidRPr="00C84F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84FF7" w:rsidRPr="00C84F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C84FF7" w:rsidRPr="00C84FF7" w:rsidRDefault="00C44875" w:rsidP="00F73282">
      <w:pPr>
        <w:widowControl w:val="0"/>
        <w:tabs>
          <w:tab w:val="left" w:pos="1810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27.4.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продолжительное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центра,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осуществляющий индивидуальное устное консультирование по телефону, может</w:t>
      </w:r>
      <w:r w:rsidR="00C84FF7"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предложить</w:t>
      </w:r>
      <w:r w:rsidR="00C84FF7"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84FF7" w:rsidRPr="00C84FF7">
        <w:rPr>
          <w:rFonts w:ascii="Times New Roman" w:eastAsia="Times New Roman" w:hAnsi="Times New Roman" w:cs="Times New Roman"/>
          <w:sz w:val="24"/>
          <w:szCs w:val="24"/>
        </w:rPr>
        <w:t>заявителю:</w:t>
      </w:r>
    </w:p>
    <w:p w:rsidR="00C84FF7" w:rsidRPr="00C84FF7" w:rsidRDefault="00C84FF7" w:rsidP="00F73282">
      <w:pPr>
        <w:widowControl w:val="0"/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изложить</w:t>
      </w:r>
      <w:r w:rsidRPr="00C84F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C84F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C84F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C84F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(ответ</w:t>
      </w:r>
      <w:r w:rsidRPr="00C84F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C84F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C84F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A5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84F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84F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способом,</w:t>
      </w:r>
      <w:r w:rsidRPr="00C84F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Pr="00C84F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обращении);</w:t>
      </w:r>
      <w:r w:rsidRPr="00C84FF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назначить</w:t>
      </w:r>
      <w:r w:rsidRPr="00C84FF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другое</w:t>
      </w:r>
      <w:r w:rsidRPr="00C84F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C84F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84F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консультаций.</w:t>
      </w:r>
    </w:p>
    <w:p w:rsidR="000A5E6E" w:rsidRPr="000A5E6E" w:rsidRDefault="00C84FF7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F7">
        <w:rPr>
          <w:rFonts w:ascii="Times New Roman" w:eastAsia="Times New Roman" w:hAnsi="Times New Roman" w:cs="Times New Roman"/>
          <w:sz w:val="24"/>
          <w:szCs w:val="24"/>
        </w:rPr>
        <w:t>При консультировании по письменным обращениям заявителей ответ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письменном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C84F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почты,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обращении,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поступившем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многофункциональный центр в форме электронного документа, и в письменной</w:t>
      </w:r>
      <w:r w:rsidRPr="00C84F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C84F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84F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почтовому</w:t>
      </w:r>
      <w:r w:rsidRPr="00C84FF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адресу,</w:t>
      </w:r>
      <w:r w:rsidRPr="00C84FF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 w:rsidRPr="00C84F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84FF7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обращении,</w:t>
      </w:r>
      <w:r w:rsidRPr="00C84F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поступившем</w:t>
      </w:r>
      <w:r w:rsidRPr="00C84F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C84F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A5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5E6E" w:rsidRPr="000A5E6E">
        <w:rPr>
          <w:rFonts w:ascii="Times New Roman" w:eastAsia="Times New Roman" w:hAnsi="Times New Roman" w:cs="Times New Roman"/>
          <w:sz w:val="24"/>
          <w:szCs w:val="24"/>
        </w:rPr>
        <w:t>многофункциональный центр в письменной форме.</w:t>
      </w:r>
    </w:p>
    <w:p w:rsidR="000A5E6E" w:rsidRDefault="00C44875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28. </w:t>
      </w:r>
      <w:r w:rsidRPr="00C44875">
        <w:rPr>
          <w:rFonts w:ascii="Times New Roman" w:eastAsia="Times New Roman" w:hAnsi="Times New Roman" w:cs="Times New Roman"/>
          <w:b/>
          <w:i/>
          <w:sz w:val="24"/>
          <w:szCs w:val="24"/>
        </w:rPr>
        <w:t>Выдача</w:t>
      </w:r>
      <w:r w:rsidRPr="00C44875">
        <w:rPr>
          <w:rFonts w:ascii="Times New Roman" w:eastAsia="Times New Roman" w:hAnsi="Times New Roman" w:cs="Times New Roman"/>
          <w:b/>
          <w:i/>
          <w:spacing w:val="33"/>
          <w:sz w:val="24"/>
          <w:szCs w:val="24"/>
        </w:rPr>
        <w:t xml:space="preserve"> </w:t>
      </w:r>
      <w:r w:rsidRPr="00C44875">
        <w:rPr>
          <w:rFonts w:ascii="Times New Roman" w:eastAsia="Times New Roman" w:hAnsi="Times New Roman" w:cs="Times New Roman"/>
          <w:b/>
          <w:i/>
          <w:sz w:val="24"/>
          <w:szCs w:val="24"/>
        </w:rPr>
        <w:t>заявителю</w:t>
      </w:r>
      <w:r w:rsidRPr="00C44875">
        <w:rPr>
          <w:rFonts w:ascii="Times New Roman" w:eastAsia="Times New Roman" w:hAnsi="Times New Roman" w:cs="Times New Roman"/>
          <w:b/>
          <w:i/>
          <w:spacing w:val="81"/>
          <w:sz w:val="24"/>
          <w:szCs w:val="24"/>
        </w:rPr>
        <w:t xml:space="preserve"> </w:t>
      </w:r>
      <w:r w:rsidRPr="00C44875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результата</w:t>
      </w:r>
      <w:r w:rsidRPr="00C44875">
        <w:rPr>
          <w:rFonts w:ascii="Times New Roman" w:eastAsia="Times New Roman" w:hAnsi="Times New Roman" w:cs="Times New Roman"/>
          <w:b/>
          <w:i/>
          <w:spacing w:val="121"/>
          <w:sz w:val="24"/>
          <w:szCs w:val="24"/>
        </w:rPr>
        <w:t xml:space="preserve"> </w:t>
      </w:r>
      <w:r w:rsidRPr="00C44875">
        <w:rPr>
          <w:rFonts w:ascii="Times New Roman" w:eastAsia="Times New Roman" w:hAnsi="Times New Roman" w:cs="Times New Roman"/>
          <w:b/>
          <w:i/>
          <w:sz w:val="24"/>
          <w:szCs w:val="24"/>
        </w:rPr>
        <w:t>предоставления</w:t>
      </w:r>
      <w:r w:rsidRPr="00C44875">
        <w:rPr>
          <w:rFonts w:ascii="Times New Roman" w:eastAsia="Times New Roman" w:hAnsi="Times New Roman" w:cs="Times New Roman"/>
          <w:b/>
          <w:i/>
          <w:spacing w:val="107"/>
          <w:sz w:val="24"/>
          <w:szCs w:val="24"/>
        </w:rPr>
        <w:t xml:space="preserve"> </w:t>
      </w:r>
      <w:r w:rsidRPr="00C44875">
        <w:rPr>
          <w:rFonts w:ascii="Times New Roman" w:eastAsia="Times New Roman" w:hAnsi="Times New Roman" w:cs="Times New Roman"/>
          <w:b/>
          <w:i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услуги</w:t>
      </w:r>
    </w:p>
    <w:p w:rsidR="00C44875" w:rsidRDefault="00C75BCC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28.1.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8E5A64" w:rsidRPr="008E5A64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="008E5A64" w:rsidRPr="008E5A6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E5A64" w:rsidRPr="008E5A6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 w:rsidR="008E5A64" w:rsidRPr="008E5A6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E5A64" w:rsidRPr="008E5A6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8E5A64" w:rsidRPr="008E5A6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8E5A64" w:rsidRPr="008E5A6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8E5A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указания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передает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 xml:space="preserve">центр </w:t>
      </w:r>
      <w:r w:rsidR="008E5A64" w:rsidRPr="0011620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8E5A64" w:rsidRPr="008E5A6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последующей выдачи заявителю (представителю) способом, согласно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соглашениям о взаимодействии, заключенным между Уполномоченным органом и</w:t>
      </w:r>
      <w:r w:rsidR="008E5A64" w:rsidRPr="008E5A6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утвержденном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="008E5A64" w:rsidRPr="008E5A6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8E5A64" w:rsidRPr="008E5A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E5A64" w:rsidRPr="008E5A64">
        <w:rPr>
          <w:rFonts w:ascii="Times New Roman" w:eastAsia="Times New Roman" w:hAnsi="Times New Roman" w:cs="Times New Roman"/>
          <w:sz w:val="24"/>
          <w:szCs w:val="24"/>
        </w:rPr>
        <w:t>797.</w:t>
      </w:r>
    </w:p>
    <w:p w:rsidR="00C75BCC" w:rsidRPr="00C75BCC" w:rsidRDefault="00C75BCC" w:rsidP="00F73282">
      <w:pPr>
        <w:widowControl w:val="0"/>
        <w:tabs>
          <w:tab w:val="left" w:pos="1756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28.2.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соглашением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взаимодействии, заключенным ими в порядке, установленном Постановлением №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797.</w:t>
      </w:r>
    </w:p>
    <w:p w:rsidR="00C75BCC" w:rsidRPr="00C75BCC" w:rsidRDefault="00C75BCC" w:rsidP="00F73282">
      <w:pPr>
        <w:widowControl w:val="0"/>
        <w:tabs>
          <w:tab w:val="left" w:pos="1611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28.3.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Прием заявителей для выдачи документов, являющихся результатом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государственной услуги, в порядке очередности при получении номерного талона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из терминала электронной очереди, соответствующего цели обращения, либо по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предварительной</w:t>
      </w:r>
      <w:r w:rsidRPr="00C75B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записи.</w:t>
      </w:r>
    </w:p>
    <w:p w:rsidR="00C75BCC" w:rsidRPr="00C75BCC" w:rsidRDefault="00C75BCC" w:rsidP="00F73282">
      <w:pPr>
        <w:widowControl w:val="0"/>
        <w:tabs>
          <w:tab w:val="left" w:pos="1658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C75BCC" w:rsidRPr="00C75BCC" w:rsidRDefault="00C75BCC" w:rsidP="00F73282">
      <w:pPr>
        <w:widowControl w:val="0"/>
        <w:tabs>
          <w:tab w:val="left" w:pos="1971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28.4.1.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C75BCC" w:rsidRPr="00C75BCC" w:rsidRDefault="00C75BCC" w:rsidP="00F73282">
      <w:pPr>
        <w:widowControl w:val="0"/>
        <w:tabs>
          <w:tab w:val="left" w:pos="1789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28.4.2.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проверяет полномочия представителя заявителя (в случае обращения</w:t>
      </w:r>
      <w:r w:rsidRPr="00C75BC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C75B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lastRenderedPageBreak/>
        <w:t>заявителя);</w:t>
      </w:r>
    </w:p>
    <w:p w:rsidR="00C75BCC" w:rsidRPr="00C75BCC" w:rsidRDefault="00C75BCC" w:rsidP="00F73282">
      <w:pPr>
        <w:widowControl w:val="0"/>
        <w:tabs>
          <w:tab w:val="left" w:pos="1791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28.4.3.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C75BC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статус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C75BC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C75BC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75BC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75BC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ГИС;</w:t>
      </w:r>
    </w:p>
    <w:p w:rsidR="00C75BCC" w:rsidRPr="00C75BCC" w:rsidRDefault="00C75BCC" w:rsidP="00F73282">
      <w:pPr>
        <w:widowControl w:val="0"/>
        <w:tabs>
          <w:tab w:val="left" w:pos="1817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28.4.4.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распечатывает результат предоставления государственной услуги в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виде экземпляра электронного документа на бумажном носителе и заверяет его с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печати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печати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изображением</w:t>
      </w:r>
      <w:r w:rsidRPr="00C75BC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C75BC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герба</w:t>
      </w:r>
      <w:r w:rsidRPr="00C75BC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75BC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Федерации);</w:t>
      </w:r>
    </w:p>
    <w:p w:rsidR="00C75BCC" w:rsidRPr="00C75BCC" w:rsidRDefault="00C75BCC" w:rsidP="00F73282">
      <w:pPr>
        <w:widowControl w:val="0"/>
        <w:tabs>
          <w:tab w:val="left" w:pos="1773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28.4.5.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заверяет экземпляр электронного документа на бумажном носителе с</w:t>
      </w:r>
      <w:r w:rsidRPr="00C75BC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печати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печати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изображением Государственного</w:t>
      </w:r>
      <w:r w:rsidRPr="00C75BC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герба</w:t>
      </w:r>
      <w:r w:rsidRPr="00C75BC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75BC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Федерации);</w:t>
      </w:r>
    </w:p>
    <w:p w:rsidR="00C75BCC" w:rsidRPr="00C75BCC" w:rsidRDefault="00C75BCC" w:rsidP="00F73282">
      <w:pPr>
        <w:widowControl w:val="0"/>
        <w:tabs>
          <w:tab w:val="left" w:pos="1853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28.4.6.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выдает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заявителю,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необходимости запрашивает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C75BC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C75BC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75BC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C75BC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выданный</w:t>
      </w:r>
      <w:r w:rsidRPr="00C75BC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документ;</w:t>
      </w:r>
    </w:p>
    <w:p w:rsidR="00C75BCC" w:rsidRDefault="00C75BCC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28.4.7.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запрашивает согласие заявителя на участие в смс-опросе для оценки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C75BC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предоставленных</w:t>
      </w:r>
      <w:r w:rsidRPr="00C75BC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C75BC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 w:rsidRPr="00C75BC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центром.</w:t>
      </w:r>
    </w:p>
    <w:p w:rsidR="00C75BCC" w:rsidRDefault="00C75BCC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V</w:t>
      </w:r>
      <w:r w:rsidRPr="00C75BCC">
        <w:rPr>
          <w:rFonts w:ascii="Times New Roman" w:eastAsia="Times New Roman" w:hAnsi="Times New Roman" w:cs="Times New Roman"/>
          <w:b/>
          <w:i/>
          <w:spacing w:val="45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Порядок</w:t>
      </w:r>
      <w:r w:rsidRPr="00C75BCC">
        <w:rPr>
          <w:rFonts w:ascii="Times New Roman" w:eastAsia="Times New Roman" w:hAnsi="Times New Roman" w:cs="Times New Roman"/>
          <w:b/>
          <w:i/>
          <w:spacing w:val="33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C75BCC">
        <w:rPr>
          <w:rFonts w:ascii="Times New Roman" w:eastAsia="Times New Roman" w:hAnsi="Times New Roman" w:cs="Times New Roman"/>
          <w:b/>
          <w:i/>
          <w:spacing w:val="13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формы</w:t>
      </w:r>
      <w:r w:rsidRPr="00C75BCC">
        <w:rPr>
          <w:rFonts w:ascii="Times New Roman" w:eastAsia="Times New Roman" w:hAnsi="Times New Roman" w:cs="Times New Roman"/>
          <w:b/>
          <w:i/>
          <w:spacing w:val="26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контроля</w:t>
      </w:r>
      <w:r w:rsidRPr="00C75BCC">
        <w:rPr>
          <w:rFonts w:ascii="Times New Roman" w:eastAsia="Times New Roman" w:hAnsi="Times New Roman" w:cs="Times New Roman"/>
          <w:b/>
          <w:i/>
          <w:spacing w:val="1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за</w:t>
      </w:r>
      <w:r w:rsidRPr="00C75BCC">
        <w:rPr>
          <w:rFonts w:ascii="Times New Roman" w:eastAsia="Times New Roman" w:hAnsi="Times New Roman" w:cs="Times New Roman"/>
          <w:b/>
          <w:i/>
          <w:spacing w:val="4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исполнением</w:t>
      </w:r>
      <w:r w:rsidRPr="00C75BCC">
        <w:rPr>
          <w:rFonts w:ascii="Times New Roman" w:eastAsia="Times New Roman" w:hAnsi="Times New Roman" w:cs="Times New Roman"/>
          <w:b/>
          <w:i/>
          <w:spacing w:val="6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Административного</w:t>
      </w:r>
      <w:r w:rsidRPr="00C75BCC">
        <w:rPr>
          <w:rFonts w:ascii="Times New Roman" w:eastAsia="Times New Roman" w:hAnsi="Times New Roman" w:cs="Times New Roman"/>
          <w:b/>
          <w:i/>
          <w:spacing w:val="-67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регламента</w:t>
      </w:r>
    </w:p>
    <w:p w:rsidR="00C75BCC" w:rsidRPr="00C75BCC" w:rsidRDefault="00C75BCC" w:rsidP="00F73282">
      <w:pPr>
        <w:widowControl w:val="0"/>
        <w:tabs>
          <w:tab w:val="left" w:pos="1380"/>
        </w:tabs>
        <w:autoSpaceDE w:val="0"/>
        <w:autoSpaceDN w:val="0"/>
        <w:spacing w:before="62" w:after="0" w:line="240" w:lineRule="auto"/>
        <w:ind w:right="-1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29.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Порядок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осуществления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текущего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контроля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за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соблюдением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исполнением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ответственными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должностными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лицами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Администрации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положений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настоящего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Административного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регламента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иных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нормативных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правовых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актов</w:t>
      </w:r>
      <w:r w:rsidRPr="00C75BC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75BC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устанавливающих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C75BC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предоставлению</w:t>
      </w:r>
      <w:r w:rsidRPr="00C75BCC">
        <w:rPr>
          <w:rFonts w:ascii="Times New Roman" w:eastAsia="Times New Roman" w:hAnsi="Times New Roman" w:cs="Times New Roman"/>
          <w:b/>
          <w:i/>
          <w:spacing w:val="3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государственной</w:t>
      </w:r>
      <w:r w:rsidRPr="00C75BCC">
        <w:rPr>
          <w:rFonts w:ascii="Times New Roman" w:eastAsia="Times New Roman" w:hAnsi="Times New Roman" w:cs="Times New Roman"/>
          <w:b/>
          <w:i/>
          <w:spacing w:val="1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(муниципальной)</w:t>
      </w:r>
      <w:r w:rsidRPr="00C75BCC"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b/>
          <w:i/>
          <w:sz w:val="24"/>
          <w:szCs w:val="24"/>
        </w:rPr>
        <w:t>услуги</w:t>
      </w:r>
    </w:p>
    <w:p w:rsidR="00C75BCC" w:rsidRPr="00C75BCC" w:rsidRDefault="00F97E93" w:rsidP="00F73282">
      <w:pPr>
        <w:widowControl w:val="0"/>
        <w:tabs>
          <w:tab w:val="left" w:pos="1539"/>
        </w:tabs>
        <w:autoSpaceDE w:val="0"/>
        <w:autoSpaceDN w:val="0"/>
        <w:spacing w:before="6"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29.1.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Текущий контроль за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 исполнением ответственными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устанавливающих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C75BCC" w:rsidRPr="00C75BC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ими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организационно-распорядительным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актом</w:t>
      </w:r>
      <w:r w:rsidR="00C75BCC" w:rsidRPr="00C75BC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Администрации, который включает порядок выявления и устранения нарушений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Заявителей,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рассмотрения,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обращения Заявителей, содержащих жалобы на решения, действия (бездействие)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="00C75BCC" w:rsidRPr="00C75B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C75BCC" w:rsidRPr="00C75BC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C75BCC" w:rsidRPr="00C75BCC" w:rsidRDefault="00F97E93" w:rsidP="00F73282">
      <w:pPr>
        <w:widowControl w:val="0"/>
        <w:tabs>
          <w:tab w:val="left" w:pos="1693"/>
        </w:tabs>
        <w:autoSpaceDE w:val="0"/>
        <w:autoSpaceDN w:val="0"/>
        <w:spacing w:before="7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29.2.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порядку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формам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текущего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C75BCC" w:rsidRPr="00C75BC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C75BCC" w:rsidRPr="00C75BC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C75BCC" w:rsidRPr="00C75BC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C75BCC" w:rsidRPr="00C75BC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C75BCC" w:rsidRPr="00C75BCC" w:rsidRDefault="00F97E93" w:rsidP="00F73282">
      <w:pPr>
        <w:widowControl w:val="0"/>
        <w:tabs>
          <w:tab w:val="left" w:pos="167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29.2.1.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независимость;</w:t>
      </w:r>
    </w:p>
    <w:p w:rsidR="00C75BCC" w:rsidRPr="00C75BCC" w:rsidRDefault="00F97E93" w:rsidP="00F73282">
      <w:pPr>
        <w:widowControl w:val="0"/>
        <w:tabs>
          <w:tab w:val="left" w:pos="1676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29.2.2.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тщательность.</w:t>
      </w:r>
    </w:p>
    <w:p w:rsidR="00C75BCC" w:rsidRPr="00C75BCC" w:rsidRDefault="00F97E93" w:rsidP="00F73282">
      <w:pPr>
        <w:widowControl w:val="0"/>
        <w:tabs>
          <w:tab w:val="left" w:pos="1466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29.2.3.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Независимость текущего контроля заключается в том, что должностное</w:t>
      </w:r>
      <w:r w:rsidR="00C75BCC" w:rsidRPr="00C75BC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уполномоченное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осуществление,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находится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служебной зависимости от должностного лица Администрации, участвующего в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предоставлении государственной (муниципальной) услуги, в том числе не имеет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близкого родства или свойства (родители, супруги, дети, братья, сестры, а также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братья,</w:t>
      </w:r>
      <w:r w:rsidR="00C75BCC" w:rsidRPr="00C75BC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сестры,</w:t>
      </w:r>
      <w:r w:rsidR="00C75BCC" w:rsidRPr="00C75BC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родители,</w:t>
      </w:r>
      <w:r w:rsidR="00C75BCC" w:rsidRPr="00C75BC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="00C75BCC" w:rsidRPr="00C75BC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супругов</w:t>
      </w:r>
      <w:r w:rsidR="00C75BCC" w:rsidRPr="00C75BC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75BCC" w:rsidRPr="00C75BC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супруги</w:t>
      </w:r>
      <w:r w:rsidR="00C75BCC" w:rsidRPr="00C75BC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детей)</w:t>
      </w:r>
      <w:r w:rsidR="00C75BCC" w:rsidRPr="00C75BC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75BCC" w:rsidRPr="00C75BC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ним.</w:t>
      </w:r>
    </w:p>
    <w:p w:rsidR="00C75BCC" w:rsidRPr="00C75BCC" w:rsidRDefault="00F97E93" w:rsidP="00F73282">
      <w:pPr>
        <w:widowControl w:val="0"/>
        <w:tabs>
          <w:tab w:val="left" w:pos="1664"/>
        </w:tabs>
        <w:autoSpaceDE w:val="0"/>
        <w:autoSpaceDN w:val="0"/>
        <w:spacing w:before="2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29.2.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осуществляющие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контроль за предоставлением государственной (муниципальной) услуги, обязаны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принимать меры по предотвращению конфликта интересов при предоставлении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C75BCC" w:rsidRPr="00C75BC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C75BCC" w:rsidRPr="00C75BC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75BCC" w:rsidRPr="00C75BCC" w:rsidRDefault="00F97E93" w:rsidP="00F73282">
      <w:pPr>
        <w:widowControl w:val="0"/>
        <w:tabs>
          <w:tab w:val="left" w:pos="1510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29.3.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Тщательность осуществления текущего контроля за предоставлением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исполнении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уполномоченными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подразделом.</w:t>
      </w:r>
    </w:p>
    <w:p w:rsidR="00C75BCC" w:rsidRPr="00C75BCC" w:rsidRDefault="00C75BCC" w:rsidP="00F7328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5BCC" w:rsidRDefault="00F97E93" w:rsidP="00F73282">
      <w:pPr>
        <w:widowControl w:val="0"/>
        <w:tabs>
          <w:tab w:val="left" w:pos="1294"/>
        </w:tabs>
        <w:autoSpaceDE w:val="0"/>
        <w:autoSpaceDN w:val="0"/>
        <w:spacing w:before="1" w:after="0" w:line="240" w:lineRule="auto"/>
        <w:ind w:right="-1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30.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Порядок и периодичность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осуществления плановых и внеплановых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проверок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полноты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качества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pacing w:val="-13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F97E93" w:rsidRPr="00C75BCC" w:rsidRDefault="00F97E93" w:rsidP="00F73282">
      <w:pPr>
        <w:widowControl w:val="0"/>
        <w:tabs>
          <w:tab w:val="left" w:pos="1294"/>
        </w:tabs>
        <w:autoSpaceDE w:val="0"/>
        <w:autoSpaceDN w:val="0"/>
        <w:spacing w:before="1" w:after="0" w:line="240" w:lineRule="auto"/>
        <w:ind w:left="-342" w:right="177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5BCC" w:rsidRPr="00C75BCC" w:rsidRDefault="00F97E93" w:rsidP="00F73282">
      <w:pPr>
        <w:widowControl w:val="0"/>
        <w:autoSpaceDE w:val="0"/>
        <w:autoSpaceDN w:val="0"/>
        <w:spacing w:after="0" w:line="240" w:lineRule="auto"/>
        <w:ind w:right="-16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30.1. 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Порядок и периодичность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осуществления плановых 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внеплановых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проверок полноты и качества предоставления государственной (муниципальной)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устанавливается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организационно-распорядительным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документом</w:t>
      </w:r>
      <w:r w:rsidR="00C75BCC"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75BCC" w:rsidRPr="00C75BCC">
        <w:rPr>
          <w:rFonts w:ascii="Times New Roman" w:eastAsia="Times New Roman" w:hAnsi="Times New Roman" w:cs="Times New Roman"/>
          <w:sz w:val="24"/>
          <w:szCs w:val="24"/>
        </w:rPr>
        <w:t>Администрации.</w:t>
      </w:r>
    </w:p>
    <w:p w:rsidR="00C75BCC" w:rsidRDefault="00C75BCC" w:rsidP="00F73282">
      <w:pPr>
        <w:widowControl w:val="0"/>
        <w:autoSpaceDE w:val="0"/>
        <w:autoSpaceDN w:val="0"/>
        <w:spacing w:after="0" w:line="240" w:lineRule="auto"/>
        <w:ind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BCC">
        <w:rPr>
          <w:rFonts w:ascii="Times New Roman" w:eastAsia="Times New Roman" w:hAnsi="Times New Roman" w:cs="Times New Roman"/>
          <w:sz w:val="24"/>
          <w:szCs w:val="24"/>
        </w:rPr>
        <w:t>30.2.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При выявлении в ходе проверок нарушений исполнения положений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C75BC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C75BC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75BC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C75BC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C75BC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C75BC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C75BCC">
        <w:rPr>
          <w:rFonts w:ascii="Times New Roman" w:eastAsia="Times New Roman" w:hAnsi="Times New Roman" w:cs="Times New Roman"/>
          <w:sz w:val="24"/>
          <w:szCs w:val="24"/>
        </w:rPr>
        <w:t>устанавливающего</w:t>
      </w:r>
      <w:r w:rsidR="004110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предоставлению государственной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lastRenderedPageBreak/>
        <w:t>(муниципальной) услуги, в том числе по жалобам на решения и (или) действия (бездействие) должностных лиц Администрации, принимаются меры по устранению таких нарушений.</w:t>
      </w:r>
    </w:p>
    <w:p w:rsidR="004110DD" w:rsidRDefault="004110DD" w:rsidP="00F73282">
      <w:pPr>
        <w:widowControl w:val="0"/>
        <w:autoSpaceDE w:val="0"/>
        <w:autoSpaceDN w:val="0"/>
        <w:spacing w:after="0" w:line="240" w:lineRule="auto"/>
        <w:ind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0DD" w:rsidRPr="004110DD" w:rsidRDefault="004110DD" w:rsidP="00F73282">
      <w:pPr>
        <w:widowControl w:val="0"/>
        <w:tabs>
          <w:tab w:val="left" w:pos="1305"/>
        </w:tabs>
        <w:autoSpaceDE w:val="0"/>
        <w:autoSpaceDN w:val="0"/>
        <w:spacing w:after="0" w:line="240" w:lineRule="auto"/>
        <w:ind w:right="-1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31.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Ответственность должностных лиц Администрации за решения и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(бездействие),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принимаемые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(осуществляемые)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ходе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предоставления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4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9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(муниципальной)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-16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услуги</w:t>
      </w:r>
    </w:p>
    <w:p w:rsidR="004110DD" w:rsidRPr="004110DD" w:rsidRDefault="004110DD" w:rsidP="00F73282">
      <w:pPr>
        <w:widowControl w:val="0"/>
        <w:tabs>
          <w:tab w:val="left" w:pos="1845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31.1.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Должностным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110D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соблюдением порядка предоставления государственной (муниципальной) услуги,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подразделения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предоставляющего</w:t>
      </w:r>
      <w:r w:rsidRPr="004110D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 w:rsidRPr="004110D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(муниципальную)</w:t>
      </w:r>
      <w:r w:rsidRPr="004110D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услугу.</w:t>
      </w:r>
    </w:p>
    <w:p w:rsidR="004110DD" w:rsidRPr="004110DD" w:rsidRDefault="004110DD" w:rsidP="00F73282">
      <w:pPr>
        <w:widowControl w:val="0"/>
        <w:tabs>
          <w:tab w:val="left" w:pos="1590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31.2.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проведенных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мониторинга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проверок,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неправомерных решений,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должностных лиц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законных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Заявителей,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несут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4110D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110D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4110DD" w:rsidRPr="004110DD" w:rsidRDefault="004110DD" w:rsidP="00F7328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0DD" w:rsidRPr="004110DD" w:rsidRDefault="004110DD" w:rsidP="00F73282">
      <w:pPr>
        <w:widowControl w:val="0"/>
        <w:tabs>
          <w:tab w:val="left" w:pos="1370"/>
        </w:tabs>
        <w:autoSpaceDE w:val="0"/>
        <w:autoSpaceDN w:val="0"/>
        <w:spacing w:after="0" w:line="240" w:lineRule="auto"/>
        <w:ind w:right="-1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32.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Положения,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характеризующие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требования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порядку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формам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11620E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контроля за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предоставлением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государственной (муниципальной) услуги, в том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числе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стороны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граждан,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30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их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объединений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13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организаций</w:t>
      </w:r>
    </w:p>
    <w:p w:rsidR="004110DD" w:rsidRPr="004110DD" w:rsidRDefault="004110DD" w:rsidP="00F73282">
      <w:pPr>
        <w:widowControl w:val="0"/>
        <w:tabs>
          <w:tab w:val="left" w:pos="1629"/>
        </w:tabs>
        <w:autoSpaceDE w:val="0"/>
        <w:autoSpaceDN w:val="0"/>
        <w:spacing w:before="5" w:after="0" w:line="240" w:lineRule="auto"/>
        <w:ind w:right="1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32.1.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4110D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услуги осуществляется в порядке и формах,</w:t>
      </w:r>
      <w:r w:rsidRPr="004110D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предусмотренными подразделами 29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4110D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4110D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4110D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4110DD" w:rsidRPr="004110DD" w:rsidRDefault="004110DD" w:rsidP="00F73282">
      <w:pPr>
        <w:widowControl w:val="0"/>
        <w:tabs>
          <w:tab w:val="left" w:pos="1665"/>
        </w:tabs>
        <w:autoSpaceDE w:val="0"/>
        <w:autoSpaceDN w:val="0"/>
        <w:spacing w:before="1"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32.2.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принимают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предупреждению,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выявлению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пресечению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4110DD" w:rsidRPr="004110DD" w:rsidRDefault="004110DD" w:rsidP="00F73282">
      <w:pPr>
        <w:widowControl w:val="0"/>
        <w:tabs>
          <w:tab w:val="left" w:pos="1481"/>
        </w:tabs>
        <w:autoSpaceDE w:val="0"/>
        <w:autoSpaceDN w:val="0"/>
        <w:spacing w:after="0" w:line="240" w:lineRule="auto"/>
        <w:ind w:right="1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32.3.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Граждане, их объединения и организации для осуществления контроля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4110D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направлять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индивидуальные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коллективные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предложениями по совершенствованию порядка предоставления государственной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 услуги, а также жалобы и заявления на действия (бездействие)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принятые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4110D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4110D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4110D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110DD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4110DD" w:rsidRPr="00C75BCC" w:rsidRDefault="00265640" w:rsidP="00F73282">
      <w:pPr>
        <w:widowControl w:val="0"/>
        <w:autoSpaceDE w:val="0"/>
        <w:autoSpaceDN w:val="0"/>
        <w:spacing w:after="0" w:line="240" w:lineRule="auto"/>
        <w:ind w:right="-16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32.4.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организаций,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открытости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полной,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актуальной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достоверной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="004110DD" w:rsidRPr="004110DD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обращений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(жалоб)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4110DD" w:rsidRPr="004110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4110DD" w:rsidRPr="004110D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110DD" w:rsidRPr="004110DD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C75BCC" w:rsidRDefault="00C75BCC" w:rsidP="00F73282">
      <w:pPr>
        <w:pStyle w:val="a5"/>
        <w:spacing w:before="58" w:line="240" w:lineRule="auto"/>
        <w:ind w:right="-16"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65640" w:rsidRPr="00265640" w:rsidRDefault="00265640" w:rsidP="00F73282">
      <w:pPr>
        <w:widowControl w:val="0"/>
        <w:autoSpaceDE w:val="0"/>
        <w:autoSpaceDN w:val="0"/>
        <w:spacing w:before="68" w:after="0" w:line="240" w:lineRule="auto"/>
        <w:ind w:firstLine="732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65640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VI.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Досудебный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2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(внесудебный)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2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порядок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8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обжалования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3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решений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18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действий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6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(бездействия)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Администрации,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2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должностных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22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лиц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pacing w:val="-1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Администрации</w:t>
      </w:r>
    </w:p>
    <w:p w:rsidR="00265640" w:rsidRPr="00265640" w:rsidRDefault="00265640" w:rsidP="00F732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65640" w:rsidRDefault="00265640" w:rsidP="00F73282">
      <w:pPr>
        <w:widowControl w:val="0"/>
        <w:tabs>
          <w:tab w:val="left" w:pos="1750"/>
          <w:tab w:val="left" w:pos="2012"/>
          <w:tab w:val="left" w:pos="2014"/>
          <w:tab w:val="left" w:pos="2071"/>
          <w:tab w:val="left" w:pos="4015"/>
          <w:tab w:val="left" w:pos="4349"/>
          <w:tab w:val="left" w:pos="4759"/>
          <w:tab w:val="left" w:pos="5520"/>
          <w:tab w:val="left" w:pos="5638"/>
          <w:tab w:val="left" w:pos="7543"/>
          <w:tab w:val="left" w:pos="7956"/>
          <w:tab w:val="left" w:pos="7989"/>
          <w:tab w:val="left" w:pos="8864"/>
        </w:tabs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33.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Информация</w:t>
      </w:r>
      <w:r w:rsidRPr="00265640">
        <w:rPr>
          <w:rFonts w:ascii="Times New Roman" w:eastAsia="Times New Roman" w:hAnsi="Times New Roman" w:cs="Times New Roman"/>
          <w:b/>
          <w:i/>
          <w:spacing w:val="6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для</w:t>
      </w:r>
      <w:r w:rsidRPr="00265640">
        <w:rPr>
          <w:rFonts w:ascii="Times New Roman" w:eastAsia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заинтересованных</w:t>
      </w:r>
      <w:r w:rsidRPr="00265640">
        <w:rPr>
          <w:rFonts w:ascii="Times New Roman" w:eastAsia="Times New Roman" w:hAnsi="Times New Roman" w:cs="Times New Roman"/>
          <w:b/>
          <w:i/>
          <w:spacing w:val="3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лиц</w:t>
      </w:r>
      <w:r w:rsidRPr="00265640">
        <w:rPr>
          <w:rFonts w:ascii="Times New Roman" w:eastAsia="Times New Roman" w:hAnsi="Times New Roman" w:cs="Times New Roman"/>
          <w:b/>
          <w:i/>
          <w:spacing w:val="68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об</w:t>
      </w:r>
      <w:r w:rsidRPr="00265640">
        <w:rPr>
          <w:rFonts w:ascii="Times New Roman" w:eastAsia="Times New Roman" w:hAnsi="Times New Roman" w:cs="Times New Roman"/>
          <w:b/>
          <w:i/>
          <w:spacing w:val="5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их</w:t>
      </w:r>
      <w:r w:rsidRPr="00265640">
        <w:rPr>
          <w:rFonts w:ascii="Times New Roman" w:eastAsia="Times New Roman" w:hAnsi="Times New Roman" w:cs="Times New Roman"/>
          <w:b/>
          <w:i/>
          <w:spacing w:val="4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праве</w:t>
      </w:r>
      <w:r w:rsidRPr="00265640">
        <w:rPr>
          <w:rFonts w:ascii="Times New Roman" w:eastAsia="Times New Roman" w:hAnsi="Times New Roman" w:cs="Times New Roman"/>
          <w:b/>
          <w:i/>
          <w:spacing w:val="5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на</w:t>
      </w:r>
      <w:r w:rsidRPr="00265640">
        <w:rPr>
          <w:rFonts w:ascii="Times New Roman" w:eastAsia="Times New Roman" w:hAnsi="Times New Roman" w:cs="Times New Roman"/>
          <w:b/>
          <w:i/>
          <w:spacing w:val="6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досудебное </w:t>
      </w:r>
      <w:r w:rsidRPr="00265640">
        <w:rPr>
          <w:rFonts w:ascii="Times New Roman" w:eastAsia="Times New Roman" w:hAnsi="Times New Roman" w:cs="Times New Roman"/>
          <w:b/>
          <w:i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(внесудебное)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обж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алование действий (бездействия)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и (или) решений,</w:t>
      </w:r>
      <w:r w:rsidRPr="0026564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принятых </w:t>
      </w:r>
      <w:r w:rsidRPr="00265640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(осуществленных)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ходе предоставления государственной</w:t>
      </w:r>
      <w:r w:rsidRPr="0026564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b/>
          <w:i/>
          <w:spacing w:val="-20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b/>
          <w:i/>
          <w:sz w:val="24"/>
          <w:szCs w:val="24"/>
        </w:rPr>
        <w:t>услуги</w:t>
      </w:r>
    </w:p>
    <w:p w:rsidR="00265640" w:rsidRPr="00265640" w:rsidRDefault="00265640" w:rsidP="00F73282">
      <w:pPr>
        <w:widowControl w:val="0"/>
        <w:tabs>
          <w:tab w:val="left" w:pos="1750"/>
          <w:tab w:val="left" w:pos="2012"/>
          <w:tab w:val="left" w:pos="2014"/>
          <w:tab w:val="left" w:pos="2071"/>
          <w:tab w:val="left" w:pos="4015"/>
          <w:tab w:val="left" w:pos="4349"/>
          <w:tab w:val="left" w:pos="4759"/>
          <w:tab w:val="left" w:pos="5520"/>
          <w:tab w:val="left" w:pos="5638"/>
          <w:tab w:val="left" w:pos="7543"/>
          <w:tab w:val="left" w:pos="7956"/>
          <w:tab w:val="left" w:pos="7989"/>
          <w:tab w:val="left" w:pos="8864"/>
        </w:tabs>
        <w:autoSpaceDE w:val="0"/>
        <w:autoSpaceDN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65640" w:rsidRPr="00265640" w:rsidRDefault="00265640" w:rsidP="00F73282">
      <w:pPr>
        <w:widowControl w:val="0"/>
        <w:tabs>
          <w:tab w:val="left" w:pos="157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досудебное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(внесудебное)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решений,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(осуществляемых)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Администрацией,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должностными лицами</w:t>
      </w:r>
      <w:r w:rsidRPr="0026564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2656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26564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5640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жалоба),</w:t>
      </w:r>
    </w:p>
    <w:p w:rsidR="00265640" w:rsidRPr="00265640" w:rsidRDefault="00265640" w:rsidP="00F73282">
      <w:pPr>
        <w:widowControl w:val="0"/>
        <w:tabs>
          <w:tab w:val="left" w:pos="1542"/>
        </w:tabs>
        <w:autoSpaceDE w:val="0"/>
        <w:autoSpaceDN w:val="0"/>
        <w:spacing w:before="6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33.2.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случае,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когда жалоба подается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подтверждающего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26564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6564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имени Заявителя,</w:t>
      </w:r>
      <w:r w:rsidRPr="0026564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265640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представлены:</w:t>
      </w:r>
    </w:p>
    <w:p w:rsidR="00265640" w:rsidRPr="00265640" w:rsidRDefault="00265640" w:rsidP="00F73282">
      <w:pPr>
        <w:widowControl w:val="0"/>
        <w:tabs>
          <w:tab w:val="left" w:pos="1845"/>
          <w:tab w:val="left" w:pos="9781"/>
        </w:tabs>
        <w:autoSpaceDE w:val="0"/>
        <w:autoSpaceDN w:val="0"/>
        <w:spacing w:before="5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33.2.1.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оформленная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26564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доверенность</w:t>
      </w:r>
      <w:r w:rsidRPr="0026564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26564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2656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лиц);</w:t>
      </w:r>
    </w:p>
    <w:p w:rsidR="00265640" w:rsidRPr="00265640" w:rsidRDefault="00265640" w:rsidP="00F73282">
      <w:pPr>
        <w:widowControl w:val="0"/>
        <w:tabs>
          <w:tab w:val="left" w:pos="1844"/>
          <w:tab w:val="left" w:pos="9781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33.2.2.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оформленная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lastRenderedPageBreak/>
        <w:t>доверенность,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заверенная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печатью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подписанная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руководителем Заявителя или уполномоченным этим руководителем лицом (для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лиц);</w:t>
      </w:r>
    </w:p>
    <w:p w:rsidR="00265640" w:rsidRPr="00265640" w:rsidRDefault="00265640" w:rsidP="00F73282">
      <w:pPr>
        <w:widowControl w:val="0"/>
        <w:tabs>
          <w:tab w:val="left" w:pos="1788"/>
          <w:tab w:val="left" w:pos="9781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33.2.3.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копия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назначении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избрании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приказа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назначении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должность,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6564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которым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обладает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правом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доверенности</w:t>
      </w:r>
      <w:r w:rsidRPr="0026564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26564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 w:rsidRPr="0026564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лиц).</w:t>
      </w:r>
    </w:p>
    <w:p w:rsidR="00265640" w:rsidRPr="00265640" w:rsidRDefault="00265640" w:rsidP="00F73282">
      <w:pPr>
        <w:widowControl w:val="0"/>
        <w:tabs>
          <w:tab w:val="left" w:pos="1593"/>
          <w:tab w:val="left" w:pos="9923"/>
        </w:tabs>
        <w:autoSpaceDE w:val="0"/>
        <w:autoSpaceDN w:val="0"/>
        <w:spacing w:before="5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 жалобой,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случаях:</w:t>
      </w:r>
    </w:p>
    <w:p w:rsidR="00265640" w:rsidRPr="00265640" w:rsidRDefault="00265640" w:rsidP="00F73282">
      <w:pPr>
        <w:widowControl w:val="0"/>
        <w:tabs>
          <w:tab w:val="left" w:pos="1896"/>
          <w:tab w:val="left" w:pos="9923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33.3.1.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 услуги,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комплексного запроса,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статье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15.1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27.07.2010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2656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26564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26564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услуг»;</w:t>
      </w:r>
    </w:p>
    <w:p w:rsidR="00265640" w:rsidRPr="00265640" w:rsidRDefault="00265640" w:rsidP="00F73282">
      <w:pPr>
        <w:widowControl w:val="0"/>
        <w:tabs>
          <w:tab w:val="left" w:pos="1712"/>
          <w:tab w:val="left" w:pos="9923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33.3.2.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нарушение срока предоставления государственной (муниципальной)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265640" w:rsidRPr="00265640" w:rsidRDefault="00265640" w:rsidP="00F73282">
      <w:pPr>
        <w:widowControl w:val="0"/>
        <w:tabs>
          <w:tab w:val="left" w:pos="1874"/>
          <w:tab w:val="left" w:pos="9923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33.3.3.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6564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265640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265640" w:rsidRPr="00265640" w:rsidRDefault="00265640" w:rsidP="00F73282">
      <w:pPr>
        <w:widowControl w:val="0"/>
        <w:tabs>
          <w:tab w:val="left" w:pos="1691"/>
          <w:tab w:val="left" w:pos="9923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33.3.4.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отказа в приеме документов, предоставление которых предусмотрено</w:t>
      </w:r>
      <w:r w:rsidRPr="0026564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законодательством Российской Федерации для предоставления государственной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2656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656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265640" w:rsidRDefault="00265640" w:rsidP="00F73282">
      <w:pPr>
        <w:pStyle w:val="a5"/>
        <w:tabs>
          <w:tab w:val="left" w:pos="9923"/>
        </w:tabs>
        <w:spacing w:before="58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33.3.5.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отказа в предоставлении государственной (муниципальной) услуги,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265640" w:rsidRPr="00265640" w:rsidRDefault="00265640" w:rsidP="00F73282">
      <w:pPr>
        <w:widowControl w:val="0"/>
        <w:tabs>
          <w:tab w:val="left" w:pos="1851"/>
        </w:tabs>
        <w:autoSpaceDE w:val="0"/>
        <w:autoSpaceDN w:val="0"/>
        <w:spacing w:before="60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33.3.6.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платы,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65640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265640" w:rsidRPr="00265640" w:rsidRDefault="00265640" w:rsidP="00F73282">
      <w:pPr>
        <w:widowControl w:val="0"/>
        <w:tabs>
          <w:tab w:val="left" w:pos="187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33.3.7.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выданных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2656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установленного</w:t>
      </w:r>
      <w:r w:rsidRPr="0026564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26564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таких исправлений;</w:t>
      </w:r>
    </w:p>
    <w:p w:rsidR="00265640" w:rsidRPr="00265640" w:rsidRDefault="00265640" w:rsidP="00F73282">
      <w:pPr>
        <w:widowControl w:val="0"/>
        <w:tabs>
          <w:tab w:val="left" w:pos="1750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33.3.8.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нарушение срока или порядка выдачи документов по результатам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2656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26564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265640" w:rsidRPr="00265640" w:rsidRDefault="00265640" w:rsidP="00F73282">
      <w:pPr>
        <w:widowControl w:val="0"/>
        <w:tabs>
          <w:tab w:val="left" w:pos="1732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33.3.9.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приостановление предоставления государственной (муниципальной)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основания приостановления не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предусмотрены законодательством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6564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265640" w:rsidRPr="00265640" w:rsidRDefault="00265640" w:rsidP="00F73282">
      <w:pPr>
        <w:widowControl w:val="0"/>
        <w:tabs>
          <w:tab w:val="left" w:pos="1972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33.3.10.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требование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недостоверность которых не указывались при первоначальном отказе в приеме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документов, необходимых для предоставления государственной (муниципальной)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265640" w:rsidRPr="00265640" w:rsidRDefault="00265640" w:rsidP="00F73282">
      <w:pPr>
        <w:widowControl w:val="0"/>
        <w:tabs>
          <w:tab w:val="left" w:pos="1543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33.4.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Жалоба</w:t>
      </w:r>
      <w:r w:rsidRPr="0026564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26564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содержать:</w:t>
      </w:r>
    </w:p>
    <w:p w:rsidR="00265640" w:rsidRPr="00265640" w:rsidRDefault="00265640" w:rsidP="00F73282">
      <w:pPr>
        <w:widowControl w:val="0"/>
        <w:tabs>
          <w:tab w:val="left" w:pos="1840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33.4.1.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указание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указание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работника,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26564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2656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2656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обжалуются;</w:t>
      </w:r>
    </w:p>
    <w:p w:rsidR="00265640" w:rsidRPr="00265640" w:rsidRDefault="00265640" w:rsidP="00F73282">
      <w:pPr>
        <w:widowControl w:val="0"/>
        <w:tabs>
          <w:tab w:val="left" w:pos="1710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33.4.2.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фамилию, имя, отчество (при наличии), сведения о месте жительства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 - физического лица либо наименование, сведения о местонахождении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 - юридического лица, а также номер (номера) контактного телефона,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адрес (адреса) электронной почты (при наличии) и почтовый адрес, по которым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265640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направлен</w:t>
      </w:r>
      <w:r w:rsidRPr="0026564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Заявителю;</w:t>
      </w:r>
    </w:p>
    <w:p w:rsidR="00265640" w:rsidRPr="00265640" w:rsidRDefault="00265640" w:rsidP="00F73282">
      <w:pPr>
        <w:widowControl w:val="0"/>
        <w:tabs>
          <w:tab w:val="left" w:pos="1821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33.4.3.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обжалуемых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решениях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действиях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(бездействии)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26564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2656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26564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Администрации;</w:t>
      </w:r>
    </w:p>
    <w:p w:rsidR="00265640" w:rsidRPr="00265640" w:rsidRDefault="00265640" w:rsidP="00F73282">
      <w:pPr>
        <w:widowControl w:val="0"/>
        <w:tabs>
          <w:tab w:val="left" w:pos="171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33.4.4</w:t>
      </w:r>
      <w:r w:rsidR="008A517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доводы, на основании которых Заявитель не согласен с решением 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действием (бездействием) Администрации, должностного лица Администрации.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</w:t>
      </w:r>
      <w:r w:rsidRPr="0026564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доводы</w:t>
      </w:r>
      <w:r w:rsidRPr="002656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26564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2656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656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копии.</w:t>
      </w:r>
    </w:p>
    <w:p w:rsidR="00265640" w:rsidRPr="00265640" w:rsidRDefault="00265640" w:rsidP="00F73282">
      <w:pPr>
        <w:widowControl w:val="0"/>
        <w:tabs>
          <w:tab w:val="left" w:pos="1516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33.5.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Жалоба подается в письменной форме на бумажном носителе, в том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2656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6564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26564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26564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265640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6564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почте,</w:t>
      </w:r>
      <w:r w:rsidRPr="002656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либо в</w:t>
      </w:r>
      <w:r w:rsidRPr="0026564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26564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265640" w:rsidRPr="00265640" w:rsidRDefault="00265640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6564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265640" w:rsidRPr="00265640" w:rsidRDefault="00265640" w:rsidP="00F73282">
      <w:pPr>
        <w:widowControl w:val="0"/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64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64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Pr="0026564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26564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26564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26564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документы, указанные</w:t>
      </w:r>
      <w:r w:rsidRPr="002656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26564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33.2</w:t>
      </w:r>
      <w:r w:rsidRPr="0026564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могут быть представлены в форме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электронных документов, подписанных простой ЭП уполномоченного лица. При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26564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2656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26564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личность,</w:t>
      </w:r>
      <w:r w:rsidRPr="0026564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не требуется.</w:t>
      </w:r>
    </w:p>
    <w:p w:rsidR="00265640" w:rsidRPr="00265640" w:rsidRDefault="00265640" w:rsidP="00F73282">
      <w:pPr>
        <w:widowControl w:val="0"/>
        <w:tabs>
          <w:tab w:val="left" w:pos="1621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33.6.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жалоба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подана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2656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посредством:</w:t>
      </w:r>
    </w:p>
    <w:p w:rsidR="00265640" w:rsidRDefault="00265640" w:rsidP="00F73282">
      <w:pPr>
        <w:pStyle w:val="a5"/>
        <w:tabs>
          <w:tab w:val="left" w:pos="9923"/>
        </w:tabs>
        <w:spacing w:before="58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33.6.1.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 w:rsidRPr="0026564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сайта</w:t>
      </w:r>
      <w:r w:rsidRPr="0026564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26564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64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26564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65640">
        <w:rPr>
          <w:rFonts w:ascii="Times New Roman" w:eastAsia="Times New Roman" w:hAnsi="Times New Roman" w:cs="Times New Roman"/>
          <w:sz w:val="24"/>
          <w:szCs w:val="24"/>
        </w:rPr>
        <w:t>Интернет;</w:t>
      </w:r>
    </w:p>
    <w:p w:rsidR="00E8038C" w:rsidRPr="00E8038C" w:rsidRDefault="00E8038C" w:rsidP="00F73282">
      <w:pPr>
        <w:widowControl w:val="0"/>
        <w:tabs>
          <w:tab w:val="left" w:pos="1669"/>
        </w:tabs>
        <w:autoSpaceDE w:val="0"/>
        <w:autoSpaceDN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33.6.2.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ЕПГУ;</w:t>
      </w:r>
    </w:p>
    <w:p w:rsidR="00E8038C" w:rsidRPr="00E8038C" w:rsidRDefault="00E8038C" w:rsidP="00F73282">
      <w:pPr>
        <w:widowControl w:val="0"/>
        <w:tabs>
          <w:tab w:val="left" w:pos="167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33.6.3.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РПГУ;</w:t>
      </w:r>
    </w:p>
    <w:p w:rsidR="00E8038C" w:rsidRPr="00E8038C" w:rsidRDefault="00E8038C" w:rsidP="00F73282">
      <w:pPr>
        <w:widowControl w:val="0"/>
        <w:tabs>
          <w:tab w:val="left" w:pos="2055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33.6.4.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системы,</w:t>
      </w:r>
      <w:r w:rsidRPr="00E803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(внесудебного)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3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E8038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:rsidR="00E8038C" w:rsidRPr="00E8038C" w:rsidRDefault="00E8038C" w:rsidP="00F73282">
      <w:pPr>
        <w:widowControl w:val="0"/>
        <w:tabs>
          <w:tab w:val="left" w:pos="146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33.7.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 Администрации определяются уполномоченные должностные лица и</w:t>
      </w:r>
      <w:r w:rsidRPr="00E803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E803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работники,</w:t>
      </w:r>
      <w:r w:rsidRPr="00E8038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8038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обеспечивают:</w:t>
      </w:r>
    </w:p>
    <w:p w:rsidR="00E8038C" w:rsidRPr="00E8038C" w:rsidRDefault="00E8038C" w:rsidP="00F73282">
      <w:pPr>
        <w:widowControl w:val="0"/>
        <w:tabs>
          <w:tab w:val="left" w:pos="167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33.7.1.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E803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3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жалоб;</w:t>
      </w:r>
    </w:p>
    <w:p w:rsidR="00E8038C" w:rsidRPr="00E8038C" w:rsidRDefault="00E8038C" w:rsidP="00F73282">
      <w:pPr>
        <w:widowControl w:val="0"/>
        <w:tabs>
          <w:tab w:val="left" w:pos="1869"/>
        </w:tabs>
        <w:autoSpaceDE w:val="0"/>
        <w:autoSpaceDN w:val="0"/>
        <w:spacing w:before="3" w:after="0" w:line="240" w:lineRule="auto"/>
        <w:ind w:right="13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33.7.2.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рассмотрение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Администрацию в соответствии с пунктом 34,1 настоящего Административного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E8038C" w:rsidRPr="00E8038C" w:rsidRDefault="00E8038C" w:rsidP="00F73282">
      <w:pPr>
        <w:widowControl w:val="0"/>
        <w:tabs>
          <w:tab w:val="left" w:pos="166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33.7.3.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рассмотрение</w:t>
      </w:r>
      <w:r w:rsidRPr="00E803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</w:t>
      </w:r>
      <w:r w:rsidRPr="00E803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803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03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E803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законодательства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38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E8038C" w:rsidRPr="00E8038C" w:rsidRDefault="00E8038C" w:rsidP="00F73282">
      <w:pPr>
        <w:widowControl w:val="0"/>
        <w:tabs>
          <w:tab w:val="left" w:pos="1468"/>
        </w:tabs>
        <w:autoSpaceDE w:val="0"/>
        <w:autoSpaceDN w:val="0"/>
        <w:spacing w:after="0" w:line="240" w:lineRule="auto"/>
        <w:ind w:right="1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33.8.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жалобы Администрация принимает одно</w:t>
      </w:r>
      <w:r w:rsidRPr="00E803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E803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решений:</w:t>
      </w:r>
    </w:p>
    <w:p w:rsidR="00E8038C" w:rsidRPr="00E8038C" w:rsidRDefault="00E8038C" w:rsidP="00F73282">
      <w:pPr>
        <w:widowControl w:val="0"/>
        <w:tabs>
          <w:tab w:val="left" w:pos="17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33.8.1.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жалоба</w:t>
      </w:r>
      <w:r w:rsidRPr="00E8038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удовлетворяется,</w:t>
      </w:r>
      <w:r w:rsidRPr="00E8038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E8038C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E8038C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8038C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отмены</w:t>
      </w:r>
      <w:r w:rsidRPr="00E8038C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решения, исправления допущенных опечаток и ошибок в выданных в результате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государственной (муниципальной) услуги документах,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возврата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денежных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взимание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E803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3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E8038C" w:rsidRPr="00E8038C" w:rsidRDefault="00E8038C" w:rsidP="00F73282">
      <w:pPr>
        <w:widowControl w:val="0"/>
        <w:tabs>
          <w:tab w:val="left" w:pos="1958"/>
        </w:tabs>
        <w:autoSpaceDE w:val="0"/>
        <w:autoSpaceDN w:val="0"/>
        <w:spacing w:before="5"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33.8.2.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удовлетворении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отказывается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основаниям,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предусмотренным</w:t>
      </w:r>
      <w:r w:rsidRPr="00E803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E803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33.12</w:t>
      </w:r>
      <w:r w:rsidRPr="00E803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E803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E8038C" w:rsidRPr="00E8038C" w:rsidRDefault="00E8038C" w:rsidP="00F73282">
      <w:pPr>
        <w:widowControl w:val="0"/>
        <w:tabs>
          <w:tab w:val="left" w:pos="1824"/>
        </w:tabs>
        <w:autoSpaceDE w:val="0"/>
        <w:autoSpaceDN w:val="0"/>
        <w:spacing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33.9.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удовлетворении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исчерпывающие меры по устранению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выявленных нарушений,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(Пяти)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иное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установлено</w:t>
      </w:r>
      <w:r w:rsidRPr="00E803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E803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3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E8038C" w:rsidRPr="00E8038C" w:rsidRDefault="00E8038C" w:rsidP="00F73282">
      <w:pPr>
        <w:widowControl w:val="0"/>
        <w:tabs>
          <w:tab w:val="left" w:pos="1608"/>
        </w:tabs>
        <w:autoSpaceDE w:val="0"/>
        <w:autoSpaceDN w:val="0"/>
        <w:spacing w:after="0" w:line="240" w:lineRule="auto"/>
        <w:ind w:right="1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33.10.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Не позднее дня, следующего за днем принятия решения, указанного в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пункте 33.9 настоящего Административного регламента, Заявителю в письменной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желанию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r w:rsidRPr="00E8038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3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E8038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E803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жалобы.</w:t>
      </w:r>
    </w:p>
    <w:p w:rsidR="00E8038C" w:rsidRPr="00E8038C" w:rsidRDefault="00E8038C" w:rsidP="00F73282">
      <w:pPr>
        <w:widowControl w:val="0"/>
        <w:autoSpaceDE w:val="0"/>
        <w:autoSpaceDN w:val="0"/>
        <w:spacing w:after="0" w:line="240" w:lineRule="auto"/>
        <w:ind w:left="112" w:right="-16" w:firstLine="7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8C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подписывается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уполномоченным на рассмотрение жалобы должностным лицом Администрации,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соответственно.</w:t>
      </w:r>
    </w:p>
    <w:p w:rsidR="00E8038C" w:rsidRPr="00E8038C" w:rsidRDefault="00E8038C" w:rsidP="00F73282">
      <w:pPr>
        <w:widowControl w:val="0"/>
        <w:autoSpaceDE w:val="0"/>
        <w:autoSpaceDN w:val="0"/>
        <w:spacing w:after="0" w:line="240" w:lineRule="auto"/>
        <w:ind w:left="112" w:right="-16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8C">
        <w:rPr>
          <w:rFonts w:ascii="Times New Roman" w:eastAsia="Times New Roman" w:hAnsi="Times New Roman" w:cs="Times New Roman"/>
          <w:sz w:val="24"/>
          <w:szCs w:val="24"/>
        </w:rPr>
        <w:t>По желанию Заявителя ответ по результатам рассмотрения жалобы может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быть представлен не позднее дня, следующего за днем принятия решения, в форме</w:t>
      </w:r>
      <w:r w:rsidRPr="00E803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ЭП уполномоченного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на рассмотрение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E803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038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E8038C" w:rsidRDefault="00E8038C" w:rsidP="00F73282">
      <w:pPr>
        <w:pStyle w:val="a5"/>
        <w:tabs>
          <w:tab w:val="left" w:pos="9923"/>
        </w:tabs>
        <w:spacing w:before="58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признания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подлежащей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удовлетворению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ответе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Заявителю дается информация о действиях, осуществляемых Администрацией, в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незамедлительного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оказании</w:t>
      </w:r>
      <w:r w:rsidRPr="00E803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E8038C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E8038C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E8038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8038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E8038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приносятся</w:t>
      </w:r>
      <w:r w:rsidRPr="00E8038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извинения</w:t>
      </w:r>
      <w:r w:rsidRPr="00E8038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038C">
        <w:rPr>
          <w:rFonts w:ascii="Times New Roman" w:eastAsia="Times New Roman" w:hAnsi="Times New Roman" w:cs="Times New Roman"/>
          <w:sz w:val="24"/>
          <w:szCs w:val="24"/>
        </w:rPr>
        <w:t>доставленные неудобства и указывается информация о дальнейших действиях, которые необходимо совершить Заявителю в целях получения государственной (муниципальной) услуги.</w:t>
      </w:r>
    </w:p>
    <w:p w:rsidR="008529E4" w:rsidRPr="008529E4" w:rsidRDefault="008529E4" w:rsidP="00F73282">
      <w:pPr>
        <w:widowControl w:val="0"/>
        <w:autoSpaceDE w:val="0"/>
        <w:autoSpaceDN w:val="0"/>
        <w:spacing w:before="1" w:after="0" w:line="240" w:lineRule="auto"/>
        <w:ind w:right="11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признания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жалобы,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подлежащей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удовлетворению,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ответе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даются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аргументированные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разъяснения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причинах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8529E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529E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8529E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529E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8529E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8529E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 w:rsidRPr="008529E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решения.</w:t>
      </w:r>
    </w:p>
    <w:p w:rsidR="008529E4" w:rsidRPr="008529E4" w:rsidRDefault="008529E4" w:rsidP="00F73282">
      <w:pPr>
        <w:widowControl w:val="0"/>
        <w:tabs>
          <w:tab w:val="left" w:pos="16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33.11.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ответе</w:t>
      </w:r>
      <w:r w:rsidRPr="008529E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8529E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8529E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8529E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указываются:</w:t>
      </w:r>
    </w:p>
    <w:p w:rsidR="008529E4" w:rsidRPr="008529E4" w:rsidRDefault="008529E4" w:rsidP="00F73282">
      <w:pPr>
        <w:widowControl w:val="0"/>
        <w:tabs>
          <w:tab w:val="left" w:pos="1842"/>
        </w:tabs>
        <w:autoSpaceDE w:val="0"/>
        <w:autoSpaceDN w:val="0"/>
        <w:spacing w:before="2" w:after="0" w:line="240" w:lineRule="auto"/>
        <w:ind w:right="12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33.11. 1.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наименование Администрации, рассмотревшей жалобу, должность,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фамилия,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имя,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отчество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(при наличии)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лица 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(или) работника,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8529E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жалобе;</w:t>
      </w:r>
    </w:p>
    <w:p w:rsidR="008529E4" w:rsidRPr="008529E4" w:rsidRDefault="008529E4" w:rsidP="00F73282">
      <w:pPr>
        <w:widowControl w:val="0"/>
        <w:tabs>
          <w:tab w:val="left" w:pos="196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33.11.2.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номер,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дата,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должностном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лице,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работнике,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обжалуется;</w:t>
      </w:r>
    </w:p>
    <w:p w:rsidR="008529E4" w:rsidRPr="008529E4" w:rsidRDefault="008529E4" w:rsidP="00F73282">
      <w:pPr>
        <w:widowControl w:val="0"/>
        <w:tabs>
          <w:tab w:val="left" w:pos="182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33.11.3.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фамилия,</w:t>
      </w:r>
      <w:r w:rsidRPr="008529E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имя,</w:t>
      </w:r>
      <w:r w:rsidRPr="008529E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отчество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8529E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наличии)</w:t>
      </w:r>
      <w:r w:rsidRPr="008529E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529E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8529E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Заявителя;</w:t>
      </w:r>
    </w:p>
    <w:p w:rsidR="008529E4" w:rsidRPr="008529E4" w:rsidRDefault="008529E4" w:rsidP="00F73282">
      <w:pPr>
        <w:widowControl w:val="0"/>
        <w:tabs>
          <w:tab w:val="left" w:pos="1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33.11.4.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8529E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529E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8529E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8529E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жалобе;</w:t>
      </w:r>
    </w:p>
    <w:p w:rsidR="008529E4" w:rsidRPr="008529E4" w:rsidRDefault="008529E4" w:rsidP="00F73282">
      <w:pPr>
        <w:widowControl w:val="0"/>
        <w:tabs>
          <w:tab w:val="left" w:pos="181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33.11.5.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принятое</w:t>
      </w:r>
      <w:r w:rsidRPr="008529E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</w:t>
      </w:r>
      <w:r w:rsidRPr="008529E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решение;</w:t>
      </w:r>
    </w:p>
    <w:p w:rsidR="008529E4" w:rsidRPr="008529E4" w:rsidRDefault="008529E4" w:rsidP="00F73282">
      <w:pPr>
        <w:widowControl w:val="0"/>
        <w:tabs>
          <w:tab w:val="left" w:pos="1853"/>
        </w:tabs>
        <w:autoSpaceDE w:val="0"/>
        <w:autoSpaceDN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33.11.6.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 случае если жалоба признана обоснованной, - сроки устранения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lastRenderedPageBreak/>
        <w:t>нарушений,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информация,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указанная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33.10.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8529E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8529E4" w:rsidRPr="008529E4" w:rsidRDefault="008529E4" w:rsidP="00F73282">
      <w:pPr>
        <w:widowControl w:val="0"/>
        <w:tabs>
          <w:tab w:val="left" w:pos="180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33.11.7. 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>информация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8529E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>порядке</w:t>
      </w:r>
      <w:r w:rsidRPr="008529E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>обжалования</w:t>
      </w:r>
      <w:r w:rsidRPr="008529E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принятого по</w:t>
      </w:r>
      <w:r w:rsidRPr="008529E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</w:t>
      </w:r>
      <w:r w:rsidRPr="008529E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решения.</w:t>
      </w:r>
    </w:p>
    <w:p w:rsidR="008529E4" w:rsidRPr="008529E4" w:rsidRDefault="008529E4" w:rsidP="00F73282">
      <w:pPr>
        <w:widowControl w:val="0"/>
        <w:tabs>
          <w:tab w:val="left" w:pos="1641"/>
        </w:tabs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33.12.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Администрация отказывает в удовлетворении жалобы в следующих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случаях:</w:t>
      </w:r>
    </w:p>
    <w:p w:rsidR="008529E4" w:rsidRPr="008529E4" w:rsidRDefault="008529E4" w:rsidP="00F73282">
      <w:pPr>
        <w:widowControl w:val="0"/>
        <w:tabs>
          <w:tab w:val="left" w:pos="1825"/>
        </w:tabs>
        <w:autoSpaceDE w:val="0"/>
        <w:autoSpaceDN w:val="0"/>
        <w:spacing w:after="0" w:line="240" w:lineRule="auto"/>
        <w:ind w:right="12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33.12.1.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наличия вступившего в законную силу решения суда, арбитражного</w:t>
      </w:r>
      <w:r w:rsidRPr="008529E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суда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</w:t>
      </w:r>
      <w:r w:rsidRPr="008529E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529E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8529E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предмете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8529E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основаниям;</w:t>
      </w:r>
    </w:p>
    <w:p w:rsidR="008529E4" w:rsidRPr="008529E4" w:rsidRDefault="008529E4" w:rsidP="00F73282">
      <w:pPr>
        <w:widowControl w:val="0"/>
        <w:tabs>
          <w:tab w:val="left" w:pos="1868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33.12.2.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подачи жалобы лицом,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полномочия которого не подтверждены 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порядке, установленном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529E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8529E4" w:rsidRPr="008529E4" w:rsidRDefault="008529E4" w:rsidP="00F73282">
      <w:pPr>
        <w:widowControl w:val="0"/>
        <w:tabs>
          <w:tab w:val="left" w:pos="1894"/>
        </w:tabs>
        <w:autoSpaceDE w:val="0"/>
        <w:autoSpaceDN w:val="0"/>
        <w:spacing w:after="0" w:line="240" w:lineRule="auto"/>
        <w:ind w:right="10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33.12.3.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тому</w:t>
      </w:r>
      <w:r w:rsidRPr="008529E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жалобы.</w:t>
      </w:r>
    </w:p>
    <w:p w:rsidR="008529E4" w:rsidRPr="008529E4" w:rsidRDefault="008529E4" w:rsidP="00F73282">
      <w:pPr>
        <w:widowControl w:val="0"/>
        <w:tabs>
          <w:tab w:val="left" w:pos="1677"/>
        </w:tabs>
        <w:autoSpaceDE w:val="0"/>
        <w:autoSpaceDN w:val="0"/>
        <w:spacing w:after="0" w:line="240" w:lineRule="auto"/>
        <w:ind w:right="1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33.13.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оставить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жалобу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случаях:</w:t>
      </w:r>
    </w:p>
    <w:p w:rsidR="008529E4" w:rsidRPr="008529E4" w:rsidRDefault="008529E4" w:rsidP="00F73282">
      <w:pPr>
        <w:widowControl w:val="0"/>
        <w:tabs>
          <w:tab w:val="left" w:pos="1855"/>
        </w:tabs>
        <w:autoSpaceDE w:val="0"/>
        <w:autoSpaceDN w:val="0"/>
        <w:spacing w:after="0" w:line="240" w:lineRule="auto"/>
        <w:ind w:right="12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33.13.1.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наличия в жалобе нецензурных либо оскорбительных выражений,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угроз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здоровью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имуществу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работника,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8529E4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8529E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семьи;</w:t>
      </w:r>
    </w:p>
    <w:p w:rsidR="008529E4" w:rsidRPr="008529E4" w:rsidRDefault="008529E4" w:rsidP="00F73282">
      <w:pPr>
        <w:widowControl w:val="0"/>
        <w:tabs>
          <w:tab w:val="left" w:pos="1981"/>
        </w:tabs>
        <w:autoSpaceDE w:val="0"/>
        <w:autoSpaceDN w:val="0"/>
        <w:spacing w:after="0" w:line="240" w:lineRule="auto"/>
        <w:ind w:right="1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33.13.2.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прочитать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какую-либо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жалобы, фамилию, имя, отчество (при наличии) и (или) почтовый адрес Заявителя,</w:t>
      </w:r>
      <w:r w:rsidRPr="008529E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8529E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жалобе.</w:t>
      </w:r>
    </w:p>
    <w:p w:rsidR="008529E4" w:rsidRPr="008529E4" w:rsidRDefault="008529E4" w:rsidP="00F73282">
      <w:pPr>
        <w:widowControl w:val="0"/>
        <w:tabs>
          <w:tab w:val="left" w:pos="1705"/>
        </w:tabs>
        <w:autoSpaceDE w:val="0"/>
        <w:autoSpaceDN w:val="0"/>
        <w:spacing w:after="0" w:line="240" w:lineRule="auto"/>
        <w:ind w:right="1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33.14.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сообщает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оставлении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8529E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8529E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529E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(Трех) рабочих</w:t>
      </w:r>
      <w:r w:rsidRPr="008529E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8529E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8529E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8529E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жалобы.</w:t>
      </w:r>
    </w:p>
    <w:p w:rsidR="008529E4" w:rsidRPr="008529E4" w:rsidRDefault="008529E4" w:rsidP="00F73282">
      <w:pPr>
        <w:widowControl w:val="0"/>
        <w:tabs>
          <w:tab w:val="left" w:pos="1738"/>
        </w:tabs>
        <w:autoSpaceDE w:val="0"/>
        <w:autoSpaceDN w:val="0"/>
        <w:spacing w:after="0" w:line="240" w:lineRule="auto"/>
        <w:ind w:right="12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33.15.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обжаловать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принятое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судебном порядке в</w:t>
      </w:r>
      <w:r w:rsidRPr="008529E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соответствии с</w:t>
      </w:r>
      <w:r w:rsidRPr="008529E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8529E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E8038C" w:rsidRDefault="008529E4" w:rsidP="00F73282">
      <w:pPr>
        <w:pStyle w:val="a5"/>
        <w:tabs>
          <w:tab w:val="left" w:pos="9923"/>
        </w:tabs>
        <w:spacing w:before="58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33.16.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8529E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8529E4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состава</w:t>
      </w:r>
      <w:r w:rsidRPr="008529E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8529E4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правонарушения,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предусмотренного статьей 5.63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529E4" w:rsidRPr="008529E4" w:rsidRDefault="008529E4" w:rsidP="00F73282">
      <w:pPr>
        <w:widowControl w:val="0"/>
        <w:tabs>
          <w:tab w:val="left" w:pos="16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33.17.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8529E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обеспечивают:</w:t>
      </w:r>
    </w:p>
    <w:p w:rsidR="008529E4" w:rsidRPr="008529E4" w:rsidRDefault="008529E4" w:rsidP="00F73282">
      <w:pPr>
        <w:widowControl w:val="0"/>
        <w:tabs>
          <w:tab w:val="left" w:pos="1824"/>
        </w:tabs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33.17.1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оснащение</w:t>
      </w:r>
      <w:r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8529E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8529E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жалоб;</w:t>
      </w:r>
    </w:p>
    <w:p w:rsidR="008529E4" w:rsidRPr="008529E4" w:rsidRDefault="008529E4" w:rsidP="00F73282">
      <w:pPr>
        <w:widowControl w:val="0"/>
        <w:tabs>
          <w:tab w:val="left" w:pos="190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33.17.2.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8529E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8529E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 официальных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сайтах</w:t>
      </w:r>
      <w:r w:rsidRPr="008529E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8529E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РПГУ;</w:t>
      </w:r>
    </w:p>
    <w:p w:rsidR="008529E4" w:rsidRPr="008529E4" w:rsidRDefault="008529E4" w:rsidP="00F73282">
      <w:pPr>
        <w:widowControl w:val="0"/>
        <w:tabs>
          <w:tab w:val="left" w:pos="1883"/>
        </w:tabs>
        <w:autoSpaceDE w:val="0"/>
        <w:autoSpaceDN w:val="0"/>
        <w:spacing w:before="7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33.17.3.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консультирование Заявителей о порядке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обжалования решений 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действий (бездействия) Администрации, должностных лиц Администрации, в том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8529E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телефону,</w:t>
      </w:r>
      <w:r w:rsidRPr="008529E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почте,</w:t>
      </w:r>
      <w:r w:rsidRPr="008529E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приеме;</w:t>
      </w:r>
    </w:p>
    <w:p w:rsidR="008529E4" w:rsidRPr="008529E4" w:rsidRDefault="008529E4" w:rsidP="00F73282">
      <w:pPr>
        <w:widowControl w:val="0"/>
        <w:tabs>
          <w:tab w:val="left" w:pos="182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33.17.4. 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формирование</w:t>
      </w:r>
      <w:r w:rsidRPr="008529E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8529E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отчетности.</w:t>
      </w:r>
    </w:p>
    <w:p w:rsidR="008529E4" w:rsidRPr="008529E4" w:rsidRDefault="008529E4" w:rsidP="00F73282">
      <w:pPr>
        <w:widowControl w:val="0"/>
        <w:tabs>
          <w:tab w:val="left" w:pos="163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33.18.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Сведения о содержании жалоб подлежат размещению в федеральной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8529E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(внесудебного)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 предоставлении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 муниципальных услуг,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информационной системе, обеспечивающей процесс досудебного (внесудебного)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утвержденного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20.11.2012 № 1198 «О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8529E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(внесудебного)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8529E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8529E4" w:rsidRPr="008529E4" w:rsidRDefault="008529E4" w:rsidP="00F7328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29E4" w:rsidRPr="008529E4" w:rsidRDefault="008529E4" w:rsidP="00F73282">
      <w:pPr>
        <w:widowControl w:val="0"/>
        <w:tabs>
          <w:tab w:val="left" w:pos="1988"/>
          <w:tab w:val="left" w:pos="1989"/>
          <w:tab w:val="left" w:pos="2067"/>
          <w:tab w:val="left" w:pos="3277"/>
          <w:tab w:val="left" w:pos="4191"/>
          <w:tab w:val="left" w:pos="5566"/>
          <w:tab w:val="left" w:pos="6574"/>
          <w:tab w:val="left" w:pos="7431"/>
          <w:tab w:val="left" w:pos="9134"/>
        </w:tabs>
        <w:autoSpaceDE w:val="0"/>
        <w:autoSpaceDN w:val="0"/>
        <w:spacing w:after="0" w:line="240" w:lineRule="auto"/>
        <w:ind w:right="-16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34.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Органы</w:t>
      </w:r>
      <w:r w:rsidRPr="008529E4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государственной</w:t>
      </w:r>
      <w:r w:rsidRPr="008529E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власти,</w:t>
      </w:r>
      <w:r w:rsidRPr="008529E4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</w:t>
      </w:r>
      <w:r w:rsidRPr="008529E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уполномоченные</w:t>
      </w:r>
      <w:r w:rsidRPr="008529E4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8529E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рассмотрение жалобы лица,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которым может быть направлена жалоба</w:t>
      </w:r>
      <w:r w:rsidRPr="008529E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Заявителя</w:t>
      </w:r>
      <w:r w:rsidRPr="008529E4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досудебном</w:t>
      </w:r>
      <w:r w:rsidRPr="008529E4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(внесудебном)</w:t>
      </w:r>
      <w:r w:rsidRPr="008529E4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порядке</w:t>
      </w:r>
    </w:p>
    <w:p w:rsidR="008529E4" w:rsidRPr="008529E4" w:rsidRDefault="008529E4" w:rsidP="00F73282">
      <w:pPr>
        <w:widowControl w:val="0"/>
        <w:tabs>
          <w:tab w:val="left" w:pos="1478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34.1.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Жалоба подается в Администрации, предоставившие государственную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(муниципальную)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услугу,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нарушен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вследствие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8529E4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8529E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8529E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529E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8529E4" w:rsidRPr="008529E4" w:rsidRDefault="008529E4" w:rsidP="00F73282">
      <w:pPr>
        <w:widowControl w:val="0"/>
        <w:tabs>
          <w:tab w:val="left" w:pos="1492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34.2.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Жалобу на решения и действия (бездействие) Администрации можно</w:t>
      </w:r>
      <w:r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подать</w:t>
      </w:r>
      <w:r w:rsidRPr="008529E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Pr="008529E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8529E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529E4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8529E4" w:rsidRPr="00C75BCC" w:rsidRDefault="00F73282" w:rsidP="00F73282">
      <w:pPr>
        <w:pStyle w:val="a5"/>
        <w:tabs>
          <w:tab w:val="left" w:pos="9923"/>
        </w:tabs>
        <w:spacing w:before="58" w:line="240" w:lineRule="auto"/>
        <w:ind w:right="-16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34.3.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жалоб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месте,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где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подавал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Запрос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получение государственной (муниципальной) услуги, нарушение порядка которой</w:t>
      </w:r>
      <w:r w:rsidR="008529E4" w:rsidRPr="008529E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обжалуется,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месте,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где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получен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 w:rsidR="008529E4" w:rsidRPr="008529E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8529E4" w:rsidRPr="008529E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="008529E4" w:rsidRPr="008529E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8529E4" w:rsidRPr="008529E4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F73282" w:rsidRPr="00F73282" w:rsidRDefault="00F73282" w:rsidP="00F73282">
      <w:pPr>
        <w:widowControl w:val="0"/>
        <w:tabs>
          <w:tab w:val="left" w:pos="1563"/>
        </w:tabs>
        <w:autoSpaceDE w:val="0"/>
        <w:autoSpaceDN w:val="0"/>
        <w:spacing w:before="58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34.4.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Жалоба,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поступившая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в Администрацию,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подлежит регистрации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F7328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следующего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7328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732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7328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7328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поступления.</w:t>
      </w:r>
    </w:p>
    <w:p w:rsidR="00F73282" w:rsidRPr="00F73282" w:rsidRDefault="00F73282" w:rsidP="00F73282">
      <w:pPr>
        <w:widowControl w:val="0"/>
        <w:autoSpaceDE w:val="0"/>
        <w:autoSpaceDN w:val="0"/>
        <w:spacing w:before="9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82">
        <w:rPr>
          <w:rFonts w:ascii="Times New Roman" w:eastAsia="Times New Roman" w:hAnsi="Times New Roman" w:cs="Times New Roman"/>
          <w:sz w:val="24"/>
          <w:szCs w:val="24"/>
        </w:rPr>
        <w:t>Жалоба рассматривается в течение 15 (Пятнадцати) рабочих дней со дня ее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регистрации (если более короткие сроки рассмотрения жалобы не установлены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Администрацией.</w:t>
      </w:r>
    </w:p>
    <w:p w:rsidR="00F73282" w:rsidRPr="00F73282" w:rsidRDefault="00F73282" w:rsidP="00F73282">
      <w:pPr>
        <w:widowControl w:val="0"/>
        <w:tabs>
          <w:tab w:val="left" w:pos="1570"/>
        </w:tabs>
        <w:autoSpaceDE w:val="0"/>
        <w:autoSpaceDN w:val="0"/>
        <w:spacing w:before="15"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34.5.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Администрации,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допущенных опечаток и ошибок или в случае обжалования Заявителем нарушения</w:t>
      </w:r>
      <w:r w:rsidRPr="00F7328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установленного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срока таких исправлений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жалоба рассматривается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(Пяти)</w:t>
      </w:r>
      <w:r w:rsidRPr="00F7328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рабочих дней</w:t>
      </w:r>
      <w:r w:rsidRPr="00F7328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732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7328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7328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регистрации.</w:t>
      </w:r>
    </w:p>
    <w:p w:rsidR="00F73282" w:rsidRPr="00F73282" w:rsidRDefault="00F73282" w:rsidP="00F7328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82" w:rsidRPr="00F73282" w:rsidRDefault="00F73282" w:rsidP="00F73282">
      <w:pPr>
        <w:widowControl w:val="0"/>
        <w:tabs>
          <w:tab w:val="left" w:pos="1473"/>
          <w:tab w:val="left" w:pos="9214"/>
        </w:tabs>
        <w:autoSpaceDE w:val="0"/>
        <w:autoSpaceDN w:val="0"/>
        <w:spacing w:after="0" w:line="240" w:lineRule="auto"/>
        <w:ind w:right="-16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35.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информирования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Заявителей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порядке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подачи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рассмотрения</w:t>
      </w:r>
      <w:r w:rsidRPr="00F732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жалобы,</w:t>
      </w:r>
      <w:r w:rsidRPr="00F7328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7328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Pr="00F73282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 w:rsidRPr="00F73282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F732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использованием ЕПГУ,</w:t>
      </w:r>
      <w:r w:rsidRPr="00F732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РПГУ</w:t>
      </w:r>
    </w:p>
    <w:p w:rsidR="00F73282" w:rsidRPr="00F73282" w:rsidRDefault="00F73282" w:rsidP="00F73282">
      <w:pPr>
        <w:widowControl w:val="0"/>
        <w:tabs>
          <w:tab w:val="left" w:pos="1478"/>
          <w:tab w:val="left" w:pos="921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35.1.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Заявители</w:t>
      </w:r>
      <w:r w:rsidRPr="00F732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информируются</w:t>
      </w:r>
      <w:r w:rsidRPr="00F7328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28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порядке подачи</w:t>
      </w:r>
      <w:r w:rsidRPr="00F7328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2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рассмотрении</w:t>
      </w:r>
      <w:r w:rsidRPr="00F732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жалобы,</w:t>
      </w:r>
      <w:r w:rsidRPr="00F7328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28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РПГУ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способами,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предусмотренными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подразделом</w:t>
      </w:r>
      <w:r w:rsidRPr="00F732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7328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7328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732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F73282" w:rsidRPr="00F73282" w:rsidRDefault="00F73282" w:rsidP="00F73282">
      <w:pPr>
        <w:widowControl w:val="0"/>
        <w:tabs>
          <w:tab w:val="left" w:pos="1525"/>
          <w:tab w:val="left" w:pos="9214"/>
        </w:tabs>
        <w:autoSpaceDE w:val="0"/>
        <w:autoSpaceDN w:val="0"/>
        <w:spacing w:after="0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35.2.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Информация, указанная в разделе V настоящего Административного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регламента, подлежит обязательному размещению на ЕПГУ, РПГУ, официальном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сайте Администрации, а также в федеральной государственной информационной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(функций)».</w:t>
      </w:r>
    </w:p>
    <w:p w:rsidR="00F73282" w:rsidRPr="00F73282" w:rsidRDefault="00F73282" w:rsidP="00F7328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82" w:rsidRPr="00F73282" w:rsidRDefault="00F73282" w:rsidP="00F73282">
      <w:pPr>
        <w:widowControl w:val="0"/>
        <w:tabs>
          <w:tab w:val="left" w:pos="1333"/>
          <w:tab w:val="left" w:pos="9214"/>
        </w:tabs>
        <w:autoSpaceDE w:val="0"/>
        <w:autoSpaceDN w:val="0"/>
        <w:spacing w:before="1" w:after="0" w:line="240" w:lineRule="auto"/>
        <w:ind w:right="-16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36.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нормативных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правовых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актов,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регулирующих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Pr="00F7328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досудебного (внесудебного) обжалования решений и действий (бездействия)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Администрации,</w:t>
      </w:r>
      <w:r w:rsidRPr="00F73282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должностных</w:t>
      </w:r>
      <w:r w:rsidRPr="00F732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лиц</w:t>
      </w:r>
      <w:r w:rsidRPr="00F73282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</w:p>
    <w:p w:rsidR="00C75BCC" w:rsidRPr="00375786" w:rsidRDefault="00F73282" w:rsidP="00F73282">
      <w:pPr>
        <w:pStyle w:val="a5"/>
        <w:tabs>
          <w:tab w:val="left" w:pos="9214"/>
        </w:tabs>
        <w:spacing w:before="58" w:line="240" w:lineRule="auto"/>
        <w:ind w:right="-1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36.1.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 xml:space="preserve">Досудебный (внесудебный) порядок обжалования </w:t>
      </w:r>
      <w:r w:rsidRPr="00F73282">
        <w:rPr>
          <w:rFonts w:ascii="Times New Roman" w:eastAsia="Times New Roman" w:hAnsi="Times New Roman" w:cs="Times New Roman"/>
          <w:spacing w:val="-1"/>
          <w:sz w:val="24"/>
          <w:szCs w:val="24"/>
        </w:rPr>
        <w:t>действий</w:t>
      </w:r>
      <w:r w:rsidRPr="00F7328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(или) решений,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принятых в ходе представления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(муниципальной) услуги, осуществляется с соблюдением требований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от 27.07.2010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732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732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2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732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282">
        <w:rPr>
          <w:rFonts w:ascii="Times New Roman" w:eastAsia="Times New Roman" w:hAnsi="Times New Roman" w:cs="Times New Roman"/>
          <w:sz w:val="24"/>
          <w:szCs w:val="24"/>
        </w:rPr>
        <w:t>услуг».</w:t>
      </w:r>
    </w:p>
    <w:p w:rsidR="000E532D" w:rsidRDefault="000E532D" w:rsidP="00F73282">
      <w:pPr>
        <w:widowControl w:val="0"/>
        <w:tabs>
          <w:tab w:val="left" w:pos="1520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5786" w:rsidRPr="000E532D" w:rsidRDefault="00375786" w:rsidP="00F73282">
      <w:pPr>
        <w:widowControl w:val="0"/>
        <w:tabs>
          <w:tab w:val="left" w:pos="1520"/>
        </w:tabs>
        <w:autoSpaceDE w:val="0"/>
        <w:autoSpaceDN w:val="0"/>
        <w:spacing w:after="0" w:line="240" w:lineRule="auto"/>
        <w:ind w:right="-1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32D" w:rsidRPr="003D60DE" w:rsidRDefault="000E532D" w:rsidP="00F73282">
      <w:pPr>
        <w:widowControl w:val="0"/>
        <w:tabs>
          <w:tab w:val="left" w:pos="1438"/>
          <w:tab w:val="left" w:pos="3965"/>
          <w:tab w:val="left" w:pos="5484"/>
          <w:tab w:val="left" w:pos="7497"/>
          <w:tab w:val="left" w:pos="9588"/>
        </w:tabs>
        <w:autoSpaceDE w:val="0"/>
        <w:autoSpaceDN w:val="0"/>
        <w:spacing w:before="91" w:after="0" w:line="240" w:lineRule="auto"/>
        <w:ind w:right="-16" w:firstLine="71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3D60DE" w:rsidRDefault="003D60DE" w:rsidP="00F732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2A4" w:rsidRDefault="006032A4" w:rsidP="00F732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2A4" w:rsidRDefault="006032A4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D76" w:rsidRPr="000647DF" w:rsidRDefault="009B4D76" w:rsidP="003D60DE">
      <w:pPr>
        <w:widowControl w:val="0"/>
        <w:autoSpaceDE w:val="0"/>
        <w:autoSpaceDN w:val="0"/>
        <w:spacing w:after="0" w:line="297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B4D76" w:rsidRPr="000647DF" w:rsidSect="0072193F">
          <w:pgSz w:w="12070" w:h="16950"/>
          <w:pgMar w:top="851" w:right="540" w:bottom="851" w:left="1340" w:header="720" w:footer="720" w:gutter="0"/>
          <w:cols w:space="720"/>
        </w:sectPr>
      </w:pPr>
      <w:r w:rsidRPr="009B4D7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304800</wp:posOffset>
            </wp:positionH>
            <wp:positionV relativeFrom="page">
              <wp:posOffset>304800</wp:posOffset>
            </wp:positionV>
            <wp:extent cx="7600950" cy="10718546"/>
            <wp:effectExtent l="0" t="0" r="0" b="0"/>
            <wp:wrapNone/>
            <wp:docPr id="4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10718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47DF" w:rsidRPr="000647DF" w:rsidRDefault="000647DF" w:rsidP="000647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B4D76" w:rsidRDefault="009B4D76">
      <w:pPr>
        <w:rPr>
          <w:rFonts w:ascii="Times New Roman" w:eastAsia="Times New Roman" w:hAnsi="Times New Roman" w:cs="Times New Roman"/>
          <w:noProof/>
          <w:lang w:eastAsia="ru-RU"/>
        </w:rPr>
      </w:pPr>
    </w:p>
    <w:p w:rsidR="009B4D76" w:rsidRDefault="009B4D76">
      <w:pPr>
        <w:rPr>
          <w:rFonts w:ascii="Times New Roman" w:eastAsia="Times New Roman" w:hAnsi="Times New Roman" w:cs="Times New Roman"/>
          <w:noProof/>
          <w:lang w:eastAsia="ru-RU"/>
        </w:rPr>
      </w:pPr>
    </w:p>
    <w:p w:rsidR="009B4D76" w:rsidRDefault="009B4D76">
      <w:pPr>
        <w:rPr>
          <w:rFonts w:ascii="Times New Roman" w:eastAsia="Times New Roman" w:hAnsi="Times New Roman" w:cs="Times New Roman"/>
          <w:noProof/>
          <w:lang w:eastAsia="ru-RU"/>
        </w:rPr>
      </w:pPr>
      <w:bookmarkStart w:id="0" w:name="_GoBack"/>
      <w:r w:rsidRPr="009B4D7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616825" cy="10729976"/>
            <wp:effectExtent l="0" t="0" r="0" b="0"/>
            <wp:wrapNone/>
            <wp:docPr id="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6825" cy="1072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B67AE6" w:rsidRDefault="00B67AE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>
      <w:r w:rsidRPr="009B4D7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605394" cy="10723626"/>
            <wp:effectExtent l="0" t="0" r="0" b="0"/>
            <wp:wrapNone/>
            <wp:docPr id="6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5394" cy="10723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>
      <w:r w:rsidRPr="009B4D76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7769" cy="10689335"/>
            <wp:effectExtent l="0" t="0" r="0" b="0"/>
            <wp:wrapNone/>
            <wp:docPr id="7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7769" cy="1068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/>
    <w:p w:rsidR="009B4D76" w:rsidRDefault="009B4D76">
      <w:pPr>
        <w:sectPr w:rsidR="009B4D76" w:rsidSect="000647DF">
          <w:pgSz w:w="11906" w:h="16838"/>
          <w:pgMar w:top="709" w:right="850" w:bottom="851" w:left="1276" w:header="708" w:footer="708" w:gutter="0"/>
          <w:cols w:space="708"/>
          <w:docGrid w:linePitch="360"/>
        </w:sectPr>
      </w:pPr>
    </w:p>
    <w:p w:rsidR="009B4D76" w:rsidRDefault="009B4D76">
      <w:r w:rsidRPr="009B4D76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10689590" cy="7557516"/>
            <wp:effectExtent l="0" t="0" r="0" b="0"/>
            <wp:wrapNone/>
            <wp:docPr id="8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9590" cy="7557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B4D76" w:rsidSect="009B4D76">
      <w:pgSz w:w="16838" w:h="11906" w:orient="landscape"/>
      <w:pgMar w:top="1276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7F0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1">
    <w:nsid w:val="07131478"/>
    <w:multiLevelType w:val="multilevel"/>
    <w:tmpl w:val="B99406A6"/>
    <w:lvl w:ilvl="0">
      <w:start w:val="11"/>
      <w:numFmt w:val="decimal"/>
      <w:lvlText w:val="%1"/>
      <w:lvlJc w:val="left"/>
      <w:pPr>
        <w:ind w:left="126" w:hanging="16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" w:hanging="1637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7" w:hanging="16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1" w:hanging="16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5" w:hanging="16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9" w:hanging="16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2" w:hanging="16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6" w:hanging="16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637"/>
      </w:pPr>
      <w:rPr>
        <w:rFonts w:hint="default"/>
        <w:lang w:val="ru-RU" w:eastAsia="en-US" w:bidi="ar-SA"/>
      </w:rPr>
    </w:lvl>
  </w:abstractNum>
  <w:abstractNum w:abstractNumId="2">
    <w:nsid w:val="07BA17C5"/>
    <w:multiLevelType w:val="multilevel"/>
    <w:tmpl w:val="1F428396"/>
    <w:lvl w:ilvl="0">
      <w:start w:val="12"/>
      <w:numFmt w:val="decimal"/>
      <w:lvlText w:val="%1"/>
      <w:lvlJc w:val="left"/>
      <w:pPr>
        <w:ind w:left="156" w:hanging="7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" w:hanging="742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" w:hanging="958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9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4" w:hanging="9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9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9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9" w:hanging="9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0" w:hanging="958"/>
      </w:pPr>
      <w:rPr>
        <w:rFonts w:hint="default"/>
        <w:lang w:val="ru-RU" w:eastAsia="en-US" w:bidi="ar-SA"/>
      </w:rPr>
    </w:lvl>
  </w:abstractNum>
  <w:abstractNum w:abstractNumId="3">
    <w:nsid w:val="08EC6593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4">
    <w:nsid w:val="14B51762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5">
    <w:nsid w:val="14F5393E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6">
    <w:nsid w:val="19F57D03"/>
    <w:multiLevelType w:val="hybridMultilevel"/>
    <w:tmpl w:val="2F9E3720"/>
    <w:lvl w:ilvl="0" w:tplc="4830DADE">
      <w:start w:val="1"/>
      <w:numFmt w:val="decimal"/>
      <w:lvlText w:val="%1)"/>
      <w:lvlJc w:val="left"/>
      <w:pPr>
        <w:ind w:left="112" w:hanging="28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E9ECA292">
      <w:numFmt w:val="bullet"/>
      <w:lvlText w:val="•"/>
      <w:lvlJc w:val="left"/>
      <w:pPr>
        <w:ind w:left="1183" w:hanging="282"/>
      </w:pPr>
      <w:rPr>
        <w:rFonts w:hint="default"/>
        <w:lang w:val="ru-RU" w:eastAsia="en-US" w:bidi="ar-SA"/>
      </w:rPr>
    </w:lvl>
    <w:lvl w:ilvl="2" w:tplc="67D4CB92">
      <w:numFmt w:val="bullet"/>
      <w:lvlText w:val="•"/>
      <w:lvlJc w:val="left"/>
      <w:pPr>
        <w:ind w:left="2247" w:hanging="282"/>
      </w:pPr>
      <w:rPr>
        <w:rFonts w:hint="default"/>
        <w:lang w:val="ru-RU" w:eastAsia="en-US" w:bidi="ar-SA"/>
      </w:rPr>
    </w:lvl>
    <w:lvl w:ilvl="3" w:tplc="49F6B3DE">
      <w:numFmt w:val="bullet"/>
      <w:lvlText w:val="•"/>
      <w:lvlJc w:val="left"/>
      <w:pPr>
        <w:ind w:left="3311" w:hanging="282"/>
      </w:pPr>
      <w:rPr>
        <w:rFonts w:hint="default"/>
        <w:lang w:val="ru-RU" w:eastAsia="en-US" w:bidi="ar-SA"/>
      </w:rPr>
    </w:lvl>
    <w:lvl w:ilvl="4" w:tplc="EA88EB36">
      <w:numFmt w:val="bullet"/>
      <w:lvlText w:val="•"/>
      <w:lvlJc w:val="left"/>
      <w:pPr>
        <w:ind w:left="4375" w:hanging="282"/>
      </w:pPr>
      <w:rPr>
        <w:rFonts w:hint="default"/>
        <w:lang w:val="ru-RU" w:eastAsia="en-US" w:bidi="ar-SA"/>
      </w:rPr>
    </w:lvl>
    <w:lvl w:ilvl="5" w:tplc="311A2606">
      <w:numFmt w:val="bullet"/>
      <w:lvlText w:val="•"/>
      <w:lvlJc w:val="left"/>
      <w:pPr>
        <w:ind w:left="5439" w:hanging="282"/>
      </w:pPr>
      <w:rPr>
        <w:rFonts w:hint="default"/>
        <w:lang w:val="ru-RU" w:eastAsia="en-US" w:bidi="ar-SA"/>
      </w:rPr>
    </w:lvl>
    <w:lvl w:ilvl="6" w:tplc="2304AB54">
      <w:numFmt w:val="bullet"/>
      <w:lvlText w:val="•"/>
      <w:lvlJc w:val="left"/>
      <w:pPr>
        <w:ind w:left="6502" w:hanging="282"/>
      </w:pPr>
      <w:rPr>
        <w:rFonts w:hint="default"/>
        <w:lang w:val="ru-RU" w:eastAsia="en-US" w:bidi="ar-SA"/>
      </w:rPr>
    </w:lvl>
    <w:lvl w:ilvl="7" w:tplc="4A2CFAF0">
      <w:numFmt w:val="bullet"/>
      <w:lvlText w:val="•"/>
      <w:lvlJc w:val="left"/>
      <w:pPr>
        <w:ind w:left="7566" w:hanging="282"/>
      </w:pPr>
      <w:rPr>
        <w:rFonts w:hint="default"/>
        <w:lang w:val="ru-RU" w:eastAsia="en-US" w:bidi="ar-SA"/>
      </w:rPr>
    </w:lvl>
    <w:lvl w:ilvl="8" w:tplc="78B4F716">
      <w:numFmt w:val="bullet"/>
      <w:lvlText w:val="•"/>
      <w:lvlJc w:val="left"/>
      <w:pPr>
        <w:ind w:left="8630" w:hanging="282"/>
      </w:pPr>
      <w:rPr>
        <w:rFonts w:hint="default"/>
        <w:lang w:val="ru-RU" w:eastAsia="en-US" w:bidi="ar-SA"/>
      </w:rPr>
    </w:lvl>
  </w:abstractNum>
  <w:abstractNum w:abstractNumId="7">
    <w:nsid w:val="1F28792C"/>
    <w:multiLevelType w:val="multilevel"/>
    <w:tmpl w:val="D7627494"/>
    <w:lvl w:ilvl="0">
      <w:start w:val="4"/>
      <w:numFmt w:val="decimal"/>
      <w:lvlText w:val="%1."/>
      <w:lvlJc w:val="left"/>
      <w:pPr>
        <w:ind w:left="1090" w:hanging="266"/>
      </w:pPr>
      <w:rPr>
        <w:rFonts w:hint="default"/>
        <w:b/>
        <w:bCs/>
        <w:i/>
        <w:iCs/>
        <w:spacing w:val="-18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18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07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00" w:hanging="8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40" w:hanging="8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12" w:hanging="8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85" w:hanging="8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58" w:hanging="8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30" w:hanging="807"/>
      </w:pPr>
      <w:rPr>
        <w:rFonts w:hint="default"/>
        <w:lang w:val="ru-RU" w:eastAsia="en-US" w:bidi="ar-SA"/>
      </w:rPr>
    </w:lvl>
  </w:abstractNum>
  <w:abstractNum w:abstractNumId="8">
    <w:nsid w:val="22F66AB4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9">
    <w:nsid w:val="24C41CFA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10">
    <w:nsid w:val="27801FEC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11">
    <w:nsid w:val="2C794D02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12">
    <w:nsid w:val="2E6757C1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13">
    <w:nsid w:val="2FC139A1"/>
    <w:multiLevelType w:val="multilevel"/>
    <w:tmpl w:val="29A4E200"/>
    <w:lvl w:ilvl="0">
      <w:start w:val="1"/>
      <w:numFmt w:val="upperRoman"/>
      <w:lvlText w:val="%1."/>
      <w:lvlJc w:val="left"/>
      <w:pPr>
        <w:ind w:left="1089" w:hanging="273"/>
      </w:pPr>
      <w:rPr>
        <w:rFonts w:ascii="Times New Roman" w:eastAsia="Times New Roman" w:hAnsi="Times New Roman" w:cs="Times New Roman" w:hint="default"/>
        <w:b/>
        <w:bCs/>
        <w:i/>
        <w:iCs/>
        <w:spacing w:val="-8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03" w:hanging="272"/>
      </w:pPr>
      <w:rPr>
        <w:rFonts w:ascii="Times New Roman" w:eastAsia="Times New Roman" w:hAnsi="Times New Roman" w:cs="Times New Roman" w:hint="default"/>
        <w:b/>
        <w:bCs/>
        <w:i/>
        <w:iCs/>
        <w:spacing w:val="-2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8" w:hanging="518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59" w:hanging="800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878" w:hanging="8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96" w:hanging="8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14" w:hanging="8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32" w:hanging="8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0" w:hanging="800"/>
      </w:pPr>
      <w:rPr>
        <w:rFonts w:hint="default"/>
        <w:lang w:val="ru-RU" w:eastAsia="en-US" w:bidi="ar-SA"/>
      </w:rPr>
    </w:lvl>
  </w:abstractNum>
  <w:abstractNum w:abstractNumId="14">
    <w:nsid w:val="302C45BD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15">
    <w:nsid w:val="319C70E9"/>
    <w:multiLevelType w:val="multilevel"/>
    <w:tmpl w:val="92040B7C"/>
    <w:lvl w:ilvl="0">
      <w:start w:val="2"/>
      <w:numFmt w:val="decimal"/>
      <w:lvlText w:val="%1"/>
      <w:lvlJc w:val="left"/>
      <w:pPr>
        <w:ind w:left="1652" w:hanging="7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2" w:hanging="793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8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76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5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1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8" w:hanging="809"/>
      </w:pPr>
      <w:rPr>
        <w:rFonts w:hint="default"/>
        <w:lang w:val="ru-RU" w:eastAsia="en-US" w:bidi="ar-SA"/>
      </w:rPr>
    </w:lvl>
  </w:abstractNum>
  <w:abstractNum w:abstractNumId="16">
    <w:nsid w:val="34E02DF6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17">
    <w:nsid w:val="3522139D"/>
    <w:multiLevelType w:val="multilevel"/>
    <w:tmpl w:val="90F6C1F2"/>
    <w:lvl w:ilvl="0">
      <w:start w:val="25"/>
      <w:numFmt w:val="decimal"/>
      <w:lvlText w:val="%1"/>
      <w:lvlJc w:val="left"/>
      <w:pPr>
        <w:ind w:left="146" w:hanging="6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" w:hanging="634"/>
        <w:jc w:val="righ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" w:hanging="1278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31" w:hanging="12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4" w:hanging="12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8" w:hanging="12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2" w:hanging="12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5" w:hanging="12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9" w:hanging="1278"/>
      </w:pPr>
      <w:rPr>
        <w:rFonts w:hint="default"/>
        <w:lang w:val="ru-RU" w:eastAsia="en-US" w:bidi="ar-SA"/>
      </w:rPr>
    </w:lvl>
  </w:abstractNum>
  <w:abstractNum w:abstractNumId="18">
    <w:nsid w:val="43ED22EF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19">
    <w:nsid w:val="44D44109"/>
    <w:multiLevelType w:val="multilevel"/>
    <w:tmpl w:val="D7627494"/>
    <w:lvl w:ilvl="0">
      <w:start w:val="4"/>
      <w:numFmt w:val="decimal"/>
      <w:lvlText w:val="%1."/>
      <w:lvlJc w:val="left"/>
      <w:pPr>
        <w:ind w:left="1090" w:hanging="266"/>
      </w:pPr>
      <w:rPr>
        <w:rFonts w:hint="default"/>
        <w:b/>
        <w:bCs/>
        <w:i/>
        <w:iCs/>
        <w:spacing w:val="-18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18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07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00" w:hanging="8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40" w:hanging="8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12" w:hanging="8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85" w:hanging="8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58" w:hanging="8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30" w:hanging="807"/>
      </w:pPr>
      <w:rPr>
        <w:rFonts w:hint="default"/>
        <w:lang w:val="ru-RU" w:eastAsia="en-US" w:bidi="ar-SA"/>
      </w:rPr>
    </w:lvl>
  </w:abstractNum>
  <w:abstractNum w:abstractNumId="20">
    <w:nsid w:val="45191F0C"/>
    <w:multiLevelType w:val="hybridMultilevel"/>
    <w:tmpl w:val="2BFE3A9A"/>
    <w:lvl w:ilvl="0" w:tplc="704EEE98">
      <w:start w:val="1"/>
      <w:numFmt w:val="decimal"/>
      <w:lvlText w:val="%1)"/>
      <w:lvlJc w:val="left"/>
      <w:pPr>
        <w:ind w:left="122" w:hanging="508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en-US" w:bidi="ar-SA"/>
      </w:rPr>
    </w:lvl>
    <w:lvl w:ilvl="1" w:tplc="5B7AB710">
      <w:numFmt w:val="bullet"/>
      <w:lvlText w:val="•"/>
      <w:lvlJc w:val="left"/>
      <w:pPr>
        <w:ind w:left="1126" w:hanging="508"/>
      </w:pPr>
      <w:rPr>
        <w:rFonts w:hint="default"/>
        <w:lang w:val="ru-RU" w:eastAsia="en-US" w:bidi="ar-SA"/>
      </w:rPr>
    </w:lvl>
    <w:lvl w:ilvl="2" w:tplc="8C900DE2">
      <w:numFmt w:val="bullet"/>
      <w:lvlText w:val="•"/>
      <w:lvlJc w:val="left"/>
      <w:pPr>
        <w:ind w:left="2133" w:hanging="508"/>
      </w:pPr>
      <w:rPr>
        <w:rFonts w:hint="default"/>
        <w:lang w:val="ru-RU" w:eastAsia="en-US" w:bidi="ar-SA"/>
      </w:rPr>
    </w:lvl>
    <w:lvl w:ilvl="3" w:tplc="E6DAE86A">
      <w:numFmt w:val="bullet"/>
      <w:lvlText w:val="•"/>
      <w:lvlJc w:val="left"/>
      <w:pPr>
        <w:ind w:left="3140" w:hanging="508"/>
      </w:pPr>
      <w:rPr>
        <w:rFonts w:hint="default"/>
        <w:lang w:val="ru-RU" w:eastAsia="en-US" w:bidi="ar-SA"/>
      </w:rPr>
    </w:lvl>
    <w:lvl w:ilvl="4" w:tplc="BC545776">
      <w:numFmt w:val="bullet"/>
      <w:lvlText w:val="•"/>
      <w:lvlJc w:val="left"/>
      <w:pPr>
        <w:ind w:left="4147" w:hanging="508"/>
      </w:pPr>
      <w:rPr>
        <w:rFonts w:hint="default"/>
        <w:lang w:val="ru-RU" w:eastAsia="en-US" w:bidi="ar-SA"/>
      </w:rPr>
    </w:lvl>
    <w:lvl w:ilvl="5" w:tplc="A76E9BE0">
      <w:numFmt w:val="bullet"/>
      <w:lvlText w:val="•"/>
      <w:lvlJc w:val="left"/>
      <w:pPr>
        <w:ind w:left="5154" w:hanging="508"/>
      </w:pPr>
      <w:rPr>
        <w:rFonts w:hint="default"/>
        <w:lang w:val="ru-RU" w:eastAsia="en-US" w:bidi="ar-SA"/>
      </w:rPr>
    </w:lvl>
    <w:lvl w:ilvl="6" w:tplc="55924056">
      <w:numFmt w:val="bullet"/>
      <w:lvlText w:val="•"/>
      <w:lvlJc w:val="left"/>
      <w:pPr>
        <w:ind w:left="6161" w:hanging="508"/>
      </w:pPr>
      <w:rPr>
        <w:rFonts w:hint="default"/>
        <w:lang w:val="ru-RU" w:eastAsia="en-US" w:bidi="ar-SA"/>
      </w:rPr>
    </w:lvl>
    <w:lvl w:ilvl="7" w:tplc="B75CCD00">
      <w:numFmt w:val="bullet"/>
      <w:lvlText w:val="•"/>
      <w:lvlJc w:val="left"/>
      <w:pPr>
        <w:ind w:left="7168" w:hanging="508"/>
      </w:pPr>
      <w:rPr>
        <w:rFonts w:hint="default"/>
        <w:lang w:val="ru-RU" w:eastAsia="en-US" w:bidi="ar-SA"/>
      </w:rPr>
    </w:lvl>
    <w:lvl w:ilvl="8" w:tplc="0F5EDB3A">
      <w:numFmt w:val="bullet"/>
      <w:lvlText w:val="•"/>
      <w:lvlJc w:val="left"/>
      <w:pPr>
        <w:ind w:left="8175" w:hanging="508"/>
      </w:pPr>
      <w:rPr>
        <w:rFonts w:hint="default"/>
        <w:lang w:val="ru-RU" w:eastAsia="en-US" w:bidi="ar-SA"/>
      </w:rPr>
    </w:lvl>
  </w:abstractNum>
  <w:abstractNum w:abstractNumId="21">
    <w:nsid w:val="48A474CA"/>
    <w:multiLevelType w:val="multilevel"/>
    <w:tmpl w:val="ED988FBC"/>
    <w:lvl w:ilvl="0">
      <w:start w:val="13"/>
      <w:numFmt w:val="decimal"/>
      <w:lvlText w:val="%1."/>
      <w:lvlJc w:val="left"/>
      <w:pPr>
        <w:ind w:left="98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7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6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8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0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9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9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6" w:hanging="1899"/>
      </w:pPr>
      <w:rPr>
        <w:rFonts w:hint="default"/>
        <w:lang w:val="ru-RU" w:eastAsia="en-US" w:bidi="ar-SA"/>
      </w:rPr>
    </w:lvl>
  </w:abstractNum>
  <w:abstractNum w:abstractNumId="22">
    <w:nsid w:val="509B0A92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23">
    <w:nsid w:val="529F59F8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24">
    <w:nsid w:val="52FC5E51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25">
    <w:nsid w:val="54DB1F6A"/>
    <w:multiLevelType w:val="multilevel"/>
    <w:tmpl w:val="9BD8307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1609" w:hanging="5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b w:val="0"/>
      </w:rPr>
    </w:lvl>
  </w:abstractNum>
  <w:abstractNum w:abstractNumId="26">
    <w:nsid w:val="559D2BE0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27">
    <w:nsid w:val="5BC84C2E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28">
    <w:nsid w:val="5D485F78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29">
    <w:nsid w:val="602F2DA7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abstractNum w:abstractNumId="30">
    <w:nsid w:val="6089410F"/>
    <w:multiLevelType w:val="multilevel"/>
    <w:tmpl w:val="333856A2"/>
    <w:lvl w:ilvl="0">
      <w:start w:val="3"/>
      <w:numFmt w:val="decimal"/>
      <w:lvlText w:val="%1"/>
      <w:lvlJc w:val="left"/>
      <w:pPr>
        <w:ind w:left="134" w:hanging="6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674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727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18" w:hanging="7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8" w:hanging="7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7" w:hanging="7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7" w:hanging="7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7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6" w:hanging="727"/>
      </w:pPr>
      <w:rPr>
        <w:rFonts w:hint="default"/>
        <w:lang w:val="ru-RU" w:eastAsia="en-US" w:bidi="ar-SA"/>
      </w:rPr>
    </w:lvl>
  </w:abstractNum>
  <w:abstractNum w:abstractNumId="31">
    <w:nsid w:val="65B51588"/>
    <w:multiLevelType w:val="multilevel"/>
    <w:tmpl w:val="A62C9390"/>
    <w:lvl w:ilvl="0">
      <w:start w:val="11"/>
      <w:numFmt w:val="decimal"/>
      <w:lvlText w:val="%1"/>
      <w:lvlJc w:val="left"/>
      <w:pPr>
        <w:ind w:left="130" w:hanging="89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0" w:hanging="893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30" w:hanging="89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5" w:hanging="8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7" w:hanging="8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9" w:hanging="8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0" w:hanging="8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2" w:hanging="8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4" w:hanging="893"/>
      </w:pPr>
      <w:rPr>
        <w:rFonts w:hint="default"/>
        <w:lang w:val="ru-RU" w:eastAsia="en-US" w:bidi="ar-SA"/>
      </w:rPr>
    </w:lvl>
  </w:abstractNum>
  <w:abstractNum w:abstractNumId="32">
    <w:nsid w:val="66F91A14"/>
    <w:multiLevelType w:val="hybridMultilevel"/>
    <w:tmpl w:val="2EE0B828"/>
    <w:lvl w:ilvl="0" w:tplc="8D2E987E">
      <w:start w:val="1"/>
      <w:numFmt w:val="decimal"/>
      <w:lvlText w:val="%1)"/>
      <w:lvlJc w:val="left"/>
      <w:pPr>
        <w:ind w:left="1438" w:hanging="583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ar-SA"/>
      </w:rPr>
    </w:lvl>
    <w:lvl w:ilvl="1" w:tplc="A0DECBFC">
      <w:numFmt w:val="bullet"/>
      <w:lvlText w:val="•"/>
      <w:lvlJc w:val="left"/>
      <w:pPr>
        <w:ind w:left="2314" w:hanging="583"/>
      </w:pPr>
      <w:rPr>
        <w:rFonts w:hint="default"/>
        <w:lang w:val="ru-RU" w:eastAsia="en-US" w:bidi="ar-SA"/>
      </w:rPr>
    </w:lvl>
    <w:lvl w:ilvl="2" w:tplc="30B4DDFC">
      <w:numFmt w:val="bullet"/>
      <w:lvlText w:val="•"/>
      <w:lvlJc w:val="left"/>
      <w:pPr>
        <w:ind w:left="3189" w:hanging="583"/>
      </w:pPr>
      <w:rPr>
        <w:rFonts w:hint="default"/>
        <w:lang w:val="ru-RU" w:eastAsia="en-US" w:bidi="ar-SA"/>
      </w:rPr>
    </w:lvl>
    <w:lvl w:ilvl="3" w:tplc="96085088">
      <w:numFmt w:val="bullet"/>
      <w:lvlText w:val="•"/>
      <w:lvlJc w:val="left"/>
      <w:pPr>
        <w:ind w:left="4064" w:hanging="583"/>
      </w:pPr>
      <w:rPr>
        <w:rFonts w:hint="default"/>
        <w:lang w:val="ru-RU" w:eastAsia="en-US" w:bidi="ar-SA"/>
      </w:rPr>
    </w:lvl>
    <w:lvl w:ilvl="4" w:tplc="DC8A155E">
      <w:numFmt w:val="bullet"/>
      <w:lvlText w:val="•"/>
      <w:lvlJc w:val="left"/>
      <w:pPr>
        <w:ind w:left="4939" w:hanging="583"/>
      </w:pPr>
      <w:rPr>
        <w:rFonts w:hint="default"/>
        <w:lang w:val="ru-RU" w:eastAsia="en-US" w:bidi="ar-SA"/>
      </w:rPr>
    </w:lvl>
    <w:lvl w:ilvl="5" w:tplc="F6F23CB2">
      <w:numFmt w:val="bullet"/>
      <w:lvlText w:val="•"/>
      <w:lvlJc w:val="left"/>
      <w:pPr>
        <w:ind w:left="5814" w:hanging="583"/>
      </w:pPr>
      <w:rPr>
        <w:rFonts w:hint="default"/>
        <w:lang w:val="ru-RU" w:eastAsia="en-US" w:bidi="ar-SA"/>
      </w:rPr>
    </w:lvl>
    <w:lvl w:ilvl="6" w:tplc="060E8696">
      <w:numFmt w:val="bullet"/>
      <w:lvlText w:val="•"/>
      <w:lvlJc w:val="left"/>
      <w:pPr>
        <w:ind w:left="6689" w:hanging="583"/>
      </w:pPr>
      <w:rPr>
        <w:rFonts w:hint="default"/>
        <w:lang w:val="ru-RU" w:eastAsia="en-US" w:bidi="ar-SA"/>
      </w:rPr>
    </w:lvl>
    <w:lvl w:ilvl="7" w:tplc="C6983A06">
      <w:numFmt w:val="bullet"/>
      <w:lvlText w:val="•"/>
      <w:lvlJc w:val="left"/>
      <w:pPr>
        <w:ind w:left="7564" w:hanging="583"/>
      </w:pPr>
      <w:rPr>
        <w:rFonts w:hint="default"/>
        <w:lang w:val="ru-RU" w:eastAsia="en-US" w:bidi="ar-SA"/>
      </w:rPr>
    </w:lvl>
    <w:lvl w:ilvl="8" w:tplc="667AE650">
      <w:numFmt w:val="bullet"/>
      <w:lvlText w:val="•"/>
      <w:lvlJc w:val="left"/>
      <w:pPr>
        <w:ind w:left="8439" w:hanging="583"/>
      </w:pPr>
      <w:rPr>
        <w:rFonts w:hint="default"/>
        <w:lang w:val="ru-RU" w:eastAsia="en-US" w:bidi="ar-SA"/>
      </w:rPr>
    </w:lvl>
  </w:abstractNum>
  <w:abstractNum w:abstractNumId="33">
    <w:nsid w:val="6FE0402F"/>
    <w:multiLevelType w:val="multilevel"/>
    <w:tmpl w:val="769CC962"/>
    <w:lvl w:ilvl="0">
      <w:start w:val="26"/>
      <w:numFmt w:val="decimal"/>
      <w:lvlText w:val="%1."/>
      <w:lvlJc w:val="left"/>
      <w:pPr>
        <w:ind w:left="120" w:hanging="462"/>
        <w:jc w:val="right"/>
      </w:pPr>
      <w:rPr>
        <w:rFonts w:hint="default"/>
        <w:b/>
        <w:bCs/>
        <w:i/>
        <w:iCs/>
        <w:spacing w:val="-9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62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1182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40" w:hanging="1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1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740" w:hanging="1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60" w:hanging="1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820" w:hanging="1182"/>
      </w:pPr>
      <w:rPr>
        <w:rFonts w:hint="default"/>
        <w:lang w:val="ru-RU" w:eastAsia="en-US" w:bidi="ar-SA"/>
      </w:rPr>
    </w:lvl>
  </w:abstractNum>
  <w:abstractNum w:abstractNumId="34">
    <w:nsid w:val="7FFA7A01"/>
    <w:multiLevelType w:val="multilevel"/>
    <w:tmpl w:val="ED988FBC"/>
    <w:lvl w:ilvl="0">
      <w:start w:val="13"/>
      <w:numFmt w:val="decimal"/>
      <w:lvlText w:val="%1."/>
      <w:lvlJc w:val="left"/>
      <w:pPr>
        <w:ind w:left="160" w:hanging="554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734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" w:hanging="1899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8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18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8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8" w:hanging="18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77" w:hanging="18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6" w:hanging="1899"/>
      </w:pPr>
      <w:rPr>
        <w:rFonts w:hint="default"/>
        <w:lang w:val="ru-RU" w:eastAsia="en-US" w:bidi="ar-SA"/>
      </w:rPr>
    </w:lvl>
  </w:abstractNum>
  <w:num w:numId="1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0"/>
  </w:num>
  <w:num w:numId="4">
    <w:abstractNumId w:val="15"/>
  </w:num>
  <w:num w:numId="5">
    <w:abstractNumId w:val="7"/>
  </w:num>
  <w:num w:numId="6">
    <w:abstractNumId w:val="19"/>
  </w:num>
  <w:num w:numId="7">
    <w:abstractNumId w:val="20"/>
  </w:num>
  <w:num w:numId="8">
    <w:abstractNumId w:val="32"/>
  </w:num>
  <w:num w:numId="9">
    <w:abstractNumId w:val="31"/>
  </w:num>
  <w:num w:numId="10">
    <w:abstractNumId w:val="1"/>
  </w:num>
  <w:num w:numId="11">
    <w:abstractNumId w:val="18"/>
  </w:num>
  <w:num w:numId="12">
    <w:abstractNumId w:val="2"/>
  </w:num>
  <w:num w:numId="13">
    <w:abstractNumId w:val="3"/>
  </w:num>
  <w:num w:numId="14">
    <w:abstractNumId w:val="34"/>
  </w:num>
  <w:num w:numId="15">
    <w:abstractNumId w:val="12"/>
  </w:num>
  <w:num w:numId="16">
    <w:abstractNumId w:val="8"/>
  </w:num>
  <w:num w:numId="17">
    <w:abstractNumId w:val="23"/>
  </w:num>
  <w:num w:numId="18">
    <w:abstractNumId w:val="9"/>
  </w:num>
  <w:num w:numId="19">
    <w:abstractNumId w:val="6"/>
  </w:num>
  <w:num w:numId="20">
    <w:abstractNumId w:val="16"/>
  </w:num>
  <w:num w:numId="21">
    <w:abstractNumId w:val="29"/>
  </w:num>
  <w:num w:numId="22">
    <w:abstractNumId w:val="21"/>
  </w:num>
  <w:num w:numId="23">
    <w:abstractNumId w:val="0"/>
  </w:num>
  <w:num w:numId="24">
    <w:abstractNumId w:val="5"/>
  </w:num>
  <w:num w:numId="25">
    <w:abstractNumId w:val="11"/>
  </w:num>
  <w:num w:numId="26">
    <w:abstractNumId w:val="28"/>
  </w:num>
  <w:num w:numId="27">
    <w:abstractNumId w:val="17"/>
  </w:num>
  <w:num w:numId="28">
    <w:abstractNumId w:val="14"/>
  </w:num>
  <w:num w:numId="29">
    <w:abstractNumId w:val="27"/>
  </w:num>
  <w:num w:numId="30">
    <w:abstractNumId w:val="24"/>
  </w:num>
  <w:num w:numId="31">
    <w:abstractNumId w:val="4"/>
  </w:num>
  <w:num w:numId="32">
    <w:abstractNumId w:val="10"/>
  </w:num>
  <w:num w:numId="33">
    <w:abstractNumId w:val="33"/>
  </w:num>
  <w:num w:numId="34">
    <w:abstractNumId w:val="22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3B4C"/>
    <w:rsid w:val="00030EF6"/>
    <w:rsid w:val="000647DF"/>
    <w:rsid w:val="00065CCE"/>
    <w:rsid w:val="000A5E6E"/>
    <w:rsid w:val="000E532D"/>
    <w:rsid w:val="00107C21"/>
    <w:rsid w:val="0011620E"/>
    <w:rsid w:val="001208CB"/>
    <w:rsid w:val="00265640"/>
    <w:rsid w:val="0029797F"/>
    <w:rsid w:val="003020F0"/>
    <w:rsid w:val="003414D2"/>
    <w:rsid w:val="00375786"/>
    <w:rsid w:val="003A059E"/>
    <w:rsid w:val="003D60DE"/>
    <w:rsid w:val="00402862"/>
    <w:rsid w:val="004110DD"/>
    <w:rsid w:val="004504C3"/>
    <w:rsid w:val="00471FF8"/>
    <w:rsid w:val="00491B65"/>
    <w:rsid w:val="006032A4"/>
    <w:rsid w:val="0072193F"/>
    <w:rsid w:val="008529E4"/>
    <w:rsid w:val="008A5178"/>
    <w:rsid w:val="008E5A64"/>
    <w:rsid w:val="00934021"/>
    <w:rsid w:val="00975EA6"/>
    <w:rsid w:val="00982BF3"/>
    <w:rsid w:val="009B4D76"/>
    <w:rsid w:val="00A5416F"/>
    <w:rsid w:val="00A92344"/>
    <w:rsid w:val="00AF08A4"/>
    <w:rsid w:val="00B670FF"/>
    <w:rsid w:val="00B67AE6"/>
    <w:rsid w:val="00BA416B"/>
    <w:rsid w:val="00C35696"/>
    <w:rsid w:val="00C44875"/>
    <w:rsid w:val="00C75BCC"/>
    <w:rsid w:val="00C84FF7"/>
    <w:rsid w:val="00DD6C32"/>
    <w:rsid w:val="00E8038C"/>
    <w:rsid w:val="00EF3C98"/>
    <w:rsid w:val="00F54134"/>
    <w:rsid w:val="00F73282"/>
    <w:rsid w:val="00F97E93"/>
    <w:rsid w:val="00FA5097"/>
    <w:rsid w:val="00FB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7D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647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647DF"/>
  </w:style>
  <w:style w:type="paragraph" w:styleId="a7">
    <w:name w:val="Title"/>
    <w:basedOn w:val="a"/>
    <w:next w:val="a"/>
    <w:link w:val="a8"/>
    <w:uiPriority w:val="10"/>
    <w:qFormat/>
    <w:rsid w:val="003757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3757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7D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647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647DF"/>
  </w:style>
  <w:style w:type="paragraph" w:styleId="a7">
    <w:name w:val="Title"/>
    <w:basedOn w:val="a"/>
    <w:next w:val="a"/>
    <w:link w:val="a8"/>
    <w:uiPriority w:val="10"/>
    <w:qFormat/>
    <w:rsid w:val="003757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3757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29</Pages>
  <Words>12788</Words>
  <Characters>72895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ISOGD</dc:creator>
  <cp:keywords/>
  <dc:description/>
  <cp:lastModifiedBy>Пользователь</cp:lastModifiedBy>
  <cp:revision>10</cp:revision>
  <cp:lastPrinted>2022-03-03T08:56:00Z</cp:lastPrinted>
  <dcterms:created xsi:type="dcterms:W3CDTF">2022-01-14T05:57:00Z</dcterms:created>
  <dcterms:modified xsi:type="dcterms:W3CDTF">2023-05-22T13:53:00Z</dcterms:modified>
</cp:coreProperties>
</file>