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B86A3" w14:textId="77777777" w:rsidR="00670C0A" w:rsidRPr="00B056F8" w:rsidRDefault="00670C0A" w:rsidP="00670C0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B056F8">
        <w:rPr>
          <w:rFonts w:ascii="Times New Roman" w:eastAsia="Lucida Sans Unicode" w:hAnsi="Times New Roman" w:cs="Times New Roman"/>
          <w:b/>
          <w:bCs/>
          <w:sz w:val="20"/>
          <w:szCs w:val="20"/>
        </w:rPr>
        <w:t>Приложение № 1</w:t>
      </w:r>
    </w:p>
    <w:p w14:paraId="55090C95" w14:textId="77777777" w:rsidR="00670C0A" w:rsidRPr="00B056F8" w:rsidRDefault="00670C0A" w:rsidP="00670C0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  <w:r w:rsidRPr="00B056F8">
        <w:rPr>
          <w:rFonts w:ascii="Times New Roman" w:eastAsia="Lucida Sans Unicode" w:hAnsi="Times New Roman" w:cs="Times New Roman"/>
          <w:sz w:val="20"/>
          <w:szCs w:val="20"/>
        </w:rPr>
        <w:t xml:space="preserve">к Положению о проведении конкурса </w:t>
      </w:r>
    </w:p>
    <w:p w14:paraId="57348326" w14:textId="77777777" w:rsidR="00670C0A" w:rsidRPr="00B056F8" w:rsidRDefault="00670C0A" w:rsidP="00670C0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  <w:r w:rsidRPr="00B056F8">
        <w:rPr>
          <w:rFonts w:ascii="Times New Roman" w:eastAsia="Lucida Sans Unicode" w:hAnsi="Times New Roman" w:cs="Times New Roman"/>
          <w:sz w:val="20"/>
          <w:szCs w:val="20"/>
        </w:rPr>
        <w:t>на звание «</w:t>
      </w:r>
      <w:bookmarkStart w:id="1" w:name="_Hlk63076066"/>
      <w:r w:rsidRPr="00B056F8">
        <w:rPr>
          <w:rFonts w:ascii="Times New Roman" w:eastAsia="Lucida Sans Unicode" w:hAnsi="Times New Roman" w:cs="Times New Roman"/>
          <w:sz w:val="20"/>
          <w:szCs w:val="20"/>
        </w:rPr>
        <w:t>Предприниматель</w:t>
      </w:r>
      <w:bookmarkEnd w:id="1"/>
      <w:r w:rsidRPr="00B056F8">
        <w:rPr>
          <w:rFonts w:ascii="Times New Roman" w:eastAsia="Lucida Sans Unicode" w:hAnsi="Times New Roman" w:cs="Times New Roman"/>
          <w:sz w:val="20"/>
          <w:szCs w:val="20"/>
        </w:rPr>
        <w:t xml:space="preserve"> года </w:t>
      </w:r>
    </w:p>
    <w:p w14:paraId="14982C8A" w14:textId="77777777" w:rsidR="00670C0A" w:rsidRPr="00B056F8" w:rsidRDefault="00670C0A" w:rsidP="00670C0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  <w:r w:rsidRPr="00B056F8">
        <w:rPr>
          <w:rFonts w:ascii="Times New Roman" w:eastAsia="Lucida Sans Unicode" w:hAnsi="Times New Roman" w:cs="Times New Roman"/>
          <w:sz w:val="20"/>
          <w:szCs w:val="20"/>
        </w:rPr>
        <w:t>Курской области»</w:t>
      </w:r>
    </w:p>
    <w:p w14:paraId="2CF1548B" w14:textId="77777777" w:rsidR="00670C0A" w:rsidRPr="00B056F8" w:rsidRDefault="00670C0A" w:rsidP="00670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1452AFE" w14:textId="77777777" w:rsidR="00670C0A" w:rsidRPr="00B056F8" w:rsidRDefault="00670C0A" w:rsidP="00670C0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bookmarkStart w:id="2" w:name="_Hlk62144603"/>
    </w:p>
    <w:tbl>
      <w:tblPr>
        <w:tblW w:w="9214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670C0A" w:rsidRPr="00B056F8" w14:paraId="326C0FE3" w14:textId="77777777" w:rsidTr="00F46B28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58F2B97" w14:textId="77777777" w:rsidR="00670C0A" w:rsidRPr="00B056F8" w:rsidRDefault="00670C0A" w:rsidP="00F46B2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088071D" w14:textId="77777777" w:rsidR="00670C0A" w:rsidRPr="00B056F8" w:rsidRDefault="00670C0A" w:rsidP="00F46B2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в</w:t>
            </w:r>
            <w:r w:rsidRPr="00B056F8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конкурсную комиссию по подведению итогов</w:t>
            </w:r>
          </w:p>
          <w:p w14:paraId="6D85B368" w14:textId="77777777" w:rsidR="00670C0A" w:rsidRPr="00B056F8" w:rsidRDefault="00670C0A" w:rsidP="00F46B2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B056F8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конкурса </w:t>
            </w:r>
          </w:p>
          <w:p w14:paraId="3D408EBF" w14:textId="77777777" w:rsidR="00670C0A" w:rsidRPr="00B056F8" w:rsidRDefault="00670C0A" w:rsidP="00F46B2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B056F8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на звание «Предприниматель года </w:t>
            </w:r>
          </w:p>
          <w:p w14:paraId="70B119DD" w14:textId="77777777" w:rsidR="00670C0A" w:rsidRPr="00B056F8" w:rsidRDefault="00670C0A" w:rsidP="00F46B2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B056F8">
              <w:rPr>
                <w:rFonts w:ascii="Times New Roman" w:eastAsia="Lucida Sans Unicode" w:hAnsi="Times New Roman" w:cs="Times New Roman"/>
                <w:sz w:val="20"/>
                <w:szCs w:val="20"/>
              </w:rPr>
              <w:t>Курской области»</w:t>
            </w:r>
          </w:p>
          <w:p w14:paraId="553A2360" w14:textId="77777777" w:rsidR="00670C0A" w:rsidRPr="00B056F8" w:rsidRDefault="00670C0A" w:rsidP="00F46B2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670C0A" w:rsidRPr="00B056F8" w14:paraId="7F798971" w14:textId="77777777" w:rsidTr="00F46B28">
        <w:trPr>
          <w:trHeight w:val="8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A5486" w14:textId="77777777" w:rsidR="00670C0A" w:rsidRPr="00B056F8" w:rsidRDefault="00670C0A" w:rsidP="00F46B2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</w:tbl>
    <w:p w14:paraId="749AC27D" w14:textId="77777777" w:rsidR="00670C0A" w:rsidRPr="00B056F8" w:rsidRDefault="00670C0A" w:rsidP="00670C0A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b/>
          <w:sz w:val="28"/>
          <w:szCs w:val="28"/>
        </w:rPr>
        <w:t xml:space="preserve">Заявка на участие </w:t>
      </w:r>
    </w:p>
    <w:p w14:paraId="70241AC9" w14:textId="77777777" w:rsidR="00670C0A" w:rsidRPr="00B056F8" w:rsidRDefault="00670C0A" w:rsidP="00670C0A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b/>
          <w:sz w:val="28"/>
          <w:szCs w:val="28"/>
        </w:rPr>
        <w:t xml:space="preserve">в ежегодном конкурсе </w:t>
      </w:r>
    </w:p>
    <w:p w14:paraId="34248815" w14:textId="77777777" w:rsidR="00670C0A" w:rsidRPr="00B056F8" w:rsidRDefault="00670C0A" w:rsidP="00670C0A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b/>
          <w:sz w:val="28"/>
          <w:szCs w:val="28"/>
        </w:rPr>
        <w:t xml:space="preserve">на звание «Предприниматель года Курской области» </w:t>
      </w:r>
    </w:p>
    <w:p w14:paraId="7885593A" w14:textId="77777777" w:rsidR="00670C0A" w:rsidRPr="00B056F8" w:rsidRDefault="00670C0A" w:rsidP="00670C0A">
      <w:pPr>
        <w:widowControl w:val="0"/>
        <w:shd w:val="clear" w:color="auto" w:fill="FFFFFF"/>
        <w:suppressAutoHyphens/>
        <w:spacing w:after="0" w:line="240" w:lineRule="auto"/>
        <w:ind w:left="142"/>
        <w:jc w:val="center"/>
        <w:rPr>
          <w:rFonts w:ascii="Times New Roman" w:eastAsia="Lucida Sans Unicode" w:hAnsi="Times New Roman" w:cs="Times New Roman"/>
          <w:b/>
          <w:sz w:val="28"/>
          <w:szCs w:val="24"/>
        </w:rPr>
      </w:pPr>
      <w:r w:rsidRPr="00B056F8">
        <w:rPr>
          <w:rFonts w:ascii="Times New Roman" w:eastAsia="Lucida Sans Unicode" w:hAnsi="Times New Roman" w:cs="Times New Roman"/>
          <w:b/>
          <w:sz w:val="28"/>
          <w:szCs w:val="28"/>
        </w:rPr>
        <w:t xml:space="preserve">среди </w:t>
      </w:r>
      <w:r w:rsidRPr="00B056F8">
        <w:rPr>
          <w:rFonts w:ascii="Times New Roman" w:eastAsia="Lucida Sans Unicode" w:hAnsi="Times New Roman" w:cs="Times New Roman"/>
          <w:b/>
          <w:sz w:val="28"/>
          <w:szCs w:val="24"/>
        </w:rPr>
        <w:t xml:space="preserve">субъектов малого и среднего </w:t>
      </w:r>
    </w:p>
    <w:p w14:paraId="2EBD10D7" w14:textId="77777777" w:rsidR="00670C0A" w:rsidRPr="00B056F8" w:rsidRDefault="00670C0A" w:rsidP="00670C0A">
      <w:pPr>
        <w:widowControl w:val="0"/>
        <w:shd w:val="clear" w:color="auto" w:fill="FFFFFF"/>
        <w:suppressAutoHyphens/>
        <w:spacing w:after="0" w:line="240" w:lineRule="auto"/>
        <w:ind w:left="142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b/>
          <w:sz w:val="28"/>
          <w:szCs w:val="24"/>
        </w:rPr>
        <w:t xml:space="preserve">предпринимательства </w:t>
      </w:r>
    </w:p>
    <w:p w14:paraId="263BCADE" w14:textId="77777777" w:rsidR="00670C0A" w:rsidRPr="00B056F8" w:rsidRDefault="00670C0A" w:rsidP="00670C0A">
      <w:pPr>
        <w:widowControl w:val="0"/>
        <w:shd w:val="clear" w:color="auto" w:fill="FFFFFF"/>
        <w:suppressAutoHyphens/>
        <w:spacing w:after="0" w:line="240" w:lineRule="auto"/>
        <w:ind w:left="142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b/>
          <w:sz w:val="28"/>
          <w:szCs w:val="28"/>
        </w:rPr>
        <w:t>Курской области</w:t>
      </w:r>
    </w:p>
    <w:p w14:paraId="5EE27A6B" w14:textId="77777777" w:rsidR="00670C0A" w:rsidRPr="00B056F8" w:rsidRDefault="00670C0A" w:rsidP="00670C0A">
      <w:pPr>
        <w:widowControl w:val="0"/>
        <w:shd w:val="clear" w:color="auto" w:fill="FFFFFF"/>
        <w:suppressAutoHyphens/>
        <w:spacing w:after="0" w:line="240" w:lineRule="auto"/>
        <w:ind w:left="142"/>
        <w:jc w:val="center"/>
        <w:rPr>
          <w:rFonts w:ascii="Times New Roman" w:eastAsia="Lucida Sans Unicode" w:hAnsi="Times New Roman" w:cs="Times New Roman"/>
          <w:sz w:val="24"/>
          <w:szCs w:val="20"/>
        </w:rPr>
      </w:pPr>
    </w:p>
    <w:p w14:paraId="317F378F" w14:textId="77777777" w:rsidR="00670C0A" w:rsidRPr="00B056F8" w:rsidRDefault="00670C0A" w:rsidP="00670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6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88336DF" w14:textId="77777777" w:rsidR="00670C0A" w:rsidRPr="00B056F8" w:rsidRDefault="00670C0A" w:rsidP="00670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юридического лица, индивидуального предпринимателя или </w:t>
      </w:r>
      <w:proofErr w:type="spellStart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самозанятого</w:t>
      </w:r>
      <w:proofErr w:type="spellEnd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5CDD059E" w14:textId="77777777" w:rsidR="00670C0A" w:rsidRPr="00B056F8" w:rsidRDefault="00670C0A" w:rsidP="00670C0A">
      <w:pPr>
        <w:widowControl w:val="0"/>
        <w:shd w:val="clear" w:color="auto" w:fill="FFFFFF"/>
        <w:suppressAutoHyphens/>
        <w:spacing w:after="0" w:line="240" w:lineRule="auto"/>
        <w:ind w:left="142"/>
        <w:jc w:val="center"/>
        <w:rPr>
          <w:rFonts w:ascii="Times New Roman" w:eastAsia="Lucida Sans Unicode" w:hAnsi="Times New Roman" w:cs="Times New Roman"/>
          <w:sz w:val="24"/>
          <w:szCs w:val="20"/>
        </w:rPr>
      </w:pPr>
    </w:p>
    <w:p w14:paraId="262D5AF0" w14:textId="77777777" w:rsidR="00670C0A" w:rsidRPr="00B056F8" w:rsidRDefault="00670C0A" w:rsidP="00670C0A">
      <w:pPr>
        <w:widowControl w:val="0"/>
        <w:shd w:val="clear" w:color="auto" w:fill="FFFFFF"/>
        <w:suppressAutoHyphens/>
        <w:spacing w:after="0" w:line="240" w:lineRule="auto"/>
        <w:ind w:left="142"/>
        <w:rPr>
          <w:rFonts w:ascii="Times New Roman" w:eastAsia="Lucida Sans Unicode" w:hAnsi="Times New Roman" w:cs="Times New Roman"/>
          <w:i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заявляет об участии в ежегодном конкурсе на звание «Предприниматель года Курской области» среди субъектов малого и среднего предпринимательства Курской области в 20__году по номинации</w:t>
      </w:r>
      <w:r w:rsidRPr="00B056F8">
        <w:rPr>
          <w:rFonts w:ascii="Times New Roman" w:eastAsia="Lucida Sans Unicode" w:hAnsi="Times New Roman" w:cs="Times New Roman"/>
          <w:sz w:val="24"/>
          <w:szCs w:val="20"/>
        </w:rPr>
        <w:t xml:space="preserve"> </w:t>
      </w:r>
      <w:r w:rsidRPr="00B056F8">
        <w:rPr>
          <w:rFonts w:ascii="Times New Roman" w:eastAsia="Lucida Sans Unicode" w:hAnsi="Times New Roman" w:cs="Times New Roman"/>
          <w:i/>
          <w:sz w:val="24"/>
          <w:szCs w:val="24"/>
        </w:rPr>
        <w:t>(нужное выбрать):</w:t>
      </w:r>
    </w:p>
    <w:p w14:paraId="3506692D" w14:textId="77777777" w:rsidR="00670C0A" w:rsidRPr="00B056F8" w:rsidRDefault="00670C0A" w:rsidP="00670C0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4"/>
          <w:szCs w:val="24"/>
        </w:rPr>
        <w:t xml:space="preserve">«Предприниматель года в сфере производства» </w:t>
      </w:r>
    </w:p>
    <w:p w14:paraId="51FDC1D5" w14:textId="77777777" w:rsidR="00670C0A" w:rsidRPr="00B056F8" w:rsidRDefault="00670C0A" w:rsidP="00670C0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4"/>
          <w:szCs w:val="24"/>
        </w:rPr>
        <w:t>«Предприниматель года в сфере сельского хозяйства»</w:t>
      </w:r>
    </w:p>
    <w:p w14:paraId="0F01E418" w14:textId="77777777" w:rsidR="00670C0A" w:rsidRPr="00624AF9" w:rsidRDefault="00670C0A" w:rsidP="00670C0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4"/>
          <w:szCs w:val="24"/>
        </w:rPr>
        <w:t>«Предприниматель года в сфере услуг»</w:t>
      </w:r>
    </w:p>
    <w:p w14:paraId="56982CC8" w14:textId="77777777" w:rsidR="00670C0A" w:rsidRPr="00B056F8" w:rsidRDefault="00670C0A" w:rsidP="00670C0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4"/>
          <w:szCs w:val="24"/>
        </w:rPr>
        <w:t>«Предприниматель года в сфере торговли»</w:t>
      </w:r>
    </w:p>
    <w:p w14:paraId="26FADA1C" w14:textId="77777777" w:rsidR="00670C0A" w:rsidRPr="00B056F8" w:rsidRDefault="00670C0A" w:rsidP="00670C0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4"/>
          <w:szCs w:val="24"/>
        </w:rPr>
        <w:t>«Предприниматель года в сфере строительства»</w:t>
      </w:r>
    </w:p>
    <w:p w14:paraId="008E3BC4" w14:textId="77777777" w:rsidR="00670C0A" w:rsidRPr="00B056F8" w:rsidRDefault="00670C0A" w:rsidP="00670C0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4"/>
          <w:szCs w:val="24"/>
        </w:rPr>
        <w:t>«Предприниматель года в сфере фитнеса и здорового образа жизни»</w:t>
      </w:r>
    </w:p>
    <w:p w14:paraId="6B978EA4" w14:textId="77777777" w:rsidR="00670C0A" w:rsidRPr="00B056F8" w:rsidRDefault="00670C0A" w:rsidP="00670C0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4"/>
          <w:szCs w:val="24"/>
        </w:rPr>
        <w:t>«Предприниматель года в сфере индустрии гостеприимства»</w:t>
      </w:r>
    </w:p>
    <w:p w14:paraId="30480B83" w14:textId="77777777" w:rsidR="00670C0A" w:rsidRPr="00B056F8" w:rsidRDefault="00670C0A" w:rsidP="00670C0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4"/>
          <w:szCs w:val="24"/>
        </w:rPr>
        <w:t>«Женщина – предприниматель года»</w:t>
      </w:r>
    </w:p>
    <w:p w14:paraId="142C7309" w14:textId="77777777" w:rsidR="00670C0A" w:rsidRPr="00B056F8" w:rsidRDefault="00670C0A" w:rsidP="00670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5D7A5" w14:textId="77777777" w:rsidR="00670C0A" w:rsidRPr="00B056F8" w:rsidRDefault="00670C0A" w:rsidP="00670C0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наименование, юридический адрес, фактический адрес,  телефон, адрес электронной почты</w:t>
      </w:r>
    </w:p>
    <w:p w14:paraId="7A6E9155" w14:textId="77777777" w:rsidR="00670C0A" w:rsidRPr="00B056F8" w:rsidRDefault="00670C0A" w:rsidP="00670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CA5326" w14:textId="77777777" w:rsidR="00670C0A" w:rsidRPr="00B056F8" w:rsidRDefault="00670C0A" w:rsidP="00670C0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руководителя, должность</w:t>
      </w:r>
    </w:p>
    <w:p w14:paraId="32E4E0F3" w14:textId="77777777" w:rsidR="00670C0A" w:rsidRPr="00B056F8" w:rsidRDefault="00670C0A" w:rsidP="00670C0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1196A5C5" w14:textId="77777777" w:rsidR="00670C0A" w:rsidRPr="00B056F8" w:rsidRDefault="00670C0A" w:rsidP="00670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221B9" w14:textId="77777777" w:rsidR="00670C0A" w:rsidRPr="00B056F8" w:rsidRDefault="00670C0A" w:rsidP="00670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ИНН/КПП:_____________________________________________________</w:t>
      </w:r>
    </w:p>
    <w:p w14:paraId="5EB4A806" w14:textId="77777777" w:rsidR="00670C0A" w:rsidRPr="00B056F8" w:rsidRDefault="00670C0A" w:rsidP="00670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ОГРН: __________________________________________________________</w:t>
      </w:r>
    </w:p>
    <w:p w14:paraId="539EC4A5" w14:textId="77777777" w:rsidR="00670C0A" w:rsidRPr="00B056F8" w:rsidRDefault="00670C0A" w:rsidP="00670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>4.Основные виды деятельности</w:t>
      </w:r>
    </w:p>
    <w:p w14:paraId="0CEADF50" w14:textId="77777777" w:rsidR="00670C0A" w:rsidRPr="00B056F8" w:rsidRDefault="00670C0A" w:rsidP="00670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</w:t>
      </w:r>
    </w:p>
    <w:p w14:paraId="2985ACB9" w14:textId="77777777" w:rsidR="00670C0A" w:rsidRPr="00B056F8" w:rsidRDefault="00670C0A" w:rsidP="00670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>5.Дата регистрации СМСП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</w:p>
    <w:p w14:paraId="083FF294" w14:textId="77777777" w:rsidR="00670C0A" w:rsidRPr="00B056F8" w:rsidRDefault="00670C0A" w:rsidP="00670C0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________________________________________________________________</w:t>
      </w:r>
    </w:p>
    <w:p w14:paraId="1849C22E" w14:textId="77777777" w:rsidR="00670C0A" w:rsidRPr="00B056F8" w:rsidRDefault="00670C0A" w:rsidP="00670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60AB0AD8" w14:textId="77777777" w:rsidR="00670C0A" w:rsidRPr="00B056F8" w:rsidRDefault="00670C0A" w:rsidP="00670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>6. Экономические показатели:</w:t>
      </w:r>
    </w:p>
    <w:tbl>
      <w:tblPr>
        <w:tblW w:w="96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38"/>
        <w:gridCol w:w="1984"/>
        <w:gridCol w:w="1515"/>
      </w:tblGrid>
      <w:tr w:rsidR="00670C0A" w:rsidRPr="00B056F8" w14:paraId="34BD05BA" w14:textId="77777777" w:rsidTr="00F46B28">
        <w:tc>
          <w:tcPr>
            <w:tcW w:w="6138" w:type="dxa"/>
          </w:tcPr>
          <w:p w14:paraId="1CCBD9C9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</w:tcPr>
          <w:p w14:paraId="536EBB47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Год, предшествующий предыдущему</w:t>
            </w:r>
          </w:p>
        </w:tc>
        <w:tc>
          <w:tcPr>
            <w:tcW w:w="1515" w:type="dxa"/>
          </w:tcPr>
          <w:p w14:paraId="5A1362AA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Предыдущий год</w:t>
            </w:r>
          </w:p>
        </w:tc>
      </w:tr>
      <w:tr w:rsidR="00670C0A" w:rsidRPr="00B056F8" w14:paraId="6019BC6C" w14:textId="77777777" w:rsidTr="00F46B28">
        <w:tc>
          <w:tcPr>
            <w:tcW w:w="6138" w:type="dxa"/>
          </w:tcPr>
          <w:p w14:paraId="52916E9C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Сумма налоговых платежей и страховых взносов, уплаченных в бюджеты бюджетной системы Российской Федерации, тыс. рублей</w:t>
            </w:r>
          </w:p>
        </w:tc>
        <w:tc>
          <w:tcPr>
            <w:tcW w:w="1984" w:type="dxa"/>
          </w:tcPr>
          <w:p w14:paraId="304D3FCC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</w:tcPr>
          <w:p w14:paraId="1E9548E2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0C0A" w:rsidRPr="00B056F8" w14:paraId="475F54B3" w14:textId="77777777" w:rsidTr="00F46B28">
        <w:tc>
          <w:tcPr>
            <w:tcW w:w="6138" w:type="dxa"/>
          </w:tcPr>
          <w:p w14:paraId="565E6F86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</w:t>
            </w:r>
            <w:proofErr w:type="gramStart"/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размер оплаты труда</w:t>
            </w:r>
            <w:proofErr w:type="gramEnd"/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 у наемных работников субъекта малого предпринимательства, рублей</w:t>
            </w:r>
          </w:p>
        </w:tc>
        <w:tc>
          <w:tcPr>
            <w:tcW w:w="1984" w:type="dxa"/>
          </w:tcPr>
          <w:p w14:paraId="7FE93DEB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</w:tcPr>
          <w:p w14:paraId="31F96332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0C0A" w:rsidRPr="00B056F8" w14:paraId="2E4D258F" w14:textId="77777777" w:rsidTr="00F46B28">
        <w:tc>
          <w:tcPr>
            <w:tcW w:w="6138" w:type="dxa"/>
          </w:tcPr>
          <w:p w14:paraId="2F412135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Среднесписочная численность наемных работников субъекта малого предпринимательства, человек </w:t>
            </w:r>
          </w:p>
        </w:tc>
        <w:tc>
          <w:tcPr>
            <w:tcW w:w="1984" w:type="dxa"/>
          </w:tcPr>
          <w:p w14:paraId="70A3C159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</w:tcPr>
          <w:p w14:paraId="553D5E07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0C0A" w:rsidRPr="00B056F8" w14:paraId="0D9184B1" w14:textId="77777777" w:rsidTr="00F46B28">
        <w:tc>
          <w:tcPr>
            <w:tcW w:w="6138" w:type="dxa"/>
          </w:tcPr>
          <w:p w14:paraId="60A6B1D1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Объем производства продукции, услуг</w:t>
            </w:r>
          </w:p>
        </w:tc>
        <w:tc>
          <w:tcPr>
            <w:tcW w:w="1984" w:type="dxa"/>
          </w:tcPr>
          <w:p w14:paraId="76009B14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</w:tcPr>
          <w:p w14:paraId="104A4DA6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0C0A" w:rsidRPr="00B056F8" w14:paraId="34F1DA21" w14:textId="77777777" w:rsidTr="00F46B28">
        <w:tc>
          <w:tcPr>
            <w:tcW w:w="6138" w:type="dxa"/>
          </w:tcPr>
          <w:p w14:paraId="229C344C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используемых земель (в </w:t>
            </w:r>
            <w:proofErr w:type="gramStart"/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  <w:proofErr w:type="gramEnd"/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B056F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984" w:type="dxa"/>
          </w:tcPr>
          <w:p w14:paraId="5D8F11B6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</w:tcPr>
          <w:p w14:paraId="54A7659B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D49F044" w14:textId="77777777" w:rsidR="00670C0A" w:rsidRPr="00B056F8" w:rsidRDefault="00670C0A" w:rsidP="00670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номинации «Предприниматель года в сфере сельского хозяйства»</w:t>
      </w:r>
    </w:p>
    <w:p w14:paraId="58933718" w14:textId="77777777" w:rsidR="00670C0A" w:rsidRPr="00B056F8" w:rsidRDefault="00670C0A" w:rsidP="00670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57E1E" w14:textId="77777777" w:rsidR="00670C0A" w:rsidRPr="00B056F8" w:rsidRDefault="00670C0A" w:rsidP="00670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6F8">
        <w:rPr>
          <w:rFonts w:ascii="Times New Roman" w:eastAsia="Times New Roman" w:hAnsi="Times New Roman" w:cs="Times New Roman"/>
          <w:lang w:eastAsia="ru-RU"/>
        </w:rPr>
        <w:t>7. Показатели, характеризующие социальную значимость субъекта малого и среднего предпринимательства</w:t>
      </w:r>
      <w:r>
        <w:rPr>
          <w:rFonts w:ascii="Times New Roman" w:eastAsia="Times New Roman" w:hAnsi="Times New Roman" w:cs="Times New Roman"/>
          <w:lang w:eastAsia="ru-RU"/>
        </w:rPr>
        <w:t xml:space="preserve"> Курской области</w:t>
      </w:r>
      <w:r w:rsidRPr="00B056F8">
        <w:rPr>
          <w:rFonts w:ascii="Times New Roman" w:eastAsia="Times New Roman" w:hAnsi="Times New Roman" w:cs="Times New Roman"/>
          <w:lang w:eastAsia="ru-RU"/>
        </w:rPr>
        <w:t>:</w:t>
      </w:r>
    </w:p>
    <w:p w14:paraId="27B41C0B" w14:textId="77777777" w:rsidR="00670C0A" w:rsidRPr="00B056F8" w:rsidRDefault="00670C0A" w:rsidP="00670C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1843"/>
        <w:gridCol w:w="1274"/>
      </w:tblGrid>
      <w:tr w:rsidR="00670C0A" w:rsidRPr="00B056F8" w14:paraId="0FC135FF" w14:textId="77777777" w:rsidTr="00F46B28">
        <w:tc>
          <w:tcPr>
            <w:tcW w:w="6521" w:type="dxa"/>
            <w:vMerge w:val="restart"/>
          </w:tcPr>
          <w:p w14:paraId="43A48EFD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117" w:type="dxa"/>
            <w:gridSpan w:val="2"/>
          </w:tcPr>
          <w:p w14:paraId="1B0E5435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Краткое описание показателя</w:t>
            </w:r>
          </w:p>
        </w:tc>
      </w:tr>
      <w:tr w:rsidR="00670C0A" w:rsidRPr="00B056F8" w14:paraId="467ECBAE" w14:textId="77777777" w:rsidTr="00F46B28">
        <w:tc>
          <w:tcPr>
            <w:tcW w:w="6521" w:type="dxa"/>
            <w:vMerge/>
          </w:tcPr>
          <w:p w14:paraId="024128B8" w14:textId="77777777" w:rsidR="00670C0A" w:rsidRPr="00B056F8" w:rsidRDefault="00670C0A" w:rsidP="00F46B2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843" w:type="dxa"/>
          </w:tcPr>
          <w:p w14:paraId="18C3CD59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Год, предшествующий предыдущему</w:t>
            </w:r>
          </w:p>
        </w:tc>
        <w:tc>
          <w:tcPr>
            <w:tcW w:w="1274" w:type="dxa"/>
          </w:tcPr>
          <w:p w14:paraId="2AA99325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Предыдущий год</w:t>
            </w:r>
          </w:p>
        </w:tc>
      </w:tr>
      <w:tr w:rsidR="00670C0A" w:rsidRPr="00B056F8" w14:paraId="6A035286" w14:textId="77777777" w:rsidTr="00F46B28">
        <w:tc>
          <w:tcPr>
            <w:tcW w:w="6521" w:type="dxa"/>
          </w:tcPr>
          <w:p w14:paraId="0958B8DE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Описать, какое общественное мнение сложилось о конкурсанте и выпускаемой им продукции (работах, услугах), в </w:t>
            </w:r>
            <w:proofErr w:type="spellStart"/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. отзывы органов местного самоуправления, организаций инфраструктуры поддержки предпринимательства, партнеров и конкурентов по бизнесу, потребителей, общественных объединений предпринимателей и других организаций, а также отзывы в средствах массовой информации </w:t>
            </w:r>
          </w:p>
        </w:tc>
        <w:tc>
          <w:tcPr>
            <w:tcW w:w="1843" w:type="dxa"/>
          </w:tcPr>
          <w:p w14:paraId="2BB8CA48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</w:tcPr>
          <w:p w14:paraId="6B34F762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0C0A" w:rsidRPr="00B056F8" w14:paraId="3D931F87" w14:textId="77777777" w:rsidTr="00F46B28">
        <w:tc>
          <w:tcPr>
            <w:tcW w:w="6521" w:type="dxa"/>
          </w:tcPr>
          <w:p w14:paraId="1C81DC7D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Описать, в каких благотворительных, спонсорских программах, мероприятиях социальной направленности субъект малого и среднего предпринимательства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Курской области</w:t>
            </w: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 принял участие, с указанием сроков и результатов участия </w:t>
            </w:r>
          </w:p>
        </w:tc>
        <w:tc>
          <w:tcPr>
            <w:tcW w:w="1843" w:type="dxa"/>
          </w:tcPr>
          <w:p w14:paraId="3CF459EA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</w:tcPr>
          <w:p w14:paraId="052A29D2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0C0A" w:rsidRPr="00B056F8" w14:paraId="0569967C" w14:textId="77777777" w:rsidTr="00F46B28">
        <w:tc>
          <w:tcPr>
            <w:tcW w:w="6521" w:type="dxa"/>
          </w:tcPr>
          <w:p w14:paraId="502D4766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Описать какую социально ориентированную деятельность осуществляет субъект малого и среднего предпринимательства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Курской области</w:t>
            </w: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7418E739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</w:tcPr>
          <w:p w14:paraId="7A6B675F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0C0A" w:rsidRPr="00B056F8" w14:paraId="173BAD70" w14:textId="77777777" w:rsidTr="00F46B28">
        <w:tc>
          <w:tcPr>
            <w:tcW w:w="6521" w:type="dxa"/>
          </w:tcPr>
          <w:p w14:paraId="3EBEC6F9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Указать, в каких выставках, конкурсах, ярмарках, фестивалях, форумах и других подобных мероприятиях субъект малого и среднего предпринимательства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Курской области</w:t>
            </w: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 принял участие, а также сроки проведения мероприятий и результаты участия в них</w:t>
            </w:r>
          </w:p>
        </w:tc>
        <w:tc>
          <w:tcPr>
            <w:tcW w:w="1843" w:type="dxa"/>
          </w:tcPr>
          <w:p w14:paraId="37E41394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</w:tcPr>
          <w:p w14:paraId="43CFD56E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0C0A" w:rsidRPr="00B056F8" w14:paraId="034B6628" w14:textId="77777777" w:rsidTr="00F46B28">
        <w:tc>
          <w:tcPr>
            <w:tcW w:w="6521" w:type="dxa"/>
          </w:tcPr>
          <w:p w14:paraId="6779584F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Описать, какие меры социального обеспечения (социальной поддержки) предоставляет конкурсант своим работникам:</w:t>
            </w:r>
          </w:p>
          <w:p w14:paraId="353DB880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оплата санаторно-курортного лечения работников;</w:t>
            </w:r>
          </w:p>
          <w:p w14:paraId="1BDBCC43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добровольное дополнительное медицинское и (или) пенсионное страхование работников;</w:t>
            </w:r>
          </w:p>
          <w:p w14:paraId="5A37DDEF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добровольное страхование жизни и здоровья работников;</w:t>
            </w:r>
          </w:p>
          <w:p w14:paraId="2C4A117C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повышение уровня квалификации (переподготовка) работников за счет конкурсанта;</w:t>
            </w:r>
          </w:p>
          <w:p w14:paraId="308D9EF6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оплата летнего отдыха детей работников;</w:t>
            </w:r>
          </w:p>
          <w:p w14:paraId="4417FFD6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иные меры социальной поддержки (указать, какие именно) </w:t>
            </w:r>
          </w:p>
        </w:tc>
        <w:tc>
          <w:tcPr>
            <w:tcW w:w="1843" w:type="dxa"/>
          </w:tcPr>
          <w:p w14:paraId="67BE7E9F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</w:tcPr>
          <w:p w14:paraId="120C775A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0C0A" w:rsidRPr="00B056F8" w14:paraId="448273A5" w14:textId="77777777" w:rsidTr="00F46B28">
        <w:tc>
          <w:tcPr>
            <w:tcW w:w="6521" w:type="dxa"/>
          </w:tcPr>
          <w:p w14:paraId="7E9AB151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Указать наименование запатентованных изделий (продукции, работ, услуг) собственного производства, даты получения патентов.</w:t>
            </w:r>
          </w:p>
          <w:p w14:paraId="0F9177C0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Описать внедренные в производство передовые технологии и (или) инновационные разработки.</w:t>
            </w:r>
          </w:p>
          <w:p w14:paraId="5AABCCF3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Указать изменения, достигнутые благодаря внедренным передовым технологиям и (или) инновационным разработкам (например, повышение качества и количества выпускаемой продукции, рост производительности труда, выход на новые рынки сбыта, рост основных экономических показателей и т.д.) </w:t>
            </w:r>
          </w:p>
        </w:tc>
        <w:tc>
          <w:tcPr>
            <w:tcW w:w="1843" w:type="dxa"/>
          </w:tcPr>
          <w:p w14:paraId="0BE27C11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</w:tcPr>
          <w:p w14:paraId="0ABE6056" w14:textId="77777777" w:rsidR="00670C0A" w:rsidRPr="00B056F8" w:rsidRDefault="00670C0A" w:rsidP="00F46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B9B67D1" w14:textId="77777777" w:rsidR="00670C0A" w:rsidRPr="00B056F8" w:rsidRDefault="00670C0A" w:rsidP="00670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511"/>
      <w:bookmarkEnd w:id="3"/>
      <w:r w:rsidRPr="00B056F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Информация, представленная в данном разделе, должна быть подтверждена копиями документов (патенты, договоры, соглашения, дипломы, благодарственные письма и т.д.), ссылками на публикации в СМИ и </w:t>
      </w:r>
      <w:proofErr w:type="spellStart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тд</w:t>
      </w:r>
      <w:proofErr w:type="spellEnd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3EAA5D3" w14:textId="77777777" w:rsidR="00670C0A" w:rsidRPr="00B056F8" w:rsidRDefault="00670C0A" w:rsidP="00670C0A">
      <w:pPr>
        <w:widowControl w:val="0"/>
        <w:autoSpaceDE w:val="0"/>
        <w:autoSpaceDN w:val="0"/>
        <w:spacing w:before="28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6F8">
        <w:rPr>
          <w:rFonts w:ascii="Times New Roman" w:eastAsia="Times New Roman" w:hAnsi="Times New Roman" w:cs="Times New Roman"/>
          <w:lang w:eastAsia="ru-RU"/>
        </w:rPr>
        <w:t>8. Контактное лицо (Ф.И.О., телефон, адрес электронной почты)</w:t>
      </w:r>
    </w:p>
    <w:p w14:paraId="0BE874E2" w14:textId="77777777" w:rsidR="00670C0A" w:rsidRPr="00B056F8" w:rsidRDefault="00670C0A" w:rsidP="00670C0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56F8">
        <w:rPr>
          <w:rFonts w:ascii="Times New Roman" w:eastAsia="Lucida Sans Unicode" w:hAnsi="Times New Roman" w:cs="Times New Roman"/>
        </w:rPr>
        <w:t>______________________________________________________________________________________________________________________________________________________</w:t>
      </w:r>
    </w:p>
    <w:p w14:paraId="6FD8C4DC" w14:textId="77777777" w:rsidR="00670C0A" w:rsidRPr="00B056F8" w:rsidRDefault="00670C0A" w:rsidP="00670C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14:paraId="6A05260E" w14:textId="77777777" w:rsidR="00670C0A" w:rsidRPr="00B056F8" w:rsidRDefault="00670C0A" w:rsidP="00670C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16"/>
          <w:szCs w:val="16"/>
        </w:rPr>
      </w:pPr>
      <w:r w:rsidRPr="00B056F8">
        <w:rPr>
          <w:rFonts w:ascii="Times New Roman" w:eastAsia="Lucida Sans Unicode" w:hAnsi="Times New Roman" w:cs="Times New Roman"/>
          <w:sz w:val="16"/>
          <w:szCs w:val="16"/>
        </w:rPr>
        <w:t xml:space="preserve">      Настоящим заявитель:</w:t>
      </w:r>
    </w:p>
    <w:p w14:paraId="6291C3EC" w14:textId="77777777" w:rsidR="00670C0A" w:rsidRPr="00B056F8" w:rsidRDefault="00670C0A" w:rsidP="00670C0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>а) Сообщает о согласии участвовать конкурса на звание «Предприниматель года Курской области» на условиях, установленных Положением, и направляет заявку на участие в Конкурсе;</w:t>
      </w:r>
    </w:p>
    <w:p w14:paraId="0D16109A" w14:textId="77777777" w:rsidR="00670C0A" w:rsidRPr="00B056F8" w:rsidRDefault="00670C0A" w:rsidP="00670C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б) Подтверждает, что </w:t>
      </w:r>
      <w:proofErr w:type="gramStart"/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>ознакомлен</w:t>
      </w:r>
      <w:proofErr w:type="gramEnd"/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Положением в полном объеме;</w:t>
      </w:r>
    </w:p>
    <w:p w14:paraId="22878B96" w14:textId="77777777" w:rsidR="00670C0A" w:rsidRPr="00B056F8" w:rsidRDefault="00670C0A" w:rsidP="00670C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>в) Согласен с тем, что в случае, если им конкурсная документация предоставлена не в полном комплекте участник не будет допущен к участию в Конкурсе;</w:t>
      </w:r>
    </w:p>
    <w:p w14:paraId="4502B057" w14:textId="77777777" w:rsidR="00670C0A" w:rsidRPr="00B056F8" w:rsidRDefault="00670C0A" w:rsidP="00670C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г) Гарантирует достоверность представленной им в заявке информации. </w:t>
      </w:r>
      <w:proofErr w:type="gramStart"/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Участник сообщает, что ему известно, что в случае установления недостоверности предоставленной им в заявке информации участник может быть отстранен Конкурсной комиссией от участия в Конкурсе в любое время его проведения вплоть до подведения итогов Конкурса;</w:t>
      </w:r>
      <w:proofErr w:type="gramEnd"/>
    </w:p>
    <w:p w14:paraId="1333D1F3" w14:textId="77777777" w:rsidR="00670C0A" w:rsidRPr="00B056F8" w:rsidRDefault="00670C0A" w:rsidP="00670C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д) Подтверждает, что он не находится в состоянии реорганизации, ликвидации или в процедуре, применяемой в деле о банкротстве. </w:t>
      </w:r>
      <w:proofErr w:type="gramStart"/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>А также, просроченная задолженность по налоговым или иным обязательным платежам в бюджетную систему Российской Федерации и по ранее предоставленным на возвратной основе средствам из областного и муниципального бюджетов отсутствует, а также подтверждает отсутствие у субъекта предпринимательства задолженности по налогам, сборам и другим обязательным платежам в бюджеты бюджетной системы Российской Федерации и государственные внебюджетные фонды.</w:t>
      </w:r>
      <w:proofErr w:type="gramEnd"/>
    </w:p>
    <w:p w14:paraId="460A10AC" w14:textId="77777777" w:rsidR="00670C0A" w:rsidRPr="00B056F8" w:rsidRDefault="00670C0A" w:rsidP="00670C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16"/>
          <w:szCs w:val="16"/>
        </w:rPr>
      </w:pPr>
      <w:r w:rsidRPr="00B056F8">
        <w:rPr>
          <w:rFonts w:ascii="Times New Roman" w:eastAsia="Lucida Sans Unicode" w:hAnsi="Times New Roman" w:cs="Times New Roman"/>
          <w:sz w:val="16"/>
          <w:szCs w:val="16"/>
        </w:rPr>
        <w:t xml:space="preserve">Своей подписью даю согласие на обработку персональных данных в соответствии с Федеральным законом от 27.07.2006 № 152-ФЗ «О персональных данных». </w:t>
      </w:r>
    </w:p>
    <w:p w14:paraId="0B2E7592" w14:textId="77777777" w:rsidR="00670C0A" w:rsidRPr="00B056F8" w:rsidRDefault="00670C0A" w:rsidP="00670C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16"/>
          <w:szCs w:val="16"/>
        </w:rPr>
      </w:pPr>
    </w:p>
    <w:p w14:paraId="106128C6" w14:textId="77777777" w:rsidR="00670C0A" w:rsidRPr="00B056F8" w:rsidRDefault="00670C0A" w:rsidP="00670C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16"/>
          <w:szCs w:val="16"/>
        </w:rPr>
      </w:pPr>
    </w:p>
    <w:p w14:paraId="7A65F963" w14:textId="77777777" w:rsidR="00670C0A" w:rsidRPr="00B056F8" w:rsidRDefault="00670C0A" w:rsidP="00670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5092"/>
      </w:tblGrid>
      <w:tr w:rsidR="00670C0A" w:rsidRPr="00B056F8" w14:paraId="0D60FAB6" w14:textId="77777777" w:rsidTr="00F46B28">
        <w:trPr>
          <w:trHeight w:val="80"/>
        </w:trPr>
        <w:tc>
          <w:tcPr>
            <w:tcW w:w="5493" w:type="dxa"/>
            <w:shd w:val="clear" w:color="auto" w:fill="auto"/>
          </w:tcPr>
          <w:p w14:paraId="351D336A" w14:textId="77777777" w:rsidR="00670C0A" w:rsidRPr="00B056F8" w:rsidRDefault="00670C0A" w:rsidP="00F46B2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b/>
              </w:rPr>
            </w:pPr>
            <w:r w:rsidRPr="00B056F8">
              <w:rPr>
                <w:rFonts w:ascii="Times New Roman" w:eastAsia="Lucida Sans Unicode" w:hAnsi="Times New Roman" w:cs="Times New Roman"/>
                <w:b/>
              </w:rPr>
              <w:t xml:space="preserve">Дата заполнения заявки </w:t>
            </w:r>
          </w:p>
          <w:p w14:paraId="3C4A4B71" w14:textId="77777777" w:rsidR="00670C0A" w:rsidRPr="00B056F8" w:rsidRDefault="00670C0A" w:rsidP="00F46B2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b/>
              </w:rPr>
            </w:pPr>
          </w:p>
          <w:p w14:paraId="093CF10A" w14:textId="77777777" w:rsidR="00670C0A" w:rsidRPr="00B056F8" w:rsidRDefault="00670C0A" w:rsidP="00F46B2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b/>
              </w:rPr>
            </w:pPr>
            <w:r w:rsidRPr="00B056F8">
              <w:rPr>
                <w:rFonts w:ascii="Times New Roman" w:eastAsia="Lucida Sans Unicode" w:hAnsi="Times New Roman" w:cs="Times New Roman"/>
                <w:b/>
              </w:rPr>
              <w:t>«___» __________20___ г.</w:t>
            </w:r>
          </w:p>
        </w:tc>
        <w:tc>
          <w:tcPr>
            <w:tcW w:w="5494" w:type="dxa"/>
            <w:shd w:val="clear" w:color="auto" w:fill="auto"/>
          </w:tcPr>
          <w:p w14:paraId="01F7CEF3" w14:textId="77777777" w:rsidR="00670C0A" w:rsidRPr="00B056F8" w:rsidRDefault="00670C0A" w:rsidP="00F46B28">
            <w:pPr>
              <w:widowControl w:val="0"/>
              <w:suppressAutoHyphens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imes New Roman"/>
                <w:b/>
              </w:rPr>
            </w:pPr>
            <w:r w:rsidRPr="00B056F8">
              <w:rPr>
                <w:rFonts w:ascii="Times New Roman" w:eastAsia="Lucida Sans Unicode" w:hAnsi="Times New Roman" w:cs="Times New Roman"/>
                <w:b/>
              </w:rPr>
              <w:t xml:space="preserve">             Руководитель:</w:t>
            </w:r>
          </w:p>
          <w:p w14:paraId="1ACAEA3D" w14:textId="77777777" w:rsidR="00670C0A" w:rsidRPr="00B056F8" w:rsidRDefault="00670C0A" w:rsidP="00F46B28">
            <w:pPr>
              <w:widowControl w:val="0"/>
              <w:suppressAutoHyphens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imes New Roman"/>
                <w:b/>
              </w:rPr>
            </w:pPr>
          </w:p>
          <w:p w14:paraId="7588F535" w14:textId="77777777" w:rsidR="00670C0A" w:rsidRPr="00B056F8" w:rsidRDefault="00670C0A" w:rsidP="00F46B28">
            <w:pPr>
              <w:widowControl w:val="0"/>
              <w:suppressAutoHyphens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imes New Roman"/>
                <w:b/>
              </w:rPr>
            </w:pPr>
            <w:r w:rsidRPr="00B056F8">
              <w:rPr>
                <w:rFonts w:ascii="Times New Roman" w:eastAsia="Lucida Sans Unicode" w:hAnsi="Times New Roman" w:cs="Times New Roman"/>
                <w:b/>
              </w:rPr>
              <w:t xml:space="preserve">                ________________/_________________/</w:t>
            </w:r>
          </w:p>
          <w:p w14:paraId="2233FB4D" w14:textId="77777777" w:rsidR="00670C0A" w:rsidRPr="00B056F8" w:rsidRDefault="00670C0A" w:rsidP="00F46B28">
            <w:pPr>
              <w:widowControl w:val="0"/>
              <w:suppressAutoHyphens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imes New Roman"/>
                <w:b/>
              </w:rPr>
            </w:pPr>
            <w:r w:rsidRPr="00B056F8">
              <w:rPr>
                <w:rFonts w:ascii="Times New Roman" w:eastAsia="Lucida Sans Unicode" w:hAnsi="Times New Roman" w:cs="Times New Roman"/>
                <w:b/>
              </w:rPr>
              <w:t xml:space="preserve">                        (подпись)                (ФИО)</w:t>
            </w:r>
          </w:p>
          <w:p w14:paraId="3F3C74FE" w14:textId="77777777" w:rsidR="00670C0A" w:rsidRPr="00B056F8" w:rsidRDefault="00670C0A" w:rsidP="00F46B28">
            <w:pPr>
              <w:widowControl w:val="0"/>
              <w:suppressAutoHyphens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imes New Roman"/>
                <w:b/>
              </w:rPr>
            </w:pPr>
            <w:r w:rsidRPr="00B056F8">
              <w:rPr>
                <w:rFonts w:ascii="Times New Roman" w:eastAsia="Lucida Sans Unicode" w:hAnsi="Times New Roman" w:cs="Times New Roman"/>
                <w:b/>
              </w:rPr>
              <w:t xml:space="preserve">                               МП</w:t>
            </w:r>
          </w:p>
        </w:tc>
      </w:tr>
    </w:tbl>
    <w:p w14:paraId="0436F3D8" w14:textId="77777777" w:rsidR="00713A1F" w:rsidRPr="00B056F8" w:rsidRDefault="00670C0A" w:rsidP="00713A1F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70C0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color w:val="0070C0"/>
          <w:sz w:val="24"/>
          <w:szCs w:val="24"/>
        </w:rPr>
        <w:br w:type="page"/>
      </w:r>
      <w:bookmarkEnd w:id="2"/>
    </w:p>
    <w:p w14:paraId="4B3547EF" w14:textId="77777777" w:rsidR="00713A1F" w:rsidRPr="00B056F8" w:rsidRDefault="00713A1F" w:rsidP="00713A1F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</w:pPr>
      <w:r w:rsidRPr="00B056F8"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  <w:lastRenderedPageBreak/>
        <w:t>СОГЛАСИЕ</w:t>
      </w:r>
    </w:p>
    <w:p w14:paraId="56158AF1" w14:textId="77777777" w:rsidR="00713A1F" w:rsidRPr="00B056F8" w:rsidRDefault="00713A1F" w:rsidP="00713A1F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</w:pPr>
      <w:r w:rsidRPr="00B056F8"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  <w:t>на обработку персональных данных</w:t>
      </w:r>
    </w:p>
    <w:p w14:paraId="138027B4" w14:textId="77777777" w:rsidR="00713A1F" w:rsidRPr="00B056F8" w:rsidRDefault="00713A1F" w:rsidP="00713A1F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b/>
          <w:color w:val="00000A"/>
          <w:sz w:val="20"/>
          <w:szCs w:val="20"/>
        </w:rPr>
      </w:pPr>
    </w:p>
    <w:p w14:paraId="367FEA4D" w14:textId="77777777" w:rsidR="00713A1F" w:rsidRPr="00B056F8" w:rsidRDefault="00713A1F" w:rsidP="00713A1F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г. Курск                                                                                                                                «_____» ______________ 20__ г.</w:t>
      </w:r>
    </w:p>
    <w:p w14:paraId="644C5181" w14:textId="77777777" w:rsidR="00713A1F" w:rsidRPr="00B056F8" w:rsidRDefault="00713A1F" w:rsidP="00713A1F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</w:p>
    <w:p w14:paraId="5EDFB148" w14:textId="77777777" w:rsidR="00713A1F" w:rsidRPr="00B056F8" w:rsidRDefault="00713A1F" w:rsidP="00713A1F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Субъект персональных данных,</w:t>
      </w:r>
    </w:p>
    <w:p w14:paraId="46A0F4D1" w14:textId="77777777" w:rsidR="00713A1F" w:rsidRPr="00B056F8" w:rsidRDefault="00713A1F" w:rsidP="00713A1F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___________________________________________________________________________________________________</w:t>
      </w:r>
    </w:p>
    <w:p w14:paraId="27DCD1B7" w14:textId="77777777" w:rsidR="00713A1F" w:rsidRPr="00B056F8" w:rsidRDefault="00713A1F" w:rsidP="00713A1F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(Фамилия, Имя, Отчество полностью)</w:t>
      </w:r>
    </w:p>
    <w:p w14:paraId="5D662083" w14:textId="77777777" w:rsidR="00713A1F" w:rsidRPr="00B056F8" w:rsidRDefault="00713A1F" w:rsidP="00713A1F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Наименование СМСП ___________________________________________________________________________________________________</w:t>
      </w:r>
    </w:p>
    <w:p w14:paraId="31FA22EC" w14:textId="77777777" w:rsidR="00713A1F" w:rsidRPr="00B056F8" w:rsidRDefault="00713A1F" w:rsidP="00713A1F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</w:p>
    <w:p w14:paraId="641A8FB3" w14:textId="77777777" w:rsidR="00713A1F" w:rsidRPr="00B056F8" w:rsidRDefault="00713A1F" w:rsidP="00713A1F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Должность _________________________________________________________________________________________</w:t>
      </w:r>
    </w:p>
    <w:p w14:paraId="6A07A94E" w14:textId="77777777" w:rsidR="00713A1F" w:rsidRPr="00B056F8" w:rsidRDefault="00713A1F" w:rsidP="00713A1F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</w:p>
    <w:p w14:paraId="42F70906" w14:textId="77777777" w:rsidR="00713A1F" w:rsidRPr="00B056F8" w:rsidRDefault="00713A1F" w:rsidP="00713A1F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ИНН  СМСП   _____________,  ОКВЭД  ________________________________________________________________</w:t>
      </w:r>
    </w:p>
    <w:p w14:paraId="1A221668" w14:textId="77777777" w:rsidR="00713A1F" w:rsidRPr="00B056F8" w:rsidRDefault="00713A1F" w:rsidP="00713A1F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</w:p>
    <w:p w14:paraId="28C2447D" w14:textId="77777777" w:rsidR="00713A1F" w:rsidRPr="00B056F8" w:rsidRDefault="00713A1F" w:rsidP="00713A1F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Контактный телефон ________________________________________________________________________________</w:t>
      </w:r>
    </w:p>
    <w:p w14:paraId="3FCA256F" w14:textId="77777777" w:rsidR="00713A1F" w:rsidRPr="00B056F8" w:rsidRDefault="00713A1F" w:rsidP="00713A1F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</w:p>
    <w:p w14:paraId="490AEBBD" w14:textId="77777777" w:rsidR="00713A1F" w:rsidRPr="00B056F8" w:rsidRDefault="00713A1F" w:rsidP="00713A1F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Электронная почта __________________________________________________________________________________</w:t>
      </w:r>
    </w:p>
    <w:p w14:paraId="43029863" w14:textId="77777777" w:rsidR="00713A1F" w:rsidRPr="00B056F8" w:rsidRDefault="00713A1F" w:rsidP="00713A1F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</w:p>
    <w:p w14:paraId="559CE8ED" w14:textId="77777777" w:rsidR="00713A1F" w:rsidRPr="00B056F8" w:rsidRDefault="00713A1F" w:rsidP="00713A1F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принимаю решение о предоставлении моих персональных данных и даю согласие на их обработку свободно, по своей воле и в связи с наличием собственных интересов.</w:t>
      </w:r>
    </w:p>
    <w:p w14:paraId="7FA0B990" w14:textId="77777777" w:rsidR="00713A1F" w:rsidRPr="00B056F8" w:rsidRDefault="00713A1F" w:rsidP="00713A1F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Наименование и адрес оператора, получающего согласие субъекта персональных данных:</w:t>
      </w:r>
    </w:p>
    <w:p w14:paraId="53FBD7FA" w14:textId="77777777" w:rsidR="00713A1F" w:rsidRPr="00B056F8" w:rsidRDefault="00713A1F" w:rsidP="00713A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_Hlk97376765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Автономная некоммерческая организация</w:t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«Центр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«Мой бизнес»</w:t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Курской области»</w:t>
      </w:r>
      <w:bookmarkEnd w:id="4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7F9965A9" w14:textId="77777777" w:rsidR="00713A1F" w:rsidRPr="00B056F8" w:rsidRDefault="00713A1F" w:rsidP="00713A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ИНН/КПП 4632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286640</w:t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/463201001, </w:t>
      </w:r>
    </w:p>
    <w:p w14:paraId="3ADE0E6A" w14:textId="77777777" w:rsidR="00713A1F" w:rsidRPr="00B056F8" w:rsidRDefault="00713A1F" w:rsidP="00713A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юридический адрес: </w:t>
      </w:r>
      <w:r w:rsidRPr="00B056F8">
        <w:rPr>
          <w:rFonts w:ascii="Times New Roman" w:eastAsia="Lucida Sans Unicode" w:hAnsi="Times New Roman" w:cs="Times New Roman"/>
          <w:sz w:val="20"/>
          <w:szCs w:val="20"/>
        </w:rPr>
        <w:t>305000, г. Курск, ул. Горького, д. 34</w:t>
      </w:r>
    </w:p>
    <w:p w14:paraId="73DBC276" w14:textId="77777777" w:rsidR="00713A1F" w:rsidRPr="00B056F8" w:rsidRDefault="00713A1F" w:rsidP="00713A1F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фактический адрес: </w:t>
      </w:r>
      <w:r w:rsidRPr="00B056F8">
        <w:rPr>
          <w:rFonts w:ascii="Times New Roman" w:eastAsia="Lucida Sans Unicode" w:hAnsi="Times New Roman" w:cs="Times New Roman"/>
          <w:sz w:val="20"/>
          <w:szCs w:val="20"/>
        </w:rPr>
        <w:t>305000, г. Курск, ул. Горького, д. 34</w:t>
      </w:r>
    </w:p>
    <w:p w14:paraId="50C00D6C" w14:textId="77777777" w:rsidR="00713A1F" w:rsidRPr="00B056F8" w:rsidRDefault="00713A1F" w:rsidP="00713A1F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Со следующей целью обработки персональных данных:</w:t>
      </w:r>
    </w:p>
    <w:p w14:paraId="72CFB914" w14:textId="77777777" w:rsidR="00713A1F" w:rsidRPr="00B056F8" w:rsidRDefault="00713A1F" w:rsidP="00713A1F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 xml:space="preserve">Извещение меня о наличии мероприятий, способствующих поддержке и развитию субъектов малого и среднего предпринимательства в Курской области посредством рассылки информации через </w:t>
      </w:r>
      <w:r w:rsidRPr="00B056F8">
        <w:rPr>
          <w:rFonts w:ascii="Times New Roman" w:eastAsia="Times New Roman" w:hAnsi="Times New Roman" w:cs="Tahoma"/>
          <w:color w:val="00000A"/>
          <w:sz w:val="20"/>
          <w:szCs w:val="20"/>
          <w:lang w:val="en-US"/>
        </w:rPr>
        <w:t>SMS</w:t>
      </w: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 xml:space="preserve"> и </w:t>
      </w:r>
      <w:r w:rsidRPr="00B056F8">
        <w:rPr>
          <w:rFonts w:ascii="Times New Roman" w:eastAsia="Times New Roman" w:hAnsi="Times New Roman" w:cs="Tahoma"/>
          <w:color w:val="00000A"/>
          <w:sz w:val="20"/>
          <w:szCs w:val="20"/>
          <w:lang w:val="en-US"/>
        </w:rPr>
        <w:t>e</w:t>
      </w: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-</w:t>
      </w:r>
      <w:r w:rsidRPr="00B056F8">
        <w:rPr>
          <w:rFonts w:ascii="Times New Roman" w:eastAsia="Times New Roman" w:hAnsi="Times New Roman" w:cs="Tahoma"/>
          <w:color w:val="00000A"/>
          <w:sz w:val="20"/>
          <w:szCs w:val="20"/>
          <w:lang w:val="en-US"/>
        </w:rPr>
        <w:t>mail</w:t>
      </w: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 xml:space="preserve">-сообщения, отчет о достижении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Автономной некоммерческой организацией </w:t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«Центр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«Мой бизнес»</w:t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Курской области»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показателей результативности по предоставленной субсидии.</w:t>
      </w:r>
    </w:p>
    <w:p w14:paraId="25FC3418" w14:textId="77777777" w:rsidR="00713A1F" w:rsidRPr="00B056F8" w:rsidRDefault="00713A1F" w:rsidP="00713A1F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</w:p>
    <w:p w14:paraId="57675210" w14:textId="77777777" w:rsidR="00713A1F" w:rsidRPr="00B056F8" w:rsidRDefault="00713A1F" w:rsidP="00713A1F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Перечень персональных данных, на обработку которых дается согласие субъекта персональных данных:</w:t>
      </w:r>
    </w:p>
    <w:p w14:paraId="31C40562" w14:textId="77777777" w:rsidR="00713A1F" w:rsidRPr="00B056F8" w:rsidRDefault="00713A1F" w:rsidP="00713A1F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 xml:space="preserve">фамилия, имя, отчество; номер контактного телефона; должность; адрес электронной почты. </w:t>
      </w:r>
    </w:p>
    <w:p w14:paraId="480F44B6" w14:textId="77777777" w:rsidR="00713A1F" w:rsidRPr="00B056F8" w:rsidRDefault="00713A1F" w:rsidP="00713A1F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 xml:space="preserve">Перечень действий с персональными данными, на совершение которых дается согласие, общее описание </w:t>
      </w:r>
    </w:p>
    <w:p w14:paraId="0CCBD83B" w14:textId="77777777" w:rsidR="00713A1F" w:rsidRPr="00B056F8" w:rsidRDefault="00713A1F" w:rsidP="00713A1F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используемых оператором способов обработки персональных данных:</w:t>
      </w:r>
    </w:p>
    <w:p w14:paraId="0333084F" w14:textId="77777777" w:rsidR="00713A1F" w:rsidRPr="00B056F8" w:rsidRDefault="00713A1F" w:rsidP="00713A1F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proofErr w:type="gramStart"/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 xml:space="preserve">Обработка вышеуказанных персональных данных будет осуществляться путем смешанной обработки персональных данных (сбор, систематизацию, накопление, хранение, уточнение (обновление, изменение </w:t>
      </w:r>
      <w:proofErr w:type="gramEnd"/>
    </w:p>
    <w:p w14:paraId="57D26D01" w14:textId="77777777" w:rsidR="00713A1F" w:rsidRPr="00B056F8" w:rsidRDefault="00713A1F" w:rsidP="00713A1F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proofErr w:type="gramStart"/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использования), обезличивание, блокирование, уничтожение персональных данных).</w:t>
      </w:r>
      <w:proofErr w:type="gramEnd"/>
    </w:p>
    <w:p w14:paraId="3EACA2F2" w14:textId="77777777" w:rsidR="00713A1F" w:rsidRPr="00B056F8" w:rsidRDefault="00713A1F" w:rsidP="00713A1F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  <w:u w:val="single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  <w:u w:val="single"/>
        </w:rPr>
        <w:t xml:space="preserve">Распространение, передача третьим лицам моих персональных данных </w:t>
      </w:r>
      <w:proofErr w:type="gramStart"/>
      <w:r w:rsidRPr="00B056F8">
        <w:rPr>
          <w:rFonts w:ascii="Times New Roman" w:eastAsia="Times New Roman" w:hAnsi="Times New Roman" w:cs="Tahoma"/>
          <w:color w:val="00000A"/>
          <w:sz w:val="20"/>
          <w:szCs w:val="20"/>
          <w:u w:val="single"/>
        </w:rPr>
        <w:t>возможны</w:t>
      </w:r>
      <w:proofErr w:type="gramEnd"/>
      <w:r w:rsidRPr="00B056F8">
        <w:rPr>
          <w:rFonts w:ascii="Times New Roman" w:eastAsia="Times New Roman" w:hAnsi="Times New Roman" w:cs="Tahoma"/>
          <w:color w:val="00000A"/>
          <w:sz w:val="20"/>
          <w:szCs w:val="20"/>
          <w:u w:val="single"/>
        </w:rPr>
        <w:t>.</w:t>
      </w:r>
    </w:p>
    <w:p w14:paraId="7FF3F7C0" w14:textId="77777777" w:rsidR="00713A1F" w:rsidRPr="00B056F8" w:rsidRDefault="00713A1F" w:rsidP="00713A1F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 xml:space="preserve">Срок, в течение которого действует согласие субъекта персональных данных, а также способ его отзыва, </w:t>
      </w:r>
    </w:p>
    <w:p w14:paraId="4D7478C9" w14:textId="77777777" w:rsidR="00713A1F" w:rsidRPr="00B056F8" w:rsidRDefault="00713A1F" w:rsidP="00713A1F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если иное не установлено федеральным законом:</w:t>
      </w:r>
    </w:p>
    <w:p w14:paraId="084A9090" w14:textId="77777777" w:rsidR="00713A1F" w:rsidRPr="00B056F8" w:rsidRDefault="00713A1F" w:rsidP="00713A1F">
      <w:pPr>
        <w:widowControl w:val="0"/>
        <w:numPr>
          <w:ilvl w:val="0"/>
          <w:numId w:val="3"/>
        </w:numPr>
        <w:tabs>
          <w:tab w:val="left" w:pos="426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срок действия настоящего согласия не ограничен. Обработка персональных данных осуществляется не дольше, чем этого требуют цели обработки персональных данных.</w:t>
      </w:r>
    </w:p>
    <w:p w14:paraId="2F989A1D" w14:textId="77777777" w:rsidR="00713A1F" w:rsidRPr="00B056F8" w:rsidRDefault="00713A1F" w:rsidP="00713A1F">
      <w:pPr>
        <w:widowControl w:val="0"/>
        <w:numPr>
          <w:ilvl w:val="0"/>
          <w:numId w:val="3"/>
        </w:numPr>
        <w:tabs>
          <w:tab w:val="left" w:pos="426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proofErr w:type="gramStart"/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н</w:t>
      </w:r>
      <w:proofErr w:type="gramEnd"/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 xml:space="preserve">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дней; </w:t>
      </w:r>
    </w:p>
    <w:p w14:paraId="0C5D0E0D" w14:textId="77777777" w:rsidR="00713A1F" w:rsidRPr="00B056F8" w:rsidRDefault="00713A1F" w:rsidP="00713A1F">
      <w:pPr>
        <w:widowControl w:val="0"/>
        <w:numPr>
          <w:ilvl w:val="0"/>
          <w:numId w:val="3"/>
        </w:numPr>
        <w:tabs>
          <w:tab w:val="left" w:pos="426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 xml:space="preserve">ликвидация или реорганизация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Автономной некоммерческой организацией </w:t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«Центр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«Мой бизнес»</w:t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Курской области»</w:t>
      </w: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 xml:space="preserve">. </w:t>
      </w:r>
    </w:p>
    <w:p w14:paraId="68F0AF15" w14:textId="77777777" w:rsidR="00713A1F" w:rsidRPr="00B056F8" w:rsidRDefault="00713A1F" w:rsidP="00713A1F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Согласие может быть отозвано субъектом путем направления письменного уведомления оператору.</w:t>
      </w:r>
    </w:p>
    <w:p w14:paraId="7479B8D4" w14:textId="77777777" w:rsidR="00713A1F" w:rsidRPr="00B056F8" w:rsidRDefault="00713A1F" w:rsidP="00713A1F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</w:p>
    <w:p w14:paraId="7CB4950C" w14:textId="77777777" w:rsidR="00713A1F" w:rsidRPr="00B056F8" w:rsidRDefault="00713A1F" w:rsidP="00713A1F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Подпись субъекта персональных данных:</w:t>
      </w:r>
    </w:p>
    <w:p w14:paraId="36C6ED43" w14:textId="77777777" w:rsidR="00713A1F" w:rsidRPr="00B056F8" w:rsidRDefault="00713A1F" w:rsidP="00713A1F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</w:t>
      </w:r>
    </w:p>
    <w:p w14:paraId="0888FF95" w14:textId="77777777" w:rsidR="00713A1F" w:rsidRPr="00B056F8" w:rsidRDefault="00713A1F" w:rsidP="00713A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lang w:eastAsia="ar-SA"/>
        </w:rPr>
        <w:t>«____» _____________ 20____г.               _______________           ___________________________</w:t>
      </w:r>
    </w:p>
    <w:p w14:paraId="406D887E" w14:textId="11DC09C5" w:rsidR="00713A1F" w:rsidRPr="00231BB5" w:rsidRDefault="00713A1F" w:rsidP="00713A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</w:t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</w:t>
      </w:r>
      <w:r w:rsidRPr="00B056F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 xml:space="preserve">подпись                                        </w:t>
      </w:r>
      <w:r w:rsidR="00231BB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 xml:space="preserve">            расшифровка </w:t>
      </w:r>
      <w:proofErr w:type="spellStart"/>
      <w:r w:rsidR="00231BB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подпис</w:t>
      </w:r>
      <w:proofErr w:type="spellEnd"/>
    </w:p>
    <w:sectPr w:rsidR="00713A1F" w:rsidRPr="0023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51034"/>
    <w:multiLevelType w:val="hybridMultilevel"/>
    <w:tmpl w:val="95A69540"/>
    <w:lvl w:ilvl="0" w:tplc="F196CDB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F951CB"/>
    <w:multiLevelType w:val="multilevel"/>
    <w:tmpl w:val="5A78269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9C6745"/>
    <w:multiLevelType w:val="hybridMultilevel"/>
    <w:tmpl w:val="BAAAA968"/>
    <w:lvl w:ilvl="0" w:tplc="2BE0A760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0A"/>
    <w:rsid w:val="00231BB5"/>
    <w:rsid w:val="00670C0A"/>
    <w:rsid w:val="00713A1F"/>
    <w:rsid w:val="00851F5C"/>
    <w:rsid w:val="00B25EC8"/>
    <w:rsid w:val="00CC45FC"/>
    <w:rsid w:val="00F7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7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user</cp:lastModifiedBy>
  <cp:revision>2</cp:revision>
  <dcterms:created xsi:type="dcterms:W3CDTF">2024-04-01T12:10:00Z</dcterms:created>
  <dcterms:modified xsi:type="dcterms:W3CDTF">2024-04-01T12:10:00Z</dcterms:modified>
</cp:coreProperties>
</file>