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080" w:rsidRPr="00082080" w:rsidRDefault="00082080" w:rsidP="00082080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</w:rPr>
      </w:pPr>
      <w:bookmarkStart w:id="0" w:name="_GoBack"/>
      <w:bookmarkEnd w:id="0"/>
      <w:r w:rsidRPr="00082080">
        <w:rPr>
          <w:rFonts w:ascii="Times New Roman" w:eastAsia="Calibri" w:hAnsi="Times New Roman" w:cs="Times New Roman"/>
          <w:sz w:val="28"/>
        </w:rPr>
        <w:t>Описание земельного участка, расположенного на территории</w:t>
      </w:r>
    </w:p>
    <w:p w:rsidR="009F3F8E" w:rsidRDefault="00082080" w:rsidP="00082080">
      <w:pPr>
        <w:jc w:val="center"/>
        <w:rPr>
          <w:rFonts w:ascii="Times New Roman" w:hAnsi="Times New Roman" w:cs="Times New Roman"/>
          <w:sz w:val="28"/>
        </w:rPr>
      </w:pPr>
      <w:r w:rsidRPr="00082080">
        <w:rPr>
          <w:rFonts w:ascii="Times New Roman" w:eastAsia="Calibri" w:hAnsi="Times New Roman" w:cs="Times New Roman"/>
          <w:sz w:val="28"/>
        </w:rPr>
        <w:t>Курчатовского района Курской области</w:t>
      </w:r>
    </w:p>
    <w:tbl>
      <w:tblPr>
        <w:tblStyle w:val="a3"/>
        <w:tblW w:w="10314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533"/>
        <w:gridCol w:w="6238"/>
        <w:gridCol w:w="3543"/>
      </w:tblGrid>
      <w:tr w:rsidR="009F3F8E" w:rsidTr="004D7C80">
        <w:tc>
          <w:tcPr>
            <w:tcW w:w="533" w:type="dxa"/>
          </w:tcPr>
          <w:p w:rsidR="009F3F8E" w:rsidRPr="00FC4529" w:rsidRDefault="009F3F8E" w:rsidP="009F3F8E">
            <w:pPr>
              <w:rPr>
                <w:rFonts w:ascii="Times New Roman" w:hAnsi="Times New Roman" w:cs="Times New Roman"/>
              </w:rPr>
            </w:pPr>
            <w:r w:rsidRPr="00FC452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238" w:type="dxa"/>
          </w:tcPr>
          <w:p w:rsidR="009F3F8E" w:rsidRPr="004D7C80" w:rsidRDefault="009F3F8E" w:rsidP="009F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80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</w:t>
            </w:r>
          </w:p>
        </w:tc>
        <w:tc>
          <w:tcPr>
            <w:tcW w:w="3543" w:type="dxa"/>
          </w:tcPr>
          <w:p w:rsidR="009F3F8E" w:rsidRPr="004D7C80" w:rsidRDefault="009F3F8E" w:rsidP="009F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80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C72D51" w:rsidTr="004D7C80">
        <w:tc>
          <w:tcPr>
            <w:tcW w:w="533" w:type="dxa"/>
          </w:tcPr>
          <w:p w:rsidR="00C72D51" w:rsidRPr="007B59A0" w:rsidRDefault="00C72D51" w:rsidP="00C72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9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8" w:type="dxa"/>
          </w:tcPr>
          <w:p w:rsidR="00C72D51" w:rsidRPr="00FC4529" w:rsidRDefault="00C72D51" w:rsidP="00C72D51">
            <w:pPr>
              <w:rPr>
                <w:rFonts w:ascii="Times New Roman" w:hAnsi="Times New Roman" w:cs="Times New Roman"/>
              </w:rPr>
            </w:pPr>
            <w:r w:rsidRPr="00FC4529">
              <w:rPr>
                <w:rFonts w:ascii="Times New Roman" w:hAnsi="Times New Roman" w:cs="Times New Roman"/>
              </w:rPr>
              <w:t xml:space="preserve">Местоположение участка, расстояние до ближайших населенных пунктов, км </w:t>
            </w:r>
          </w:p>
        </w:tc>
        <w:tc>
          <w:tcPr>
            <w:tcW w:w="3543" w:type="dxa"/>
          </w:tcPr>
          <w:p w:rsidR="00C72D51" w:rsidRPr="00FC4529" w:rsidRDefault="00C72D51" w:rsidP="001F6FC1">
            <w:pPr>
              <w:rPr>
                <w:rFonts w:ascii="Times New Roman" w:hAnsi="Times New Roman" w:cs="Times New Roman"/>
              </w:rPr>
            </w:pPr>
            <w:r w:rsidRPr="00FC4529">
              <w:rPr>
                <w:rFonts w:ascii="Times New Roman" w:hAnsi="Times New Roman" w:cs="Times New Roman"/>
              </w:rPr>
              <w:t xml:space="preserve">Курская область, Курчатовский район, поселок </w:t>
            </w:r>
            <w:r>
              <w:rPr>
                <w:rFonts w:ascii="Times New Roman" w:hAnsi="Times New Roman" w:cs="Times New Roman"/>
              </w:rPr>
              <w:t>имени Карла Либкнехта</w:t>
            </w:r>
          </w:p>
        </w:tc>
      </w:tr>
      <w:tr w:rsidR="00C72D51" w:rsidTr="004D7C80">
        <w:tc>
          <w:tcPr>
            <w:tcW w:w="533" w:type="dxa"/>
          </w:tcPr>
          <w:p w:rsidR="00C72D51" w:rsidRPr="007B59A0" w:rsidRDefault="00C72D51" w:rsidP="00C72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9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8" w:type="dxa"/>
          </w:tcPr>
          <w:p w:rsidR="00C72D51" w:rsidRPr="00FC4529" w:rsidRDefault="00C72D51" w:rsidP="00C72D51">
            <w:pPr>
              <w:rPr>
                <w:rFonts w:ascii="Times New Roman" w:hAnsi="Times New Roman" w:cs="Times New Roman"/>
              </w:rPr>
            </w:pPr>
            <w:r w:rsidRPr="00FC4529">
              <w:rPr>
                <w:rFonts w:ascii="Times New Roman" w:hAnsi="Times New Roman" w:cs="Times New Roman"/>
              </w:rPr>
              <w:t xml:space="preserve">Численность населения, проживающего в населенных пунктах, указанных в п.1, человек </w:t>
            </w:r>
          </w:p>
        </w:tc>
        <w:tc>
          <w:tcPr>
            <w:tcW w:w="3543" w:type="dxa"/>
          </w:tcPr>
          <w:p w:rsidR="00C72D51" w:rsidRPr="00FC4529" w:rsidRDefault="00C72D51" w:rsidP="00FC1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C1E95">
              <w:rPr>
                <w:rFonts w:ascii="Times New Roman" w:hAnsi="Times New Roman" w:cs="Times New Roman"/>
              </w:rPr>
              <w:t>908</w:t>
            </w:r>
          </w:p>
        </w:tc>
      </w:tr>
      <w:tr w:rsidR="00C72D51" w:rsidTr="004D7C80">
        <w:tc>
          <w:tcPr>
            <w:tcW w:w="533" w:type="dxa"/>
          </w:tcPr>
          <w:p w:rsidR="00C72D51" w:rsidRPr="007B59A0" w:rsidRDefault="00C72D51" w:rsidP="00C72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9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8" w:type="dxa"/>
          </w:tcPr>
          <w:p w:rsidR="00C72D51" w:rsidRPr="00FC4529" w:rsidRDefault="00C72D51" w:rsidP="00C72D51">
            <w:pPr>
              <w:rPr>
                <w:rFonts w:ascii="Times New Roman" w:hAnsi="Times New Roman" w:cs="Times New Roman"/>
              </w:rPr>
            </w:pPr>
            <w:r w:rsidRPr="00FC4529">
              <w:rPr>
                <w:rFonts w:ascii="Times New Roman" w:hAnsi="Times New Roman" w:cs="Times New Roman"/>
              </w:rPr>
              <w:t>Площадь участка, га</w:t>
            </w:r>
          </w:p>
        </w:tc>
        <w:tc>
          <w:tcPr>
            <w:tcW w:w="3543" w:type="dxa"/>
          </w:tcPr>
          <w:p w:rsidR="00C72D51" w:rsidRPr="002D25A0" w:rsidRDefault="002D25A0" w:rsidP="00C72D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7230F" w:rsidTr="004D7C80">
        <w:tc>
          <w:tcPr>
            <w:tcW w:w="533" w:type="dxa"/>
          </w:tcPr>
          <w:p w:rsidR="0057230F" w:rsidRPr="007B59A0" w:rsidRDefault="0057230F" w:rsidP="0057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8" w:type="dxa"/>
          </w:tcPr>
          <w:p w:rsidR="0057230F" w:rsidRPr="00FC4529" w:rsidRDefault="0057230F" w:rsidP="0057230F">
            <w:pPr>
              <w:rPr>
                <w:rFonts w:ascii="Times New Roman" w:hAnsi="Times New Roman" w:cs="Times New Roman"/>
              </w:rPr>
            </w:pPr>
            <w:r w:rsidRPr="00FC4529">
              <w:rPr>
                <w:rFonts w:ascii="Times New Roman" w:hAnsi="Times New Roman" w:cs="Times New Roman"/>
              </w:rPr>
              <w:t>Перспектива расширения участка, га</w:t>
            </w:r>
          </w:p>
        </w:tc>
        <w:tc>
          <w:tcPr>
            <w:tcW w:w="3543" w:type="dxa"/>
          </w:tcPr>
          <w:p w:rsidR="0057230F" w:rsidRPr="00FC4529" w:rsidRDefault="0057230F" w:rsidP="0057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земель с/х назначения</w:t>
            </w:r>
          </w:p>
        </w:tc>
      </w:tr>
      <w:tr w:rsidR="0057230F" w:rsidTr="004D7C80">
        <w:tc>
          <w:tcPr>
            <w:tcW w:w="533" w:type="dxa"/>
          </w:tcPr>
          <w:p w:rsidR="0057230F" w:rsidRPr="007B59A0" w:rsidRDefault="0057230F" w:rsidP="0057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8" w:type="dxa"/>
          </w:tcPr>
          <w:p w:rsidR="0057230F" w:rsidRPr="00FC4529" w:rsidRDefault="0057230F" w:rsidP="0057230F">
            <w:pPr>
              <w:rPr>
                <w:rFonts w:ascii="Times New Roman" w:hAnsi="Times New Roman" w:cs="Times New Roman"/>
              </w:rPr>
            </w:pPr>
            <w:r w:rsidRPr="00FC4529">
              <w:rPr>
                <w:rFonts w:ascii="Times New Roman" w:hAnsi="Times New Roman" w:cs="Times New Roman"/>
              </w:rPr>
              <w:t>Собственники земли (перечислить с указанием адреса и телефона)</w:t>
            </w:r>
          </w:p>
        </w:tc>
        <w:tc>
          <w:tcPr>
            <w:tcW w:w="3543" w:type="dxa"/>
          </w:tcPr>
          <w:p w:rsidR="0057230F" w:rsidRPr="00FC4529" w:rsidRDefault="00822159" w:rsidP="0057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не разграничена</w:t>
            </w:r>
          </w:p>
        </w:tc>
      </w:tr>
      <w:tr w:rsidR="0057230F" w:rsidTr="004D7C80">
        <w:tc>
          <w:tcPr>
            <w:tcW w:w="533" w:type="dxa"/>
          </w:tcPr>
          <w:p w:rsidR="0057230F" w:rsidRPr="007B59A0" w:rsidRDefault="0057230F" w:rsidP="0057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8" w:type="dxa"/>
          </w:tcPr>
          <w:p w:rsidR="0057230F" w:rsidRPr="00FC4529" w:rsidRDefault="0057230F" w:rsidP="0057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участка</w:t>
            </w:r>
          </w:p>
        </w:tc>
        <w:tc>
          <w:tcPr>
            <w:tcW w:w="3543" w:type="dxa"/>
          </w:tcPr>
          <w:p w:rsidR="0057230F" w:rsidRPr="00FC4529" w:rsidRDefault="00822159" w:rsidP="0057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57230F" w:rsidTr="004D7C80">
        <w:tc>
          <w:tcPr>
            <w:tcW w:w="533" w:type="dxa"/>
          </w:tcPr>
          <w:p w:rsidR="0057230F" w:rsidRPr="007B59A0" w:rsidRDefault="0057230F" w:rsidP="0057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8" w:type="dxa"/>
          </w:tcPr>
          <w:p w:rsidR="0057230F" w:rsidRPr="00FC4529" w:rsidRDefault="0057230F" w:rsidP="0057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земли</w:t>
            </w:r>
          </w:p>
        </w:tc>
        <w:tc>
          <w:tcPr>
            <w:tcW w:w="3543" w:type="dxa"/>
          </w:tcPr>
          <w:p w:rsidR="0057230F" w:rsidRPr="00FC4529" w:rsidRDefault="0057230F" w:rsidP="0057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</w:tr>
      <w:tr w:rsidR="0057230F" w:rsidTr="004D7C80">
        <w:tc>
          <w:tcPr>
            <w:tcW w:w="533" w:type="dxa"/>
          </w:tcPr>
          <w:p w:rsidR="0057230F" w:rsidRPr="007B59A0" w:rsidRDefault="0057230F" w:rsidP="0057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8" w:type="dxa"/>
          </w:tcPr>
          <w:p w:rsidR="0057230F" w:rsidRPr="00FC4529" w:rsidRDefault="0057230F" w:rsidP="0057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 использования в настоящее время</w:t>
            </w:r>
          </w:p>
        </w:tc>
        <w:tc>
          <w:tcPr>
            <w:tcW w:w="3543" w:type="dxa"/>
          </w:tcPr>
          <w:p w:rsidR="0057230F" w:rsidRPr="00FC4529" w:rsidRDefault="0057230F" w:rsidP="0057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используется</w:t>
            </w:r>
          </w:p>
        </w:tc>
      </w:tr>
      <w:tr w:rsidR="0057230F" w:rsidTr="004D7C80">
        <w:tc>
          <w:tcPr>
            <w:tcW w:w="533" w:type="dxa"/>
          </w:tcPr>
          <w:p w:rsidR="0057230F" w:rsidRPr="007B59A0" w:rsidRDefault="0057230F" w:rsidP="0057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8" w:type="dxa"/>
          </w:tcPr>
          <w:p w:rsidR="0057230F" w:rsidRPr="00FC4529" w:rsidRDefault="0057230F" w:rsidP="0057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Характеристика участка </w:t>
            </w:r>
            <w:r w:rsidR="001F6FC1">
              <w:rPr>
                <w:rFonts w:ascii="Times New Roman" w:hAnsi="Times New Roman" w:cs="Times New Roman"/>
              </w:rPr>
              <w:t>(</w:t>
            </w:r>
            <w:proofErr w:type="spellStart"/>
            <w:r w:rsidR="001F6FC1">
              <w:rPr>
                <w:rFonts w:ascii="Times New Roman" w:hAnsi="Times New Roman" w:cs="Times New Roman"/>
              </w:rPr>
              <w:t>браунфилд</w:t>
            </w:r>
            <w:proofErr w:type="spellEnd"/>
            <w:r w:rsidR="001F6FC1">
              <w:rPr>
                <w:rFonts w:ascii="Times New Roman" w:hAnsi="Times New Roman" w:cs="Times New Roman"/>
              </w:rPr>
              <w:t>/</w:t>
            </w:r>
            <w:proofErr w:type="spellStart"/>
            <w:r w:rsidR="001F6FC1">
              <w:rPr>
                <w:rFonts w:ascii="Times New Roman" w:hAnsi="Times New Roman" w:cs="Times New Roman"/>
              </w:rPr>
              <w:t>гринфилд</w:t>
            </w:r>
            <w:proofErr w:type="spellEnd"/>
            <w:r w:rsidR="001F6FC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57230F" w:rsidRPr="00FC4529" w:rsidRDefault="001F6FC1" w:rsidP="0057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гринфилд</w:t>
            </w:r>
            <w:proofErr w:type="spellEnd"/>
            <w:r w:rsidR="00405979">
              <w:rPr>
                <w:rFonts w:ascii="Times New Roman" w:hAnsi="Times New Roman" w:cs="Times New Roman"/>
              </w:rPr>
              <w:t xml:space="preserve"> –ровная поверхность</w:t>
            </w:r>
          </w:p>
        </w:tc>
      </w:tr>
      <w:tr w:rsidR="0057230F" w:rsidTr="004D7C80">
        <w:tc>
          <w:tcPr>
            <w:tcW w:w="533" w:type="dxa"/>
          </w:tcPr>
          <w:p w:rsidR="0057230F" w:rsidRPr="007B59A0" w:rsidRDefault="0057230F" w:rsidP="0057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8" w:type="dxa"/>
          </w:tcPr>
          <w:p w:rsidR="0057230F" w:rsidRPr="00FC4529" w:rsidRDefault="0057230F" w:rsidP="0057230F">
            <w:pPr>
              <w:rPr>
                <w:rFonts w:ascii="Times New Roman" w:hAnsi="Times New Roman" w:cs="Times New Roman"/>
              </w:rPr>
            </w:pPr>
            <w:r w:rsidRPr="00FC4529">
              <w:rPr>
                <w:rFonts w:ascii="Times New Roman" w:hAnsi="Times New Roman" w:cs="Times New Roman"/>
              </w:rPr>
              <w:t>Удаленность от автодорог с твердым покрытием, км:</w:t>
            </w:r>
          </w:p>
          <w:p w:rsidR="0057230F" w:rsidRPr="00FC4529" w:rsidRDefault="0057230F" w:rsidP="0057230F">
            <w:pPr>
              <w:rPr>
                <w:rFonts w:ascii="Times New Roman" w:hAnsi="Times New Roman" w:cs="Times New Roman"/>
              </w:rPr>
            </w:pPr>
            <w:r w:rsidRPr="00FC4529">
              <w:rPr>
                <w:rFonts w:ascii="Times New Roman" w:hAnsi="Times New Roman" w:cs="Times New Roman"/>
              </w:rPr>
              <w:t>- федерального значения</w:t>
            </w:r>
          </w:p>
          <w:p w:rsidR="0057230F" w:rsidRPr="00FC4529" w:rsidRDefault="0057230F" w:rsidP="0057230F">
            <w:pPr>
              <w:rPr>
                <w:rFonts w:ascii="Times New Roman" w:hAnsi="Times New Roman" w:cs="Times New Roman"/>
              </w:rPr>
            </w:pPr>
            <w:r w:rsidRPr="00FC4529">
              <w:rPr>
                <w:rFonts w:ascii="Times New Roman" w:hAnsi="Times New Roman" w:cs="Times New Roman"/>
              </w:rPr>
              <w:t>- областного значения</w:t>
            </w:r>
          </w:p>
          <w:p w:rsidR="0057230F" w:rsidRPr="00FC4529" w:rsidRDefault="0057230F" w:rsidP="0057230F">
            <w:pPr>
              <w:rPr>
                <w:rFonts w:ascii="Times New Roman" w:hAnsi="Times New Roman" w:cs="Times New Roman"/>
              </w:rPr>
            </w:pPr>
            <w:r w:rsidRPr="00FC4529">
              <w:rPr>
                <w:rFonts w:ascii="Times New Roman" w:hAnsi="Times New Roman" w:cs="Times New Roman"/>
              </w:rPr>
              <w:t>- районного значения</w:t>
            </w:r>
          </w:p>
        </w:tc>
        <w:tc>
          <w:tcPr>
            <w:tcW w:w="3543" w:type="dxa"/>
          </w:tcPr>
          <w:p w:rsidR="0057230F" w:rsidRDefault="0057230F" w:rsidP="0057230F">
            <w:pPr>
              <w:rPr>
                <w:rFonts w:ascii="Times New Roman" w:hAnsi="Times New Roman" w:cs="Times New Roman"/>
              </w:rPr>
            </w:pPr>
          </w:p>
          <w:p w:rsidR="0057230F" w:rsidRDefault="0057230F" w:rsidP="0057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М-2 – 47,5 км</w:t>
            </w:r>
          </w:p>
          <w:p w:rsidR="0057230F" w:rsidRPr="00FC4529" w:rsidRDefault="0057230F" w:rsidP="0057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Р199 – 0,5 км</w:t>
            </w:r>
          </w:p>
        </w:tc>
      </w:tr>
      <w:tr w:rsidR="0057230F" w:rsidTr="004D7C80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33" w:type="dxa"/>
          </w:tcPr>
          <w:p w:rsidR="0057230F" w:rsidRPr="007B59A0" w:rsidRDefault="0057230F" w:rsidP="0057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8" w:type="dxa"/>
          </w:tcPr>
          <w:p w:rsidR="0057230F" w:rsidRDefault="0057230F" w:rsidP="0057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Удаленность от точки подключения электроснабжения, км</w:t>
            </w:r>
          </w:p>
          <w:p w:rsidR="0057230F" w:rsidRPr="00FC4529" w:rsidRDefault="0057230F" w:rsidP="0057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 мощности снабжающей подстанции, МВА</w:t>
            </w:r>
          </w:p>
        </w:tc>
        <w:tc>
          <w:tcPr>
            <w:tcW w:w="3543" w:type="dxa"/>
          </w:tcPr>
          <w:p w:rsidR="0057230F" w:rsidRPr="00FC4529" w:rsidRDefault="0057230F" w:rsidP="0057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 км</w:t>
            </w:r>
          </w:p>
        </w:tc>
      </w:tr>
      <w:tr w:rsidR="0057230F" w:rsidTr="004D7C80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33" w:type="dxa"/>
          </w:tcPr>
          <w:p w:rsidR="0057230F" w:rsidRPr="007B59A0" w:rsidRDefault="0057230F" w:rsidP="0057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8" w:type="dxa"/>
          </w:tcPr>
          <w:p w:rsidR="0057230F" w:rsidRPr="00FC4529" w:rsidRDefault="0057230F" w:rsidP="0057230F">
            <w:pPr>
              <w:rPr>
                <w:rFonts w:ascii="Times New Roman" w:hAnsi="Times New Roman" w:cs="Times New Roman"/>
              </w:rPr>
            </w:pPr>
            <w:r w:rsidRPr="00FC4529">
              <w:rPr>
                <w:rFonts w:ascii="Times New Roman" w:hAnsi="Times New Roman" w:cs="Times New Roman"/>
              </w:rPr>
              <w:t>Удаленность от железнодорожных станций,</w:t>
            </w:r>
            <w:r>
              <w:rPr>
                <w:rFonts w:ascii="Times New Roman" w:hAnsi="Times New Roman" w:cs="Times New Roman"/>
              </w:rPr>
              <w:t xml:space="preserve"> от которых возможно подведение к участку ж/д дороги (указать от каких),</w:t>
            </w:r>
            <w:r w:rsidRPr="00FC4529">
              <w:rPr>
                <w:rFonts w:ascii="Times New Roman" w:hAnsi="Times New Roman" w:cs="Times New Roman"/>
              </w:rPr>
              <w:t xml:space="preserve"> км</w:t>
            </w:r>
          </w:p>
        </w:tc>
        <w:tc>
          <w:tcPr>
            <w:tcW w:w="3543" w:type="dxa"/>
          </w:tcPr>
          <w:p w:rsidR="0057230F" w:rsidRPr="00FC4529" w:rsidRDefault="0057230F" w:rsidP="0057230F">
            <w:pPr>
              <w:rPr>
                <w:rFonts w:ascii="Times New Roman" w:hAnsi="Times New Roman" w:cs="Times New Roman"/>
              </w:rPr>
            </w:pPr>
            <w:r w:rsidRPr="00FC4529">
              <w:rPr>
                <w:rFonts w:ascii="Times New Roman" w:hAnsi="Times New Roman" w:cs="Times New Roman"/>
              </w:rPr>
              <w:t>МЖД – 0,</w:t>
            </w:r>
            <w:r>
              <w:rPr>
                <w:rFonts w:ascii="Times New Roman" w:hAnsi="Times New Roman" w:cs="Times New Roman"/>
              </w:rPr>
              <w:t>3</w:t>
            </w:r>
            <w:r w:rsidRPr="00FC4529">
              <w:rPr>
                <w:rFonts w:ascii="Times New Roman" w:hAnsi="Times New Roman" w:cs="Times New Roman"/>
              </w:rPr>
              <w:t xml:space="preserve"> км.</w:t>
            </w:r>
          </w:p>
        </w:tc>
      </w:tr>
      <w:tr w:rsidR="0057230F" w:rsidTr="004D7C80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33" w:type="dxa"/>
          </w:tcPr>
          <w:p w:rsidR="0057230F" w:rsidRPr="007B59A0" w:rsidRDefault="0057230F" w:rsidP="0057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8" w:type="dxa"/>
          </w:tcPr>
          <w:p w:rsidR="0057230F" w:rsidRDefault="0057230F" w:rsidP="0057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Удаленность от газораспределительных станций, от которых возможно подведение к участку газовых сетей, км</w:t>
            </w:r>
          </w:p>
          <w:p w:rsidR="0057230F" w:rsidRDefault="0057230F" w:rsidP="0057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-высокого давления</w:t>
            </w:r>
          </w:p>
          <w:p w:rsidR="0057230F" w:rsidRDefault="0057230F" w:rsidP="0057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-среднего давления</w:t>
            </w:r>
          </w:p>
          <w:p w:rsidR="0057230F" w:rsidRDefault="0057230F" w:rsidP="0057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-низкого давления</w:t>
            </w:r>
          </w:p>
          <w:p w:rsidR="000B42B2" w:rsidRDefault="000B42B2" w:rsidP="0057230F">
            <w:pPr>
              <w:rPr>
                <w:rFonts w:ascii="Times New Roman" w:hAnsi="Times New Roman" w:cs="Times New Roman"/>
              </w:rPr>
            </w:pPr>
          </w:p>
          <w:p w:rsidR="0057230F" w:rsidRDefault="0057230F" w:rsidP="0057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требуемых мероприятий по модернизации ГРС или строительству новых ГРС</w:t>
            </w:r>
          </w:p>
          <w:p w:rsidR="0057230F" w:rsidRPr="00FC4529" w:rsidRDefault="0057230F" w:rsidP="0057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Стоимость подведения газовых сетей к границе участка, </w:t>
            </w:r>
            <w:proofErr w:type="spellStart"/>
            <w:r>
              <w:rPr>
                <w:rFonts w:ascii="Times New Roman" w:hAnsi="Times New Roman" w:cs="Times New Roman"/>
              </w:rPr>
              <w:t>млн.рублей</w:t>
            </w:r>
            <w:proofErr w:type="spellEnd"/>
          </w:p>
        </w:tc>
        <w:tc>
          <w:tcPr>
            <w:tcW w:w="3543" w:type="dxa"/>
          </w:tcPr>
          <w:p w:rsidR="0057230F" w:rsidRDefault="0057230F" w:rsidP="0057230F">
            <w:pPr>
              <w:rPr>
                <w:rFonts w:ascii="Times New Roman" w:hAnsi="Times New Roman" w:cs="Times New Roman"/>
              </w:rPr>
            </w:pPr>
            <w:r w:rsidRPr="00FC4529">
              <w:rPr>
                <w:rFonts w:ascii="Times New Roman" w:hAnsi="Times New Roman" w:cs="Times New Roman"/>
              </w:rPr>
              <w:t xml:space="preserve">Межпоселковый – </w:t>
            </w:r>
            <w:r>
              <w:rPr>
                <w:rFonts w:ascii="Times New Roman" w:hAnsi="Times New Roman" w:cs="Times New Roman"/>
              </w:rPr>
              <w:t>2</w:t>
            </w:r>
            <w:r w:rsidRPr="00FC4529">
              <w:rPr>
                <w:rFonts w:ascii="Times New Roman" w:hAnsi="Times New Roman" w:cs="Times New Roman"/>
              </w:rPr>
              <w:t xml:space="preserve"> км.</w:t>
            </w:r>
          </w:p>
          <w:p w:rsidR="00245F38" w:rsidRDefault="00245F38" w:rsidP="0057230F">
            <w:pPr>
              <w:rPr>
                <w:rFonts w:ascii="Times New Roman" w:hAnsi="Times New Roman" w:cs="Times New Roman"/>
              </w:rPr>
            </w:pPr>
          </w:p>
          <w:p w:rsidR="00245F38" w:rsidRDefault="00245F38" w:rsidP="0057230F">
            <w:pPr>
              <w:rPr>
                <w:rFonts w:ascii="Times New Roman" w:hAnsi="Times New Roman" w:cs="Times New Roman"/>
              </w:rPr>
            </w:pPr>
          </w:p>
          <w:p w:rsidR="00021DBE" w:rsidRDefault="00021DBE" w:rsidP="00021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возможно подведение сетей низкого давления</w:t>
            </w:r>
          </w:p>
          <w:p w:rsidR="00245F38" w:rsidRDefault="00245F38" w:rsidP="0057230F">
            <w:pPr>
              <w:rPr>
                <w:rFonts w:ascii="Times New Roman" w:hAnsi="Times New Roman" w:cs="Times New Roman"/>
              </w:rPr>
            </w:pPr>
          </w:p>
          <w:p w:rsidR="00245F38" w:rsidRDefault="00245F38" w:rsidP="0057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  <w:p w:rsidR="00245F38" w:rsidRDefault="00245F38" w:rsidP="0057230F">
            <w:pPr>
              <w:rPr>
                <w:rFonts w:ascii="Times New Roman" w:hAnsi="Times New Roman" w:cs="Times New Roman"/>
              </w:rPr>
            </w:pPr>
          </w:p>
          <w:p w:rsidR="00245F38" w:rsidRPr="00FC4529" w:rsidRDefault="00245F38" w:rsidP="0057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1,9 </w:t>
            </w:r>
            <w:proofErr w:type="spellStart"/>
            <w:r>
              <w:rPr>
                <w:rFonts w:ascii="Times New Roman" w:hAnsi="Times New Roman" w:cs="Times New Roman"/>
              </w:rPr>
              <w:t>млн.руб</w:t>
            </w:r>
            <w:proofErr w:type="spellEnd"/>
          </w:p>
        </w:tc>
      </w:tr>
      <w:tr w:rsidR="0057230F" w:rsidTr="004D7C80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33" w:type="dxa"/>
          </w:tcPr>
          <w:p w:rsidR="0057230F" w:rsidRPr="007B59A0" w:rsidRDefault="0057230F" w:rsidP="0057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8" w:type="dxa"/>
          </w:tcPr>
          <w:p w:rsidR="0057230F" w:rsidRPr="00FC4529" w:rsidRDefault="0057230F" w:rsidP="0057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Удаленность от нефтепроводов (указать каких), км</w:t>
            </w:r>
          </w:p>
        </w:tc>
        <w:tc>
          <w:tcPr>
            <w:tcW w:w="3543" w:type="dxa"/>
          </w:tcPr>
          <w:p w:rsidR="0057230F" w:rsidRPr="00FC4529" w:rsidRDefault="00154280" w:rsidP="0057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57230F" w:rsidTr="004D7C80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533" w:type="dxa"/>
          </w:tcPr>
          <w:p w:rsidR="0057230F" w:rsidRPr="007B59A0" w:rsidRDefault="0057230F" w:rsidP="0057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8" w:type="dxa"/>
          </w:tcPr>
          <w:p w:rsidR="0057230F" w:rsidRPr="00FC4529" w:rsidRDefault="0057230F" w:rsidP="0057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Удаленность от сетей водоснабжения (указать от каких), км</w:t>
            </w:r>
          </w:p>
        </w:tc>
        <w:tc>
          <w:tcPr>
            <w:tcW w:w="3543" w:type="dxa"/>
          </w:tcPr>
          <w:p w:rsidR="0057230F" w:rsidRPr="00FC4529" w:rsidRDefault="0057230F" w:rsidP="0057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 км</w:t>
            </w:r>
          </w:p>
        </w:tc>
      </w:tr>
      <w:tr w:rsidR="0057230F" w:rsidTr="004D7C80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33" w:type="dxa"/>
          </w:tcPr>
          <w:p w:rsidR="0057230F" w:rsidRPr="007B59A0" w:rsidRDefault="0057230F" w:rsidP="0057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8" w:type="dxa"/>
          </w:tcPr>
          <w:p w:rsidR="0057230F" w:rsidRPr="00FC4529" w:rsidRDefault="0057230F" w:rsidP="0057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Удаленность от сетей водоотведения (указать от каких), км</w:t>
            </w:r>
          </w:p>
        </w:tc>
        <w:tc>
          <w:tcPr>
            <w:tcW w:w="3543" w:type="dxa"/>
          </w:tcPr>
          <w:p w:rsidR="0057230F" w:rsidRPr="00FC4529" w:rsidRDefault="0057230F" w:rsidP="0057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 км</w:t>
            </w:r>
          </w:p>
        </w:tc>
      </w:tr>
      <w:tr w:rsidR="0057230F" w:rsidTr="004D7C80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33" w:type="dxa"/>
          </w:tcPr>
          <w:p w:rsidR="0057230F" w:rsidRPr="007B59A0" w:rsidRDefault="0057230F" w:rsidP="0057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8" w:type="dxa"/>
          </w:tcPr>
          <w:p w:rsidR="0057230F" w:rsidRPr="00FC4529" w:rsidRDefault="0057230F" w:rsidP="0057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Варианты использования земельного участка в соответствии со схемой территориального планирования</w:t>
            </w:r>
          </w:p>
        </w:tc>
        <w:tc>
          <w:tcPr>
            <w:tcW w:w="3543" w:type="dxa"/>
          </w:tcPr>
          <w:p w:rsidR="0057230F" w:rsidRPr="00FC4529" w:rsidRDefault="0057230F" w:rsidP="0057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С-1 (приложение к таблице)</w:t>
            </w:r>
          </w:p>
        </w:tc>
      </w:tr>
      <w:tr w:rsidR="0057230F" w:rsidTr="004D7C80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33" w:type="dxa"/>
          </w:tcPr>
          <w:p w:rsidR="0057230F" w:rsidRPr="007B59A0" w:rsidRDefault="0057230F" w:rsidP="0057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8" w:type="dxa"/>
          </w:tcPr>
          <w:p w:rsidR="0057230F" w:rsidRPr="00FC4529" w:rsidRDefault="0057230F" w:rsidP="0057230F">
            <w:pPr>
              <w:rPr>
                <w:rFonts w:ascii="Times New Roman" w:hAnsi="Times New Roman" w:cs="Times New Roman"/>
              </w:rPr>
            </w:pPr>
            <w:r w:rsidRPr="00FC4529">
              <w:rPr>
                <w:rFonts w:ascii="Times New Roman" w:hAnsi="Times New Roman" w:cs="Times New Roman"/>
              </w:rPr>
              <w:t xml:space="preserve">Контактное лицо, телефон, </w:t>
            </w:r>
            <w:r w:rsidRPr="00FC4529">
              <w:rPr>
                <w:rFonts w:ascii="Times New Roman" w:hAnsi="Times New Roman" w:cs="Times New Roman"/>
                <w:lang w:val="en-US"/>
              </w:rPr>
              <w:t>e</w:t>
            </w:r>
            <w:r w:rsidRPr="00FC4529">
              <w:rPr>
                <w:rFonts w:ascii="Times New Roman" w:hAnsi="Times New Roman" w:cs="Times New Roman"/>
              </w:rPr>
              <w:t>-</w:t>
            </w:r>
            <w:r w:rsidRPr="00FC4529">
              <w:rPr>
                <w:rFonts w:ascii="Times New Roman" w:hAnsi="Times New Roman" w:cs="Times New Roman"/>
                <w:lang w:val="en-US"/>
              </w:rPr>
              <w:t>mail</w:t>
            </w:r>
          </w:p>
        </w:tc>
        <w:tc>
          <w:tcPr>
            <w:tcW w:w="3543" w:type="dxa"/>
          </w:tcPr>
          <w:p w:rsidR="0057230F" w:rsidRDefault="0057230F" w:rsidP="0057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заместитель Главы Администрации Курчатовского района Семилетова Людмила Николаевна;</w:t>
            </w:r>
          </w:p>
          <w:p w:rsidR="0057230F" w:rsidRDefault="0057230F" w:rsidP="0057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8 (47131) 4-22-42;</w:t>
            </w:r>
          </w:p>
          <w:p w:rsidR="0057230F" w:rsidRDefault="0057230F" w:rsidP="0057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правового управления</w:t>
            </w:r>
          </w:p>
          <w:p w:rsidR="0057230F" w:rsidRDefault="0057230F" w:rsidP="0057230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Мехоношина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Александровна;</w:t>
            </w:r>
          </w:p>
          <w:p w:rsidR="0057230F" w:rsidRPr="00FC4529" w:rsidRDefault="0057230F" w:rsidP="0057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8 (47131) 4-22-96</w:t>
            </w:r>
          </w:p>
        </w:tc>
      </w:tr>
    </w:tbl>
    <w:p w:rsidR="009E23F2" w:rsidRPr="002D25A0" w:rsidRDefault="009E23F2" w:rsidP="009F3F8E">
      <w:pPr>
        <w:ind w:left="-567"/>
        <w:rPr>
          <w:rFonts w:ascii="Times New Roman" w:hAnsi="Times New Roman" w:cs="Times New Roman"/>
          <w:sz w:val="28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708"/>
        <w:gridCol w:w="6945"/>
      </w:tblGrid>
      <w:tr w:rsidR="00F04E25" w:rsidRPr="00F04E25" w:rsidTr="00F04E25"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25" w:rsidRPr="00F04E25" w:rsidRDefault="00F04E25" w:rsidP="00F04E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4E25">
              <w:rPr>
                <w:rFonts w:ascii="Times New Roman" w:hAnsi="Times New Roman" w:cs="Times New Roman"/>
                <w:b/>
              </w:rPr>
              <w:lastRenderedPageBreak/>
              <w:t>С-1 - зона сельскохозяйственных угодий</w:t>
            </w:r>
          </w:p>
        </w:tc>
      </w:tr>
      <w:tr w:rsidR="00F04E25" w:rsidRPr="00F04E25" w:rsidTr="00F04E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25" w:rsidRPr="00F04E25" w:rsidRDefault="00F04E25" w:rsidP="00F04E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4E2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25" w:rsidRPr="00F04E25" w:rsidRDefault="00F04E25" w:rsidP="00F04E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4E25">
              <w:rPr>
                <w:rFonts w:ascii="Times New Roman" w:hAnsi="Times New Roman" w:cs="Times New Roman"/>
                <w:b/>
              </w:rPr>
              <w:t>Наименование вида разрешенного использования</w:t>
            </w:r>
          </w:p>
          <w:p w:rsidR="00F04E25" w:rsidRPr="00F04E25" w:rsidRDefault="00F04E25" w:rsidP="00F04E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4E25">
              <w:rPr>
                <w:rFonts w:ascii="Times New Roman" w:hAnsi="Times New Roman" w:cs="Times New Roman"/>
                <w:b/>
                <w:lang w:val="en-US"/>
              </w:rPr>
              <w:t>&lt;</w:t>
            </w:r>
            <w:r w:rsidRPr="00F04E25">
              <w:rPr>
                <w:rFonts w:ascii="Times New Roman" w:hAnsi="Times New Roman" w:cs="Times New Roman"/>
                <w:b/>
              </w:rPr>
              <w:t>1&gt;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25" w:rsidRPr="00F04E25" w:rsidRDefault="00F04E25" w:rsidP="00F04E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04E25">
              <w:rPr>
                <w:rFonts w:ascii="Times New Roman" w:hAnsi="Times New Roman" w:cs="Times New Roman"/>
                <w:b/>
              </w:rPr>
              <w:t>Код</w:t>
            </w:r>
          </w:p>
          <w:p w:rsidR="00F04E25" w:rsidRPr="00F04E25" w:rsidRDefault="00F04E25" w:rsidP="00F04E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4E25">
              <w:rPr>
                <w:rFonts w:ascii="Times New Roman" w:hAnsi="Times New Roman" w:cs="Times New Roman"/>
                <w:b/>
              </w:rPr>
              <w:t>&lt;2&gt;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25" w:rsidRPr="00F04E25" w:rsidRDefault="00F04E25" w:rsidP="00F04E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4E25">
              <w:rPr>
                <w:rFonts w:ascii="Times New Roman" w:hAnsi="Times New Roman" w:cs="Times New Roman"/>
                <w:b/>
              </w:rPr>
              <w:t>Описание вида разрешенного использования</w:t>
            </w:r>
          </w:p>
          <w:p w:rsidR="00F04E25" w:rsidRPr="00F04E25" w:rsidRDefault="00F04E25" w:rsidP="00F04E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4E25">
              <w:rPr>
                <w:rFonts w:ascii="Times New Roman" w:hAnsi="Times New Roman" w:cs="Times New Roman"/>
                <w:b/>
              </w:rPr>
              <w:t>земельного участка</w:t>
            </w:r>
          </w:p>
          <w:p w:rsidR="00F04E25" w:rsidRPr="00F04E25" w:rsidRDefault="00F04E25" w:rsidP="00F04E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4E25">
              <w:rPr>
                <w:rFonts w:ascii="Times New Roman" w:hAnsi="Times New Roman" w:cs="Times New Roman"/>
                <w:b/>
              </w:rPr>
              <w:t>&lt;3&gt;</w:t>
            </w:r>
          </w:p>
        </w:tc>
      </w:tr>
      <w:tr w:rsidR="00F04E25" w:rsidRPr="00F04E25" w:rsidTr="00F04E25"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25" w:rsidRPr="00F04E25" w:rsidRDefault="00F04E25" w:rsidP="00F04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4E25">
              <w:rPr>
                <w:rFonts w:ascii="Times New Roman" w:hAnsi="Times New Roman" w:cs="Times New Roman"/>
                <w:b/>
              </w:rPr>
              <w:t>Основные виды разрешенного использования</w:t>
            </w:r>
          </w:p>
        </w:tc>
      </w:tr>
      <w:tr w:rsidR="00F04E25" w:rsidRPr="00F04E25" w:rsidTr="00F04E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25" w:rsidRPr="00F04E25" w:rsidRDefault="00F04E25" w:rsidP="00F04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4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25" w:rsidRPr="00F04E25" w:rsidRDefault="00F04E25" w:rsidP="00F04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4E25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25" w:rsidRPr="00F04E25" w:rsidRDefault="00F04E25" w:rsidP="00F04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4E2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25" w:rsidRPr="00F04E25" w:rsidRDefault="00F04E25" w:rsidP="00F04E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4E25">
              <w:rPr>
                <w:rFonts w:ascii="Times New Roman" w:hAnsi="Times New Roman" w:cs="Times New Roman"/>
              </w:rPr>
              <w:t>1.1 - Осуществление хозяйственной деятельности, связанной с выращиванием сельскохозяйственных культур.</w:t>
            </w:r>
          </w:p>
          <w:p w:rsidR="00F04E25" w:rsidRPr="00F04E25" w:rsidRDefault="00F04E25" w:rsidP="00F04E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4E25">
              <w:rPr>
                <w:rFonts w:ascii="Times New Roman" w:hAnsi="Times New Roman" w:cs="Times New Roman"/>
              </w:rPr>
              <w:t>Содержание данного вида разрешенного использования включает в себя содержание видов разрешенного использования с кодами 1.2 - 1.6</w:t>
            </w:r>
          </w:p>
        </w:tc>
      </w:tr>
      <w:tr w:rsidR="00F04E25" w:rsidRPr="00F04E25" w:rsidTr="00F04E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25" w:rsidRPr="00F04E25" w:rsidRDefault="00F04E25" w:rsidP="00F04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4E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25" w:rsidRPr="00F04E25" w:rsidRDefault="00F04E25" w:rsidP="00F04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4E25">
              <w:rPr>
                <w:rFonts w:ascii="Times New Roman" w:hAnsi="Times New Roman" w:cs="Times New Roman"/>
              </w:rPr>
              <w:t>Выращивание зерновых и иных сельскохозяйственных культур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25" w:rsidRPr="00F04E25" w:rsidRDefault="00F04E25" w:rsidP="00F04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4E2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25" w:rsidRPr="00F04E25" w:rsidRDefault="00F04E25" w:rsidP="00F04E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4E25">
              <w:rPr>
                <w:rFonts w:ascii="Times New Roman" w:hAnsi="Times New Roman" w:cs="Times New Roman"/>
              </w:rPr>
              <w:t>1.2 - 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</w:tr>
      <w:tr w:rsidR="00F04E25" w:rsidRPr="00F04E25" w:rsidTr="00F04E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25" w:rsidRPr="00F04E25" w:rsidRDefault="00F04E25" w:rsidP="00F04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4E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25" w:rsidRPr="00F04E25" w:rsidRDefault="00F04E25" w:rsidP="00F04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4E25">
              <w:rPr>
                <w:rFonts w:ascii="Times New Roman" w:hAnsi="Times New Roman" w:cs="Times New Roman"/>
              </w:rPr>
              <w:t>Овощеводство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25" w:rsidRPr="00F04E25" w:rsidRDefault="00F04E25" w:rsidP="00F04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4E25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25" w:rsidRPr="00F04E25" w:rsidRDefault="00F04E25" w:rsidP="00F04E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4E25">
              <w:rPr>
                <w:rFonts w:ascii="Times New Roman" w:hAnsi="Times New Roman" w:cs="Times New Roman"/>
              </w:rPr>
              <w:t>1.3 - 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</w:tr>
      <w:tr w:rsidR="00F04E25" w:rsidRPr="00F04E25" w:rsidTr="00F04E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25" w:rsidRPr="00F04E25" w:rsidRDefault="00F04E25" w:rsidP="00F04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4E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25" w:rsidRPr="00F04E25" w:rsidRDefault="00F04E25" w:rsidP="00F04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4E25">
              <w:rPr>
                <w:rFonts w:ascii="Times New Roman" w:hAnsi="Times New Roman" w:cs="Times New Roman"/>
              </w:rPr>
              <w:t>Выращивание тонизирующих, лекарственных, цветочных культур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25" w:rsidRPr="00F04E25" w:rsidRDefault="00F04E25" w:rsidP="00F04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4E25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25" w:rsidRPr="00F04E25" w:rsidRDefault="00F04E25" w:rsidP="00F04E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4E25">
              <w:rPr>
                <w:rFonts w:ascii="Times New Roman" w:hAnsi="Times New Roman" w:cs="Times New Roman"/>
              </w:rPr>
              <w:t>1.4 - 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</w:tr>
      <w:tr w:rsidR="00F04E25" w:rsidRPr="00F04E25" w:rsidTr="00F04E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25" w:rsidRPr="00F04E25" w:rsidRDefault="00F04E25" w:rsidP="00F04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4E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25" w:rsidRPr="00F04E25" w:rsidRDefault="00F04E25" w:rsidP="00F04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4E25">
              <w:rPr>
                <w:rFonts w:ascii="Times New Roman" w:hAnsi="Times New Roman" w:cs="Times New Roman"/>
              </w:rPr>
              <w:t>Садоводство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25" w:rsidRPr="00F04E25" w:rsidRDefault="00F04E25" w:rsidP="00F04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4E25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25" w:rsidRPr="00F04E25" w:rsidRDefault="00F04E25" w:rsidP="00F04E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4E25">
              <w:rPr>
                <w:rFonts w:ascii="Times New Roman" w:hAnsi="Times New Roman" w:cs="Times New Roman"/>
              </w:rPr>
              <w:t>1.5 - 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</w:tr>
      <w:tr w:rsidR="00F04E25" w:rsidRPr="00F04E25" w:rsidTr="00F04E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25" w:rsidRPr="00F04E25" w:rsidRDefault="00F04E25" w:rsidP="00F04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4E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25" w:rsidRPr="00F04E25" w:rsidRDefault="00F04E25" w:rsidP="00F04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4E25">
              <w:rPr>
                <w:rFonts w:ascii="Times New Roman" w:hAnsi="Times New Roman" w:cs="Times New Roman"/>
              </w:rPr>
              <w:t>Выращивание льна и конопли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25" w:rsidRPr="00F04E25" w:rsidRDefault="00F04E25" w:rsidP="00F04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4E25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25" w:rsidRPr="00F04E25" w:rsidRDefault="00F04E25" w:rsidP="00F04E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4E25">
              <w:rPr>
                <w:rFonts w:ascii="Times New Roman" w:hAnsi="Times New Roman" w:cs="Times New Roman"/>
              </w:rPr>
              <w:t>1.6 - 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</w:tr>
      <w:tr w:rsidR="00F04E25" w:rsidRPr="00F04E25" w:rsidTr="00F04E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25" w:rsidRPr="00F04E25" w:rsidRDefault="00F04E25" w:rsidP="00F04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4E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25" w:rsidRPr="00F04E25" w:rsidRDefault="00F04E25" w:rsidP="00F04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4E25">
              <w:rPr>
                <w:rFonts w:ascii="Times New Roman" w:hAnsi="Times New Roman" w:cs="Times New Roman"/>
              </w:rPr>
              <w:t>Пчеловодство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25" w:rsidRPr="00F04E25" w:rsidRDefault="00F04E25" w:rsidP="00F04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4E25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25" w:rsidRPr="00F04E25" w:rsidRDefault="00F04E25" w:rsidP="00F04E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4E25">
              <w:rPr>
                <w:rFonts w:ascii="Times New Roman" w:hAnsi="Times New Roman" w:cs="Times New Roman"/>
              </w:rPr>
              <w:t>1.12 - 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F04E25" w:rsidRPr="00F04E25" w:rsidRDefault="00F04E25" w:rsidP="00F04E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4E25">
              <w:rPr>
                <w:rFonts w:ascii="Times New Roman" w:hAnsi="Times New Roman" w:cs="Times New Roman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F04E25" w:rsidRPr="00F04E25" w:rsidRDefault="00F04E25" w:rsidP="00F04E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4E25">
              <w:rPr>
                <w:rFonts w:ascii="Times New Roman" w:hAnsi="Times New Roman" w:cs="Times New Roman"/>
              </w:rPr>
              <w:t>размещение сооружений, используемых для хранения и первичной переработки продукции пчеловодства</w:t>
            </w:r>
          </w:p>
        </w:tc>
      </w:tr>
      <w:tr w:rsidR="00F04E25" w:rsidRPr="00F04E25" w:rsidTr="00F04E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25" w:rsidRPr="00F04E25" w:rsidRDefault="00F04E25" w:rsidP="00F04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4E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25" w:rsidRPr="00F04E25" w:rsidRDefault="00F04E25" w:rsidP="00F04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4E25">
              <w:rPr>
                <w:rFonts w:ascii="Times New Roman" w:hAnsi="Times New Roman" w:cs="Times New Roman"/>
              </w:rPr>
              <w:t>Рыбоводство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25" w:rsidRPr="00F04E25" w:rsidRDefault="00F04E25" w:rsidP="00F04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4E25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25" w:rsidRPr="00F04E25" w:rsidRDefault="00F04E25" w:rsidP="00F04E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4E25">
              <w:rPr>
                <w:rFonts w:ascii="Times New Roman" w:hAnsi="Times New Roman" w:cs="Times New Roman"/>
              </w:rPr>
              <w:t>1.13 - 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F04E25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F04E25">
              <w:rPr>
                <w:rFonts w:ascii="Times New Roman" w:hAnsi="Times New Roman" w:cs="Times New Roman"/>
              </w:rPr>
              <w:t>); размещение зданий, сооружений, оборудования, необходимых для осуществления рыбоводства (</w:t>
            </w:r>
            <w:proofErr w:type="spellStart"/>
            <w:r w:rsidRPr="00F04E25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F04E25">
              <w:rPr>
                <w:rFonts w:ascii="Times New Roman" w:hAnsi="Times New Roman" w:cs="Times New Roman"/>
              </w:rPr>
              <w:t>)</w:t>
            </w:r>
          </w:p>
        </w:tc>
      </w:tr>
      <w:tr w:rsidR="00F04E25" w:rsidRPr="00F04E25" w:rsidTr="00F04E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25" w:rsidRPr="00F04E25" w:rsidRDefault="00F04E25" w:rsidP="00F04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4E2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25" w:rsidRPr="00F04E25" w:rsidRDefault="00F04E25" w:rsidP="00F04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4E25">
              <w:rPr>
                <w:rFonts w:ascii="Times New Roman" w:hAnsi="Times New Roman" w:cs="Times New Roman"/>
              </w:rPr>
              <w:t>Научное обеспечение сельского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25" w:rsidRPr="00F04E25" w:rsidRDefault="00F04E25" w:rsidP="00F04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4E25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25" w:rsidRPr="00F04E25" w:rsidRDefault="00F04E25" w:rsidP="00F04E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4E25">
              <w:rPr>
                <w:rFonts w:ascii="Times New Roman" w:hAnsi="Times New Roman" w:cs="Times New Roman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:rsidR="00F04E25" w:rsidRPr="00F04E25" w:rsidRDefault="00F04E25" w:rsidP="00F04E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4E25">
              <w:rPr>
                <w:rFonts w:ascii="Times New Roman" w:hAnsi="Times New Roman" w:cs="Times New Roman"/>
              </w:rPr>
              <w:t>размещение коллекций генетических ресурсов растений</w:t>
            </w:r>
          </w:p>
        </w:tc>
      </w:tr>
      <w:tr w:rsidR="00F04E25" w:rsidRPr="00F04E25" w:rsidTr="00F04E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25" w:rsidRPr="00F04E25" w:rsidRDefault="00F04E25" w:rsidP="00F04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4E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25" w:rsidRPr="00F04E25" w:rsidRDefault="00F04E25" w:rsidP="00F04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4E25">
              <w:rPr>
                <w:rFonts w:ascii="Times New Roman" w:hAnsi="Times New Roman" w:cs="Times New Roman"/>
              </w:rPr>
              <w:t>Хранение и переработка сельскохозяйственной продукции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25" w:rsidRPr="00F04E25" w:rsidRDefault="00F04E25" w:rsidP="00F04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4E25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25" w:rsidRPr="00F04E25" w:rsidRDefault="00F04E25" w:rsidP="00F04E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4E25">
              <w:rPr>
                <w:rFonts w:ascii="Times New Roman" w:hAnsi="Times New Roman" w:cs="Times New Roman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</w:tr>
      <w:tr w:rsidR="00F04E25" w:rsidRPr="00F04E25" w:rsidTr="00F04E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25" w:rsidRPr="00F04E25" w:rsidRDefault="00F04E25" w:rsidP="00F04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4E25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25" w:rsidRPr="00F04E25" w:rsidRDefault="00F04E25" w:rsidP="00F04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4E25">
              <w:rPr>
                <w:rFonts w:ascii="Times New Roman" w:hAnsi="Times New Roman" w:cs="Times New Roman"/>
              </w:rPr>
              <w:t>Ведение личного подсобного хозяйства на полевых участках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25" w:rsidRPr="00F04E25" w:rsidRDefault="00F04E25" w:rsidP="00F04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4E25"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25" w:rsidRPr="00F04E25" w:rsidRDefault="00F04E25" w:rsidP="00F04E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4E25">
              <w:rPr>
                <w:rFonts w:ascii="Times New Roman" w:hAnsi="Times New Roman" w:cs="Times New Roman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</w:tr>
      <w:tr w:rsidR="00F04E25" w:rsidRPr="00F04E25" w:rsidTr="00F04E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25" w:rsidRPr="00F04E25" w:rsidRDefault="00F04E25" w:rsidP="00F04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4E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25" w:rsidRPr="00F04E25" w:rsidRDefault="00F04E25" w:rsidP="00F04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4E25">
              <w:rPr>
                <w:rFonts w:ascii="Times New Roman" w:hAnsi="Times New Roman" w:cs="Times New Roman"/>
              </w:rPr>
              <w:t>Питомники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25" w:rsidRPr="00F04E25" w:rsidRDefault="00F04E25" w:rsidP="00F04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4E25"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25" w:rsidRPr="00F04E25" w:rsidRDefault="00F04E25" w:rsidP="00F04E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4E25">
              <w:rPr>
                <w:rFonts w:ascii="Times New Roman" w:hAnsi="Times New Roman" w:cs="Times New Roman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F04E25" w:rsidRPr="00F04E25" w:rsidRDefault="00F04E25" w:rsidP="00F04E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4E25">
              <w:rPr>
                <w:rFonts w:ascii="Times New Roman" w:hAnsi="Times New Roman" w:cs="Times New Roman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</w:tr>
      <w:tr w:rsidR="00F04E25" w:rsidRPr="00F04E25" w:rsidTr="00F04E25"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25" w:rsidRPr="00F04E25" w:rsidRDefault="00F04E25" w:rsidP="00F04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4E25">
              <w:rPr>
                <w:rFonts w:ascii="Times New Roman" w:hAnsi="Times New Roman" w:cs="Times New Roman"/>
                <w:b/>
              </w:rPr>
              <w:t>Условно разрешенные виды использования</w:t>
            </w:r>
          </w:p>
        </w:tc>
      </w:tr>
      <w:tr w:rsidR="00F04E25" w:rsidRPr="00F04E25" w:rsidTr="00F04E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25" w:rsidRPr="00F04E25" w:rsidRDefault="00F04E25" w:rsidP="00F04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4E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25" w:rsidRPr="00F04E25" w:rsidRDefault="00F04E25" w:rsidP="00F04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4E25">
              <w:rPr>
                <w:rFonts w:ascii="Times New Roman" w:hAnsi="Times New Roman" w:cs="Times New Roman"/>
              </w:rPr>
              <w:t>Связь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25" w:rsidRPr="00F04E25" w:rsidRDefault="00F04E25" w:rsidP="00F04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4E25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25" w:rsidRPr="00F04E25" w:rsidRDefault="00F04E25" w:rsidP="00F04E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4E25">
              <w:rPr>
                <w:rFonts w:ascii="Times New Roman" w:hAnsi="Times New Roman" w:cs="Times New Roman"/>
              </w:rPr>
              <w:t>6.8 - 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кодом 3.1</w:t>
            </w:r>
          </w:p>
        </w:tc>
      </w:tr>
    </w:tbl>
    <w:p w:rsidR="00F04E25" w:rsidRPr="00F04E25" w:rsidRDefault="00F04E25" w:rsidP="00F04E25">
      <w:pPr>
        <w:pStyle w:val="a6"/>
        <w:ind w:firstLine="709"/>
        <w:rPr>
          <w:sz w:val="22"/>
          <w:szCs w:val="22"/>
        </w:rPr>
      </w:pPr>
    </w:p>
    <w:p w:rsidR="00F04E25" w:rsidRPr="00F04E25" w:rsidRDefault="00F04E25" w:rsidP="00F04E25"/>
    <w:p w:rsidR="00F04E25" w:rsidRPr="00F04E25" w:rsidRDefault="00F04E25" w:rsidP="009F3F8E">
      <w:pPr>
        <w:ind w:left="-567"/>
        <w:rPr>
          <w:rFonts w:ascii="Times New Roman" w:hAnsi="Times New Roman" w:cs="Times New Roman"/>
        </w:rPr>
      </w:pPr>
    </w:p>
    <w:p w:rsidR="00F04E25" w:rsidRPr="00F04E25" w:rsidRDefault="00F04E25" w:rsidP="009F3F8E">
      <w:pPr>
        <w:ind w:left="-567"/>
        <w:rPr>
          <w:rFonts w:ascii="Times New Roman" w:hAnsi="Times New Roman" w:cs="Times New Roman"/>
        </w:rPr>
      </w:pPr>
    </w:p>
    <w:sectPr w:rsidR="00F04E25" w:rsidRPr="00F04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922"/>
    <w:rsid w:val="00000F5C"/>
    <w:rsid w:val="00004893"/>
    <w:rsid w:val="000066AA"/>
    <w:rsid w:val="00006CEB"/>
    <w:rsid w:val="00007B1F"/>
    <w:rsid w:val="00010264"/>
    <w:rsid w:val="000114CB"/>
    <w:rsid w:val="00011C8B"/>
    <w:rsid w:val="00011E25"/>
    <w:rsid w:val="00012E0C"/>
    <w:rsid w:val="00014831"/>
    <w:rsid w:val="00014AD9"/>
    <w:rsid w:val="00014F70"/>
    <w:rsid w:val="000154DF"/>
    <w:rsid w:val="00015CEE"/>
    <w:rsid w:val="000169D0"/>
    <w:rsid w:val="00017EBB"/>
    <w:rsid w:val="00017FCD"/>
    <w:rsid w:val="0002123E"/>
    <w:rsid w:val="00021AFA"/>
    <w:rsid w:val="00021DBE"/>
    <w:rsid w:val="00022D8C"/>
    <w:rsid w:val="0002376A"/>
    <w:rsid w:val="00024650"/>
    <w:rsid w:val="00025FE0"/>
    <w:rsid w:val="00026D73"/>
    <w:rsid w:val="00027108"/>
    <w:rsid w:val="00027C58"/>
    <w:rsid w:val="0003163C"/>
    <w:rsid w:val="00031BDB"/>
    <w:rsid w:val="00031DCA"/>
    <w:rsid w:val="00031F01"/>
    <w:rsid w:val="00033A88"/>
    <w:rsid w:val="00033B9E"/>
    <w:rsid w:val="000343BB"/>
    <w:rsid w:val="00034482"/>
    <w:rsid w:val="00034F7E"/>
    <w:rsid w:val="000351B5"/>
    <w:rsid w:val="00036E0A"/>
    <w:rsid w:val="0004080B"/>
    <w:rsid w:val="0004196C"/>
    <w:rsid w:val="00041F67"/>
    <w:rsid w:val="00042254"/>
    <w:rsid w:val="000435E1"/>
    <w:rsid w:val="00045684"/>
    <w:rsid w:val="00047264"/>
    <w:rsid w:val="00047EF4"/>
    <w:rsid w:val="00050CFF"/>
    <w:rsid w:val="00052618"/>
    <w:rsid w:val="0005356D"/>
    <w:rsid w:val="00053D25"/>
    <w:rsid w:val="00054701"/>
    <w:rsid w:val="00056F64"/>
    <w:rsid w:val="000579EC"/>
    <w:rsid w:val="00057B84"/>
    <w:rsid w:val="0006001C"/>
    <w:rsid w:val="0006053E"/>
    <w:rsid w:val="00060917"/>
    <w:rsid w:val="00061637"/>
    <w:rsid w:val="00061737"/>
    <w:rsid w:val="00061C4B"/>
    <w:rsid w:val="000635EF"/>
    <w:rsid w:val="0006489D"/>
    <w:rsid w:val="000678C6"/>
    <w:rsid w:val="00070A6C"/>
    <w:rsid w:val="00070AB8"/>
    <w:rsid w:val="00071A39"/>
    <w:rsid w:val="00072839"/>
    <w:rsid w:val="00073924"/>
    <w:rsid w:val="00074109"/>
    <w:rsid w:val="00076A2E"/>
    <w:rsid w:val="00076CA6"/>
    <w:rsid w:val="000771E8"/>
    <w:rsid w:val="00080482"/>
    <w:rsid w:val="00081DDE"/>
    <w:rsid w:val="00082080"/>
    <w:rsid w:val="0008257B"/>
    <w:rsid w:val="00082A7F"/>
    <w:rsid w:val="00083C3C"/>
    <w:rsid w:val="000848EE"/>
    <w:rsid w:val="00084FB2"/>
    <w:rsid w:val="000859AA"/>
    <w:rsid w:val="00085D9F"/>
    <w:rsid w:val="000901D7"/>
    <w:rsid w:val="00091245"/>
    <w:rsid w:val="000915AF"/>
    <w:rsid w:val="00093247"/>
    <w:rsid w:val="00093464"/>
    <w:rsid w:val="00093D25"/>
    <w:rsid w:val="00094C91"/>
    <w:rsid w:val="00095D49"/>
    <w:rsid w:val="00097490"/>
    <w:rsid w:val="000A070A"/>
    <w:rsid w:val="000A14C9"/>
    <w:rsid w:val="000A28D9"/>
    <w:rsid w:val="000A2A83"/>
    <w:rsid w:val="000A37AB"/>
    <w:rsid w:val="000A38CD"/>
    <w:rsid w:val="000A3F82"/>
    <w:rsid w:val="000A4832"/>
    <w:rsid w:val="000A5124"/>
    <w:rsid w:val="000A5773"/>
    <w:rsid w:val="000A596B"/>
    <w:rsid w:val="000A6849"/>
    <w:rsid w:val="000A7DBA"/>
    <w:rsid w:val="000B164E"/>
    <w:rsid w:val="000B357F"/>
    <w:rsid w:val="000B4171"/>
    <w:rsid w:val="000B42B2"/>
    <w:rsid w:val="000B535D"/>
    <w:rsid w:val="000B64E7"/>
    <w:rsid w:val="000B75EF"/>
    <w:rsid w:val="000B79CF"/>
    <w:rsid w:val="000B7B69"/>
    <w:rsid w:val="000B7BFC"/>
    <w:rsid w:val="000C0DBE"/>
    <w:rsid w:val="000C19D1"/>
    <w:rsid w:val="000C22EC"/>
    <w:rsid w:val="000C395F"/>
    <w:rsid w:val="000C5117"/>
    <w:rsid w:val="000C5251"/>
    <w:rsid w:val="000C55AF"/>
    <w:rsid w:val="000C57DB"/>
    <w:rsid w:val="000C5922"/>
    <w:rsid w:val="000C79A0"/>
    <w:rsid w:val="000C7F2E"/>
    <w:rsid w:val="000D068B"/>
    <w:rsid w:val="000D1FAC"/>
    <w:rsid w:val="000D507D"/>
    <w:rsid w:val="000D56A1"/>
    <w:rsid w:val="000D6670"/>
    <w:rsid w:val="000D6FE3"/>
    <w:rsid w:val="000D7ADC"/>
    <w:rsid w:val="000E0018"/>
    <w:rsid w:val="000E0189"/>
    <w:rsid w:val="000E30DF"/>
    <w:rsid w:val="000E46F3"/>
    <w:rsid w:val="000E6FAC"/>
    <w:rsid w:val="000E7EAE"/>
    <w:rsid w:val="000F0D98"/>
    <w:rsid w:val="000F125E"/>
    <w:rsid w:val="000F2F16"/>
    <w:rsid w:val="000F72EA"/>
    <w:rsid w:val="000F756F"/>
    <w:rsid w:val="00106785"/>
    <w:rsid w:val="00106A81"/>
    <w:rsid w:val="001109F5"/>
    <w:rsid w:val="00111A11"/>
    <w:rsid w:val="001141EE"/>
    <w:rsid w:val="00116D4D"/>
    <w:rsid w:val="00117B35"/>
    <w:rsid w:val="00120F49"/>
    <w:rsid w:val="00121807"/>
    <w:rsid w:val="0012190A"/>
    <w:rsid w:val="00123921"/>
    <w:rsid w:val="00123C5C"/>
    <w:rsid w:val="001252C6"/>
    <w:rsid w:val="00125430"/>
    <w:rsid w:val="00126761"/>
    <w:rsid w:val="00131649"/>
    <w:rsid w:val="00133296"/>
    <w:rsid w:val="00134413"/>
    <w:rsid w:val="001352B1"/>
    <w:rsid w:val="0013598B"/>
    <w:rsid w:val="00136F13"/>
    <w:rsid w:val="001373BF"/>
    <w:rsid w:val="00141C34"/>
    <w:rsid w:val="00142BFF"/>
    <w:rsid w:val="001459B8"/>
    <w:rsid w:val="00146B50"/>
    <w:rsid w:val="00146C74"/>
    <w:rsid w:val="0014705B"/>
    <w:rsid w:val="00147523"/>
    <w:rsid w:val="001509AC"/>
    <w:rsid w:val="00151B91"/>
    <w:rsid w:val="00153FD2"/>
    <w:rsid w:val="00154280"/>
    <w:rsid w:val="001545D3"/>
    <w:rsid w:val="00154F90"/>
    <w:rsid w:val="001554E1"/>
    <w:rsid w:val="00157AD3"/>
    <w:rsid w:val="00161CC9"/>
    <w:rsid w:val="00162405"/>
    <w:rsid w:val="0016427D"/>
    <w:rsid w:val="00166EDE"/>
    <w:rsid w:val="00167D15"/>
    <w:rsid w:val="001703BF"/>
    <w:rsid w:val="00172EE1"/>
    <w:rsid w:val="001732AB"/>
    <w:rsid w:val="001754F0"/>
    <w:rsid w:val="00175CD0"/>
    <w:rsid w:val="0018004C"/>
    <w:rsid w:val="0018235A"/>
    <w:rsid w:val="00183F2E"/>
    <w:rsid w:val="00186817"/>
    <w:rsid w:val="00187792"/>
    <w:rsid w:val="00187EC6"/>
    <w:rsid w:val="00190452"/>
    <w:rsid w:val="001916E8"/>
    <w:rsid w:val="00192DC7"/>
    <w:rsid w:val="00192E5F"/>
    <w:rsid w:val="00197911"/>
    <w:rsid w:val="001A0894"/>
    <w:rsid w:val="001A4326"/>
    <w:rsid w:val="001A4C73"/>
    <w:rsid w:val="001A4FD3"/>
    <w:rsid w:val="001A60ED"/>
    <w:rsid w:val="001A6BD8"/>
    <w:rsid w:val="001B04B7"/>
    <w:rsid w:val="001B2E08"/>
    <w:rsid w:val="001B2F89"/>
    <w:rsid w:val="001B3A45"/>
    <w:rsid w:val="001B3EC6"/>
    <w:rsid w:val="001B52B2"/>
    <w:rsid w:val="001B5C54"/>
    <w:rsid w:val="001B6617"/>
    <w:rsid w:val="001B67E5"/>
    <w:rsid w:val="001C0D26"/>
    <w:rsid w:val="001C0F55"/>
    <w:rsid w:val="001C2DE0"/>
    <w:rsid w:val="001C33BF"/>
    <w:rsid w:val="001C3AA9"/>
    <w:rsid w:val="001C4799"/>
    <w:rsid w:val="001C4DEF"/>
    <w:rsid w:val="001C546D"/>
    <w:rsid w:val="001C5BA0"/>
    <w:rsid w:val="001C647E"/>
    <w:rsid w:val="001C6A08"/>
    <w:rsid w:val="001D037F"/>
    <w:rsid w:val="001D1474"/>
    <w:rsid w:val="001D2B89"/>
    <w:rsid w:val="001D3015"/>
    <w:rsid w:val="001D3844"/>
    <w:rsid w:val="001D3CF9"/>
    <w:rsid w:val="001D490F"/>
    <w:rsid w:val="001D573A"/>
    <w:rsid w:val="001D5A23"/>
    <w:rsid w:val="001D61ED"/>
    <w:rsid w:val="001D6A65"/>
    <w:rsid w:val="001E38B6"/>
    <w:rsid w:val="001E4F67"/>
    <w:rsid w:val="001E59BC"/>
    <w:rsid w:val="001E5EF9"/>
    <w:rsid w:val="001F195B"/>
    <w:rsid w:val="001F4A92"/>
    <w:rsid w:val="001F5582"/>
    <w:rsid w:val="001F64FD"/>
    <w:rsid w:val="001F660F"/>
    <w:rsid w:val="001F67C7"/>
    <w:rsid w:val="001F6FC1"/>
    <w:rsid w:val="00200BD8"/>
    <w:rsid w:val="00204028"/>
    <w:rsid w:val="002049E0"/>
    <w:rsid w:val="00204E8C"/>
    <w:rsid w:val="002102E9"/>
    <w:rsid w:val="002118B2"/>
    <w:rsid w:val="002127DF"/>
    <w:rsid w:val="00212B13"/>
    <w:rsid w:val="0021430E"/>
    <w:rsid w:val="00217B80"/>
    <w:rsid w:val="002204C8"/>
    <w:rsid w:val="00220B86"/>
    <w:rsid w:val="0022276A"/>
    <w:rsid w:val="002244B8"/>
    <w:rsid w:val="0022462B"/>
    <w:rsid w:val="0023077C"/>
    <w:rsid w:val="00233A7E"/>
    <w:rsid w:val="00233CEB"/>
    <w:rsid w:val="00234932"/>
    <w:rsid w:val="00234F65"/>
    <w:rsid w:val="00235F5B"/>
    <w:rsid w:val="00236EAB"/>
    <w:rsid w:val="00237886"/>
    <w:rsid w:val="0023789D"/>
    <w:rsid w:val="00240D87"/>
    <w:rsid w:val="00242745"/>
    <w:rsid w:val="00243A79"/>
    <w:rsid w:val="00243A83"/>
    <w:rsid w:val="00243B93"/>
    <w:rsid w:val="002450EA"/>
    <w:rsid w:val="00245BB2"/>
    <w:rsid w:val="00245F38"/>
    <w:rsid w:val="00247693"/>
    <w:rsid w:val="00247E8B"/>
    <w:rsid w:val="002549C1"/>
    <w:rsid w:val="00254C9F"/>
    <w:rsid w:val="00254D28"/>
    <w:rsid w:val="002564A4"/>
    <w:rsid w:val="002577B4"/>
    <w:rsid w:val="00257CA2"/>
    <w:rsid w:val="002603F9"/>
    <w:rsid w:val="002607CF"/>
    <w:rsid w:val="00262B52"/>
    <w:rsid w:val="00263938"/>
    <w:rsid w:val="002643F4"/>
    <w:rsid w:val="00264F25"/>
    <w:rsid w:val="002666ED"/>
    <w:rsid w:val="002674F0"/>
    <w:rsid w:val="00271041"/>
    <w:rsid w:val="00271603"/>
    <w:rsid w:val="002721B7"/>
    <w:rsid w:val="00274C19"/>
    <w:rsid w:val="00277460"/>
    <w:rsid w:val="002774C4"/>
    <w:rsid w:val="002775AF"/>
    <w:rsid w:val="0027792E"/>
    <w:rsid w:val="00280FF8"/>
    <w:rsid w:val="002837F0"/>
    <w:rsid w:val="00283F03"/>
    <w:rsid w:val="0028433D"/>
    <w:rsid w:val="00284F59"/>
    <w:rsid w:val="0028523D"/>
    <w:rsid w:val="00285D2D"/>
    <w:rsid w:val="00287414"/>
    <w:rsid w:val="00290836"/>
    <w:rsid w:val="0029578B"/>
    <w:rsid w:val="00296210"/>
    <w:rsid w:val="002976E5"/>
    <w:rsid w:val="00297D06"/>
    <w:rsid w:val="002A00D0"/>
    <w:rsid w:val="002A03E2"/>
    <w:rsid w:val="002A2932"/>
    <w:rsid w:val="002A45F0"/>
    <w:rsid w:val="002A46E7"/>
    <w:rsid w:val="002A789E"/>
    <w:rsid w:val="002B0D5A"/>
    <w:rsid w:val="002B369D"/>
    <w:rsid w:val="002B38AC"/>
    <w:rsid w:val="002B6AAF"/>
    <w:rsid w:val="002B75E6"/>
    <w:rsid w:val="002C591F"/>
    <w:rsid w:val="002C62DB"/>
    <w:rsid w:val="002C650F"/>
    <w:rsid w:val="002C6852"/>
    <w:rsid w:val="002C7892"/>
    <w:rsid w:val="002D10E1"/>
    <w:rsid w:val="002D1A20"/>
    <w:rsid w:val="002D1AC5"/>
    <w:rsid w:val="002D25A0"/>
    <w:rsid w:val="002D4528"/>
    <w:rsid w:val="002D48B0"/>
    <w:rsid w:val="002D4C25"/>
    <w:rsid w:val="002D4ECC"/>
    <w:rsid w:val="002D5589"/>
    <w:rsid w:val="002D7828"/>
    <w:rsid w:val="002D7FA8"/>
    <w:rsid w:val="002E14DE"/>
    <w:rsid w:val="002E4643"/>
    <w:rsid w:val="002E5033"/>
    <w:rsid w:val="002E5E10"/>
    <w:rsid w:val="002E664E"/>
    <w:rsid w:val="002E6E0F"/>
    <w:rsid w:val="002F2189"/>
    <w:rsid w:val="002F3BC9"/>
    <w:rsid w:val="002F4D2B"/>
    <w:rsid w:val="002F4E2B"/>
    <w:rsid w:val="002F5DD2"/>
    <w:rsid w:val="002F5EA1"/>
    <w:rsid w:val="002F657D"/>
    <w:rsid w:val="002F66BE"/>
    <w:rsid w:val="002F741A"/>
    <w:rsid w:val="003015BF"/>
    <w:rsid w:val="0030177A"/>
    <w:rsid w:val="003025C2"/>
    <w:rsid w:val="003037B1"/>
    <w:rsid w:val="00303CCE"/>
    <w:rsid w:val="00304C75"/>
    <w:rsid w:val="00306A4F"/>
    <w:rsid w:val="00307954"/>
    <w:rsid w:val="00310535"/>
    <w:rsid w:val="00311165"/>
    <w:rsid w:val="003134A1"/>
    <w:rsid w:val="003138F2"/>
    <w:rsid w:val="003150C4"/>
    <w:rsid w:val="00315D25"/>
    <w:rsid w:val="00316694"/>
    <w:rsid w:val="00321E7D"/>
    <w:rsid w:val="00321F70"/>
    <w:rsid w:val="0032217B"/>
    <w:rsid w:val="00323F3D"/>
    <w:rsid w:val="00324A25"/>
    <w:rsid w:val="003255EF"/>
    <w:rsid w:val="00325B1A"/>
    <w:rsid w:val="003266AC"/>
    <w:rsid w:val="003275F6"/>
    <w:rsid w:val="00327972"/>
    <w:rsid w:val="003300B9"/>
    <w:rsid w:val="00330507"/>
    <w:rsid w:val="00330CE2"/>
    <w:rsid w:val="0033179E"/>
    <w:rsid w:val="0033259A"/>
    <w:rsid w:val="003331AB"/>
    <w:rsid w:val="003346A8"/>
    <w:rsid w:val="003357E8"/>
    <w:rsid w:val="00341AF0"/>
    <w:rsid w:val="00341B2C"/>
    <w:rsid w:val="00342D01"/>
    <w:rsid w:val="003430F8"/>
    <w:rsid w:val="00347389"/>
    <w:rsid w:val="00347AB5"/>
    <w:rsid w:val="00350DE8"/>
    <w:rsid w:val="00351EE4"/>
    <w:rsid w:val="003532E6"/>
    <w:rsid w:val="003542BF"/>
    <w:rsid w:val="00355B7D"/>
    <w:rsid w:val="00355C46"/>
    <w:rsid w:val="003570F5"/>
    <w:rsid w:val="00357157"/>
    <w:rsid w:val="00360627"/>
    <w:rsid w:val="003619A8"/>
    <w:rsid w:val="003623A6"/>
    <w:rsid w:val="003634E8"/>
    <w:rsid w:val="0036441C"/>
    <w:rsid w:val="00373889"/>
    <w:rsid w:val="00373FCF"/>
    <w:rsid w:val="0037417E"/>
    <w:rsid w:val="003762FB"/>
    <w:rsid w:val="003765D7"/>
    <w:rsid w:val="003777BC"/>
    <w:rsid w:val="0038023D"/>
    <w:rsid w:val="00381C6F"/>
    <w:rsid w:val="003828E8"/>
    <w:rsid w:val="00382E35"/>
    <w:rsid w:val="00383018"/>
    <w:rsid w:val="00384551"/>
    <w:rsid w:val="003915E1"/>
    <w:rsid w:val="00391BE2"/>
    <w:rsid w:val="0039368F"/>
    <w:rsid w:val="0039578E"/>
    <w:rsid w:val="003976D7"/>
    <w:rsid w:val="003A08B3"/>
    <w:rsid w:val="003A0D2B"/>
    <w:rsid w:val="003A2FB3"/>
    <w:rsid w:val="003A38BA"/>
    <w:rsid w:val="003A3E12"/>
    <w:rsid w:val="003A5527"/>
    <w:rsid w:val="003A5F73"/>
    <w:rsid w:val="003A6803"/>
    <w:rsid w:val="003B197F"/>
    <w:rsid w:val="003B1B08"/>
    <w:rsid w:val="003B28CE"/>
    <w:rsid w:val="003B32CC"/>
    <w:rsid w:val="003B3680"/>
    <w:rsid w:val="003B4529"/>
    <w:rsid w:val="003B590E"/>
    <w:rsid w:val="003B7073"/>
    <w:rsid w:val="003C1C0A"/>
    <w:rsid w:val="003C2828"/>
    <w:rsid w:val="003C3753"/>
    <w:rsid w:val="003C3F35"/>
    <w:rsid w:val="003C5ED5"/>
    <w:rsid w:val="003C6EC5"/>
    <w:rsid w:val="003C6FFE"/>
    <w:rsid w:val="003D07DD"/>
    <w:rsid w:val="003D0820"/>
    <w:rsid w:val="003D0A8F"/>
    <w:rsid w:val="003D0E7D"/>
    <w:rsid w:val="003D34C8"/>
    <w:rsid w:val="003D3F38"/>
    <w:rsid w:val="003D46FE"/>
    <w:rsid w:val="003D47DB"/>
    <w:rsid w:val="003D4D81"/>
    <w:rsid w:val="003D4F14"/>
    <w:rsid w:val="003D5C5E"/>
    <w:rsid w:val="003D7162"/>
    <w:rsid w:val="003E0979"/>
    <w:rsid w:val="003E1071"/>
    <w:rsid w:val="003E1B16"/>
    <w:rsid w:val="003E273E"/>
    <w:rsid w:val="003E2D41"/>
    <w:rsid w:val="003E4960"/>
    <w:rsid w:val="003E622B"/>
    <w:rsid w:val="003E65E9"/>
    <w:rsid w:val="003E7798"/>
    <w:rsid w:val="003F0F86"/>
    <w:rsid w:val="003F6B03"/>
    <w:rsid w:val="003F7686"/>
    <w:rsid w:val="004013BA"/>
    <w:rsid w:val="0040312E"/>
    <w:rsid w:val="0040337C"/>
    <w:rsid w:val="00403BE3"/>
    <w:rsid w:val="00404496"/>
    <w:rsid w:val="004045AC"/>
    <w:rsid w:val="004045B4"/>
    <w:rsid w:val="0040508C"/>
    <w:rsid w:val="00405979"/>
    <w:rsid w:val="004118BA"/>
    <w:rsid w:val="0041298F"/>
    <w:rsid w:val="00412D4A"/>
    <w:rsid w:val="00413DBA"/>
    <w:rsid w:val="004140A6"/>
    <w:rsid w:val="004151C7"/>
    <w:rsid w:val="004173ED"/>
    <w:rsid w:val="00420A56"/>
    <w:rsid w:val="00420BC6"/>
    <w:rsid w:val="00422F8C"/>
    <w:rsid w:val="00423EFF"/>
    <w:rsid w:val="00424598"/>
    <w:rsid w:val="00425473"/>
    <w:rsid w:val="00426872"/>
    <w:rsid w:val="0042713C"/>
    <w:rsid w:val="0042762E"/>
    <w:rsid w:val="00427C66"/>
    <w:rsid w:val="00431C9A"/>
    <w:rsid w:val="00431CB7"/>
    <w:rsid w:val="00431DAE"/>
    <w:rsid w:val="00434E3D"/>
    <w:rsid w:val="00436834"/>
    <w:rsid w:val="00442254"/>
    <w:rsid w:val="00442AE1"/>
    <w:rsid w:val="00443D58"/>
    <w:rsid w:val="00443DD3"/>
    <w:rsid w:val="004468AE"/>
    <w:rsid w:val="00446AE4"/>
    <w:rsid w:val="00446C9F"/>
    <w:rsid w:val="004475F5"/>
    <w:rsid w:val="00447EAC"/>
    <w:rsid w:val="00451465"/>
    <w:rsid w:val="00452AE7"/>
    <w:rsid w:val="00452BCC"/>
    <w:rsid w:val="00453E27"/>
    <w:rsid w:val="0045400D"/>
    <w:rsid w:val="00457BCF"/>
    <w:rsid w:val="004603FB"/>
    <w:rsid w:val="00460BDD"/>
    <w:rsid w:val="00460FC8"/>
    <w:rsid w:val="00461404"/>
    <w:rsid w:val="00462597"/>
    <w:rsid w:val="00463626"/>
    <w:rsid w:val="00464D42"/>
    <w:rsid w:val="00470C04"/>
    <w:rsid w:val="004714B7"/>
    <w:rsid w:val="004733C1"/>
    <w:rsid w:val="004738EC"/>
    <w:rsid w:val="004742AA"/>
    <w:rsid w:val="00475A6D"/>
    <w:rsid w:val="00477CFB"/>
    <w:rsid w:val="00477F9E"/>
    <w:rsid w:val="00482C41"/>
    <w:rsid w:val="00482D14"/>
    <w:rsid w:val="00483D6A"/>
    <w:rsid w:val="004842BD"/>
    <w:rsid w:val="00484A48"/>
    <w:rsid w:val="0048589C"/>
    <w:rsid w:val="00486B39"/>
    <w:rsid w:val="00486BCD"/>
    <w:rsid w:val="0048784B"/>
    <w:rsid w:val="00487C27"/>
    <w:rsid w:val="00490FDB"/>
    <w:rsid w:val="0049233F"/>
    <w:rsid w:val="00492CB9"/>
    <w:rsid w:val="004936CB"/>
    <w:rsid w:val="00494821"/>
    <w:rsid w:val="00495268"/>
    <w:rsid w:val="0049649A"/>
    <w:rsid w:val="00497C2F"/>
    <w:rsid w:val="00497E33"/>
    <w:rsid w:val="004A0DD5"/>
    <w:rsid w:val="004A28B6"/>
    <w:rsid w:val="004A33D0"/>
    <w:rsid w:val="004A6ACF"/>
    <w:rsid w:val="004B1B4C"/>
    <w:rsid w:val="004B21C7"/>
    <w:rsid w:val="004B2F0F"/>
    <w:rsid w:val="004B3BDB"/>
    <w:rsid w:val="004B3F14"/>
    <w:rsid w:val="004B477D"/>
    <w:rsid w:val="004B7CC5"/>
    <w:rsid w:val="004C1076"/>
    <w:rsid w:val="004C1626"/>
    <w:rsid w:val="004C1D0F"/>
    <w:rsid w:val="004C380F"/>
    <w:rsid w:val="004C428D"/>
    <w:rsid w:val="004C5D8D"/>
    <w:rsid w:val="004C638F"/>
    <w:rsid w:val="004C6665"/>
    <w:rsid w:val="004C6EEC"/>
    <w:rsid w:val="004D0BA9"/>
    <w:rsid w:val="004D3D53"/>
    <w:rsid w:val="004D4534"/>
    <w:rsid w:val="004D4676"/>
    <w:rsid w:val="004D4DDC"/>
    <w:rsid w:val="004D5AB6"/>
    <w:rsid w:val="004D6259"/>
    <w:rsid w:val="004D63D3"/>
    <w:rsid w:val="004D67DF"/>
    <w:rsid w:val="004D7C80"/>
    <w:rsid w:val="004E0209"/>
    <w:rsid w:val="004E2B45"/>
    <w:rsid w:val="004E3274"/>
    <w:rsid w:val="004E3D6A"/>
    <w:rsid w:val="004E6EF4"/>
    <w:rsid w:val="004E79F9"/>
    <w:rsid w:val="004E7C3C"/>
    <w:rsid w:val="004F1372"/>
    <w:rsid w:val="004F1C24"/>
    <w:rsid w:val="004F46B4"/>
    <w:rsid w:val="004F684B"/>
    <w:rsid w:val="004F7AE2"/>
    <w:rsid w:val="005006B4"/>
    <w:rsid w:val="0050172A"/>
    <w:rsid w:val="0050288F"/>
    <w:rsid w:val="00503462"/>
    <w:rsid w:val="00503602"/>
    <w:rsid w:val="00503A32"/>
    <w:rsid w:val="00504BD1"/>
    <w:rsid w:val="00504D19"/>
    <w:rsid w:val="00504F09"/>
    <w:rsid w:val="00504FB2"/>
    <w:rsid w:val="005056FF"/>
    <w:rsid w:val="00505868"/>
    <w:rsid w:val="00506CAA"/>
    <w:rsid w:val="00507E4A"/>
    <w:rsid w:val="005104C5"/>
    <w:rsid w:val="0051271E"/>
    <w:rsid w:val="00513279"/>
    <w:rsid w:val="00514C90"/>
    <w:rsid w:val="005208C1"/>
    <w:rsid w:val="00521A58"/>
    <w:rsid w:val="00523651"/>
    <w:rsid w:val="0052383D"/>
    <w:rsid w:val="0052397C"/>
    <w:rsid w:val="00523D67"/>
    <w:rsid w:val="005261AE"/>
    <w:rsid w:val="005267FF"/>
    <w:rsid w:val="00526BF1"/>
    <w:rsid w:val="00526DBA"/>
    <w:rsid w:val="005309CD"/>
    <w:rsid w:val="00531274"/>
    <w:rsid w:val="0053171E"/>
    <w:rsid w:val="00531740"/>
    <w:rsid w:val="005320DC"/>
    <w:rsid w:val="0053233D"/>
    <w:rsid w:val="005339C8"/>
    <w:rsid w:val="005340AA"/>
    <w:rsid w:val="00534E00"/>
    <w:rsid w:val="005365F4"/>
    <w:rsid w:val="00536BBF"/>
    <w:rsid w:val="005408D7"/>
    <w:rsid w:val="00542D21"/>
    <w:rsid w:val="005443A3"/>
    <w:rsid w:val="005467C1"/>
    <w:rsid w:val="005472BA"/>
    <w:rsid w:val="005478E9"/>
    <w:rsid w:val="005478F1"/>
    <w:rsid w:val="005514D6"/>
    <w:rsid w:val="00551908"/>
    <w:rsid w:val="0055246E"/>
    <w:rsid w:val="005526B1"/>
    <w:rsid w:val="00552895"/>
    <w:rsid w:val="00553765"/>
    <w:rsid w:val="00554AB5"/>
    <w:rsid w:val="00555672"/>
    <w:rsid w:val="00555C04"/>
    <w:rsid w:val="00555C26"/>
    <w:rsid w:val="00556732"/>
    <w:rsid w:val="00556750"/>
    <w:rsid w:val="00556C69"/>
    <w:rsid w:val="00557FBE"/>
    <w:rsid w:val="00563146"/>
    <w:rsid w:val="00563F5A"/>
    <w:rsid w:val="00564C5B"/>
    <w:rsid w:val="005659B3"/>
    <w:rsid w:val="00566A12"/>
    <w:rsid w:val="00567EDB"/>
    <w:rsid w:val="00570AE2"/>
    <w:rsid w:val="0057230F"/>
    <w:rsid w:val="00572AA9"/>
    <w:rsid w:val="00575F40"/>
    <w:rsid w:val="00576705"/>
    <w:rsid w:val="00576919"/>
    <w:rsid w:val="00576BFD"/>
    <w:rsid w:val="00577ABA"/>
    <w:rsid w:val="005800D3"/>
    <w:rsid w:val="00580E9E"/>
    <w:rsid w:val="005822C2"/>
    <w:rsid w:val="0058285B"/>
    <w:rsid w:val="00583B3C"/>
    <w:rsid w:val="005844CF"/>
    <w:rsid w:val="005848E5"/>
    <w:rsid w:val="00584BF4"/>
    <w:rsid w:val="00585046"/>
    <w:rsid w:val="0059038A"/>
    <w:rsid w:val="0059176D"/>
    <w:rsid w:val="00592F1C"/>
    <w:rsid w:val="0059423A"/>
    <w:rsid w:val="0059427C"/>
    <w:rsid w:val="00595F7E"/>
    <w:rsid w:val="00597E3C"/>
    <w:rsid w:val="005A1DD1"/>
    <w:rsid w:val="005A267C"/>
    <w:rsid w:val="005A472E"/>
    <w:rsid w:val="005A544A"/>
    <w:rsid w:val="005A56EF"/>
    <w:rsid w:val="005A5820"/>
    <w:rsid w:val="005A66D6"/>
    <w:rsid w:val="005A67BF"/>
    <w:rsid w:val="005B2491"/>
    <w:rsid w:val="005B25DF"/>
    <w:rsid w:val="005B393A"/>
    <w:rsid w:val="005B3ED8"/>
    <w:rsid w:val="005B460D"/>
    <w:rsid w:val="005B5B3E"/>
    <w:rsid w:val="005B5D08"/>
    <w:rsid w:val="005B6042"/>
    <w:rsid w:val="005B6250"/>
    <w:rsid w:val="005B7ECB"/>
    <w:rsid w:val="005C1B6B"/>
    <w:rsid w:val="005C2284"/>
    <w:rsid w:val="005C28C7"/>
    <w:rsid w:val="005C2B66"/>
    <w:rsid w:val="005C4A43"/>
    <w:rsid w:val="005D13BD"/>
    <w:rsid w:val="005D1B8D"/>
    <w:rsid w:val="005D1BDE"/>
    <w:rsid w:val="005D2F05"/>
    <w:rsid w:val="005D36E9"/>
    <w:rsid w:val="005D3920"/>
    <w:rsid w:val="005D52B8"/>
    <w:rsid w:val="005D6336"/>
    <w:rsid w:val="005D6876"/>
    <w:rsid w:val="005D6AB6"/>
    <w:rsid w:val="005E0002"/>
    <w:rsid w:val="005E0EDB"/>
    <w:rsid w:val="005E0FAB"/>
    <w:rsid w:val="005E1729"/>
    <w:rsid w:val="005E2195"/>
    <w:rsid w:val="005E2AB2"/>
    <w:rsid w:val="005E2C31"/>
    <w:rsid w:val="005E3218"/>
    <w:rsid w:val="005E3413"/>
    <w:rsid w:val="005E530E"/>
    <w:rsid w:val="005E580F"/>
    <w:rsid w:val="005E5B0E"/>
    <w:rsid w:val="005E771D"/>
    <w:rsid w:val="005E7B5C"/>
    <w:rsid w:val="005F4446"/>
    <w:rsid w:val="005F4FFB"/>
    <w:rsid w:val="006020DE"/>
    <w:rsid w:val="006027E2"/>
    <w:rsid w:val="0060292A"/>
    <w:rsid w:val="0060326D"/>
    <w:rsid w:val="00603A02"/>
    <w:rsid w:val="006055B7"/>
    <w:rsid w:val="00605724"/>
    <w:rsid w:val="006064CB"/>
    <w:rsid w:val="0060657C"/>
    <w:rsid w:val="00612291"/>
    <w:rsid w:val="00614F33"/>
    <w:rsid w:val="006151F4"/>
    <w:rsid w:val="00617A3C"/>
    <w:rsid w:val="00620483"/>
    <w:rsid w:val="006218D0"/>
    <w:rsid w:val="00622E1F"/>
    <w:rsid w:val="0062403E"/>
    <w:rsid w:val="006245D9"/>
    <w:rsid w:val="00625F41"/>
    <w:rsid w:val="00626808"/>
    <w:rsid w:val="0062691E"/>
    <w:rsid w:val="00627251"/>
    <w:rsid w:val="006274CA"/>
    <w:rsid w:val="006317E9"/>
    <w:rsid w:val="00631916"/>
    <w:rsid w:val="00631E34"/>
    <w:rsid w:val="00632A42"/>
    <w:rsid w:val="006337A4"/>
    <w:rsid w:val="00633A83"/>
    <w:rsid w:val="00635212"/>
    <w:rsid w:val="0063522E"/>
    <w:rsid w:val="006352DD"/>
    <w:rsid w:val="0063606F"/>
    <w:rsid w:val="006361DE"/>
    <w:rsid w:val="00637146"/>
    <w:rsid w:val="0064100A"/>
    <w:rsid w:val="00643756"/>
    <w:rsid w:val="00645EC8"/>
    <w:rsid w:val="00646572"/>
    <w:rsid w:val="0064773C"/>
    <w:rsid w:val="00650A74"/>
    <w:rsid w:val="00651728"/>
    <w:rsid w:val="006518AD"/>
    <w:rsid w:val="006537AD"/>
    <w:rsid w:val="00655866"/>
    <w:rsid w:val="0066283D"/>
    <w:rsid w:val="00663B2F"/>
    <w:rsid w:val="00664044"/>
    <w:rsid w:val="006643EB"/>
    <w:rsid w:val="0066495D"/>
    <w:rsid w:val="00664B0F"/>
    <w:rsid w:val="00664BC7"/>
    <w:rsid w:val="00665457"/>
    <w:rsid w:val="0066712C"/>
    <w:rsid w:val="0066725E"/>
    <w:rsid w:val="006700B1"/>
    <w:rsid w:val="00671ED3"/>
    <w:rsid w:val="0067245D"/>
    <w:rsid w:val="006731C7"/>
    <w:rsid w:val="006744B4"/>
    <w:rsid w:val="0067497E"/>
    <w:rsid w:val="00675D3F"/>
    <w:rsid w:val="00675EA9"/>
    <w:rsid w:val="00676D7A"/>
    <w:rsid w:val="00677202"/>
    <w:rsid w:val="00677AF8"/>
    <w:rsid w:val="00683B6A"/>
    <w:rsid w:val="00683C24"/>
    <w:rsid w:val="006849D7"/>
    <w:rsid w:val="00685844"/>
    <w:rsid w:val="0068605D"/>
    <w:rsid w:val="00686156"/>
    <w:rsid w:val="0068683D"/>
    <w:rsid w:val="006900A0"/>
    <w:rsid w:val="00691396"/>
    <w:rsid w:val="006938A0"/>
    <w:rsid w:val="00695054"/>
    <w:rsid w:val="00695BC0"/>
    <w:rsid w:val="0069638E"/>
    <w:rsid w:val="00697CFE"/>
    <w:rsid w:val="006A08A6"/>
    <w:rsid w:val="006A0916"/>
    <w:rsid w:val="006A0BA0"/>
    <w:rsid w:val="006A1297"/>
    <w:rsid w:val="006A2303"/>
    <w:rsid w:val="006A2816"/>
    <w:rsid w:val="006A345B"/>
    <w:rsid w:val="006A3F18"/>
    <w:rsid w:val="006A7AAD"/>
    <w:rsid w:val="006A7C3E"/>
    <w:rsid w:val="006A7EEE"/>
    <w:rsid w:val="006B346B"/>
    <w:rsid w:val="006B5912"/>
    <w:rsid w:val="006B6745"/>
    <w:rsid w:val="006B7126"/>
    <w:rsid w:val="006C26D0"/>
    <w:rsid w:val="006C2C5B"/>
    <w:rsid w:val="006C310E"/>
    <w:rsid w:val="006C46D4"/>
    <w:rsid w:val="006C53C3"/>
    <w:rsid w:val="006C5E93"/>
    <w:rsid w:val="006C60B8"/>
    <w:rsid w:val="006C61AC"/>
    <w:rsid w:val="006D01DA"/>
    <w:rsid w:val="006D04E6"/>
    <w:rsid w:val="006D0E5A"/>
    <w:rsid w:val="006D1D72"/>
    <w:rsid w:val="006D2607"/>
    <w:rsid w:val="006D298C"/>
    <w:rsid w:val="006D31D4"/>
    <w:rsid w:val="006D4210"/>
    <w:rsid w:val="006D422E"/>
    <w:rsid w:val="006D4391"/>
    <w:rsid w:val="006D4991"/>
    <w:rsid w:val="006D5384"/>
    <w:rsid w:val="006D552C"/>
    <w:rsid w:val="006D5DB9"/>
    <w:rsid w:val="006E1207"/>
    <w:rsid w:val="006E1229"/>
    <w:rsid w:val="006E144F"/>
    <w:rsid w:val="006E1FB1"/>
    <w:rsid w:val="006E2E04"/>
    <w:rsid w:val="006E5CC4"/>
    <w:rsid w:val="006E5D0C"/>
    <w:rsid w:val="006E6A75"/>
    <w:rsid w:val="006E6ED6"/>
    <w:rsid w:val="006E7CF0"/>
    <w:rsid w:val="006F03BF"/>
    <w:rsid w:val="006F0471"/>
    <w:rsid w:val="006F16A3"/>
    <w:rsid w:val="006F18C0"/>
    <w:rsid w:val="006F27F6"/>
    <w:rsid w:val="006F2BDE"/>
    <w:rsid w:val="006F2F1F"/>
    <w:rsid w:val="006F3333"/>
    <w:rsid w:val="006F396F"/>
    <w:rsid w:val="006F48F7"/>
    <w:rsid w:val="006F52F5"/>
    <w:rsid w:val="006F5907"/>
    <w:rsid w:val="006F61D1"/>
    <w:rsid w:val="006F6D3F"/>
    <w:rsid w:val="006F7596"/>
    <w:rsid w:val="00700E55"/>
    <w:rsid w:val="00701FEC"/>
    <w:rsid w:val="00702075"/>
    <w:rsid w:val="00702670"/>
    <w:rsid w:val="007031D0"/>
    <w:rsid w:val="0070385E"/>
    <w:rsid w:val="00705C99"/>
    <w:rsid w:val="00705D5F"/>
    <w:rsid w:val="007060B9"/>
    <w:rsid w:val="00711A7E"/>
    <w:rsid w:val="00711F1F"/>
    <w:rsid w:val="00712BD3"/>
    <w:rsid w:val="0071367D"/>
    <w:rsid w:val="0071377D"/>
    <w:rsid w:val="007139F3"/>
    <w:rsid w:val="00713AD0"/>
    <w:rsid w:val="00713E4B"/>
    <w:rsid w:val="00713F8C"/>
    <w:rsid w:val="00714643"/>
    <w:rsid w:val="007241B2"/>
    <w:rsid w:val="00724963"/>
    <w:rsid w:val="0072775C"/>
    <w:rsid w:val="007302E9"/>
    <w:rsid w:val="00731DF0"/>
    <w:rsid w:val="0073302E"/>
    <w:rsid w:val="00733C23"/>
    <w:rsid w:val="00734204"/>
    <w:rsid w:val="00734E64"/>
    <w:rsid w:val="00735803"/>
    <w:rsid w:val="0073595F"/>
    <w:rsid w:val="00737C14"/>
    <w:rsid w:val="00737F88"/>
    <w:rsid w:val="007408CB"/>
    <w:rsid w:val="00742AB0"/>
    <w:rsid w:val="00743FE7"/>
    <w:rsid w:val="00746986"/>
    <w:rsid w:val="00746DB7"/>
    <w:rsid w:val="00746FA6"/>
    <w:rsid w:val="00747352"/>
    <w:rsid w:val="00750405"/>
    <w:rsid w:val="00751A08"/>
    <w:rsid w:val="007522CF"/>
    <w:rsid w:val="007532F0"/>
    <w:rsid w:val="00753823"/>
    <w:rsid w:val="00754029"/>
    <w:rsid w:val="0075461F"/>
    <w:rsid w:val="00754A09"/>
    <w:rsid w:val="00755541"/>
    <w:rsid w:val="00755677"/>
    <w:rsid w:val="00756690"/>
    <w:rsid w:val="00760E62"/>
    <w:rsid w:val="00761722"/>
    <w:rsid w:val="00762E15"/>
    <w:rsid w:val="00763B40"/>
    <w:rsid w:val="00764D7D"/>
    <w:rsid w:val="00765FA6"/>
    <w:rsid w:val="00770692"/>
    <w:rsid w:val="0077198C"/>
    <w:rsid w:val="007726E4"/>
    <w:rsid w:val="0077333B"/>
    <w:rsid w:val="00773B40"/>
    <w:rsid w:val="00774541"/>
    <w:rsid w:val="00774E68"/>
    <w:rsid w:val="007762B0"/>
    <w:rsid w:val="00776C6E"/>
    <w:rsid w:val="007802CA"/>
    <w:rsid w:val="00780724"/>
    <w:rsid w:val="00781870"/>
    <w:rsid w:val="007826CF"/>
    <w:rsid w:val="0078422A"/>
    <w:rsid w:val="00784274"/>
    <w:rsid w:val="00785341"/>
    <w:rsid w:val="0078566C"/>
    <w:rsid w:val="0079043E"/>
    <w:rsid w:val="00790AEB"/>
    <w:rsid w:val="0079294A"/>
    <w:rsid w:val="007932E2"/>
    <w:rsid w:val="007937EA"/>
    <w:rsid w:val="0079479A"/>
    <w:rsid w:val="00794A5F"/>
    <w:rsid w:val="00795F21"/>
    <w:rsid w:val="00796C82"/>
    <w:rsid w:val="007A069B"/>
    <w:rsid w:val="007A1955"/>
    <w:rsid w:val="007A4A37"/>
    <w:rsid w:val="007A4A78"/>
    <w:rsid w:val="007A595C"/>
    <w:rsid w:val="007A6164"/>
    <w:rsid w:val="007A7F0F"/>
    <w:rsid w:val="007B0E79"/>
    <w:rsid w:val="007B1A25"/>
    <w:rsid w:val="007B1FA9"/>
    <w:rsid w:val="007B22F0"/>
    <w:rsid w:val="007B2E3A"/>
    <w:rsid w:val="007B394B"/>
    <w:rsid w:val="007B59A0"/>
    <w:rsid w:val="007B6299"/>
    <w:rsid w:val="007B76AA"/>
    <w:rsid w:val="007B77CC"/>
    <w:rsid w:val="007C0A6D"/>
    <w:rsid w:val="007C20FC"/>
    <w:rsid w:val="007C2983"/>
    <w:rsid w:val="007C3AB5"/>
    <w:rsid w:val="007C3B5D"/>
    <w:rsid w:val="007C47E5"/>
    <w:rsid w:val="007C6105"/>
    <w:rsid w:val="007C68EC"/>
    <w:rsid w:val="007C68F2"/>
    <w:rsid w:val="007C7857"/>
    <w:rsid w:val="007D0A8A"/>
    <w:rsid w:val="007D1A23"/>
    <w:rsid w:val="007D20FF"/>
    <w:rsid w:val="007D2DD8"/>
    <w:rsid w:val="007D3AB4"/>
    <w:rsid w:val="007D3F45"/>
    <w:rsid w:val="007D5918"/>
    <w:rsid w:val="007D61F1"/>
    <w:rsid w:val="007D78FC"/>
    <w:rsid w:val="007E0ACA"/>
    <w:rsid w:val="007E2BEE"/>
    <w:rsid w:val="007E2F6E"/>
    <w:rsid w:val="007E691F"/>
    <w:rsid w:val="007E7D36"/>
    <w:rsid w:val="007E7EB7"/>
    <w:rsid w:val="007F021A"/>
    <w:rsid w:val="007F0720"/>
    <w:rsid w:val="007F40C4"/>
    <w:rsid w:val="007F40E2"/>
    <w:rsid w:val="007F4D27"/>
    <w:rsid w:val="007F5CD6"/>
    <w:rsid w:val="007F7631"/>
    <w:rsid w:val="0080038A"/>
    <w:rsid w:val="008025E4"/>
    <w:rsid w:val="00803018"/>
    <w:rsid w:val="008042F9"/>
    <w:rsid w:val="00804857"/>
    <w:rsid w:val="0080511B"/>
    <w:rsid w:val="00805292"/>
    <w:rsid w:val="00805A38"/>
    <w:rsid w:val="00806381"/>
    <w:rsid w:val="00806FB2"/>
    <w:rsid w:val="008072A3"/>
    <w:rsid w:val="00807A4A"/>
    <w:rsid w:val="00807BCC"/>
    <w:rsid w:val="00811BBB"/>
    <w:rsid w:val="00812B69"/>
    <w:rsid w:val="00815499"/>
    <w:rsid w:val="00821691"/>
    <w:rsid w:val="00822159"/>
    <w:rsid w:val="00823F8A"/>
    <w:rsid w:val="008241BB"/>
    <w:rsid w:val="0082445B"/>
    <w:rsid w:val="00824971"/>
    <w:rsid w:val="00825864"/>
    <w:rsid w:val="00826C3A"/>
    <w:rsid w:val="008278DF"/>
    <w:rsid w:val="008308BD"/>
    <w:rsid w:val="00831D6A"/>
    <w:rsid w:val="008331F6"/>
    <w:rsid w:val="008352D1"/>
    <w:rsid w:val="00835D53"/>
    <w:rsid w:val="00836B9B"/>
    <w:rsid w:val="00837B58"/>
    <w:rsid w:val="00840EF2"/>
    <w:rsid w:val="00843F87"/>
    <w:rsid w:val="008450A4"/>
    <w:rsid w:val="00845F18"/>
    <w:rsid w:val="00847AFF"/>
    <w:rsid w:val="008523F8"/>
    <w:rsid w:val="008536B9"/>
    <w:rsid w:val="008553AD"/>
    <w:rsid w:val="00856C7A"/>
    <w:rsid w:val="00857E8A"/>
    <w:rsid w:val="00860BA6"/>
    <w:rsid w:val="00861D57"/>
    <w:rsid w:val="00864384"/>
    <w:rsid w:val="008670C8"/>
    <w:rsid w:val="00870952"/>
    <w:rsid w:val="008712D6"/>
    <w:rsid w:val="00871860"/>
    <w:rsid w:val="00872C45"/>
    <w:rsid w:val="00875107"/>
    <w:rsid w:val="00875146"/>
    <w:rsid w:val="0087617E"/>
    <w:rsid w:val="008763BA"/>
    <w:rsid w:val="008767D8"/>
    <w:rsid w:val="00876F40"/>
    <w:rsid w:val="008801C5"/>
    <w:rsid w:val="0088084C"/>
    <w:rsid w:val="00883AE1"/>
    <w:rsid w:val="00884EC3"/>
    <w:rsid w:val="00884F65"/>
    <w:rsid w:val="00886A69"/>
    <w:rsid w:val="00887A71"/>
    <w:rsid w:val="00890401"/>
    <w:rsid w:val="008910FD"/>
    <w:rsid w:val="00893A4A"/>
    <w:rsid w:val="00895D5A"/>
    <w:rsid w:val="0089637B"/>
    <w:rsid w:val="008972A8"/>
    <w:rsid w:val="0089738E"/>
    <w:rsid w:val="008974B2"/>
    <w:rsid w:val="008976B3"/>
    <w:rsid w:val="00897730"/>
    <w:rsid w:val="008A01BE"/>
    <w:rsid w:val="008A156E"/>
    <w:rsid w:val="008A4262"/>
    <w:rsid w:val="008A5D63"/>
    <w:rsid w:val="008B07D5"/>
    <w:rsid w:val="008B2D1B"/>
    <w:rsid w:val="008B32D7"/>
    <w:rsid w:val="008B47AF"/>
    <w:rsid w:val="008B4DC6"/>
    <w:rsid w:val="008B555C"/>
    <w:rsid w:val="008B5AF1"/>
    <w:rsid w:val="008B5F79"/>
    <w:rsid w:val="008B717C"/>
    <w:rsid w:val="008B790E"/>
    <w:rsid w:val="008C06C4"/>
    <w:rsid w:val="008C0DFD"/>
    <w:rsid w:val="008C1CE8"/>
    <w:rsid w:val="008C2404"/>
    <w:rsid w:val="008C2736"/>
    <w:rsid w:val="008D09C1"/>
    <w:rsid w:val="008D17F5"/>
    <w:rsid w:val="008D1E89"/>
    <w:rsid w:val="008D38D7"/>
    <w:rsid w:val="008D470E"/>
    <w:rsid w:val="008D74D8"/>
    <w:rsid w:val="008D7577"/>
    <w:rsid w:val="008E297C"/>
    <w:rsid w:val="008E3C49"/>
    <w:rsid w:val="008E40B1"/>
    <w:rsid w:val="008E4963"/>
    <w:rsid w:val="008E7606"/>
    <w:rsid w:val="008E779B"/>
    <w:rsid w:val="008E781A"/>
    <w:rsid w:val="008F0330"/>
    <w:rsid w:val="008F142B"/>
    <w:rsid w:val="008F1D7E"/>
    <w:rsid w:val="008F36BF"/>
    <w:rsid w:val="008F4D25"/>
    <w:rsid w:val="008F603D"/>
    <w:rsid w:val="008F7574"/>
    <w:rsid w:val="008F7B68"/>
    <w:rsid w:val="00901E23"/>
    <w:rsid w:val="00902294"/>
    <w:rsid w:val="00903980"/>
    <w:rsid w:val="00904D0F"/>
    <w:rsid w:val="009058E3"/>
    <w:rsid w:val="0090666B"/>
    <w:rsid w:val="0090670F"/>
    <w:rsid w:val="00906F8C"/>
    <w:rsid w:val="0090788C"/>
    <w:rsid w:val="00910142"/>
    <w:rsid w:val="00911075"/>
    <w:rsid w:val="00915C54"/>
    <w:rsid w:val="00915F99"/>
    <w:rsid w:val="00916ED8"/>
    <w:rsid w:val="009203D2"/>
    <w:rsid w:val="00920E64"/>
    <w:rsid w:val="00922061"/>
    <w:rsid w:val="0092270E"/>
    <w:rsid w:val="00924493"/>
    <w:rsid w:val="00924E8C"/>
    <w:rsid w:val="00926920"/>
    <w:rsid w:val="009278AE"/>
    <w:rsid w:val="00927913"/>
    <w:rsid w:val="00930658"/>
    <w:rsid w:val="0093187D"/>
    <w:rsid w:val="009329C7"/>
    <w:rsid w:val="00935CE6"/>
    <w:rsid w:val="00936100"/>
    <w:rsid w:val="0094045B"/>
    <w:rsid w:val="009409E3"/>
    <w:rsid w:val="00940EC1"/>
    <w:rsid w:val="00941466"/>
    <w:rsid w:val="009442CF"/>
    <w:rsid w:val="00944B7D"/>
    <w:rsid w:val="00951456"/>
    <w:rsid w:val="009533C1"/>
    <w:rsid w:val="00953F74"/>
    <w:rsid w:val="009552D5"/>
    <w:rsid w:val="009559C4"/>
    <w:rsid w:val="0095618C"/>
    <w:rsid w:val="00957C8F"/>
    <w:rsid w:val="00961763"/>
    <w:rsid w:val="009621F1"/>
    <w:rsid w:val="00963FE5"/>
    <w:rsid w:val="0096616C"/>
    <w:rsid w:val="00966CCF"/>
    <w:rsid w:val="00972CB0"/>
    <w:rsid w:val="00975174"/>
    <w:rsid w:val="00975220"/>
    <w:rsid w:val="00976047"/>
    <w:rsid w:val="00977132"/>
    <w:rsid w:val="00977F3C"/>
    <w:rsid w:val="00982174"/>
    <w:rsid w:val="00983039"/>
    <w:rsid w:val="009832F8"/>
    <w:rsid w:val="00984511"/>
    <w:rsid w:val="00984516"/>
    <w:rsid w:val="00986945"/>
    <w:rsid w:val="00987C4E"/>
    <w:rsid w:val="00987EA3"/>
    <w:rsid w:val="00994E55"/>
    <w:rsid w:val="0099755F"/>
    <w:rsid w:val="009A10E6"/>
    <w:rsid w:val="009A2E4B"/>
    <w:rsid w:val="009A303E"/>
    <w:rsid w:val="009A3BBB"/>
    <w:rsid w:val="009A3CB3"/>
    <w:rsid w:val="009A7BDC"/>
    <w:rsid w:val="009B00D4"/>
    <w:rsid w:val="009B1342"/>
    <w:rsid w:val="009B1ADA"/>
    <w:rsid w:val="009B2348"/>
    <w:rsid w:val="009B234F"/>
    <w:rsid w:val="009B2C9F"/>
    <w:rsid w:val="009B4F82"/>
    <w:rsid w:val="009B7636"/>
    <w:rsid w:val="009B76BC"/>
    <w:rsid w:val="009C000A"/>
    <w:rsid w:val="009C03FD"/>
    <w:rsid w:val="009C0C01"/>
    <w:rsid w:val="009C1E6F"/>
    <w:rsid w:val="009C2AE4"/>
    <w:rsid w:val="009C2BA7"/>
    <w:rsid w:val="009C32C5"/>
    <w:rsid w:val="009C3E27"/>
    <w:rsid w:val="009C3F21"/>
    <w:rsid w:val="009C4FAD"/>
    <w:rsid w:val="009C7EAE"/>
    <w:rsid w:val="009D05AF"/>
    <w:rsid w:val="009D05C0"/>
    <w:rsid w:val="009D2953"/>
    <w:rsid w:val="009D4776"/>
    <w:rsid w:val="009D4DC0"/>
    <w:rsid w:val="009D4EEB"/>
    <w:rsid w:val="009D6D96"/>
    <w:rsid w:val="009D6DE3"/>
    <w:rsid w:val="009E0C11"/>
    <w:rsid w:val="009E17DD"/>
    <w:rsid w:val="009E1AA5"/>
    <w:rsid w:val="009E23F2"/>
    <w:rsid w:val="009E3650"/>
    <w:rsid w:val="009E43EE"/>
    <w:rsid w:val="009E6951"/>
    <w:rsid w:val="009F0AF4"/>
    <w:rsid w:val="009F104E"/>
    <w:rsid w:val="009F1F76"/>
    <w:rsid w:val="009F3001"/>
    <w:rsid w:val="009F3181"/>
    <w:rsid w:val="009F37FB"/>
    <w:rsid w:val="009F3F8E"/>
    <w:rsid w:val="009F5822"/>
    <w:rsid w:val="009F5888"/>
    <w:rsid w:val="009F6FD6"/>
    <w:rsid w:val="009F71A7"/>
    <w:rsid w:val="00A01923"/>
    <w:rsid w:val="00A0378C"/>
    <w:rsid w:val="00A040E6"/>
    <w:rsid w:val="00A042C3"/>
    <w:rsid w:val="00A04DC3"/>
    <w:rsid w:val="00A0515E"/>
    <w:rsid w:val="00A06A07"/>
    <w:rsid w:val="00A078E5"/>
    <w:rsid w:val="00A10001"/>
    <w:rsid w:val="00A112AE"/>
    <w:rsid w:val="00A126F0"/>
    <w:rsid w:val="00A14B8E"/>
    <w:rsid w:val="00A204BB"/>
    <w:rsid w:val="00A20719"/>
    <w:rsid w:val="00A20BA3"/>
    <w:rsid w:val="00A2168B"/>
    <w:rsid w:val="00A22515"/>
    <w:rsid w:val="00A24254"/>
    <w:rsid w:val="00A261FF"/>
    <w:rsid w:val="00A2653D"/>
    <w:rsid w:val="00A26F07"/>
    <w:rsid w:val="00A32927"/>
    <w:rsid w:val="00A33004"/>
    <w:rsid w:val="00A332C0"/>
    <w:rsid w:val="00A33339"/>
    <w:rsid w:val="00A3375B"/>
    <w:rsid w:val="00A34B8F"/>
    <w:rsid w:val="00A34E52"/>
    <w:rsid w:val="00A34FC7"/>
    <w:rsid w:val="00A356B9"/>
    <w:rsid w:val="00A35D59"/>
    <w:rsid w:val="00A40040"/>
    <w:rsid w:val="00A40218"/>
    <w:rsid w:val="00A402BE"/>
    <w:rsid w:val="00A4205E"/>
    <w:rsid w:val="00A425F2"/>
    <w:rsid w:val="00A42D8E"/>
    <w:rsid w:val="00A44364"/>
    <w:rsid w:val="00A44513"/>
    <w:rsid w:val="00A44980"/>
    <w:rsid w:val="00A44E8F"/>
    <w:rsid w:val="00A45619"/>
    <w:rsid w:val="00A45B35"/>
    <w:rsid w:val="00A46D8E"/>
    <w:rsid w:val="00A47F39"/>
    <w:rsid w:val="00A50A68"/>
    <w:rsid w:val="00A518E8"/>
    <w:rsid w:val="00A5249A"/>
    <w:rsid w:val="00A5342C"/>
    <w:rsid w:val="00A54CC4"/>
    <w:rsid w:val="00A57489"/>
    <w:rsid w:val="00A57553"/>
    <w:rsid w:val="00A608DA"/>
    <w:rsid w:val="00A60BEC"/>
    <w:rsid w:val="00A60D95"/>
    <w:rsid w:val="00A61A1E"/>
    <w:rsid w:val="00A633FD"/>
    <w:rsid w:val="00A63C43"/>
    <w:rsid w:val="00A644C8"/>
    <w:rsid w:val="00A66510"/>
    <w:rsid w:val="00A7059F"/>
    <w:rsid w:val="00A717CE"/>
    <w:rsid w:val="00A72CFC"/>
    <w:rsid w:val="00A753C0"/>
    <w:rsid w:val="00A760A8"/>
    <w:rsid w:val="00A7627E"/>
    <w:rsid w:val="00A80A5C"/>
    <w:rsid w:val="00A81902"/>
    <w:rsid w:val="00A82B5A"/>
    <w:rsid w:val="00A82FA0"/>
    <w:rsid w:val="00A845DB"/>
    <w:rsid w:val="00A86CF9"/>
    <w:rsid w:val="00A86F15"/>
    <w:rsid w:val="00A87FCF"/>
    <w:rsid w:val="00A907C1"/>
    <w:rsid w:val="00A915D0"/>
    <w:rsid w:val="00A91831"/>
    <w:rsid w:val="00A93F86"/>
    <w:rsid w:val="00A94FBD"/>
    <w:rsid w:val="00A95933"/>
    <w:rsid w:val="00A9708C"/>
    <w:rsid w:val="00A97434"/>
    <w:rsid w:val="00A9795F"/>
    <w:rsid w:val="00AA037C"/>
    <w:rsid w:val="00AA1191"/>
    <w:rsid w:val="00AA26DC"/>
    <w:rsid w:val="00AA497D"/>
    <w:rsid w:val="00AA6D2E"/>
    <w:rsid w:val="00AA6E1F"/>
    <w:rsid w:val="00AA6EA2"/>
    <w:rsid w:val="00AB03EB"/>
    <w:rsid w:val="00AB25D3"/>
    <w:rsid w:val="00AB2B24"/>
    <w:rsid w:val="00AB2D2A"/>
    <w:rsid w:val="00AB3265"/>
    <w:rsid w:val="00AB3306"/>
    <w:rsid w:val="00AB3933"/>
    <w:rsid w:val="00AB3D74"/>
    <w:rsid w:val="00AB3F6B"/>
    <w:rsid w:val="00AB5929"/>
    <w:rsid w:val="00AC11AA"/>
    <w:rsid w:val="00AC2070"/>
    <w:rsid w:val="00AC3FA2"/>
    <w:rsid w:val="00AC57F6"/>
    <w:rsid w:val="00AD0BF9"/>
    <w:rsid w:val="00AD1840"/>
    <w:rsid w:val="00AD1EEE"/>
    <w:rsid w:val="00AD2D0A"/>
    <w:rsid w:val="00AD47D3"/>
    <w:rsid w:val="00AD6215"/>
    <w:rsid w:val="00AD6FDB"/>
    <w:rsid w:val="00AD74FA"/>
    <w:rsid w:val="00AE1646"/>
    <w:rsid w:val="00AE1BD7"/>
    <w:rsid w:val="00AE1E8D"/>
    <w:rsid w:val="00AE2D64"/>
    <w:rsid w:val="00AE3082"/>
    <w:rsid w:val="00AE4997"/>
    <w:rsid w:val="00AE63F7"/>
    <w:rsid w:val="00AE6FF6"/>
    <w:rsid w:val="00AE7003"/>
    <w:rsid w:val="00AF09A0"/>
    <w:rsid w:val="00AF1458"/>
    <w:rsid w:val="00AF19DB"/>
    <w:rsid w:val="00AF2006"/>
    <w:rsid w:val="00AF21BD"/>
    <w:rsid w:val="00AF2EA7"/>
    <w:rsid w:val="00AF4036"/>
    <w:rsid w:val="00AF5A78"/>
    <w:rsid w:val="00AF61D6"/>
    <w:rsid w:val="00AF6429"/>
    <w:rsid w:val="00AF68E8"/>
    <w:rsid w:val="00AF72C1"/>
    <w:rsid w:val="00AF7889"/>
    <w:rsid w:val="00B01478"/>
    <w:rsid w:val="00B029F3"/>
    <w:rsid w:val="00B02EA9"/>
    <w:rsid w:val="00B02F3E"/>
    <w:rsid w:val="00B03075"/>
    <w:rsid w:val="00B04173"/>
    <w:rsid w:val="00B05949"/>
    <w:rsid w:val="00B05BA0"/>
    <w:rsid w:val="00B0627B"/>
    <w:rsid w:val="00B0650E"/>
    <w:rsid w:val="00B07BF0"/>
    <w:rsid w:val="00B1226A"/>
    <w:rsid w:val="00B12438"/>
    <w:rsid w:val="00B130EB"/>
    <w:rsid w:val="00B13D53"/>
    <w:rsid w:val="00B13FF8"/>
    <w:rsid w:val="00B1416A"/>
    <w:rsid w:val="00B17349"/>
    <w:rsid w:val="00B1735E"/>
    <w:rsid w:val="00B176E4"/>
    <w:rsid w:val="00B2218C"/>
    <w:rsid w:val="00B22360"/>
    <w:rsid w:val="00B2286F"/>
    <w:rsid w:val="00B23856"/>
    <w:rsid w:val="00B23ABB"/>
    <w:rsid w:val="00B242BA"/>
    <w:rsid w:val="00B24F60"/>
    <w:rsid w:val="00B251E9"/>
    <w:rsid w:val="00B260E1"/>
    <w:rsid w:val="00B26799"/>
    <w:rsid w:val="00B26B24"/>
    <w:rsid w:val="00B30572"/>
    <w:rsid w:val="00B30607"/>
    <w:rsid w:val="00B30947"/>
    <w:rsid w:val="00B32513"/>
    <w:rsid w:val="00B32790"/>
    <w:rsid w:val="00B33F9E"/>
    <w:rsid w:val="00B36A0A"/>
    <w:rsid w:val="00B372DD"/>
    <w:rsid w:val="00B40B8D"/>
    <w:rsid w:val="00B44B80"/>
    <w:rsid w:val="00B44E7D"/>
    <w:rsid w:val="00B45391"/>
    <w:rsid w:val="00B4541C"/>
    <w:rsid w:val="00B5135D"/>
    <w:rsid w:val="00B51CC5"/>
    <w:rsid w:val="00B51CE9"/>
    <w:rsid w:val="00B52B77"/>
    <w:rsid w:val="00B54DBB"/>
    <w:rsid w:val="00B55217"/>
    <w:rsid w:val="00B55A89"/>
    <w:rsid w:val="00B57FE4"/>
    <w:rsid w:val="00B61530"/>
    <w:rsid w:val="00B6304A"/>
    <w:rsid w:val="00B6455B"/>
    <w:rsid w:val="00B67D11"/>
    <w:rsid w:val="00B702B5"/>
    <w:rsid w:val="00B719B6"/>
    <w:rsid w:val="00B724E8"/>
    <w:rsid w:val="00B762C4"/>
    <w:rsid w:val="00B764C0"/>
    <w:rsid w:val="00B76BFA"/>
    <w:rsid w:val="00B771FD"/>
    <w:rsid w:val="00B80197"/>
    <w:rsid w:val="00B82F36"/>
    <w:rsid w:val="00B845FD"/>
    <w:rsid w:val="00B85321"/>
    <w:rsid w:val="00B866D8"/>
    <w:rsid w:val="00B87762"/>
    <w:rsid w:val="00B87B76"/>
    <w:rsid w:val="00B901F9"/>
    <w:rsid w:val="00B93ABE"/>
    <w:rsid w:val="00B93D56"/>
    <w:rsid w:val="00B9463A"/>
    <w:rsid w:val="00B94C1D"/>
    <w:rsid w:val="00B95D30"/>
    <w:rsid w:val="00B95DF6"/>
    <w:rsid w:val="00B962BF"/>
    <w:rsid w:val="00B9636B"/>
    <w:rsid w:val="00B96A77"/>
    <w:rsid w:val="00B9706F"/>
    <w:rsid w:val="00B97829"/>
    <w:rsid w:val="00B97C00"/>
    <w:rsid w:val="00BA2411"/>
    <w:rsid w:val="00BA2455"/>
    <w:rsid w:val="00BA294D"/>
    <w:rsid w:val="00BA3FD6"/>
    <w:rsid w:val="00BA4C01"/>
    <w:rsid w:val="00BA63D3"/>
    <w:rsid w:val="00BB127B"/>
    <w:rsid w:val="00BB31AE"/>
    <w:rsid w:val="00BB5BE0"/>
    <w:rsid w:val="00BB5DCC"/>
    <w:rsid w:val="00BB6AA3"/>
    <w:rsid w:val="00BC054E"/>
    <w:rsid w:val="00BC06BE"/>
    <w:rsid w:val="00BC08B1"/>
    <w:rsid w:val="00BC1AB6"/>
    <w:rsid w:val="00BC2EF8"/>
    <w:rsid w:val="00BC3751"/>
    <w:rsid w:val="00BC55A2"/>
    <w:rsid w:val="00BC5786"/>
    <w:rsid w:val="00BC589F"/>
    <w:rsid w:val="00BC7D7F"/>
    <w:rsid w:val="00BD0C9E"/>
    <w:rsid w:val="00BD1370"/>
    <w:rsid w:val="00BD1BDA"/>
    <w:rsid w:val="00BD2917"/>
    <w:rsid w:val="00BD30AC"/>
    <w:rsid w:val="00BD41ED"/>
    <w:rsid w:val="00BD44DE"/>
    <w:rsid w:val="00BD47AA"/>
    <w:rsid w:val="00BD7F84"/>
    <w:rsid w:val="00BE0146"/>
    <w:rsid w:val="00BE0CDF"/>
    <w:rsid w:val="00BE555C"/>
    <w:rsid w:val="00BE6329"/>
    <w:rsid w:val="00BF1894"/>
    <w:rsid w:val="00BF2CA5"/>
    <w:rsid w:val="00BF38FD"/>
    <w:rsid w:val="00BF48DD"/>
    <w:rsid w:val="00BF4FA3"/>
    <w:rsid w:val="00BF6D49"/>
    <w:rsid w:val="00BF7A07"/>
    <w:rsid w:val="00BF7D71"/>
    <w:rsid w:val="00C00710"/>
    <w:rsid w:val="00C026A5"/>
    <w:rsid w:val="00C06CD0"/>
    <w:rsid w:val="00C10269"/>
    <w:rsid w:val="00C10B38"/>
    <w:rsid w:val="00C11BB4"/>
    <w:rsid w:val="00C127D4"/>
    <w:rsid w:val="00C15DB0"/>
    <w:rsid w:val="00C201D0"/>
    <w:rsid w:val="00C20DB4"/>
    <w:rsid w:val="00C2353C"/>
    <w:rsid w:val="00C26155"/>
    <w:rsid w:val="00C269AE"/>
    <w:rsid w:val="00C26FC6"/>
    <w:rsid w:val="00C27879"/>
    <w:rsid w:val="00C27889"/>
    <w:rsid w:val="00C27B73"/>
    <w:rsid w:val="00C30421"/>
    <w:rsid w:val="00C30FD7"/>
    <w:rsid w:val="00C31E03"/>
    <w:rsid w:val="00C31EDD"/>
    <w:rsid w:val="00C32870"/>
    <w:rsid w:val="00C32DD3"/>
    <w:rsid w:val="00C33BA7"/>
    <w:rsid w:val="00C3701B"/>
    <w:rsid w:val="00C3706E"/>
    <w:rsid w:val="00C37345"/>
    <w:rsid w:val="00C40F96"/>
    <w:rsid w:val="00C44689"/>
    <w:rsid w:val="00C44B4F"/>
    <w:rsid w:val="00C44EA7"/>
    <w:rsid w:val="00C46283"/>
    <w:rsid w:val="00C464D8"/>
    <w:rsid w:val="00C46CF5"/>
    <w:rsid w:val="00C47513"/>
    <w:rsid w:val="00C52712"/>
    <w:rsid w:val="00C5305E"/>
    <w:rsid w:val="00C53251"/>
    <w:rsid w:val="00C53304"/>
    <w:rsid w:val="00C53C62"/>
    <w:rsid w:val="00C54BEB"/>
    <w:rsid w:val="00C5510D"/>
    <w:rsid w:val="00C623A6"/>
    <w:rsid w:val="00C627EC"/>
    <w:rsid w:val="00C65296"/>
    <w:rsid w:val="00C65559"/>
    <w:rsid w:val="00C658FD"/>
    <w:rsid w:val="00C661CE"/>
    <w:rsid w:val="00C66BC6"/>
    <w:rsid w:val="00C67F89"/>
    <w:rsid w:val="00C702A7"/>
    <w:rsid w:val="00C7066B"/>
    <w:rsid w:val="00C711B5"/>
    <w:rsid w:val="00C71951"/>
    <w:rsid w:val="00C72D46"/>
    <w:rsid w:val="00C72D51"/>
    <w:rsid w:val="00C7332A"/>
    <w:rsid w:val="00C738B8"/>
    <w:rsid w:val="00C73C48"/>
    <w:rsid w:val="00C751D1"/>
    <w:rsid w:val="00C75552"/>
    <w:rsid w:val="00C759B9"/>
    <w:rsid w:val="00C75FEC"/>
    <w:rsid w:val="00C761DF"/>
    <w:rsid w:val="00C76A8C"/>
    <w:rsid w:val="00C775A1"/>
    <w:rsid w:val="00C77CFF"/>
    <w:rsid w:val="00C80318"/>
    <w:rsid w:val="00C80627"/>
    <w:rsid w:val="00C83709"/>
    <w:rsid w:val="00C85110"/>
    <w:rsid w:val="00C85FBB"/>
    <w:rsid w:val="00C861E8"/>
    <w:rsid w:val="00C866A7"/>
    <w:rsid w:val="00C86FC7"/>
    <w:rsid w:val="00C87940"/>
    <w:rsid w:val="00C87E56"/>
    <w:rsid w:val="00C910D0"/>
    <w:rsid w:val="00C925E4"/>
    <w:rsid w:val="00C93FBA"/>
    <w:rsid w:val="00C940E7"/>
    <w:rsid w:val="00C94F44"/>
    <w:rsid w:val="00C95244"/>
    <w:rsid w:val="00CA0462"/>
    <w:rsid w:val="00CA05FF"/>
    <w:rsid w:val="00CA2F21"/>
    <w:rsid w:val="00CA41EB"/>
    <w:rsid w:val="00CA4D3E"/>
    <w:rsid w:val="00CA5478"/>
    <w:rsid w:val="00CA583A"/>
    <w:rsid w:val="00CA6EB1"/>
    <w:rsid w:val="00CA7F62"/>
    <w:rsid w:val="00CB0477"/>
    <w:rsid w:val="00CB0991"/>
    <w:rsid w:val="00CB0F5D"/>
    <w:rsid w:val="00CB339A"/>
    <w:rsid w:val="00CB3CEC"/>
    <w:rsid w:val="00CB5AC0"/>
    <w:rsid w:val="00CB6A33"/>
    <w:rsid w:val="00CB6BDE"/>
    <w:rsid w:val="00CC3F0F"/>
    <w:rsid w:val="00CC5AAB"/>
    <w:rsid w:val="00CD07F4"/>
    <w:rsid w:val="00CD1C14"/>
    <w:rsid w:val="00CD28D6"/>
    <w:rsid w:val="00CD4897"/>
    <w:rsid w:val="00CD5776"/>
    <w:rsid w:val="00CD62BC"/>
    <w:rsid w:val="00CD6494"/>
    <w:rsid w:val="00CD6574"/>
    <w:rsid w:val="00CD76EE"/>
    <w:rsid w:val="00CD7EE7"/>
    <w:rsid w:val="00CE0322"/>
    <w:rsid w:val="00CE0703"/>
    <w:rsid w:val="00CE0723"/>
    <w:rsid w:val="00CE0CDC"/>
    <w:rsid w:val="00CE107A"/>
    <w:rsid w:val="00CE1A69"/>
    <w:rsid w:val="00CE20AC"/>
    <w:rsid w:val="00CE2906"/>
    <w:rsid w:val="00CE2B95"/>
    <w:rsid w:val="00CE558E"/>
    <w:rsid w:val="00CE5B1F"/>
    <w:rsid w:val="00CE7894"/>
    <w:rsid w:val="00CF2A0E"/>
    <w:rsid w:val="00CF30B8"/>
    <w:rsid w:val="00CF3AB6"/>
    <w:rsid w:val="00CF3B28"/>
    <w:rsid w:val="00CF5033"/>
    <w:rsid w:val="00CF5566"/>
    <w:rsid w:val="00CF5793"/>
    <w:rsid w:val="00CF5ED2"/>
    <w:rsid w:val="00CF67B2"/>
    <w:rsid w:val="00D00656"/>
    <w:rsid w:val="00D00FEE"/>
    <w:rsid w:val="00D0239F"/>
    <w:rsid w:val="00D05890"/>
    <w:rsid w:val="00D05927"/>
    <w:rsid w:val="00D05BFB"/>
    <w:rsid w:val="00D0652E"/>
    <w:rsid w:val="00D0672C"/>
    <w:rsid w:val="00D06757"/>
    <w:rsid w:val="00D10DB2"/>
    <w:rsid w:val="00D114CB"/>
    <w:rsid w:val="00D13190"/>
    <w:rsid w:val="00D13366"/>
    <w:rsid w:val="00D14396"/>
    <w:rsid w:val="00D15B91"/>
    <w:rsid w:val="00D17C8A"/>
    <w:rsid w:val="00D20690"/>
    <w:rsid w:val="00D21993"/>
    <w:rsid w:val="00D22CD9"/>
    <w:rsid w:val="00D22D5D"/>
    <w:rsid w:val="00D23080"/>
    <w:rsid w:val="00D237CB"/>
    <w:rsid w:val="00D2643B"/>
    <w:rsid w:val="00D26806"/>
    <w:rsid w:val="00D26CA6"/>
    <w:rsid w:val="00D333D8"/>
    <w:rsid w:val="00D33C0D"/>
    <w:rsid w:val="00D357E4"/>
    <w:rsid w:val="00D375C8"/>
    <w:rsid w:val="00D40624"/>
    <w:rsid w:val="00D40C72"/>
    <w:rsid w:val="00D40F87"/>
    <w:rsid w:val="00D40FDD"/>
    <w:rsid w:val="00D4164B"/>
    <w:rsid w:val="00D420A4"/>
    <w:rsid w:val="00D446D7"/>
    <w:rsid w:val="00D46193"/>
    <w:rsid w:val="00D4633F"/>
    <w:rsid w:val="00D47CC4"/>
    <w:rsid w:val="00D5094F"/>
    <w:rsid w:val="00D51476"/>
    <w:rsid w:val="00D51A21"/>
    <w:rsid w:val="00D51DBF"/>
    <w:rsid w:val="00D5338C"/>
    <w:rsid w:val="00D53944"/>
    <w:rsid w:val="00D5671E"/>
    <w:rsid w:val="00D57CB6"/>
    <w:rsid w:val="00D60BE0"/>
    <w:rsid w:val="00D60FD2"/>
    <w:rsid w:val="00D6196F"/>
    <w:rsid w:val="00D62360"/>
    <w:rsid w:val="00D64EB2"/>
    <w:rsid w:val="00D64F90"/>
    <w:rsid w:val="00D6541F"/>
    <w:rsid w:val="00D65632"/>
    <w:rsid w:val="00D660E3"/>
    <w:rsid w:val="00D66AB7"/>
    <w:rsid w:val="00D72128"/>
    <w:rsid w:val="00D73652"/>
    <w:rsid w:val="00D73A5B"/>
    <w:rsid w:val="00D758CA"/>
    <w:rsid w:val="00D75AA0"/>
    <w:rsid w:val="00D767DA"/>
    <w:rsid w:val="00D76E2E"/>
    <w:rsid w:val="00D80127"/>
    <w:rsid w:val="00D8062F"/>
    <w:rsid w:val="00D8236C"/>
    <w:rsid w:val="00D828BC"/>
    <w:rsid w:val="00D82EE9"/>
    <w:rsid w:val="00D902F1"/>
    <w:rsid w:val="00D91205"/>
    <w:rsid w:val="00D92C8F"/>
    <w:rsid w:val="00D93AFF"/>
    <w:rsid w:val="00D960EB"/>
    <w:rsid w:val="00D96C80"/>
    <w:rsid w:val="00D97701"/>
    <w:rsid w:val="00D97B35"/>
    <w:rsid w:val="00DA0C9C"/>
    <w:rsid w:val="00DA6229"/>
    <w:rsid w:val="00DB0F62"/>
    <w:rsid w:val="00DB442A"/>
    <w:rsid w:val="00DB4882"/>
    <w:rsid w:val="00DB5ACF"/>
    <w:rsid w:val="00DB5CDA"/>
    <w:rsid w:val="00DB7449"/>
    <w:rsid w:val="00DC1BEC"/>
    <w:rsid w:val="00DC41ED"/>
    <w:rsid w:val="00DC5C1D"/>
    <w:rsid w:val="00DC6A6F"/>
    <w:rsid w:val="00DC77EC"/>
    <w:rsid w:val="00DD1ABD"/>
    <w:rsid w:val="00DD1DBA"/>
    <w:rsid w:val="00DD502E"/>
    <w:rsid w:val="00DD5809"/>
    <w:rsid w:val="00DD5A5A"/>
    <w:rsid w:val="00DD5C70"/>
    <w:rsid w:val="00DD5DF2"/>
    <w:rsid w:val="00DD6693"/>
    <w:rsid w:val="00DD6C64"/>
    <w:rsid w:val="00DE07FD"/>
    <w:rsid w:val="00DE1466"/>
    <w:rsid w:val="00DE20E8"/>
    <w:rsid w:val="00DE2122"/>
    <w:rsid w:val="00DE31AB"/>
    <w:rsid w:val="00DE5550"/>
    <w:rsid w:val="00DE6265"/>
    <w:rsid w:val="00DE65F2"/>
    <w:rsid w:val="00DE6AC2"/>
    <w:rsid w:val="00DF12B8"/>
    <w:rsid w:val="00DF151C"/>
    <w:rsid w:val="00DF2D85"/>
    <w:rsid w:val="00DF315F"/>
    <w:rsid w:val="00DF6769"/>
    <w:rsid w:val="00E016DF"/>
    <w:rsid w:val="00E04CB1"/>
    <w:rsid w:val="00E0588C"/>
    <w:rsid w:val="00E0673F"/>
    <w:rsid w:val="00E07407"/>
    <w:rsid w:val="00E10274"/>
    <w:rsid w:val="00E12451"/>
    <w:rsid w:val="00E12C11"/>
    <w:rsid w:val="00E12CAD"/>
    <w:rsid w:val="00E210D8"/>
    <w:rsid w:val="00E22084"/>
    <w:rsid w:val="00E2340E"/>
    <w:rsid w:val="00E25929"/>
    <w:rsid w:val="00E25A0B"/>
    <w:rsid w:val="00E25C97"/>
    <w:rsid w:val="00E26EA3"/>
    <w:rsid w:val="00E273E5"/>
    <w:rsid w:val="00E30BCD"/>
    <w:rsid w:val="00E31951"/>
    <w:rsid w:val="00E31B67"/>
    <w:rsid w:val="00E324E0"/>
    <w:rsid w:val="00E3393B"/>
    <w:rsid w:val="00E3442C"/>
    <w:rsid w:val="00E3485D"/>
    <w:rsid w:val="00E348D6"/>
    <w:rsid w:val="00E3505F"/>
    <w:rsid w:val="00E36FAC"/>
    <w:rsid w:val="00E376A1"/>
    <w:rsid w:val="00E37F63"/>
    <w:rsid w:val="00E41161"/>
    <w:rsid w:val="00E41F06"/>
    <w:rsid w:val="00E42AB3"/>
    <w:rsid w:val="00E455D7"/>
    <w:rsid w:val="00E463F1"/>
    <w:rsid w:val="00E46DAD"/>
    <w:rsid w:val="00E475CB"/>
    <w:rsid w:val="00E512AC"/>
    <w:rsid w:val="00E53418"/>
    <w:rsid w:val="00E55C7E"/>
    <w:rsid w:val="00E55F0A"/>
    <w:rsid w:val="00E561A9"/>
    <w:rsid w:val="00E570F5"/>
    <w:rsid w:val="00E602E6"/>
    <w:rsid w:val="00E63025"/>
    <w:rsid w:val="00E658B3"/>
    <w:rsid w:val="00E662E7"/>
    <w:rsid w:val="00E66300"/>
    <w:rsid w:val="00E668A9"/>
    <w:rsid w:val="00E66BF7"/>
    <w:rsid w:val="00E670C6"/>
    <w:rsid w:val="00E739D1"/>
    <w:rsid w:val="00E7405C"/>
    <w:rsid w:val="00E743B9"/>
    <w:rsid w:val="00E76982"/>
    <w:rsid w:val="00E778AB"/>
    <w:rsid w:val="00E77F3B"/>
    <w:rsid w:val="00E802D8"/>
    <w:rsid w:val="00E820EE"/>
    <w:rsid w:val="00E826EC"/>
    <w:rsid w:val="00E83455"/>
    <w:rsid w:val="00E84158"/>
    <w:rsid w:val="00E846A0"/>
    <w:rsid w:val="00E84EBA"/>
    <w:rsid w:val="00E85162"/>
    <w:rsid w:val="00E859CF"/>
    <w:rsid w:val="00E85FED"/>
    <w:rsid w:val="00E86038"/>
    <w:rsid w:val="00E86603"/>
    <w:rsid w:val="00E86BFE"/>
    <w:rsid w:val="00E8733A"/>
    <w:rsid w:val="00E87CDA"/>
    <w:rsid w:val="00E900E2"/>
    <w:rsid w:val="00E90F52"/>
    <w:rsid w:val="00E91EFC"/>
    <w:rsid w:val="00E9481E"/>
    <w:rsid w:val="00E94824"/>
    <w:rsid w:val="00E94D2B"/>
    <w:rsid w:val="00E95A79"/>
    <w:rsid w:val="00E97F81"/>
    <w:rsid w:val="00EA0956"/>
    <w:rsid w:val="00EA28E1"/>
    <w:rsid w:val="00EA29B1"/>
    <w:rsid w:val="00EA65CE"/>
    <w:rsid w:val="00EA71C4"/>
    <w:rsid w:val="00EB0492"/>
    <w:rsid w:val="00EB0A20"/>
    <w:rsid w:val="00EB116E"/>
    <w:rsid w:val="00EB1CA2"/>
    <w:rsid w:val="00EB4AF3"/>
    <w:rsid w:val="00EB5B1D"/>
    <w:rsid w:val="00EB5C22"/>
    <w:rsid w:val="00EB5D00"/>
    <w:rsid w:val="00EB5F1E"/>
    <w:rsid w:val="00EB5F55"/>
    <w:rsid w:val="00EB76EC"/>
    <w:rsid w:val="00EB7AA7"/>
    <w:rsid w:val="00EC12A2"/>
    <w:rsid w:val="00EC3DDD"/>
    <w:rsid w:val="00EC4C45"/>
    <w:rsid w:val="00EC5C29"/>
    <w:rsid w:val="00EC639E"/>
    <w:rsid w:val="00EC64C2"/>
    <w:rsid w:val="00EC7B49"/>
    <w:rsid w:val="00ED34A1"/>
    <w:rsid w:val="00ED3565"/>
    <w:rsid w:val="00ED380F"/>
    <w:rsid w:val="00ED4747"/>
    <w:rsid w:val="00ED5356"/>
    <w:rsid w:val="00ED5B46"/>
    <w:rsid w:val="00ED62BC"/>
    <w:rsid w:val="00ED670C"/>
    <w:rsid w:val="00ED6A50"/>
    <w:rsid w:val="00ED7A42"/>
    <w:rsid w:val="00EE0222"/>
    <w:rsid w:val="00EE1226"/>
    <w:rsid w:val="00EE1914"/>
    <w:rsid w:val="00EE3738"/>
    <w:rsid w:val="00EE4040"/>
    <w:rsid w:val="00EE486B"/>
    <w:rsid w:val="00EE486E"/>
    <w:rsid w:val="00EE48C5"/>
    <w:rsid w:val="00EE48DA"/>
    <w:rsid w:val="00EE5B56"/>
    <w:rsid w:val="00EE6913"/>
    <w:rsid w:val="00EE6C7F"/>
    <w:rsid w:val="00EE6EDF"/>
    <w:rsid w:val="00EF34B1"/>
    <w:rsid w:val="00EF3A76"/>
    <w:rsid w:val="00EF4402"/>
    <w:rsid w:val="00EF49E1"/>
    <w:rsid w:val="00EF519D"/>
    <w:rsid w:val="00EF5BB9"/>
    <w:rsid w:val="00EF5C33"/>
    <w:rsid w:val="00EF6EB9"/>
    <w:rsid w:val="00F039C3"/>
    <w:rsid w:val="00F04613"/>
    <w:rsid w:val="00F04E25"/>
    <w:rsid w:val="00F062DF"/>
    <w:rsid w:val="00F07078"/>
    <w:rsid w:val="00F074A4"/>
    <w:rsid w:val="00F11AF5"/>
    <w:rsid w:val="00F13D74"/>
    <w:rsid w:val="00F15CB6"/>
    <w:rsid w:val="00F16446"/>
    <w:rsid w:val="00F1670E"/>
    <w:rsid w:val="00F16755"/>
    <w:rsid w:val="00F174B0"/>
    <w:rsid w:val="00F20EF9"/>
    <w:rsid w:val="00F216B0"/>
    <w:rsid w:val="00F21E64"/>
    <w:rsid w:val="00F220A6"/>
    <w:rsid w:val="00F22108"/>
    <w:rsid w:val="00F222C8"/>
    <w:rsid w:val="00F23267"/>
    <w:rsid w:val="00F233BD"/>
    <w:rsid w:val="00F23981"/>
    <w:rsid w:val="00F24773"/>
    <w:rsid w:val="00F25CC0"/>
    <w:rsid w:val="00F25D39"/>
    <w:rsid w:val="00F27F07"/>
    <w:rsid w:val="00F31BB6"/>
    <w:rsid w:val="00F32CA9"/>
    <w:rsid w:val="00F33419"/>
    <w:rsid w:val="00F33E2F"/>
    <w:rsid w:val="00F341DD"/>
    <w:rsid w:val="00F351D0"/>
    <w:rsid w:val="00F36046"/>
    <w:rsid w:val="00F36907"/>
    <w:rsid w:val="00F36D72"/>
    <w:rsid w:val="00F37152"/>
    <w:rsid w:val="00F413BE"/>
    <w:rsid w:val="00F420C3"/>
    <w:rsid w:val="00F44501"/>
    <w:rsid w:val="00F44CFB"/>
    <w:rsid w:val="00F458A8"/>
    <w:rsid w:val="00F47D29"/>
    <w:rsid w:val="00F51B5D"/>
    <w:rsid w:val="00F55266"/>
    <w:rsid w:val="00F552A5"/>
    <w:rsid w:val="00F55BBF"/>
    <w:rsid w:val="00F57F65"/>
    <w:rsid w:val="00F61292"/>
    <w:rsid w:val="00F6163E"/>
    <w:rsid w:val="00F62576"/>
    <w:rsid w:val="00F62945"/>
    <w:rsid w:val="00F630B9"/>
    <w:rsid w:val="00F64735"/>
    <w:rsid w:val="00F66CEE"/>
    <w:rsid w:val="00F67341"/>
    <w:rsid w:val="00F674D7"/>
    <w:rsid w:val="00F70921"/>
    <w:rsid w:val="00F7141C"/>
    <w:rsid w:val="00F72108"/>
    <w:rsid w:val="00F72B38"/>
    <w:rsid w:val="00F74864"/>
    <w:rsid w:val="00F76775"/>
    <w:rsid w:val="00F76F20"/>
    <w:rsid w:val="00F77791"/>
    <w:rsid w:val="00F77CBA"/>
    <w:rsid w:val="00F77F06"/>
    <w:rsid w:val="00F81A09"/>
    <w:rsid w:val="00F82426"/>
    <w:rsid w:val="00F84DBD"/>
    <w:rsid w:val="00F85967"/>
    <w:rsid w:val="00F85A7C"/>
    <w:rsid w:val="00F85E1D"/>
    <w:rsid w:val="00F86500"/>
    <w:rsid w:val="00F866C4"/>
    <w:rsid w:val="00F9059E"/>
    <w:rsid w:val="00F90E84"/>
    <w:rsid w:val="00F91590"/>
    <w:rsid w:val="00F92602"/>
    <w:rsid w:val="00F92AE0"/>
    <w:rsid w:val="00F93490"/>
    <w:rsid w:val="00F93F1C"/>
    <w:rsid w:val="00F95B70"/>
    <w:rsid w:val="00F9797A"/>
    <w:rsid w:val="00F97D26"/>
    <w:rsid w:val="00FA0ECA"/>
    <w:rsid w:val="00FA117E"/>
    <w:rsid w:val="00FA13CB"/>
    <w:rsid w:val="00FA23C7"/>
    <w:rsid w:val="00FA3A98"/>
    <w:rsid w:val="00FA3AA2"/>
    <w:rsid w:val="00FA56C6"/>
    <w:rsid w:val="00FB268D"/>
    <w:rsid w:val="00FB46D8"/>
    <w:rsid w:val="00FB50BC"/>
    <w:rsid w:val="00FB5E84"/>
    <w:rsid w:val="00FB7CBF"/>
    <w:rsid w:val="00FC04F8"/>
    <w:rsid w:val="00FC1E95"/>
    <w:rsid w:val="00FC3D97"/>
    <w:rsid w:val="00FC4529"/>
    <w:rsid w:val="00FC538C"/>
    <w:rsid w:val="00FC57E3"/>
    <w:rsid w:val="00FC5800"/>
    <w:rsid w:val="00FD023E"/>
    <w:rsid w:val="00FD1289"/>
    <w:rsid w:val="00FD19C3"/>
    <w:rsid w:val="00FD5C51"/>
    <w:rsid w:val="00FD621D"/>
    <w:rsid w:val="00FD656D"/>
    <w:rsid w:val="00FD6BBB"/>
    <w:rsid w:val="00FD7C51"/>
    <w:rsid w:val="00FE0540"/>
    <w:rsid w:val="00FE3694"/>
    <w:rsid w:val="00FE39B6"/>
    <w:rsid w:val="00FE468E"/>
    <w:rsid w:val="00FE5F19"/>
    <w:rsid w:val="00FE70CE"/>
    <w:rsid w:val="00FF0768"/>
    <w:rsid w:val="00FF12C0"/>
    <w:rsid w:val="00FF29E0"/>
    <w:rsid w:val="00FF2E0A"/>
    <w:rsid w:val="00FF2FD8"/>
    <w:rsid w:val="00FF37AC"/>
    <w:rsid w:val="00FF3D8D"/>
    <w:rsid w:val="00FF4C2C"/>
    <w:rsid w:val="00FF5931"/>
    <w:rsid w:val="00FF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31E71C-C1B4-4EC8-925E-280C9AE8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2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2D51"/>
    <w:rPr>
      <w:rFonts w:ascii="Segoe UI" w:hAnsi="Segoe UI" w:cs="Segoe UI"/>
      <w:sz w:val="18"/>
      <w:szCs w:val="18"/>
    </w:rPr>
  </w:style>
  <w:style w:type="paragraph" w:customStyle="1" w:styleId="a6">
    <w:name w:val="Нормальный (таблица)"/>
    <w:basedOn w:val="a"/>
    <w:next w:val="a"/>
    <w:rsid w:val="00F04E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D2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Света</cp:lastModifiedBy>
  <cp:revision>2</cp:revision>
  <cp:lastPrinted>2017-10-10T07:36:00Z</cp:lastPrinted>
  <dcterms:created xsi:type="dcterms:W3CDTF">2023-02-08T10:59:00Z</dcterms:created>
  <dcterms:modified xsi:type="dcterms:W3CDTF">2023-02-08T10:59:00Z</dcterms:modified>
</cp:coreProperties>
</file>