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9A9" w:rsidRPr="008549A9" w:rsidRDefault="008549A9" w:rsidP="008549A9">
      <w:pPr>
        <w:pStyle w:val="a4"/>
        <w:jc w:val="center"/>
        <w:rPr>
          <w:rFonts w:ascii="Times New Roman" w:hAnsi="Times New Roman" w:cs="Times New Roman"/>
          <w:sz w:val="28"/>
        </w:rPr>
      </w:pPr>
      <w:r w:rsidRPr="008549A9">
        <w:rPr>
          <w:rFonts w:ascii="Times New Roman" w:hAnsi="Times New Roman" w:cs="Times New Roman"/>
          <w:sz w:val="28"/>
        </w:rPr>
        <w:t>Описание земельного участка, расположенного на территории</w:t>
      </w:r>
    </w:p>
    <w:p w:rsidR="009F3F8E" w:rsidRDefault="008549A9" w:rsidP="008549A9">
      <w:pPr>
        <w:pStyle w:val="a4"/>
        <w:jc w:val="center"/>
        <w:rPr>
          <w:rFonts w:ascii="Times New Roman" w:hAnsi="Times New Roman" w:cs="Times New Roman"/>
          <w:sz w:val="28"/>
        </w:rPr>
      </w:pPr>
      <w:r w:rsidRPr="008549A9">
        <w:rPr>
          <w:rFonts w:ascii="Times New Roman" w:hAnsi="Times New Roman" w:cs="Times New Roman"/>
          <w:sz w:val="28"/>
        </w:rPr>
        <w:t>Курчатовского района Курской</w:t>
      </w:r>
      <w:r>
        <w:rPr>
          <w:rFonts w:ascii="Times New Roman" w:hAnsi="Times New Roman" w:cs="Times New Roman"/>
          <w:sz w:val="28"/>
        </w:rPr>
        <w:t xml:space="preserve"> области</w:t>
      </w:r>
    </w:p>
    <w:p w:rsidR="008549A9" w:rsidRDefault="008549A9" w:rsidP="008549A9">
      <w:pPr>
        <w:pStyle w:val="a4"/>
        <w:jc w:val="center"/>
      </w:pPr>
    </w:p>
    <w:tbl>
      <w:tblPr>
        <w:tblStyle w:val="a3"/>
        <w:tblW w:w="1031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33"/>
        <w:gridCol w:w="6379"/>
        <w:gridCol w:w="3402"/>
      </w:tblGrid>
      <w:tr w:rsidR="009F3F8E" w:rsidTr="00A26F07">
        <w:tc>
          <w:tcPr>
            <w:tcW w:w="533" w:type="dxa"/>
          </w:tcPr>
          <w:p w:rsidR="009F3F8E" w:rsidRPr="00FC4529" w:rsidRDefault="009F3F8E" w:rsidP="009F3F8E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379" w:type="dxa"/>
          </w:tcPr>
          <w:p w:rsidR="009F3F8E" w:rsidRPr="00FD6D3D" w:rsidRDefault="009F3F8E" w:rsidP="009F3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D3D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</w:t>
            </w:r>
          </w:p>
        </w:tc>
        <w:tc>
          <w:tcPr>
            <w:tcW w:w="3402" w:type="dxa"/>
          </w:tcPr>
          <w:p w:rsidR="009F3F8E" w:rsidRPr="00FD6D3D" w:rsidRDefault="009F3F8E" w:rsidP="009F3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D3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9F3F8E" w:rsidTr="00DD1FB6">
        <w:trPr>
          <w:trHeight w:val="830"/>
        </w:trPr>
        <w:tc>
          <w:tcPr>
            <w:tcW w:w="533" w:type="dxa"/>
          </w:tcPr>
          <w:p w:rsidR="009F3F8E" w:rsidRPr="007B59A0" w:rsidRDefault="009F3F8E" w:rsidP="009F3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9F3F8E" w:rsidRPr="00FC4529" w:rsidRDefault="009F3F8E" w:rsidP="009F3F8E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Местоположение участка, расстояние до ближайших населенных пунктов, км </w:t>
            </w:r>
          </w:p>
        </w:tc>
        <w:tc>
          <w:tcPr>
            <w:tcW w:w="3402" w:type="dxa"/>
          </w:tcPr>
          <w:p w:rsidR="00DC6A6F" w:rsidRPr="00FC4529" w:rsidRDefault="00DC6A6F" w:rsidP="009F3F8E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Курская область, Курчатовский район, </w:t>
            </w:r>
          </w:p>
          <w:p w:rsidR="009F3F8E" w:rsidRPr="00FC4529" w:rsidRDefault="00DC6A6F" w:rsidP="00D8062F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поселок </w:t>
            </w:r>
            <w:r w:rsidR="00D8062F">
              <w:rPr>
                <w:rFonts w:ascii="Times New Roman" w:hAnsi="Times New Roman" w:cs="Times New Roman"/>
              </w:rPr>
              <w:t>имени Карла Либкнехта</w:t>
            </w:r>
          </w:p>
        </w:tc>
      </w:tr>
      <w:tr w:rsidR="009F3F8E" w:rsidTr="00A26F07">
        <w:tc>
          <w:tcPr>
            <w:tcW w:w="533" w:type="dxa"/>
          </w:tcPr>
          <w:p w:rsidR="009F3F8E" w:rsidRPr="007B59A0" w:rsidRDefault="009F3F8E" w:rsidP="009F3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9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9F3F8E" w:rsidRPr="00FC4529" w:rsidRDefault="009F3F8E" w:rsidP="009F3F8E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Численность населения, проживающего в населенных пунктах, указанных в п.1, человек </w:t>
            </w:r>
          </w:p>
        </w:tc>
        <w:tc>
          <w:tcPr>
            <w:tcW w:w="3402" w:type="dxa"/>
          </w:tcPr>
          <w:p w:rsidR="009F3F8E" w:rsidRPr="00FC4529" w:rsidRDefault="00120837" w:rsidP="00873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73646">
              <w:rPr>
                <w:rFonts w:ascii="Times New Roman" w:hAnsi="Times New Roman" w:cs="Times New Roman"/>
              </w:rPr>
              <w:t>908</w:t>
            </w:r>
          </w:p>
        </w:tc>
      </w:tr>
      <w:tr w:rsidR="009F3F8E" w:rsidTr="00A26F07">
        <w:tc>
          <w:tcPr>
            <w:tcW w:w="533" w:type="dxa"/>
          </w:tcPr>
          <w:p w:rsidR="009F3F8E" w:rsidRPr="007B59A0" w:rsidRDefault="009F3F8E" w:rsidP="009F3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9F3F8E" w:rsidRPr="00FC4529" w:rsidRDefault="009F3F8E" w:rsidP="009F3F8E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Площадь участка, га</w:t>
            </w:r>
          </w:p>
        </w:tc>
        <w:tc>
          <w:tcPr>
            <w:tcW w:w="3402" w:type="dxa"/>
          </w:tcPr>
          <w:p w:rsidR="009F3F8E" w:rsidRPr="00FC4529" w:rsidRDefault="00DC6A6F" w:rsidP="009F3F8E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2</w:t>
            </w:r>
            <w:r w:rsidR="00D8062F"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</w:p>
        </w:tc>
      </w:tr>
      <w:tr w:rsidR="004F26F8" w:rsidTr="00A26F07">
        <w:tc>
          <w:tcPr>
            <w:tcW w:w="533" w:type="dxa"/>
          </w:tcPr>
          <w:p w:rsidR="004F26F8" w:rsidRPr="007B59A0" w:rsidRDefault="004F26F8" w:rsidP="004F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4F26F8" w:rsidRPr="00FC4529" w:rsidRDefault="009057F9" w:rsidP="004F26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Перспектива расширения участка, га</w:t>
            </w:r>
          </w:p>
        </w:tc>
        <w:tc>
          <w:tcPr>
            <w:tcW w:w="3402" w:type="dxa"/>
          </w:tcPr>
          <w:p w:rsidR="004F26F8" w:rsidRPr="00FC4529" w:rsidRDefault="009057F9" w:rsidP="004F26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земель с/х назначения</w:t>
            </w:r>
          </w:p>
        </w:tc>
      </w:tr>
      <w:tr w:rsidR="009057F9" w:rsidTr="00A26F07">
        <w:tc>
          <w:tcPr>
            <w:tcW w:w="533" w:type="dxa"/>
          </w:tcPr>
          <w:p w:rsidR="009057F9" w:rsidRPr="007B59A0" w:rsidRDefault="009057F9" w:rsidP="0090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9057F9" w:rsidRDefault="009057F9" w:rsidP="009057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Собственники земельного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участка,га</w:t>
            </w:r>
            <w:proofErr w:type="spellEnd"/>
            <w:proofErr w:type="gramEnd"/>
          </w:p>
        </w:tc>
        <w:tc>
          <w:tcPr>
            <w:tcW w:w="3402" w:type="dxa"/>
          </w:tcPr>
          <w:p w:rsidR="009057F9" w:rsidRDefault="0077172C" w:rsidP="009057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57F9" w:rsidTr="00A26F07">
        <w:tc>
          <w:tcPr>
            <w:tcW w:w="533" w:type="dxa"/>
          </w:tcPr>
          <w:p w:rsidR="009057F9" w:rsidRPr="007B59A0" w:rsidRDefault="009057F9" w:rsidP="0090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участка (кадастровый квартал участка)</w:t>
            </w:r>
          </w:p>
        </w:tc>
        <w:tc>
          <w:tcPr>
            <w:tcW w:w="3402" w:type="dxa"/>
          </w:tcPr>
          <w:p w:rsidR="009057F9" w:rsidRDefault="00FD6D3D" w:rsidP="009057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057F9" w:rsidTr="00A26F07">
        <w:tc>
          <w:tcPr>
            <w:tcW w:w="533" w:type="dxa"/>
          </w:tcPr>
          <w:p w:rsidR="009057F9" w:rsidRPr="007B59A0" w:rsidRDefault="009057F9" w:rsidP="0090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земли</w:t>
            </w:r>
          </w:p>
        </w:tc>
        <w:tc>
          <w:tcPr>
            <w:tcW w:w="3402" w:type="dxa"/>
          </w:tcPr>
          <w:p w:rsidR="009057F9" w:rsidRDefault="009057F9" w:rsidP="009057F9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9057F9" w:rsidTr="00A26F07">
        <w:tc>
          <w:tcPr>
            <w:tcW w:w="533" w:type="dxa"/>
          </w:tcPr>
          <w:p w:rsidR="009057F9" w:rsidRPr="007B59A0" w:rsidRDefault="009057F9" w:rsidP="0090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 использования в настоящее время</w:t>
            </w:r>
          </w:p>
        </w:tc>
        <w:tc>
          <w:tcPr>
            <w:tcW w:w="3402" w:type="dxa"/>
          </w:tcPr>
          <w:p w:rsidR="009057F9" w:rsidRDefault="009057F9" w:rsidP="009057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используется</w:t>
            </w:r>
          </w:p>
        </w:tc>
      </w:tr>
      <w:tr w:rsidR="005B4806" w:rsidTr="00A26F07">
        <w:tc>
          <w:tcPr>
            <w:tcW w:w="533" w:type="dxa"/>
          </w:tcPr>
          <w:p w:rsidR="005B4806" w:rsidRPr="007B59A0" w:rsidRDefault="005B4806" w:rsidP="005B4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5B4806" w:rsidRPr="00FC4529" w:rsidRDefault="005B4806" w:rsidP="005B48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участка (</w:t>
            </w:r>
            <w:proofErr w:type="spellStart"/>
            <w:r>
              <w:rPr>
                <w:rFonts w:ascii="Times New Roman" w:hAnsi="Times New Roman" w:cs="Times New Roman"/>
              </w:rPr>
              <w:t>браунфилд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гринфилд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5B4806" w:rsidRPr="00FC4529" w:rsidRDefault="005B4806" w:rsidP="005B48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гринфилд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–ровная поверхность</w:t>
            </w:r>
          </w:p>
        </w:tc>
      </w:tr>
      <w:tr w:rsidR="009057F9" w:rsidTr="00A26F07">
        <w:tc>
          <w:tcPr>
            <w:tcW w:w="533" w:type="dxa"/>
          </w:tcPr>
          <w:p w:rsidR="009057F9" w:rsidRPr="007B59A0" w:rsidRDefault="009057F9" w:rsidP="0090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Удаленность от автодорог с твердым покрытием, км:</w:t>
            </w:r>
          </w:p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- федерального значения</w:t>
            </w:r>
          </w:p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- областного значения</w:t>
            </w:r>
          </w:p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- районного значения</w:t>
            </w:r>
          </w:p>
        </w:tc>
        <w:tc>
          <w:tcPr>
            <w:tcW w:w="3402" w:type="dxa"/>
          </w:tcPr>
          <w:p w:rsidR="009057F9" w:rsidRDefault="009057F9" w:rsidP="009057F9">
            <w:pPr>
              <w:rPr>
                <w:rFonts w:ascii="Times New Roman" w:hAnsi="Times New Roman" w:cs="Times New Roman"/>
              </w:rPr>
            </w:pPr>
          </w:p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М-2 – 4</w:t>
            </w:r>
            <w:r>
              <w:rPr>
                <w:rFonts w:ascii="Times New Roman" w:hAnsi="Times New Roman" w:cs="Times New Roman"/>
              </w:rPr>
              <w:t>7,5</w:t>
            </w:r>
            <w:r w:rsidRPr="00FC4529">
              <w:rPr>
                <w:rFonts w:ascii="Times New Roman" w:hAnsi="Times New Roman" w:cs="Times New Roman"/>
              </w:rPr>
              <w:t xml:space="preserve"> км.</w:t>
            </w:r>
          </w:p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Р199 – 0,5 км.</w:t>
            </w:r>
          </w:p>
        </w:tc>
      </w:tr>
      <w:tr w:rsidR="009057F9" w:rsidTr="00A26F07">
        <w:tc>
          <w:tcPr>
            <w:tcW w:w="533" w:type="dxa"/>
          </w:tcPr>
          <w:p w:rsidR="009057F9" w:rsidRPr="007B59A0" w:rsidRDefault="009057F9" w:rsidP="0090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9057F9" w:rsidRDefault="009057F9" w:rsidP="009057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Удаленность от точки подключения электроснабжения, км</w:t>
            </w:r>
          </w:p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 мощности снабжающей подстанции, МВА</w:t>
            </w:r>
          </w:p>
        </w:tc>
        <w:tc>
          <w:tcPr>
            <w:tcW w:w="3402" w:type="dxa"/>
          </w:tcPr>
          <w:p w:rsidR="009057F9" w:rsidRPr="00FC4529" w:rsidRDefault="009057F9" w:rsidP="009057F9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На участке</w:t>
            </w:r>
          </w:p>
        </w:tc>
      </w:tr>
      <w:tr w:rsidR="0077172C" w:rsidTr="00A26F07">
        <w:tc>
          <w:tcPr>
            <w:tcW w:w="533" w:type="dxa"/>
          </w:tcPr>
          <w:p w:rsidR="0077172C" w:rsidRPr="007B59A0" w:rsidRDefault="0077172C" w:rsidP="0077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77172C" w:rsidRPr="00FC4529" w:rsidRDefault="0077172C" w:rsidP="0077172C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Удаленность от железнодорожных станций,</w:t>
            </w:r>
            <w:r>
              <w:rPr>
                <w:rFonts w:ascii="Times New Roman" w:hAnsi="Times New Roman" w:cs="Times New Roman"/>
              </w:rPr>
              <w:t xml:space="preserve"> от которых возможно подведение к участку ж/д дороги (указать от каких),</w:t>
            </w:r>
            <w:r w:rsidRPr="00FC4529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3402" w:type="dxa"/>
          </w:tcPr>
          <w:p w:rsidR="0077172C" w:rsidRPr="00FC4529" w:rsidRDefault="00FD6D3D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Станция </w:t>
            </w:r>
            <w:proofErr w:type="spellStart"/>
            <w:r w:rsidR="0077172C">
              <w:rPr>
                <w:rFonts w:ascii="Times New Roman" w:hAnsi="Times New Roman" w:cs="Times New Roman"/>
              </w:rPr>
              <w:t>Блохино</w:t>
            </w:r>
            <w:proofErr w:type="spellEnd"/>
            <w:r w:rsidR="0077172C" w:rsidRPr="00FC4529">
              <w:rPr>
                <w:rFonts w:ascii="Times New Roman" w:hAnsi="Times New Roman" w:cs="Times New Roman"/>
              </w:rPr>
              <w:t xml:space="preserve"> – </w:t>
            </w:r>
            <w:r w:rsidR="0077172C">
              <w:rPr>
                <w:rFonts w:ascii="Times New Roman" w:hAnsi="Times New Roman" w:cs="Times New Roman"/>
              </w:rPr>
              <w:t>0,5</w:t>
            </w:r>
            <w:r w:rsidR="0077172C" w:rsidRPr="00FC4529">
              <w:rPr>
                <w:rFonts w:ascii="Times New Roman" w:hAnsi="Times New Roman" w:cs="Times New Roman"/>
              </w:rPr>
              <w:t xml:space="preserve"> км.</w:t>
            </w:r>
          </w:p>
        </w:tc>
      </w:tr>
      <w:tr w:rsidR="0077172C" w:rsidTr="00A26F07">
        <w:tc>
          <w:tcPr>
            <w:tcW w:w="533" w:type="dxa"/>
          </w:tcPr>
          <w:p w:rsidR="0077172C" w:rsidRPr="007B59A0" w:rsidRDefault="0077172C" w:rsidP="0077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Удаленность от газораспределительных станций, от которых возможно подведение к участку газовых сетей, км</w:t>
            </w:r>
          </w:p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-высокого давления</w:t>
            </w:r>
          </w:p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-среднего давления</w:t>
            </w:r>
          </w:p>
          <w:p w:rsidR="0077172C" w:rsidRPr="00FD6D3D" w:rsidRDefault="0077172C" w:rsidP="0077172C">
            <w:pPr>
              <w:rPr>
                <w:rFonts w:ascii="Times New Roman" w:hAnsi="Times New Roman" w:cs="Times New Roman"/>
                <w:u w:val="single"/>
              </w:rPr>
            </w:pPr>
            <w:r w:rsidRPr="00FD6D3D">
              <w:rPr>
                <w:rFonts w:ascii="Times New Roman" w:hAnsi="Times New Roman" w:cs="Times New Roman"/>
                <w:u w:val="single"/>
              </w:rPr>
              <w:t>-низкого давления</w:t>
            </w:r>
          </w:p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требуемых мероприятий по модернизации ГРС или строительству новых ГРС</w:t>
            </w:r>
          </w:p>
          <w:p w:rsidR="0077172C" w:rsidRPr="00FC4529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Стоимость подведения газовых сетей к границе участка, </w:t>
            </w:r>
            <w:proofErr w:type="spellStart"/>
            <w:r>
              <w:rPr>
                <w:rFonts w:ascii="Times New Roman" w:hAnsi="Times New Roman" w:cs="Times New Roman"/>
              </w:rPr>
              <w:t>млн.рублей</w:t>
            </w:r>
            <w:proofErr w:type="spellEnd"/>
          </w:p>
        </w:tc>
        <w:tc>
          <w:tcPr>
            <w:tcW w:w="3402" w:type="dxa"/>
          </w:tcPr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</w:p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Межпоселковый – </w:t>
            </w:r>
            <w:r>
              <w:rPr>
                <w:rFonts w:ascii="Times New Roman" w:hAnsi="Times New Roman" w:cs="Times New Roman"/>
              </w:rPr>
              <w:t>1</w:t>
            </w:r>
            <w:r w:rsidRPr="00FC4529">
              <w:rPr>
                <w:rFonts w:ascii="Times New Roman" w:hAnsi="Times New Roman" w:cs="Times New Roman"/>
              </w:rPr>
              <w:t xml:space="preserve"> км.</w:t>
            </w:r>
          </w:p>
          <w:p w:rsidR="00FD6D3D" w:rsidRDefault="00FD6D3D" w:rsidP="0077172C">
            <w:pPr>
              <w:rPr>
                <w:rFonts w:ascii="Times New Roman" w:hAnsi="Times New Roman" w:cs="Times New Roman"/>
              </w:rPr>
            </w:pPr>
          </w:p>
          <w:p w:rsidR="00FD6D3D" w:rsidRDefault="00FD6D3D" w:rsidP="00FD6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возможно подведение сетей низкого давления</w:t>
            </w:r>
          </w:p>
          <w:p w:rsidR="00FD6D3D" w:rsidRDefault="00FD6D3D" w:rsidP="00FD6D3D">
            <w:pPr>
              <w:rPr>
                <w:rFonts w:ascii="Times New Roman" w:hAnsi="Times New Roman" w:cs="Times New Roman"/>
              </w:rPr>
            </w:pPr>
          </w:p>
          <w:p w:rsidR="00FD6D3D" w:rsidRDefault="00FD6D3D" w:rsidP="00FD6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модернизации сетей не требуется</w:t>
            </w:r>
          </w:p>
          <w:p w:rsidR="00FD6D3D" w:rsidRDefault="00FD6D3D" w:rsidP="00FD6D3D">
            <w:pPr>
              <w:rPr>
                <w:rFonts w:ascii="Times New Roman" w:hAnsi="Times New Roman" w:cs="Times New Roman"/>
              </w:rPr>
            </w:pPr>
          </w:p>
          <w:p w:rsidR="00FD6D3D" w:rsidRDefault="00FD6D3D" w:rsidP="00FD6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 </w:t>
            </w: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</w:tr>
      <w:tr w:rsidR="0077172C" w:rsidTr="00A26F07">
        <w:tc>
          <w:tcPr>
            <w:tcW w:w="533" w:type="dxa"/>
          </w:tcPr>
          <w:p w:rsidR="0077172C" w:rsidRPr="007B59A0" w:rsidRDefault="0077172C" w:rsidP="0077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77172C" w:rsidRPr="00FC4529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Удаленность от нефтепроводов (указать каких), км</w:t>
            </w:r>
          </w:p>
        </w:tc>
        <w:tc>
          <w:tcPr>
            <w:tcW w:w="3402" w:type="dxa"/>
          </w:tcPr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72C" w:rsidTr="00A26F07">
        <w:tc>
          <w:tcPr>
            <w:tcW w:w="533" w:type="dxa"/>
          </w:tcPr>
          <w:p w:rsidR="0077172C" w:rsidRPr="007B59A0" w:rsidRDefault="0077172C" w:rsidP="0077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77172C" w:rsidRPr="00FC4529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Удаленность от сетей водоснабжения (указать от каких), км</w:t>
            </w:r>
          </w:p>
        </w:tc>
        <w:tc>
          <w:tcPr>
            <w:tcW w:w="3402" w:type="dxa"/>
          </w:tcPr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8</w:t>
            </w:r>
            <w:r w:rsidRPr="00FC4529">
              <w:rPr>
                <w:rFonts w:ascii="Times New Roman" w:hAnsi="Times New Roman" w:cs="Times New Roman"/>
              </w:rPr>
              <w:t xml:space="preserve"> км.</w:t>
            </w:r>
          </w:p>
        </w:tc>
      </w:tr>
      <w:tr w:rsidR="0077172C" w:rsidTr="00A26F07">
        <w:tc>
          <w:tcPr>
            <w:tcW w:w="533" w:type="dxa"/>
          </w:tcPr>
          <w:p w:rsidR="0077172C" w:rsidRPr="007B59A0" w:rsidRDefault="0077172C" w:rsidP="0077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77172C" w:rsidRPr="00FC4529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Удаленность от сетей водоотведения (указать от каких), км</w:t>
            </w:r>
          </w:p>
        </w:tc>
        <w:tc>
          <w:tcPr>
            <w:tcW w:w="3402" w:type="dxa"/>
          </w:tcPr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6</w:t>
            </w:r>
            <w:r w:rsidRPr="00FC4529">
              <w:rPr>
                <w:rFonts w:ascii="Times New Roman" w:hAnsi="Times New Roman" w:cs="Times New Roman"/>
              </w:rPr>
              <w:t xml:space="preserve"> км</w:t>
            </w:r>
          </w:p>
        </w:tc>
      </w:tr>
      <w:tr w:rsidR="0077172C" w:rsidTr="00A26F07">
        <w:tc>
          <w:tcPr>
            <w:tcW w:w="533" w:type="dxa"/>
          </w:tcPr>
          <w:p w:rsidR="0077172C" w:rsidRPr="007B59A0" w:rsidRDefault="0077172C" w:rsidP="0077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77172C" w:rsidRPr="00FC4529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Варианты использования земельного участка в соответствии со схемой территориального планирования</w:t>
            </w:r>
          </w:p>
        </w:tc>
        <w:tc>
          <w:tcPr>
            <w:tcW w:w="3402" w:type="dxa"/>
          </w:tcPr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П-1 (приложение к таблице)</w:t>
            </w:r>
          </w:p>
        </w:tc>
      </w:tr>
      <w:tr w:rsidR="0077172C" w:rsidTr="00A26F07">
        <w:tc>
          <w:tcPr>
            <w:tcW w:w="533" w:type="dxa"/>
          </w:tcPr>
          <w:p w:rsidR="0077172C" w:rsidRPr="007B59A0" w:rsidRDefault="0077172C" w:rsidP="0077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77172C" w:rsidRPr="00FC4529" w:rsidRDefault="0077172C" w:rsidP="0077172C">
            <w:pPr>
              <w:rPr>
                <w:rFonts w:ascii="Times New Roman" w:hAnsi="Times New Roman" w:cs="Times New Roman"/>
              </w:rPr>
            </w:pPr>
            <w:r w:rsidRPr="00FC4529">
              <w:rPr>
                <w:rFonts w:ascii="Times New Roman" w:hAnsi="Times New Roman" w:cs="Times New Roman"/>
              </w:rPr>
              <w:t xml:space="preserve">Контактное лицо, телефон, </w:t>
            </w:r>
            <w:r w:rsidRPr="00FC4529">
              <w:rPr>
                <w:rFonts w:ascii="Times New Roman" w:hAnsi="Times New Roman" w:cs="Times New Roman"/>
                <w:lang w:val="en-US"/>
              </w:rPr>
              <w:t>e</w:t>
            </w:r>
            <w:r w:rsidRPr="00FC4529">
              <w:rPr>
                <w:rFonts w:ascii="Times New Roman" w:hAnsi="Times New Roman" w:cs="Times New Roman"/>
              </w:rPr>
              <w:t>-</w:t>
            </w:r>
            <w:r w:rsidRPr="00FC4529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3402" w:type="dxa"/>
          </w:tcPr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Главы Администрации Курчатовского района Семилетова Людмила Николаевна;</w:t>
            </w:r>
          </w:p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</w:t>
            </w:r>
            <w:r w:rsidRPr="00FC4529">
              <w:rPr>
                <w:rFonts w:ascii="Times New Roman" w:hAnsi="Times New Roman" w:cs="Times New Roman"/>
              </w:rPr>
              <w:t>8 (47131) 4-22-42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управления</w:t>
            </w:r>
          </w:p>
          <w:p w:rsidR="0077172C" w:rsidRDefault="0077172C" w:rsidP="0077172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Мехоношина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Александровна;</w:t>
            </w:r>
          </w:p>
          <w:p w:rsidR="0077172C" w:rsidRPr="00FC4529" w:rsidRDefault="0077172C" w:rsidP="0077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</w:t>
            </w:r>
            <w:r w:rsidRPr="00FC4529">
              <w:rPr>
                <w:rFonts w:ascii="Times New Roman" w:hAnsi="Times New Roman" w:cs="Times New Roman"/>
              </w:rPr>
              <w:t>8 (47131) 4-22-</w:t>
            </w:r>
            <w:r>
              <w:rPr>
                <w:rFonts w:ascii="Times New Roman" w:hAnsi="Times New Roman" w:cs="Times New Roman"/>
              </w:rPr>
              <w:t>96</w:t>
            </w:r>
          </w:p>
        </w:tc>
      </w:tr>
    </w:tbl>
    <w:p w:rsidR="009E23F2" w:rsidRDefault="009E23F2" w:rsidP="009F3F8E">
      <w:pPr>
        <w:ind w:left="-567"/>
        <w:rPr>
          <w:rFonts w:ascii="Times New Roman" w:hAnsi="Times New Roman" w:cs="Times New Roman"/>
          <w:sz w:val="28"/>
        </w:rPr>
      </w:pPr>
    </w:p>
    <w:p w:rsidR="00FC4EB8" w:rsidRDefault="00FC4EB8" w:rsidP="009F3F8E">
      <w:pPr>
        <w:ind w:left="-567"/>
        <w:rPr>
          <w:rFonts w:ascii="Times New Roman" w:hAnsi="Times New Roman" w:cs="Times New Roman"/>
          <w:sz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67"/>
        <w:gridCol w:w="7938"/>
      </w:tblGrid>
      <w:tr w:rsidR="00FC4EB8" w:rsidRPr="00FC4EB8" w:rsidTr="00FC4EB8">
        <w:trPr>
          <w:trHeight w:val="562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FC4EB8" w:rsidRPr="00FC4EB8" w:rsidRDefault="00FC4EB8" w:rsidP="00FC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П-1 - зоны предприятий, сооружений и иных объектов не выше IV класса опасности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вида разрешенного использования</w:t>
            </w:r>
          </w:p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&lt;</w:t>
            </w: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1&gt;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 вида разрешенного использования</w:t>
            </w:r>
          </w:p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земельного участка</w:t>
            </w:r>
          </w:p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&lt;3&gt;</w:t>
            </w:r>
          </w:p>
        </w:tc>
      </w:tr>
      <w:tr w:rsidR="00FC4EB8" w:rsidRPr="00FC4EB8" w:rsidTr="00FC4EB8">
        <w:tc>
          <w:tcPr>
            <w:tcW w:w="9923" w:type="dxa"/>
            <w:gridSpan w:val="3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виды разрешенного использования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Легкая промышленность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6.3 - Размещение объектов капитального строительства, предназначенных для производства тканей, одежды, электрических (электронных), фармацевтических, стекольных, керамических товаров и товаров повседневного спроса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Пищевая промышленность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6.4 - 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 промышленность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6.6 - 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Недропользование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6.1 - Осуществление геологических изысканий;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добыча недр открытым (карьеры, отвалы) и закрытым (шахты, скважины) способами;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EB8">
              <w:rPr>
                <w:rFonts w:ascii="Times New Roman" w:eastAsia="Calibri" w:hAnsi="Times New Roman" w:cs="Times New Roman"/>
                <w:sz w:val="20"/>
                <w:szCs w:val="20"/>
              </w:rPr>
              <w:t>6.7 - Размещение объектов гидроэнергетики, атомных станций, ядерных установок (за исключением создаваемых в научных целях), пунктов хранения ядерных материалов и радиоактивных веществ,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FC4EB8">
              <w:rPr>
                <w:rFonts w:ascii="Times New Roman" w:eastAsia="Calibri" w:hAnsi="Times New Roman" w:cs="Times New Roman"/>
                <w:sz w:val="20"/>
                <w:szCs w:val="20"/>
              </w:rPr>
              <w:t>золоотвалов</w:t>
            </w:r>
            <w:proofErr w:type="spellEnd"/>
            <w:r w:rsidRPr="00FC4EB8">
              <w:rPr>
                <w:rFonts w:ascii="Times New Roman" w:eastAsia="Calibri" w:hAnsi="Times New Roman" w:cs="Times New Roman"/>
                <w:sz w:val="20"/>
                <w:szCs w:val="20"/>
              </w:rPr>
              <w:t>, гидротехнических сооружений);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4.4 - 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FC4EB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5000 кв. м</w:t>
              </w:r>
            </w:smartTag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4.6 - 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пользование территории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12.0 - Размещение автомобильных дорог и пешеходных тротуаров в границах населенных пунктов, пешеходных переходов, парков, скверов, площадей, бульваров, набережных и других мест, постоянно открытых для посещения без взимания платы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Бытовое обслуживание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3.3 - 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управление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3.8 - 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Деловое управление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4.1 - Размещение объектов капитального строительства с целью: размещения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ее совершения между организациями, в том числе биржевая деятельность (за исключением банковской и </w:t>
            </w: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страховой деятельности)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Обслуживание автотранспорта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 – Размещение постоянных или временных гаражей с несколькими стояночными местами, стоянок, автозаправочных станций (бензиновых, газовых); размещение магазинов сопутствующей торговли, зданий для организации общественного питания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7.1 - Размещение железнодорожных путей;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объектов капитального строительства, необходимых для обеспечения железнодорожного движения, посадки и высадки пассажиров и их сопутствующего обслуживания, в том числе железнодорожные вокзалы, железнодорожные станции, погрузочные площадки и склады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материалов);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наземных сооружений метрополитена, в том числе посадочных станций, вентиляционных шахт;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наземных сооружений для трамвайного сообщения и иных специальных дорог (канатных, монорельсовых)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научной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 – 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мира.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6.8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6.8 –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6.9 - 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Заготовка древесины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10.1 - 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Лесные плантации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10.2 - 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Заготовка лесных ресурсов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10.3 - Заготовка живицы, сбор </w:t>
            </w:r>
            <w:proofErr w:type="spellStart"/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недревесных</w:t>
            </w:r>
            <w:proofErr w:type="spellEnd"/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обслуживание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7938" w:type="dxa"/>
            <w:shd w:val="clear" w:color="auto" w:fill="auto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3.1 - Размещение объектов капитального строительства в целях обеспечения населения и организаций коммунальными услугами, в частности: поставка воды, тепла, электричества, газа, предоставление услуг связи, отвод канализационных стоков, очистка и уборка объектов недвижимости (котельные,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переработки, а также здания или помещения, предназначенные для приема населения и организаций в связи с предоставлением им коммунальных услуг)</w:t>
            </w:r>
          </w:p>
        </w:tc>
      </w:tr>
      <w:tr w:rsidR="00FC4EB8" w:rsidRPr="00FC4EB8" w:rsidTr="00FC4EB8">
        <w:tc>
          <w:tcPr>
            <w:tcW w:w="9923" w:type="dxa"/>
            <w:gridSpan w:val="3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Условно разрешенные виды использования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5.1 - 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Культурное развитие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3.6 - 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Религиозное использование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3.7 - 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Причалы для маломерных судов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5.4 - 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Автомобильный транспорт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7.2 - Размещение автомобильных дорог вне границ населенного пункта; размещение объектов капитального строительства, необходимых для обеспечения автомобильного движения, посадки и высадки пассажиров и их сопутствующего обслуживания, а также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7.1 - Размещение железнодорожных путей;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объектов капитального строительства, необходимых для обеспечения железнодорожного движения, посадки и высадки пассажиров и их сопутствующего обслуживания, в том числе железнодорожные вокзалы, железнодорожные станции, погрузочные площадки и склады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материалов);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наземных сооружений метрополитена, в том числе посадочных станций, вентиляционных шахт;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наземных сооружений для трамвайного сообщения и иных специальных дорог (канатных, монорельсовых)</w:t>
            </w:r>
          </w:p>
        </w:tc>
      </w:tr>
      <w:tr w:rsidR="00FC4EB8" w:rsidRPr="00FC4EB8" w:rsidTr="00FC4EB8">
        <w:tc>
          <w:tcPr>
            <w:tcW w:w="141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Животноводство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1.7 - 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FC4EB8" w:rsidRPr="00FC4EB8" w:rsidRDefault="00FC4EB8" w:rsidP="00FC4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1.8 - 1.11</w:t>
            </w:r>
          </w:p>
        </w:tc>
      </w:tr>
    </w:tbl>
    <w:p w:rsidR="00FC4EB8" w:rsidRDefault="00FC4EB8" w:rsidP="009F3F8E">
      <w:pPr>
        <w:ind w:left="-567"/>
        <w:rPr>
          <w:rFonts w:ascii="Times New Roman" w:hAnsi="Times New Roman" w:cs="Times New Roman"/>
          <w:sz w:val="28"/>
        </w:rPr>
      </w:pPr>
    </w:p>
    <w:p w:rsidR="00FC4EB8" w:rsidRPr="009F3F8E" w:rsidRDefault="00FC4EB8" w:rsidP="009F3F8E">
      <w:pPr>
        <w:ind w:left="-567"/>
        <w:rPr>
          <w:rFonts w:ascii="Times New Roman" w:hAnsi="Times New Roman" w:cs="Times New Roman"/>
          <w:sz w:val="28"/>
        </w:rPr>
      </w:pPr>
    </w:p>
    <w:sectPr w:rsidR="00FC4EB8" w:rsidRPr="009F3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22"/>
    <w:rsid w:val="00000F5C"/>
    <w:rsid w:val="00004893"/>
    <w:rsid w:val="000066AA"/>
    <w:rsid w:val="00006CEB"/>
    <w:rsid w:val="00007B1F"/>
    <w:rsid w:val="00010264"/>
    <w:rsid w:val="000114CB"/>
    <w:rsid w:val="00011C8B"/>
    <w:rsid w:val="00011E25"/>
    <w:rsid w:val="00012E0C"/>
    <w:rsid w:val="00014831"/>
    <w:rsid w:val="00014AD9"/>
    <w:rsid w:val="00014F70"/>
    <w:rsid w:val="000154DF"/>
    <w:rsid w:val="00015CEE"/>
    <w:rsid w:val="000169D0"/>
    <w:rsid w:val="00017EBB"/>
    <w:rsid w:val="00017FCD"/>
    <w:rsid w:val="0002123E"/>
    <w:rsid w:val="00021AFA"/>
    <w:rsid w:val="00022D8C"/>
    <w:rsid w:val="0002376A"/>
    <w:rsid w:val="00024650"/>
    <w:rsid w:val="00025FE0"/>
    <w:rsid w:val="00026D73"/>
    <w:rsid w:val="00027108"/>
    <w:rsid w:val="00027C58"/>
    <w:rsid w:val="0003163C"/>
    <w:rsid w:val="00031BDB"/>
    <w:rsid w:val="00031DCA"/>
    <w:rsid w:val="00031F01"/>
    <w:rsid w:val="00033A88"/>
    <w:rsid w:val="00033B9E"/>
    <w:rsid w:val="000343BB"/>
    <w:rsid w:val="00034482"/>
    <w:rsid w:val="00034F7E"/>
    <w:rsid w:val="000351B5"/>
    <w:rsid w:val="00036E0A"/>
    <w:rsid w:val="0004080B"/>
    <w:rsid w:val="0004196C"/>
    <w:rsid w:val="00041F67"/>
    <w:rsid w:val="00042254"/>
    <w:rsid w:val="000435E1"/>
    <w:rsid w:val="00045684"/>
    <w:rsid w:val="00047264"/>
    <w:rsid w:val="00047EF4"/>
    <w:rsid w:val="00050CFF"/>
    <w:rsid w:val="00052618"/>
    <w:rsid w:val="0005356D"/>
    <w:rsid w:val="00053D25"/>
    <w:rsid w:val="00054701"/>
    <w:rsid w:val="00056F64"/>
    <w:rsid w:val="000579EC"/>
    <w:rsid w:val="00057B84"/>
    <w:rsid w:val="0006001C"/>
    <w:rsid w:val="0006053E"/>
    <w:rsid w:val="00060917"/>
    <w:rsid w:val="00061637"/>
    <w:rsid w:val="00061737"/>
    <w:rsid w:val="00061C4B"/>
    <w:rsid w:val="000635EF"/>
    <w:rsid w:val="0006489D"/>
    <w:rsid w:val="000678C6"/>
    <w:rsid w:val="00070A6C"/>
    <w:rsid w:val="00070AB8"/>
    <w:rsid w:val="00071A39"/>
    <w:rsid w:val="00072839"/>
    <w:rsid w:val="00073924"/>
    <w:rsid w:val="00074109"/>
    <w:rsid w:val="00076A2E"/>
    <w:rsid w:val="00076CA6"/>
    <w:rsid w:val="000771E8"/>
    <w:rsid w:val="00080482"/>
    <w:rsid w:val="00081DDE"/>
    <w:rsid w:val="0008257B"/>
    <w:rsid w:val="00082A7F"/>
    <w:rsid w:val="00083C3C"/>
    <w:rsid w:val="000848EE"/>
    <w:rsid w:val="00084FB2"/>
    <w:rsid w:val="000859AA"/>
    <w:rsid w:val="00085D9F"/>
    <w:rsid w:val="000901D7"/>
    <w:rsid w:val="00091245"/>
    <w:rsid w:val="000915AF"/>
    <w:rsid w:val="00093247"/>
    <w:rsid w:val="00093464"/>
    <w:rsid w:val="00093D25"/>
    <w:rsid w:val="00094C91"/>
    <w:rsid w:val="00095D49"/>
    <w:rsid w:val="00097490"/>
    <w:rsid w:val="000A070A"/>
    <w:rsid w:val="000A14C9"/>
    <w:rsid w:val="000A28D9"/>
    <w:rsid w:val="000A2A83"/>
    <w:rsid w:val="000A37AB"/>
    <w:rsid w:val="000A38CD"/>
    <w:rsid w:val="000A3F82"/>
    <w:rsid w:val="000A4832"/>
    <w:rsid w:val="000A5124"/>
    <w:rsid w:val="000A5773"/>
    <w:rsid w:val="000A596B"/>
    <w:rsid w:val="000A6849"/>
    <w:rsid w:val="000A7DBA"/>
    <w:rsid w:val="000B164E"/>
    <w:rsid w:val="000B357F"/>
    <w:rsid w:val="000B4171"/>
    <w:rsid w:val="000B535D"/>
    <w:rsid w:val="000B64E7"/>
    <w:rsid w:val="000B75EF"/>
    <w:rsid w:val="000B79CF"/>
    <w:rsid w:val="000B7B69"/>
    <w:rsid w:val="000B7BFC"/>
    <w:rsid w:val="000C0DBE"/>
    <w:rsid w:val="000C19D1"/>
    <w:rsid w:val="000C22EC"/>
    <w:rsid w:val="000C395F"/>
    <w:rsid w:val="000C5117"/>
    <w:rsid w:val="000C5251"/>
    <w:rsid w:val="000C55AF"/>
    <w:rsid w:val="000C57DB"/>
    <w:rsid w:val="000C5922"/>
    <w:rsid w:val="000C79A0"/>
    <w:rsid w:val="000C7F2E"/>
    <w:rsid w:val="000D068B"/>
    <w:rsid w:val="000D1FAC"/>
    <w:rsid w:val="000D507D"/>
    <w:rsid w:val="000D56A1"/>
    <w:rsid w:val="000D6670"/>
    <w:rsid w:val="000D6FE3"/>
    <w:rsid w:val="000D7ADC"/>
    <w:rsid w:val="000E0018"/>
    <w:rsid w:val="000E0189"/>
    <w:rsid w:val="000E30DF"/>
    <w:rsid w:val="000E46F3"/>
    <w:rsid w:val="000E6FAC"/>
    <w:rsid w:val="000E7EAE"/>
    <w:rsid w:val="000F0D98"/>
    <w:rsid w:val="000F125E"/>
    <w:rsid w:val="000F2F16"/>
    <w:rsid w:val="000F72EA"/>
    <w:rsid w:val="000F756F"/>
    <w:rsid w:val="00106785"/>
    <w:rsid w:val="00106A81"/>
    <w:rsid w:val="001109F5"/>
    <w:rsid w:val="00111A11"/>
    <w:rsid w:val="001141EE"/>
    <w:rsid w:val="00116D4D"/>
    <w:rsid w:val="00117B35"/>
    <w:rsid w:val="00120837"/>
    <w:rsid w:val="00120F49"/>
    <w:rsid w:val="00121807"/>
    <w:rsid w:val="0012190A"/>
    <w:rsid w:val="00123921"/>
    <w:rsid w:val="00123C5C"/>
    <w:rsid w:val="001252C6"/>
    <w:rsid w:val="00125430"/>
    <w:rsid w:val="00126761"/>
    <w:rsid w:val="00131649"/>
    <w:rsid w:val="00133296"/>
    <w:rsid w:val="001352B1"/>
    <w:rsid w:val="0013598B"/>
    <w:rsid w:val="00136F13"/>
    <w:rsid w:val="001373BF"/>
    <w:rsid w:val="00141C34"/>
    <w:rsid w:val="00142BFF"/>
    <w:rsid w:val="001459B8"/>
    <w:rsid w:val="00146B50"/>
    <w:rsid w:val="00146C74"/>
    <w:rsid w:val="0014705B"/>
    <w:rsid w:val="00147523"/>
    <w:rsid w:val="001509AC"/>
    <w:rsid w:val="00151B91"/>
    <w:rsid w:val="00153FD2"/>
    <w:rsid w:val="001545D3"/>
    <w:rsid w:val="00154F90"/>
    <w:rsid w:val="001554E1"/>
    <w:rsid w:val="00157AD3"/>
    <w:rsid w:val="00161CC9"/>
    <w:rsid w:val="00162405"/>
    <w:rsid w:val="0016427D"/>
    <w:rsid w:val="00166EDE"/>
    <w:rsid w:val="00167D15"/>
    <w:rsid w:val="001703BF"/>
    <w:rsid w:val="00172EE1"/>
    <w:rsid w:val="001732AB"/>
    <w:rsid w:val="001754F0"/>
    <w:rsid w:val="00175CD0"/>
    <w:rsid w:val="0018004C"/>
    <w:rsid w:val="0018235A"/>
    <w:rsid w:val="00183F2E"/>
    <w:rsid w:val="00186817"/>
    <w:rsid w:val="00187792"/>
    <w:rsid w:val="00187EC6"/>
    <w:rsid w:val="00190452"/>
    <w:rsid w:val="001916E8"/>
    <w:rsid w:val="00192DC7"/>
    <w:rsid w:val="00192E5F"/>
    <w:rsid w:val="00197911"/>
    <w:rsid w:val="001A0894"/>
    <w:rsid w:val="001A4326"/>
    <w:rsid w:val="001A4C73"/>
    <w:rsid w:val="001A4FD3"/>
    <w:rsid w:val="001A60ED"/>
    <w:rsid w:val="001A6BD8"/>
    <w:rsid w:val="001B04B7"/>
    <w:rsid w:val="001B2E08"/>
    <w:rsid w:val="001B2F89"/>
    <w:rsid w:val="001B3A45"/>
    <w:rsid w:val="001B3EC6"/>
    <w:rsid w:val="001B52B2"/>
    <w:rsid w:val="001B5C54"/>
    <w:rsid w:val="001B6617"/>
    <w:rsid w:val="001B67E5"/>
    <w:rsid w:val="001C0D26"/>
    <w:rsid w:val="001C0F55"/>
    <w:rsid w:val="001C2DE0"/>
    <w:rsid w:val="001C33BF"/>
    <w:rsid w:val="001C3AA9"/>
    <w:rsid w:val="001C4799"/>
    <w:rsid w:val="001C4DEF"/>
    <w:rsid w:val="001C546D"/>
    <w:rsid w:val="001C5BA0"/>
    <w:rsid w:val="001C647E"/>
    <w:rsid w:val="001C6A08"/>
    <w:rsid w:val="001D037F"/>
    <w:rsid w:val="001D1474"/>
    <w:rsid w:val="001D2B89"/>
    <w:rsid w:val="001D3015"/>
    <w:rsid w:val="001D3844"/>
    <w:rsid w:val="001D3CF9"/>
    <w:rsid w:val="001D490F"/>
    <w:rsid w:val="001D573A"/>
    <w:rsid w:val="001D5A23"/>
    <w:rsid w:val="001D61ED"/>
    <w:rsid w:val="001D6A65"/>
    <w:rsid w:val="001E38B6"/>
    <w:rsid w:val="001E4F67"/>
    <w:rsid w:val="001E59BC"/>
    <w:rsid w:val="001E5EF9"/>
    <w:rsid w:val="001F195B"/>
    <w:rsid w:val="001F4A92"/>
    <w:rsid w:val="001F5582"/>
    <w:rsid w:val="001F64FD"/>
    <w:rsid w:val="001F660F"/>
    <w:rsid w:val="001F67C7"/>
    <w:rsid w:val="00200BD8"/>
    <w:rsid w:val="00204028"/>
    <w:rsid w:val="002049E0"/>
    <w:rsid w:val="00204E8C"/>
    <w:rsid w:val="002102E9"/>
    <w:rsid w:val="002118B2"/>
    <w:rsid w:val="002127DF"/>
    <w:rsid w:val="00212B13"/>
    <w:rsid w:val="0021430E"/>
    <w:rsid w:val="00217B80"/>
    <w:rsid w:val="002204C8"/>
    <w:rsid w:val="00220B86"/>
    <w:rsid w:val="0022276A"/>
    <w:rsid w:val="002244B8"/>
    <w:rsid w:val="0022462B"/>
    <w:rsid w:val="0023077C"/>
    <w:rsid w:val="00233A7E"/>
    <w:rsid w:val="00233CEB"/>
    <w:rsid w:val="00234932"/>
    <w:rsid w:val="00234F65"/>
    <w:rsid w:val="00235F5B"/>
    <w:rsid w:val="00236EAB"/>
    <w:rsid w:val="00237886"/>
    <w:rsid w:val="0023789D"/>
    <w:rsid w:val="00240D87"/>
    <w:rsid w:val="00242745"/>
    <w:rsid w:val="00243A79"/>
    <w:rsid w:val="00243A83"/>
    <w:rsid w:val="00243B93"/>
    <w:rsid w:val="002450EA"/>
    <w:rsid w:val="00245BB2"/>
    <w:rsid w:val="00247693"/>
    <w:rsid w:val="00247E8B"/>
    <w:rsid w:val="002549C1"/>
    <w:rsid w:val="00254C9F"/>
    <w:rsid w:val="00254D28"/>
    <w:rsid w:val="002564A4"/>
    <w:rsid w:val="002577B4"/>
    <w:rsid w:val="00257CA2"/>
    <w:rsid w:val="002603F9"/>
    <w:rsid w:val="002607CF"/>
    <w:rsid w:val="00262B52"/>
    <w:rsid w:val="00263938"/>
    <w:rsid w:val="002643F4"/>
    <w:rsid w:val="00264F25"/>
    <w:rsid w:val="002666ED"/>
    <w:rsid w:val="002674F0"/>
    <w:rsid w:val="00271041"/>
    <w:rsid w:val="00271603"/>
    <w:rsid w:val="002721B7"/>
    <w:rsid w:val="00274C19"/>
    <w:rsid w:val="00277460"/>
    <w:rsid w:val="002774C4"/>
    <w:rsid w:val="002775AF"/>
    <w:rsid w:val="0027792E"/>
    <w:rsid w:val="00280FF8"/>
    <w:rsid w:val="002837F0"/>
    <w:rsid w:val="00283F03"/>
    <w:rsid w:val="0028433D"/>
    <w:rsid w:val="00284F59"/>
    <w:rsid w:val="0028523D"/>
    <w:rsid w:val="00285D2D"/>
    <w:rsid w:val="00287414"/>
    <w:rsid w:val="00290836"/>
    <w:rsid w:val="0029578B"/>
    <w:rsid w:val="00296210"/>
    <w:rsid w:val="002976E5"/>
    <w:rsid w:val="00297D06"/>
    <w:rsid w:val="002A00D0"/>
    <w:rsid w:val="002A03E2"/>
    <w:rsid w:val="002A2932"/>
    <w:rsid w:val="002A45F0"/>
    <w:rsid w:val="002A46E7"/>
    <w:rsid w:val="002A789E"/>
    <w:rsid w:val="002B0D5A"/>
    <w:rsid w:val="002B3484"/>
    <w:rsid w:val="002B369D"/>
    <w:rsid w:val="002B38AC"/>
    <w:rsid w:val="002B6AAF"/>
    <w:rsid w:val="002B75E6"/>
    <w:rsid w:val="002C591F"/>
    <w:rsid w:val="002C62DB"/>
    <w:rsid w:val="002C650F"/>
    <w:rsid w:val="002C6852"/>
    <w:rsid w:val="002C7892"/>
    <w:rsid w:val="002D10E1"/>
    <w:rsid w:val="002D1A20"/>
    <w:rsid w:val="002D1AC5"/>
    <w:rsid w:val="002D4528"/>
    <w:rsid w:val="002D48B0"/>
    <w:rsid w:val="002D4C25"/>
    <w:rsid w:val="002D4ECC"/>
    <w:rsid w:val="002D5589"/>
    <w:rsid w:val="002D7828"/>
    <w:rsid w:val="002D7FA8"/>
    <w:rsid w:val="002E14DE"/>
    <w:rsid w:val="002E4643"/>
    <w:rsid w:val="002E5033"/>
    <w:rsid w:val="002E5E10"/>
    <w:rsid w:val="002E664E"/>
    <w:rsid w:val="002E6E0F"/>
    <w:rsid w:val="002E72B1"/>
    <w:rsid w:val="002F2189"/>
    <w:rsid w:val="002F3BC9"/>
    <w:rsid w:val="002F4D2B"/>
    <w:rsid w:val="002F4E2B"/>
    <w:rsid w:val="002F5DD2"/>
    <w:rsid w:val="002F5EA1"/>
    <w:rsid w:val="002F657D"/>
    <w:rsid w:val="002F66BE"/>
    <w:rsid w:val="002F741A"/>
    <w:rsid w:val="003015BF"/>
    <w:rsid w:val="0030177A"/>
    <w:rsid w:val="003025C2"/>
    <w:rsid w:val="003037B1"/>
    <w:rsid w:val="00303CCE"/>
    <w:rsid w:val="00304C75"/>
    <w:rsid w:val="00306A4F"/>
    <w:rsid w:val="00307954"/>
    <w:rsid w:val="00310535"/>
    <w:rsid w:val="00311165"/>
    <w:rsid w:val="003134A1"/>
    <w:rsid w:val="003138F2"/>
    <w:rsid w:val="003150C4"/>
    <w:rsid w:val="00315D25"/>
    <w:rsid w:val="00316694"/>
    <w:rsid w:val="00321E7D"/>
    <w:rsid w:val="00321F70"/>
    <w:rsid w:val="0032217B"/>
    <w:rsid w:val="00323F3D"/>
    <w:rsid w:val="00324A25"/>
    <w:rsid w:val="003255EF"/>
    <w:rsid w:val="00325B1A"/>
    <w:rsid w:val="003266AC"/>
    <w:rsid w:val="003275F6"/>
    <w:rsid w:val="00327972"/>
    <w:rsid w:val="003300B9"/>
    <w:rsid w:val="00330507"/>
    <w:rsid w:val="00330CE2"/>
    <w:rsid w:val="0033179E"/>
    <w:rsid w:val="0033259A"/>
    <w:rsid w:val="003331AB"/>
    <w:rsid w:val="003346A8"/>
    <w:rsid w:val="003357E8"/>
    <w:rsid w:val="00341AF0"/>
    <w:rsid w:val="00341B2C"/>
    <w:rsid w:val="00342D01"/>
    <w:rsid w:val="003430F8"/>
    <w:rsid w:val="00347389"/>
    <w:rsid w:val="00347AB5"/>
    <w:rsid w:val="00350DE8"/>
    <w:rsid w:val="00351EE4"/>
    <w:rsid w:val="003532E6"/>
    <w:rsid w:val="003542BF"/>
    <w:rsid w:val="00355B7D"/>
    <w:rsid w:val="00355C46"/>
    <w:rsid w:val="003570F5"/>
    <w:rsid w:val="00357157"/>
    <w:rsid w:val="00360627"/>
    <w:rsid w:val="003619A8"/>
    <w:rsid w:val="003623A6"/>
    <w:rsid w:val="003634E8"/>
    <w:rsid w:val="0036441C"/>
    <w:rsid w:val="00373889"/>
    <w:rsid w:val="00373FCF"/>
    <w:rsid w:val="0037417E"/>
    <w:rsid w:val="003762FB"/>
    <w:rsid w:val="003765D7"/>
    <w:rsid w:val="003777BC"/>
    <w:rsid w:val="0038023D"/>
    <w:rsid w:val="00381C6F"/>
    <w:rsid w:val="003828E8"/>
    <w:rsid w:val="00382E35"/>
    <w:rsid w:val="00383018"/>
    <w:rsid w:val="00384551"/>
    <w:rsid w:val="003915E1"/>
    <w:rsid w:val="00391BE2"/>
    <w:rsid w:val="0039368F"/>
    <w:rsid w:val="0039578E"/>
    <w:rsid w:val="003976D7"/>
    <w:rsid w:val="003A08B3"/>
    <w:rsid w:val="003A0D2B"/>
    <w:rsid w:val="003A2FB3"/>
    <w:rsid w:val="003A38BA"/>
    <w:rsid w:val="003A3E12"/>
    <w:rsid w:val="003A5527"/>
    <w:rsid w:val="003A5F73"/>
    <w:rsid w:val="003A6803"/>
    <w:rsid w:val="003B197F"/>
    <w:rsid w:val="003B1B08"/>
    <w:rsid w:val="003B28CE"/>
    <w:rsid w:val="003B32CC"/>
    <w:rsid w:val="003B3680"/>
    <w:rsid w:val="003B4529"/>
    <w:rsid w:val="003B590E"/>
    <w:rsid w:val="003B7073"/>
    <w:rsid w:val="003C1C0A"/>
    <w:rsid w:val="003C2828"/>
    <w:rsid w:val="003C3753"/>
    <w:rsid w:val="003C3F35"/>
    <w:rsid w:val="003C5ED5"/>
    <w:rsid w:val="003C6EC5"/>
    <w:rsid w:val="003C6FFE"/>
    <w:rsid w:val="003D07DD"/>
    <w:rsid w:val="003D0820"/>
    <w:rsid w:val="003D0A8F"/>
    <w:rsid w:val="003D0E7D"/>
    <w:rsid w:val="003D34C8"/>
    <w:rsid w:val="003D3F38"/>
    <w:rsid w:val="003D46FE"/>
    <w:rsid w:val="003D47DB"/>
    <w:rsid w:val="003D4D81"/>
    <w:rsid w:val="003D4F14"/>
    <w:rsid w:val="003D5C5E"/>
    <w:rsid w:val="003D7162"/>
    <w:rsid w:val="003E0979"/>
    <w:rsid w:val="003E1071"/>
    <w:rsid w:val="003E1B16"/>
    <w:rsid w:val="003E273E"/>
    <w:rsid w:val="003E2D41"/>
    <w:rsid w:val="003E4960"/>
    <w:rsid w:val="003E622B"/>
    <w:rsid w:val="003E65E9"/>
    <w:rsid w:val="003E7798"/>
    <w:rsid w:val="003F0F86"/>
    <w:rsid w:val="003F6B03"/>
    <w:rsid w:val="003F7686"/>
    <w:rsid w:val="004013BA"/>
    <w:rsid w:val="0040312E"/>
    <w:rsid w:val="0040337C"/>
    <w:rsid w:val="00403BE3"/>
    <w:rsid w:val="00404496"/>
    <w:rsid w:val="004045AC"/>
    <w:rsid w:val="004045B4"/>
    <w:rsid w:val="0040508C"/>
    <w:rsid w:val="004118BA"/>
    <w:rsid w:val="0041298F"/>
    <w:rsid w:val="00412D4A"/>
    <w:rsid w:val="00413DBA"/>
    <w:rsid w:val="004140A6"/>
    <w:rsid w:val="004151C7"/>
    <w:rsid w:val="004173ED"/>
    <w:rsid w:val="00420A56"/>
    <w:rsid w:val="00420BC6"/>
    <w:rsid w:val="00422F8C"/>
    <w:rsid w:val="00423EFF"/>
    <w:rsid w:val="00424598"/>
    <w:rsid w:val="00425473"/>
    <w:rsid w:val="00426872"/>
    <w:rsid w:val="0042713C"/>
    <w:rsid w:val="0042762E"/>
    <w:rsid w:val="00427C66"/>
    <w:rsid w:val="00431C9A"/>
    <w:rsid w:val="00431CB7"/>
    <w:rsid w:val="00431DAE"/>
    <w:rsid w:val="00434E3D"/>
    <w:rsid w:val="00436834"/>
    <w:rsid w:val="00442254"/>
    <w:rsid w:val="00443D58"/>
    <w:rsid w:val="00443DD3"/>
    <w:rsid w:val="004468AE"/>
    <w:rsid w:val="00446AE4"/>
    <w:rsid w:val="00446C9F"/>
    <w:rsid w:val="004475F5"/>
    <w:rsid w:val="00447EAC"/>
    <w:rsid w:val="00451465"/>
    <w:rsid w:val="00452AE7"/>
    <w:rsid w:val="00452BCC"/>
    <w:rsid w:val="00453E27"/>
    <w:rsid w:val="0045400D"/>
    <w:rsid w:val="00457BCF"/>
    <w:rsid w:val="004603FB"/>
    <w:rsid w:val="00460BDD"/>
    <w:rsid w:val="00460FC8"/>
    <w:rsid w:val="00461404"/>
    <w:rsid w:val="00462597"/>
    <w:rsid w:val="00463626"/>
    <w:rsid w:val="00464D42"/>
    <w:rsid w:val="00470C04"/>
    <w:rsid w:val="004714B7"/>
    <w:rsid w:val="004733C1"/>
    <w:rsid w:val="004738EC"/>
    <w:rsid w:val="004742AA"/>
    <w:rsid w:val="00475A6D"/>
    <w:rsid w:val="00477CFB"/>
    <w:rsid w:val="00477F9E"/>
    <w:rsid w:val="00482C41"/>
    <w:rsid w:val="00482D14"/>
    <w:rsid w:val="00483D6A"/>
    <w:rsid w:val="004842BD"/>
    <w:rsid w:val="00484A48"/>
    <w:rsid w:val="0048589C"/>
    <w:rsid w:val="00486B39"/>
    <w:rsid w:val="00486BCD"/>
    <w:rsid w:val="0048784B"/>
    <w:rsid w:val="00487C27"/>
    <w:rsid w:val="00490FDB"/>
    <w:rsid w:val="0049233F"/>
    <w:rsid w:val="00492CB9"/>
    <w:rsid w:val="004936CB"/>
    <w:rsid w:val="00494821"/>
    <w:rsid w:val="00495268"/>
    <w:rsid w:val="0049649A"/>
    <w:rsid w:val="00497C2F"/>
    <w:rsid w:val="00497E33"/>
    <w:rsid w:val="004A0DD5"/>
    <w:rsid w:val="004A28B6"/>
    <w:rsid w:val="004A33D0"/>
    <w:rsid w:val="004A6ACF"/>
    <w:rsid w:val="004B1B4C"/>
    <w:rsid w:val="004B21C7"/>
    <w:rsid w:val="004B2F0F"/>
    <w:rsid w:val="004B3BDB"/>
    <w:rsid w:val="004B3F14"/>
    <w:rsid w:val="004B477D"/>
    <w:rsid w:val="004B7CC5"/>
    <w:rsid w:val="004C1076"/>
    <w:rsid w:val="004C1626"/>
    <w:rsid w:val="004C1D0F"/>
    <w:rsid w:val="004C380F"/>
    <w:rsid w:val="004C428D"/>
    <w:rsid w:val="004C5D8D"/>
    <w:rsid w:val="004C638F"/>
    <w:rsid w:val="004C6665"/>
    <w:rsid w:val="004C6EEC"/>
    <w:rsid w:val="004D0BA9"/>
    <w:rsid w:val="004D3D53"/>
    <w:rsid w:val="004D4534"/>
    <w:rsid w:val="004D4676"/>
    <w:rsid w:val="004D4DDC"/>
    <w:rsid w:val="004D6259"/>
    <w:rsid w:val="004D63D3"/>
    <w:rsid w:val="004D67DF"/>
    <w:rsid w:val="004E0209"/>
    <w:rsid w:val="004E2B45"/>
    <w:rsid w:val="004E3274"/>
    <w:rsid w:val="004E3D6A"/>
    <w:rsid w:val="004E6EF4"/>
    <w:rsid w:val="004E79F9"/>
    <w:rsid w:val="004E7C3C"/>
    <w:rsid w:val="004F1372"/>
    <w:rsid w:val="004F1C24"/>
    <w:rsid w:val="004F26F8"/>
    <w:rsid w:val="004F46B4"/>
    <w:rsid w:val="004F684B"/>
    <w:rsid w:val="004F7AE2"/>
    <w:rsid w:val="005006B4"/>
    <w:rsid w:val="0050172A"/>
    <w:rsid w:val="0050288F"/>
    <w:rsid w:val="00503462"/>
    <w:rsid w:val="00503602"/>
    <w:rsid w:val="00503A32"/>
    <w:rsid w:val="00504BD1"/>
    <w:rsid w:val="00504D19"/>
    <w:rsid w:val="00504F09"/>
    <w:rsid w:val="00504FB2"/>
    <w:rsid w:val="005056FF"/>
    <w:rsid w:val="00505868"/>
    <w:rsid w:val="00506CAA"/>
    <w:rsid w:val="00507E4A"/>
    <w:rsid w:val="005104C5"/>
    <w:rsid w:val="0051271E"/>
    <w:rsid w:val="00513279"/>
    <w:rsid w:val="00514C90"/>
    <w:rsid w:val="005174C1"/>
    <w:rsid w:val="005208C1"/>
    <w:rsid w:val="00521A58"/>
    <w:rsid w:val="00523651"/>
    <w:rsid w:val="0052383D"/>
    <w:rsid w:val="0052397C"/>
    <w:rsid w:val="005261AE"/>
    <w:rsid w:val="005267FF"/>
    <w:rsid w:val="00526BF1"/>
    <w:rsid w:val="00526DBA"/>
    <w:rsid w:val="005309CD"/>
    <w:rsid w:val="00531274"/>
    <w:rsid w:val="0053171E"/>
    <w:rsid w:val="00531740"/>
    <w:rsid w:val="005320DC"/>
    <w:rsid w:val="0053233D"/>
    <w:rsid w:val="005339C8"/>
    <w:rsid w:val="005340AA"/>
    <w:rsid w:val="00534E00"/>
    <w:rsid w:val="005365F4"/>
    <w:rsid w:val="00536BBF"/>
    <w:rsid w:val="005408D7"/>
    <w:rsid w:val="00542D21"/>
    <w:rsid w:val="005443A3"/>
    <w:rsid w:val="00545480"/>
    <w:rsid w:val="005467C1"/>
    <w:rsid w:val="005472BA"/>
    <w:rsid w:val="005478E9"/>
    <w:rsid w:val="005478F1"/>
    <w:rsid w:val="005514D6"/>
    <w:rsid w:val="00551908"/>
    <w:rsid w:val="0055246E"/>
    <w:rsid w:val="005526B1"/>
    <w:rsid w:val="00552895"/>
    <w:rsid w:val="00553765"/>
    <w:rsid w:val="00554AB5"/>
    <w:rsid w:val="00555672"/>
    <w:rsid w:val="00555C04"/>
    <w:rsid w:val="00555C26"/>
    <w:rsid w:val="00556732"/>
    <w:rsid w:val="00556750"/>
    <w:rsid w:val="00556C69"/>
    <w:rsid w:val="00557FBE"/>
    <w:rsid w:val="00563146"/>
    <w:rsid w:val="00563F5A"/>
    <w:rsid w:val="00564C5B"/>
    <w:rsid w:val="005659B3"/>
    <w:rsid w:val="00566A12"/>
    <w:rsid w:val="00567EDB"/>
    <w:rsid w:val="00570AE2"/>
    <w:rsid w:val="00572AA9"/>
    <w:rsid w:val="00575F40"/>
    <w:rsid w:val="00576705"/>
    <w:rsid w:val="00576919"/>
    <w:rsid w:val="00576BFD"/>
    <w:rsid w:val="00577ABA"/>
    <w:rsid w:val="005800D3"/>
    <w:rsid w:val="00580E9E"/>
    <w:rsid w:val="005822C2"/>
    <w:rsid w:val="0058285B"/>
    <w:rsid w:val="00583B3C"/>
    <w:rsid w:val="005844CF"/>
    <w:rsid w:val="005848E5"/>
    <w:rsid w:val="00584BF4"/>
    <w:rsid w:val="00585046"/>
    <w:rsid w:val="0059038A"/>
    <w:rsid w:val="0059176D"/>
    <w:rsid w:val="00592F1C"/>
    <w:rsid w:val="0059423A"/>
    <w:rsid w:val="0059427C"/>
    <w:rsid w:val="00595F7E"/>
    <w:rsid w:val="00597E3C"/>
    <w:rsid w:val="005A1DD1"/>
    <w:rsid w:val="005A267C"/>
    <w:rsid w:val="005A472E"/>
    <w:rsid w:val="005A544A"/>
    <w:rsid w:val="005A56EF"/>
    <w:rsid w:val="005A5820"/>
    <w:rsid w:val="005A66D6"/>
    <w:rsid w:val="005A67BF"/>
    <w:rsid w:val="005B2491"/>
    <w:rsid w:val="005B25DF"/>
    <w:rsid w:val="005B393A"/>
    <w:rsid w:val="005B3ED8"/>
    <w:rsid w:val="005B460D"/>
    <w:rsid w:val="005B4806"/>
    <w:rsid w:val="005B5B3E"/>
    <w:rsid w:val="005B5D08"/>
    <w:rsid w:val="005B6042"/>
    <w:rsid w:val="005B6250"/>
    <w:rsid w:val="005B7ECB"/>
    <w:rsid w:val="005C1B6B"/>
    <w:rsid w:val="005C2284"/>
    <w:rsid w:val="005C28C7"/>
    <w:rsid w:val="005C2B66"/>
    <w:rsid w:val="005C4A43"/>
    <w:rsid w:val="005D13BD"/>
    <w:rsid w:val="005D1B8D"/>
    <w:rsid w:val="005D1BDE"/>
    <w:rsid w:val="005D2F05"/>
    <w:rsid w:val="005D36E9"/>
    <w:rsid w:val="005D3920"/>
    <w:rsid w:val="005D52B8"/>
    <w:rsid w:val="005D6336"/>
    <w:rsid w:val="005D6876"/>
    <w:rsid w:val="005D6AB6"/>
    <w:rsid w:val="005E0002"/>
    <w:rsid w:val="005E0EDB"/>
    <w:rsid w:val="005E0FAB"/>
    <w:rsid w:val="005E1729"/>
    <w:rsid w:val="005E2195"/>
    <w:rsid w:val="005E2AB2"/>
    <w:rsid w:val="005E2C31"/>
    <w:rsid w:val="005E3218"/>
    <w:rsid w:val="005E3413"/>
    <w:rsid w:val="005E530E"/>
    <w:rsid w:val="005E580F"/>
    <w:rsid w:val="005E5B0E"/>
    <w:rsid w:val="005E771D"/>
    <w:rsid w:val="005E7B5C"/>
    <w:rsid w:val="005F4446"/>
    <w:rsid w:val="005F4FFB"/>
    <w:rsid w:val="006020DE"/>
    <w:rsid w:val="006027E2"/>
    <w:rsid w:val="0060292A"/>
    <w:rsid w:val="0060326D"/>
    <w:rsid w:val="00603A02"/>
    <w:rsid w:val="006055B7"/>
    <w:rsid w:val="00605724"/>
    <w:rsid w:val="006064CB"/>
    <w:rsid w:val="0060657C"/>
    <w:rsid w:val="00612291"/>
    <w:rsid w:val="00614CBC"/>
    <w:rsid w:val="00614F33"/>
    <w:rsid w:val="006151F4"/>
    <w:rsid w:val="00617A3C"/>
    <w:rsid w:val="00620483"/>
    <w:rsid w:val="006218D0"/>
    <w:rsid w:val="00622E1F"/>
    <w:rsid w:val="0062403E"/>
    <w:rsid w:val="006245D9"/>
    <w:rsid w:val="00625F41"/>
    <w:rsid w:val="00626808"/>
    <w:rsid w:val="0062691E"/>
    <w:rsid w:val="00627251"/>
    <w:rsid w:val="006274CA"/>
    <w:rsid w:val="006317E9"/>
    <w:rsid w:val="00631916"/>
    <w:rsid w:val="00631E34"/>
    <w:rsid w:val="00632A42"/>
    <w:rsid w:val="006337A4"/>
    <w:rsid w:val="00633A83"/>
    <w:rsid w:val="00635212"/>
    <w:rsid w:val="0063522E"/>
    <w:rsid w:val="006352DD"/>
    <w:rsid w:val="0063606F"/>
    <w:rsid w:val="006361DE"/>
    <w:rsid w:val="00637146"/>
    <w:rsid w:val="0064100A"/>
    <w:rsid w:val="00643756"/>
    <w:rsid w:val="00645EC8"/>
    <w:rsid w:val="00646572"/>
    <w:rsid w:val="0064773C"/>
    <w:rsid w:val="00650A74"/>
    <w:rsid w:val="00651728"/>
    <w:rsid w:val="006518AD"/>
    <w:rsid w:val="006537AD"/>
    <w:rsid w:val="00655866"/>
    <w:rsid w:val="0066283D"/>
    <w:rsid w:val="00663B2F"/>
    <w:rsid w:val="00664044"/>
    <w:rsid w:val="0066495D"/>
    <w:rsid w:val="00664B0F"/>
    <w:rsid w:val="00664BC7"/>
    <w:rsid w:val="00665457"/>
    <w:rsid w:val="0066712C"/>
    <w:rsid w:val="0066725E"/>
    <w:rsid w:val="006700B1"/>
    <w:rsid w:val="00671ED3"/>
    <w:rsid w:val="0067245D"/>
    <w:rsid w:val="006731C7"/>
    <w:rsid w:val="006744B4"/>
    <w:rsid w:val="0067497E"/>
    <w:rsid w:val="00675D3F"/>
    <w:rsid w:val="00675EA9"/>
    <w:rsid w:val="00676D7A"/>
    <w:rsid w:val="00677202"/>
    <w:rsid w:val="00677AF8"/>
    <w:rsid w:val="00683B6A"/>
    <w:rsid w:val="00683C24"/>
    <w:rsid w:val="006849D7"/>
    <w:rsid w:val="00685844"/>
    <w:rsid w:val="0068605D"/>
    <w:rsid w:val="00686156"/>
    <w:rsid w:val="0068683D"/>
    <w:rsid w:val="006900A0"/>
    <w:rsid w:val="00691396"/>
    <w:rsid w:val="006938A0"/>
    <w:rsid w:val="00695054"/>
    <w:rsid w:val="00695BC0"/>
    <w:rsid w:val="0069638E"/>
    <w:rsid w:val="00697CFE"/>
    <w:rsid w:val="006A08A6"/>
    <w:rsid w:val="006A0916"/>
    <w:rsid w:val="006A0BA0"/>
    <w:rsid w:val="006A1297"/>
    <w:rsid w:val="006A2303"/>
    <w:rsid w:val="006A2816"/>
    <w:rsid w:val="006A345B"/>
    <w:rsid w:val="006A3F18"/>
    <w:rsid w:val="006A7AAD"/>
    <w:rsid w:val="006A7C3E"/>
    <w:rsid w:val="006A7EEE"/>
    <w:rsid w:val="006B346B"/>
    <w:rsid w:val="006B5912"/>
    <w:rsid w:val="006B6745"/>
    <w:rsid w:val="006B7126"/>
    <w:rsid w:val="006C26D0"/>
    <w:rsid w:val="006C2C5B"/>
    <w:rsid w:val="006C310E"/>
    <w:rsid w:val="006C46D4"/>
    <w:rsid w:val="006C53C3"/>
    <w:rsid w:val="006C5E93"/>
    <w:rsid w:val="006C60B8"/>
    <w:rsid w:val="006C61AC"/>
    <w:rsid w:val="006D01DA"/>
    <w:rsid w:val="006D04E6"/>
    <w:rsid w:val="006D0E5A"/>
    <w:rsid w:val="006D1D72"/>
    <w:rsid w:val="006D2607"/>
    <w:rsid w:val="006D298C"/>
    <w:rsid w:val="006D31D4"/>
    <w:rsid w:val="006D4210"/>
    <w:rsid w:val="006D422E"/>
    <w:rsid w:val="006D4391"/>
    <w:rsid w:val="006D4991"/>
    <w:rsid w:val="006D5384"/>
    <w:rsid w:val="006D552C"/>
    <w:rsid w:val="006D5DB9"/>
    <w:rsid w:val="006E1207"/>
    <w:rsid w:val="006E1229"/>
    <w:rsid w:val="006E144F"/>
    <w:rsid w:val="006E1FB1"/>
    <w:rsid w:val="006E2E04"/>
    <w:rsid w:val="006E5CC4"/>
    <w:rsid w:val="006E5D0C"/>
    <w:rsid w:val="006E6A75"/>
    <w:rsid w:val="006E6ED6"/>
    <w:rsid w:val="006E7CF0"/>
    <w:rsid w:val="006F03BF"/>
    <w:rsid w:val="006F0471"/>
    <w:rsid w:val="006F16A3"/>
    <w:rsid w:val="006F18C0"/>
    <w:rsid w:val="006F27F6"/>
    <w:rsid w:val="006F2BDE"/>
    <w:rsid w:val="006F2F1F"/>
    <w:rsid w:val="006F3333"/>
    <w:rsid w:val="006F396F"/>
    <w:rsid w:val="006F48F7"/>
    <w:rsid w:val="006F52F5"/>
    <w:rsid w:val="006F5907"/>
    <w:rsid w:val="006F61D1"/>
    <w:rsid w:val="006F6D3F"/>
    <w:rsid w:val="006F7596"/>
    <w:rsid w:val="00700E55"/>
    <w:rsid w:val="00701FEC"/>
    <w:rsid w:val="00702075"/>
    <w:rsid w:val="00702670"/>
    <w:rsid w:val="007031D0"/>
    <w:rsid w:val="0070385E"/>
    <w:rsid w:val="00705C99"/>
    <w:rsid w:val="00705D5F"/>
    <w:rsid w:val="007060B9"/>
    <w:rsid w:val="00711A7E"/>
    <w:rsid w:val="00711F1F"/>
    <w:rsid w:val="00712BD3"/>
    <w:rsid w:val="0071367D"/>
    <w:rsid w:val="0071377D"/>
    <w:rsid w:val="007139F3"/>
    <w:rsid w:val="00713AD0"/>
    <w:rsid w:val="00713E4B"/>
    <w:rsid w:val="00713F8C"/>
    <w:rsid w:val="00714643"/>
    <w:rsid w:val="007241B2"/>
    <w:rsid w:val="00724963"/>
    <w:rsid w:val="0072775C"/>
    <w:rsid w:val="007302E9"/>
    <w:rsid w:val="00731DF0"/>
    <w:rsid w:val="0073302E"/>
    <w:rsid w:val="00733C23"/>
    <w:rsid w:val="00734204"/>
    <w:rsid w:val="00734E64"/>
    <w:rsid w:val="00735803"/>
    <w:rsid w:val="0073595F"/>
    <w:rsid w:val="00737C14"/>
    <w:rsid w:val="00737F88"/>
    <w:rsid w:val="007408CB"/>
    <w:rsid w:val="00742AB0"/>
    <w:rsid w:val="00743FE7"/>
    <w:rsid w:val="00746986"/>
    <w:rsid w:val="00746DB7"/>
    <w:rsid w:val="00746FA6"/>
    <w:rsid w:val="00747352"/>
    <w:rsid w:val="00750405"/>
    <w:rsid w:val="00751A08"/>
    <w:rsid w:val="007522CF"/>
    <w:rsid w:val="007532F0"/>
    <w:rsid w:val="00753823"/>
    <w:rsid w:val="00754029"/>
    <w:rsid w:val="0075461F"/>
    <w:rsid w:val="00754A09"/>
    <w:rsid w:val="00755541"/>
    <w:rsid w:val="00755677"/>
    <w:rsid w:val="00756690"/>
    <w:rsid w:val="00760E62"/>
    <w:rsid w:val="00761722"/>
    <w:rsid w:val="00762E15"/>
    <w:rsid w:val="00763B40"/>
    <w:rsid w:val="00764D7D"/>
    <w:rsid w:val="00765FA6"/>
    <w:rsid w:val="00770692"/>
    <w:rsid w:val="0077172C"/>
    <w:rsid w:val="0077198C"/>
    <w:rsid w:val="007726E4"/>
    <w:rsid w:val="0077333B"/>
    <w:rsid w:val="00773B40"/>
    <w:rsid w:val="00774541"/>
    <w:rsid w:val="00774E68"/>
    <w:rsid w:val="007762B0"/>
    <w:rsid w:val="00776C6E"/>
    <w:rsid w:val="007802CA"/>
    <w:rsid w:val="00780724"/>
    <w:rsid w:val="00781870"/>
    <w:rsid w:val="007826CF"/>
    <w:rsid w:val="0078422A"/>
    <w:rsid w:val="00784274"/>
    <w:rsid w:val="00785341"/>
    <w:rsid w:val="0078566C"/>
    <w:rsid w:val="0079043E"/>
    <w:rsid w:val="00790AEB"/>
    <w:rsid w:val="0079294A"/>
    <w:rsid w:val="007932E2"/>
    <w:rsid w:val="007937EA"/>
    <w:rsid w:val="0079479A"/>
    <w:rsid w:val="00794A5F"/>
    <w:rsid w:val="00795F21"/>
    <w:rsid w:val="00796C82"/>
    <w:rsid w:val="007A069B"/>
    <w:rsid w:val="007A1955"/>
    <w:rsid w:val="007A4A37"/>
    <w:rsid w:val="007A4A78"/>
    <w:rsid w:val="007A595C"/>
    <w:rsid w:val="007A6164"/>
    <w:rsid w:val="007A7F0F"/>
    <w:rsid w:val="007B0E79"/>
    <w:rsid w:val="007B1A25"/>
    <w:rsid w:val="007B1FA9"/>
    <w:rsid w:val="007B22F0"/>
    <w:rsid w:val="007B2E3A"/>
    <w:rsid w:val="007B394B"/>
    <w:rsid w:val="007B59A0"/>
    <w:rsid w:val="007B6299"/>
    <w:rsid w:val="007B76AA"/>
    <w:rsid w:val="007B77CC"/>
    <w:rsid w:val="007C0A6D"/>
    <w:rsid w:val="007C20FC"/>
    <w:rsid w:val="007C2983"/>
    <w:rsid w:val="007C3AB5"/>
    <w:rsid w:val="007C3B5D"/>
    <w:rsid w:val="007C47E5"/>
    <w:rsid w:val="007C6105"/>
    <w:rsid w:val="007C68EC"/>
    <w:rsid w:val="007C68F2"/>
    <w:rsid w:val="007C7857"/>
    <w:rsid w:val="007D0A8A"/>
    <w:rsid w:val="007D1A23"/>
    <w:rsid w:val="007D20FF"/>
    <w:rsid w:val="007D2DD8"/>
    <w:rsid w:val="007D3AB4"/>
    <w:rsid w:val="007D3F45"/>
    <w:rsid w:val="007D5918"/>
    <w:rsid w:val="007D61F1"/>
    <w:rsid w:val="007D78FC"/>
    <w:rsid w:val="007E0ACA"/>
    <w:rsid w:val="007E2BEE"/>
    <w:rsid w:val="007E2F6E"/>
    <w:rsid w:val="007E691F"/>
    <w:rsid w:val="007E7D36"/>
    <w:rsid w:val="007E7EB7"/>
    <w:rsid w:val="007F021A"/>
    <w:rsid w:val="007F0720"/>
    <w:rsid w:val="007F40C4"/>
    <w:rsid w:val="007F40E2"/>
    <w:rsid w:val="007F4D27"/>
    <w:rsid w:val="007F5CD6"/>
    <w:rsid w:val="007F7631"/>
    <w:rsid w:val="0080038A"/>
    <w:rsid w:val="008025E4"/>
    <w:rsid w:val="00803018"/>
    <w:rsid w:val="008042F9"/>
    <w:rsid w:val="00804857"/>
    <w:rsid w:val="0080511B"/>
    <w:rsid w:val="00805292"/>
    <w:rsid w:val="00805A38"/>
    <w:rsid w:val="00806381"/>
    <w:rsid w:val="00806FB2"/>
    <w:rsid w:val="008072A3"/>
    <w:rsid w:val="00807A4A"/>
    <w:rsid w:val="00807BCC"/>
    <w:rsid w:val="00811BBB"/>
    <w:rsid w:val="00812B69"/>
    <w:rsid w:val="00815499"/>
    <w:rsid w:val="00821691"/>
    <w:rsid w:val="00823F8A"/>
    <w:rsid w:val="008241BB"/>
    <w:rsid w:val="0082445B"/>
    <w:rsid w:val="00824971"/>
    <w:rsid w:val="00825864"/>
    <w:rsid w:val="00826C3A"/>
    <w:rsid w:val="008278DF"/>
    <w:rsid w:val="008308BD"/>
    <w:rsid w:val="00831D6A"/>
    <w:rsid w:val="008331F6"/>
    <w:rsid w:val="008352D1"/>
    <w:rsid w:val="00835D53"/>
    <w:rsid w:val="00836B9B"/>
    <w:rsid w:val="00837B58"/>
    <w:rsid w:val="00840EF2"/>
    <w:rsid w:val="00843F87"/>
    <w:rsid w:val="008450A4"/>
    <w:rsid w:val="00845F18"/>
    <w:rsid w:val="00847AFF"/>
    <w:rsid w:val="008523F8"/>
    <w:rsid w:val="008536B9"/>
    <w:rsid w:val="008549A9"/>
    <w:rsid w:val="008553AD"/>
    <w:rsid w:val="00856C7A"/>
    <w:rsid w:val="00857E8A"/>
    <w:rsid w:val="00860BA6"/>
    <w:rsid w:val="00861D57"/>
    <w:rsid w:val="00864384"/>
    <w:rsid w:val="008670C8"/>
    <w:rsid w:val="00870952"/>
    <w:rsid w:val="008712D6"/>
    <w:rsid w:val="00871860"/>
    <w:rsid w:val="00872C45"/>
    <w:rsid w:val="00873646"/>
    <w:rsid w:val="00875107"/>
    <w:rsid w:val="00875146"/>
    <w:rsid w:val="0087617E"/>
    <w:rsid w:val="008763BA"/>
    <w:rsid w:val="008767D8"/>
    <w:rsid w:val="00876F40"/>
    <w:rsid w:val="008801C5"/>
    <w:rsid w:val="0088084C"/>
    <w:rsid w:val="00883AE1"/>
    <w:rsid w:val="00884EC3"/>
    <w:rsid w:val="00884F65"/>
    <w:rsid w:val="00886A69"/>
    <w:rsid w:val="00887A71"/>
    <w:rsid w:val="00890401"/>
    <w:rsid w:val="008910FD"/>
    <w:rsid w:val="00893A4A"/>
    <w:rsid w:val="00895D5A"/>
    <w:rsid w:val="0089637B"/>
    <w:rsid w:val="008972A8"/>
    <w:rsid w:val="0089738E"/>
    <w:rsid w:val="008976B3"/>
    <w:rsid w:val="00897730"/>
    <w:rsid w:val="008A01BE"/>
    <w:rsid w:val="008A156E"/>
    <w:rsid w:val="008A4262"/>
    <w:rsid w:val="008A5D63"/>
    <w:rsid w:val="008B07D5"/>
    <w:rsid w:val="008B2D1B"/>
    <w:rsid w:val="008B32D7"/>
    <w:rsid w:val="008B47AF"/>
    <w:rsid w:val="008B4DC6"/>
    <w:rsid w:val="008B555C"/>
    <w:rsid w:val="008B5AF1"/>
    <w:rsid w:val="008B5F79"/>
    <w:rsid w:val="008B717C"/>
    <w:rsid w:val="008B790E"/>
    <w:rsid w:val="008C06C4"/>
    <w:rsid w:val="008C0DFD"/>
    <w:rsid w:val="008C1CE8"/>
    <w:rsid w:val="008C2404"/>
    <w:rsid w:val="008C2736"/>
    <w:rsid w:val="008D09C1"/>
    <w:rsid w:val="008D17F5"/>
    <w:rsid w:val="008D1E89"/>
    <w:rsid w:val="008D38D7"/>
    <w:rsid w:val="008D470E"/>
    <w:rsid w:val="008D74D8"/>
    <w:rsid w:val="008D7577"/>
    <w:rsid w:val="008E297C"/>
    <w:rsid w:val="008E3C49"/>
    <w:rsid w:val="008E40B1"/>
    <w:rsid w:val="008E4963"/>
    <w:rsid w:val="008E7606"/>
    <w:rsid w:val="008E779B"/>
    <w:rsid w:val="008E781A"/>
    <w:rsid w:val="008F0330"/>
    <w:rsid w:val="008F142B"/>
    <w:rsid w:val="008F1D7E"/>
    <w:rsid w:val="008F36BF"/>
    <w:rsid w:val="008F4D25"/>
    <w:rsid w:val="008F603D"/>
    <w:rsid w:val="008F7574"/>
    <w:rsid w:val="008F7B68"/>
    <w:rsid w:val="00901E23"/>
    <w:rsid w:val="00902294"/>
    <w:rsid w:val="00903980"/>
    <w:rsid w:val="00904D0F"/>
    <w:rsid w:val="009057F9"/>
    <w:rsid w:val="009058E3"/>
    <w:rsid w:val="0090666B"/>
    <w:rsid w:val="0090670F"/>
    <w:rsid w:val="00906F8C"/>
    <w:rsid w:val="0090788C"/>
    <w:rsid w:val="00910142"/>
    <w:rsid w:val="00911075"/>
    <w:rsid w:val="00915C54"/>
    <w:rsid w:val="00915F99"/>
    <w:rsid w:val="00916ED8"/>
    <w:rsid w:val="009203D2"/>
    <w:rsid w:val="00920E64"/>
    <w:rsid w:val="00922061"/>
    <w:rsid w:val="0092270E"/>
    <w:rsid w:val="00924493"/>
    <w:rsid w:val="00924E8C"/>
    <w:rsid w:val="00925408"/>
    <w:rsid w:val="00926920"/>
    <w:rsid w:val="009278AE"/>
    <w:rsid w:val="00930658"/>
    <w:rsid w:val="0093187D"/>
    <w:rsid w:val="009329C7"/>
    <w:rsid w:val="00935CE6"/>
    <w:rsid w:val="00936100"/>
    <w:rsid w:val="0094045B"/>
    <w:rsid w:val="009409E3"/>
    <w:rsid w:val="00940EC1"/>
    <w:rsid w:val="00941466"/>
    <w:rsid w:val="009442CF"/>
    <w:rsid w:val="00944B7D"/>
    <w:rsid w:val="00951456"/>
    <w:rsid w:val="009533C1"/>
    <w:rsid w:val="00953F74"/>
    <w:rsid w:val="009552D5"/>
    <w:rsid w:val="009559C4"/>
    <w:rsid w:val="0095618C"/>
    <w:rsid w:val="00957C8F"/>
    <w:rsid w:val="00961763"/>
    <w:rsid w:val="009621F1"/>
    <w:rsid w:val="00963FE5"/>
    <w:rsid w:val="0096616C"/>
    <w:rsid w:val="00966CCF"/>
    <w:rsid w:val="00972CB0"/>
    <w:rsid w:val="00975174"/>
    <w:rsid w:val="00975220"/>
    <w:rsid w:val="00976047"/>
    <w:rsid w:val="00977132"/>
    <w:rsid w:val="00977F3C"/>
    <w:rsid w:val="00982174"/>
    <w:rsid w:val="00983039"/>
    <w:rsid w:val="009832F8"/>
    <w:rsid w:val="00984511"/>
    <w:rsid w:val="00984516"/>
    <w:rsid w:val="00986945"/>
    <w:rsid w:val="00987C4E"/>
    <w:rsid w:val="00987EA3"/>
    <w:rsid w:val="00990666"/>
    <w:rsid w:val="00994E55"/>
    <w:rsid w:val="0099755F"/>
    <w:rsid w:val="009A10E6"/>
    <w:rsid w:val="009A2E4B"/>
    <w:rsid w:val="009A303E"/>
    <w:rsid w:val="009A3BBB"/>
    <w:rsid w:val="009A3CB3"/>
    <w:rsid w:val="009A7BDC"/>
    <w:rsid w:val="009B00D4"/>
    <w:rsid w:val="009B1342"/>
    <w:rsid w:val="009B1ADA"/>
    <w:rsid w:val="009B2348"/>
    <w:rsid w:val="009B234F"/>
    <w:rsid w:val="009B2C9F"/>
    <w:rsid w:val="009B4F82"/>
    <w:rsid w:val="009B7636"/>
    <w:rsid w:val="009B76BC"/>
    <w:rsid w:val="009C000A"/>
    <w:rsid w:val="009C0C01"/>
    <w:rsid w:val="009C1E6F"/>
    <w:rsid w:val="009C2AE4"/>
    <w:rsid w:val="009C2BA7"/>
    <w:rsid w:val="009C32C5"/>
    <w:rsid w:val="009C3E27"/>
    <w:rsid w:val="009C3F21"/>
    <w:rsid w:val="009C4FAD"/>
    <w:rsid w:val="009C7EAE"/>
    <w:rsid w:val="009D05AF"/>
    <w:rsid w:val="009D05C0"/>
    <w:rsid w:val="009D2953"/>
    <w:rsid w:val="009D4776"/>
    <w:rsid w:val="009D4DC0"/>
    <w:rsid w:val="009D4EEB"/>
    <w:rsid w:val="009D6D96"/>
    <w:rsid w:val="009D6DE3"/>
    <w:rsid w:val="009E0C11"/>
    <w:rsid w:val="009E17DD"/>
    <w:rsid w:val="009E1AA5"/>
    <w:rsid w:val="009E23F2"/>
    <w:rsid w:val="009E3650"/>
    <w:rsid w:val="009E43EE"/>
    <w:rsid w:val="009E6951"/>
    <w:rsid w:val="009F0AF4"/>
    <w:rsid w:val="009F104E"/>
    <w:rsid w:val="009F1F76"/>
    <w:rsid w:val="009F3001"/>
    <w:rsid w:val="009F3181"/>
    <w:rsid w:val="009F37FB"/>
    <w:rsid w:val="009F3F8E"/>
    <w:rsid w:val="009F5822"/>
    <w:rsid w:val="009F5888"/>
    <w:rsid w:val="009F6FD6"/>
    <w:rsid w:val="009F71A7"/>
    <w:rsid w:val="00A01923"/>
    <w:rsid w:val="00A0378C"/>
    <w:rsid w:val="00A040E6"/>
    <w:rsid w:val="00A042C3"/>
    <w:rsid w:val="00A04DC3"/>
    <w:rsid w:val="00A0515E"/>
    <w:rsid w:val="00A06A07"/>
    <w:rsid w:val="00A078E5"/>
    <w:rsid w:val="00A10001"/>
    <w:rsid w:val="00A112AE"/>
    <w:rsid w:val="00A126F0"/>
    <w:rsid w:val="00A14B8E"/>
    <w:rsid w:val="00A204BB"/>
    <w:rsid w:val="00A20719"/>
    <w:rsid w:val="00A20BA3"/>
    <w:rsid w:val="00A2168B"/>
    <w:rsid w:val="00A22515"/>
    <w:rsid w:val="00A24254"/>
    <w:rsid w:val="00A261FF"/>
    <w:rsid w:val="00A2653D"/>
    <w:rsid w:val="00A26F07"/>
    <w:rsid w:val="00A32927"/>
    <w:rsid w:val="00A33004"/>
    <w:rsid w:val="00A332C0"/>
    <w:rsid w:val="00A33339"/>
    <w:rsid w:val="00A3375B"/>
    <w:rsid w:val="00A34B8F"/>
    <w:rsid w:val="00A34E52"/>
    <w:rsid w:val="00A34FC7"/>
    <w:rsid w:val="00A35D59"/>
    <w:rsid w:val="00A40040"/>
    <w:rsid w:val="00A40218"/>
    <w:rsid w:val="00A402BE"/>
    <w:rsid w:val="00A4205E"/>
    <w:rsid w:val="00A425F2"/>
    <w:rsid w:val="00A42D8E"/>
    <w:rsid w:val="00A44364"/>
    <w:rsid w:val="00A44513"/>
    <w:rsid w:val="00A44980"/>
    <w:rsid w:val="00A44E8F"/>
    <w:rsid w:val="00A45619"/>
    <w:rsid w:val="00A45B35"/>
    <w:rsid w:val="00A46D8E"/>
    <w:rsid w:val="00A47F39"/>
    <w:rsid w:val="00A50A68"/>
    <w:rsid w:val="00A518E8"/>
    <w:rsid w:val="00A5249A"/>
    <w:rsid w:val="00A5342C"/>
    <w:rsid w:val="00A54CC4"/>
    <w:rsid w:val="00A57489"/>
    <w:rsid w:val="00A57553"/>
    <w:rsid w:val="00A608DA"/>
    <w:rsid w:val="00A60BEC"/>
    <w:rsid w:val="00A60D95"/>
    <w:rsid w:val="00A61A1E"/>
    <w:rsid w:val="00A633FD"/>
    <w:rsid w:val="00A63C43"/>
    <w:rsid w:val="00A644C8"/>
    <w:rsid w:val="00A66510"/>
    <w:rsid w:val="00A717CE"/>
    <w:rsid w:val="00A72CFC"/>
    <w:rsid w:val="00A753C0"/>
    <w:rsid w:val="00A760A8"/>
    <w:rsid w:val="00A7627E"/>
    <w:rsid w:val="00A80A5C"/>
    <w:rsid w:val="00A81902"/>
    <w:rsid w:val="00A82B5A"/>
    <w:rsid w:val="00A82FA0"/>
    <w:rsid w:val="00A845DB"/>
    <w:rsid w:val="00A86CF9"/>
    <w:rsid w:val="00A86F15"/>
    <w:rsid w:val="00A87FCF"/>
    <w:rsid w:val="00A907C1"/>
    <w:rsid w:val="00A915D0"/>
    <w:rsid w:val="00A91831"/>
    <w:rsid w:val="00A93F86"/>
    <w:rsid w:val="00A94FBD"/>
    <w:rsid w:val="00A95933"/>
    <w:rsid w:val="00A9708C"/>
    <w:rsid w:val="00A97434"/>
    <w:rsid w:val="00A9795F"/>
    <w:rsid w:val="00AA037C"/>
    <w:rsid w:val="00AA1191"/>
    <w:rsid w:val="00AA26DC"/>
    <w:rsid w:val="00AA497D"/>
    <w:rsid w:val="00AA6D2E"/>
    <w:rsid w:val="00AA6E1F"/>
    <w:rsid w:val="00AA6EA2"/>
    <w:rsid w:val="00AB03EB"/>
    <w:rsid w:val="00AB25D3"/>
    <w:rsid w:val="00AB2B24"/>
    <w:rsid w:val="00AB2D2A"/>
    <w:rsid w:val="00AB3265"/>
    <w:rsid w:val="00AB3306"/>
    <w:rsid w:val="00AB3933"/>
    <w:rsid w:val="00AB3D74"/>
    <w:rsid w:val="00AB3F6B"/>
    <w:rsid w:val="00AB5929"/>
    <w:rsid w:val="00AC11AA"/>
    <w:rsid w:val="00AC2070"/>
    <w:rsid w:val="00AC3FA2"/>
    <w:rsid w:val="00AC57F6"/>
    <w:rsid w:val="00AD0BF9"/>
    <w:rsid w:val="00AD1840"/>
    <w:rsid w:val="00AD1EEE"/>
    <w:rsid w:val="00AD2D0A"/>
    <w:rsid w:val="00AD47D3"/>
    <w:rsid w:val="00AD6215"/>
    <w:rsid w:val="00AD6FDB"/>
    <w:rsid w:val="00AD74FA"/>
    <w:rsid w:val="00AE1646"/>
    <w:rsid w:val="00AE1BD7"/>
    <w:rsid w:val="00AE1E8D"/>
    <w:rsid w:val="00AE2D64"/>
    <w:rsid w:val="00AE3082"/>
    <w:rsid w:val="00AE4997"/>
    <w:rsid w:val="00AE63F7"/>
    <w:rsid w:val="00AE6FF6"/>
    <w:rsid w:val="00AE7003"/>
    <w:rsid w:val="00AF09A0"/>
    <w:rsid w:val="00AF1458"/>
    <w:rsid w:val="00AF19DB"/>
    <w:rsid w:val="00AF2006"/>
    <w:rsid w:val="00AF21BD"/>
    <w:rsid w:val="00AF2482"/>
    <w:rsid w:val="00AF2EA7"/>
    <w:rsid w:val="00AF4036"/>
    <w:rsid w:val="00AF5A78"/>
    <w:rsid w:val="00AF61D6"/>
    <w:rsid w:val="00AF6429"/>
    <w:rsid w:val="00AF68E8"/>
    <w:rsid w:val="00AF72C1"/>
    <w:rsid w:val="00AF7889"/>
    <w:rsid w:val="00B01478"/>
    <w:rsid w:val="00B029F3"/>
    <w:rsid w:val="00B02EA9"/>
    <w:rsid w:val="00B02F3E"/>
    <w:rsid w:val="00B03075"/>
    <w:rsid w:val="00B04173"/>
    <w:rsid w:val="00B05949"/>
    <w:rsid w:val="00B05BA0"/>
    <w:rsid w:val="00B0627B"/>
    <w:rsid w:val="00B0650E"/>
    <w:rsid w:val="00B07BF0"/>
    <w:rsid w:val="00B1226A"/>
    <w:rsid w:val="00B12438"/>
    <w:rsid w:val="00B130EB"/>
    <w:rsid w:val="00B13D53"/>
    <w:rsid w:val="00B13FF8"/>
    <w:rsid w:val="00B1416A"/>
    <w:rsid w:val="00B17349"/>
    <w:rsid w:val="00B1735E"/>
    <w:rsid w:val="00B176E4"/>
    <w:rsid w:val="00B2218C"/>
    <w:rsid w:val="00B22360"/>
    <w:rsid w:val="00B2286F"/>
    <w:rsid w:val="00B23856"/>
    <w:rsid w:val="00B23ABB"/>
    <w:rsid w:val="00B242BA"/>
    <w:rsid w:val="00B24F60"/>
    <w:rsid w:val="00B251E9"/>
    <w:rsid w:val="00B260E1"/>
    <w:rsid w:val="00B26799"/>
    <w:rsid w:val="00B26B24"/>
    <w:rsid w:val="00B30572"/>
    <w:rsid w:val="00B30607"/>
    <w:rsid w:val="00B30947"/>
    <w:rsid w:val="00B32513"/>
    <w:rsid w:val="00B32790"/>
    <w:rsid w:val="00B33F9E"/>
    <w:rsid w:val="00B36A0A"/>
    <w:rsid w:val="00B372DD"/>
    <w:rsid w:val="00B40B8D"/>
    <w:rsid w:val="00B44B80"/>
    <w:rsid w:val="00B44E7D"/>
    <w:rsid w:val="00B45391"/>
    <w:rsid w:val="00B4541C"/>
    <w:rsid w:val="00B5135D"/>
    <w:rsid w:val="00B51CC5"/>
    <w:rsid w:val="00B51CE9"/>
    <w:rsid w:val="00B52B77"/>
    <w:rsid w:val="00B54DBB"/>
    <w:rsid w:val="00B55217"/>
    <w:rsid w:val="00B55A89"/>
    <w:rsid w:val="00B57FE4"/>
    <w:rsid w:val="00B61530"/>
    <w:rsid w:val="00B6304A"/>
    <w:rsid w:val="00B6455B"/>
    <w:rsid w:val="00B67D11"/>
    <w:rsid w:val="00B702B5"/>
    <w:rsid w:val="00B719B6"/>
    <w:rsid w:val="00B724E8"/>
    <w:rsid w:val="00B762C4"/>
    <w:rsid w:val="00B764C0"/>
    <w:rsid w:val="00B76BFA"/>
    <w:rsid w:val="00B771FD"/>
    <w:rsid w:val="00B80197"/>
    <w:rsid w:val="00B82F36"/>
    <w:rsid w:val="00B845FD"/>
    <w:rsid w:val="00B85321"/>
    <w:rsid w:val="00B866D8"/>
    <w:rsid w:val="00B87762"/>
    <w:rsid w:val="00B87B76"/>
    <w:rsid w:val="00B901F9"/>
    <w:rsid w:val="00B93ABE"/>
    <w:rsid w:val="00B93D56"/>
    <w:rsid w:val="00B9463A"/>
    <w:rsid w:val="00B94C1D"/>
    <w:rsid w:val="00B95D30"/>
    <w:rsid w:val="00B95DF6"/>
    <w:rsid w:val="00B962BF"/>
    <w:rsid w:val="00B9636B"/>
    <w:rsid w:val="00B96A77"/>
    <w:rsid w:val="00B9706F"/>
    <w:rsid w:val="00B97829"/>
    <w:rsid w:val="00B97C00"/>
    <w:rsid w:val="00BA2411"/>
    <w:rsid w:val="00BA2455"/>
    <w:rsid w:val="00BA294D"/>
    <w:rsid w:val="00BA3FD6"/>
    <w:rsid w:val="00BA4C01"/>
    <w:rsid w:val="00BA63D3"/>
    <w:rsid w:val="00BB127B"/>
    <w:rsid w:val="00BB31AE"/>
    <w:rsid w:val="00BB5BE0"/>
    <w:rsid w:val="00BB5DCC"/>
    <w:rsid w:val="00BB6AA3"/>
    <w:rsid w:val="00BC054E"/>
    <w:rsid w:val="00BC06BE"/>
    <w:rsid w:val="00BC08B1"/>
    <w:rsid w:val="00BC1AB6"/>
    <w:rsid w:val="00BC2EF8"/>
    <w:rsid w:val="00BC3751"/>
    <w:rsid w:val="00BC55A2"/>
    <w:rsid w:val="00BC5786"/>
    <w:rsid w:val="00BC589F"/>
    <w:rsid w:val="00BC7D7F"/>
    <w:rsid w:val="00BD0C9E"/>
    <w:rsid w:val="00BD1370"/>
    <w:rsid w:val="00BD1BDA"/>
    <w:rsid w:val="00BD2917"/>
    <w:rsid w:val="00BD30AC"/>
    <w:rsid w:val="00BD41ED"/>
    <w:rsid w:val="00BD44DE"/>
    <w:rsid w:val="00BD47AA"/>
    <w:rsid w:val="00BD7F84"/>
    <w:rsid w:val="00BE0146"/>
    <w:rsid w:val="00BE0CDF"/>
    <w:rsid w:val="00BE555C"/>
    <w:rsid w:val="00BE6329"/>
    <w:rsid w:val="00BF1894"/>
    <w:rsid w:val="00BF2CA5"/>
    <w:rsid w:val="00BF38FD"/>
    <w:rsid w:val="00BF48DD"/>
    <w:rsid w:val="00BF4FA3"/>
    <w:rsid w:val="00BF6D49"/>
    <w:rsid w:val="00BF7A07"/>
    <w:rsid w:val="00BF7D71"/>
    <w:rsid w:val="00C00710"/>
    <w:rsid w:val="00C026A5"/>
    <w:rsid w:val="00C06CD0"/>
    <w:rsid w:val="00C10269"/>
    <w:rsid w:val="00C10B38"/>
    <w:rsid w:val="00C11BB4"/>
    <w:rsid w:val="00C127D4"/>
    <w:rsid w:val="00C15DB0"/>
    <w:rsid w:val="00C201D0"/>
    <w:rsid w:val="00C20DB4"/>
    <w:rsid w:val="00C2353C"/>
    <w:rsid w:val="00C26155"/>
    <w:rsid w:val="00C269AE"/>
    <w:rsid w:val="00C26FC6"/>
    <w:rsid w:val="00C27879"/>
    <w:rsid w:val="00C27889"/>
    <w:rsid w:val="00C27B73"/>
    <w:rsid w:val="00C30421"/>
    <w:rsid w:val="00C30FD7"/>
    <w:rsid w:val="00C31E03"/>
    <w:rsid w:val="00C31EDD"/>
    <w:rsid w:val="00C32870"/>
    <w:rsid w:val="00C32DD3"/>
    <w:rsid w:val="00C33BA7"/>
    <w:rsid w:val="00C3701B"/>
    <w:rsid w:val="00C3706E"/>
    <w:rsid w:val="00C37345"/>
    <w:rsid w:val="00C40F96"/>
    <w:rsid w:val="00C44689"/>
    <w:rsid w:val="00C44B4F"/>
    <w:rsid w:val="00C44EA7"/>
    <w:rsid w:val="00C46283"/>
    <w:rsid w:val="00C464D8"/>
    <w:rsid w:val="00C46CF5"/>
    <w:rsid w:val="00C47513"/>
    <w:rsid w:val="00C52712"/>
    <w:rsid w:val="00C5305E"/>
    <w:rsid w:val="00C53251"/>
    <w:rsid w:val="00C53304"/>
    <w:rsid w:val="00C53C62"/>
    <w:rsid w:val="00C54BEB"/>
    <w:rsid w:val="00C5510D"/>
    <w:rsid w:val="00C623A6"/>
    <w:rsid w:val="00C627EC"/>
    <w:rsid w:val="00C65296"/>
    <w:rsid w:val="00C65559"/>
    <w:rsid w:val="00C658FD"/>
    <w:rsid w:val="00C661CE"/>
    <w:rsid w:val="00C66BC6"/>
    <w:rsid w:val="00C67F89"/>
    <w:rsid w:val="00C702A7"/>
    <w:rsid w:val="00C7066B"/>
    <w:rsid w:val="00C711B5"/>
    <w:rsid w:val="00C71951"/>
    <w:rsid w:val="00C72D46"/>
    <w:rsid w:val="00C7332A"/>
    <w:rsid w:val="00C738B8"/>
    <w:rsid w:val="00C73C48"/>
    <w:rsid w:val="00C751D1"/>
    <w:rsid w:val="00C75552"/>
    <w:rsid w:val="00C759B9"/>
    <w:rsid w:val="00C75FEC"/>
    <w:rsid w:val="00C761DF"/>
    <w:rsid w:val="00C76A8C"/>
    <w:rsid w:val="00C775A1"/>
    <w:rsid w:val="00C77CFF"/>
    <w:rsid w:val="00C80318"/>
    <w:rsid w:val="00C80627"/>
    <w:rsid w:val="00C83709"/>
    <w:rsid w:val="00C85110"/>
    <w:rsid w:val="00C85FBB"/>
    <w:rsid w:val="00C861E8"/>
    <w:rsid w:val="00C866A7"/>
    <w:rsid w:val="00C86FC7"/>
    <w:rsid w:val="00C87940"/>
    <w:rsid w:val="00C87E56"/>
    <w:rsid w:val="00C910D0"/>
    <w:rsid w:val="00C925E4"/>
    <w:rsid w:val="00C93FBA"/>
    <w:rsid w:val="00C940E7"/>
    <w:rsid w:val="00C94F44"/>
    <w:rsid w:val="00C95244"/>
    <w:rsid w:val="00CA0462"/>
    <w:rsid w:val="00CA05FF"/>
    <w:rsid w:val="00CA2F21"/>
    <w:rsid w:val="00CA41EB"/>
    <w:rsid w:val="00CA4D3E"/>
    <w:rsid w:val="00CA5478"/>
    <w:rsid w:val="00CA583A"/>
    <w:rsid w:val="00CA6EB1"/>
    <w:rsid w:val="00CA7F62"/>
    <w:rsid w:val="00CB0477"/>
    <w:rsid w:val="00CB0991"/>
    <w:rsid w:val="00CB0F5D"/>
    <w:rsid w:val="00CB339A"/>
    <w:rsid w:val="00CB3CEC"/>
    <w:rsid w:val="00CB5AC0"/>
    <w:rsid w:val="00CB6A33"/>
    <w:rsid w:val="00CB6BDE"/>
    <w:rsid w:val="00CC3F0F"/>
    <w:rsid w:val="00CC5AAB"/>
    <w:rsid w:val="00CD07F4"/>
    <w:rsid w:val="00CD1C14"/>
    <w:rsid w:val="00CD28D6"/>
    <w:rsid w:val="00CD36D3"/>
    <w:rsid w:val="00CD4897"/>
    <w:rsid w:val="00CD5776"/>
    <w:rsid w:val="00CD62BC"/>
    <w:rsid w:val="00CD6494"/>
    <w:rsid w:val="00CD6574"/>
    <w:rsid w:val="00CD76EE"/>
    <w:rsid w:val="00CD7EE7"/>
    <w:rsid w:val="00CE0322"/>
    <w:rsid w:val="00CE0703"/>
    <w:rsid w:val="00CE0723"/>
    <w:rsid w:val="00CE0CDC"/>
    <w:rsid w:val="00CE107A"/>
    <w:rsid w:val="00CE1A69"/>
    <w:rsid w:val="00CE20AC"/>
    <w:rsid w:val="00CE2906"/>
    <w:rsid w:val="00CE2B95"/>
    <w:rsid w:val="00CE558E"/>
    <w:rsid w:val="00CE5B1F"/>
    <w:rsid w:val="00CE7894"/>
    <w:rsid w:val="00CF2A0E"/>
    <w:rsid w:val="00CF30B8"/>
    <w:rsid w:val="00CF3AB6"/>
    <w:rsid w:val="00CF3B28"/>
    <w:rsid w:val="00CF5033"/>
    <w:rsid w:val="00CF5566"/>
    <w:rsid w:val="00CF5793"/>
    <w:rsid w:val="00CF5ED2"/>
    <w:rsid w:val="00CF67B2"/>
    <w:rsid w:val="00D00656"/>
    <w:rsid w:val="00D00FEE"/>
    <w:rsid w:val="00D0239F"/>
    <w:rsid w:val="00D05890"/>
    <w:rsid w:val="00D05927"/>
    <w:rsid w:val="00D05BFB"/>
    <w:rsid w:val="00D0652E"/>
    <w:rsid w:val="00D0672C"/>
    <w:rsid w:val="00D06757"/>
    <w:rsid w:val="00D10DB2"/>
    <w:rsid w:val="00D114CB"/>
    <w:rsid w:val="00D13190"/>
    <w:rsid w:val="00D13366"/>
    <w:rsid w:val="00D14396"/>
    <w:rsid w:val="00D15B91"/>
    <w:rsid w:val="00D17C8A"/>
    <w:rsid w:val="00D20690"/>
    <w:rsid w:val="00D21993"/>
    <w:rsid w:val="00D22CD9"/>
    <w:rsid w:val="00D22D5D"/>
    <w:rsid w:val="00D23080"/>
    <w:rsid w:val="00D237CB"/>
    <w:rsid w:val="00D2643B"/>
    <w:rsid w:val="00D26806"/>
    <w:rsid w:val="00D26CA6"/>
    <w:rsid w:val="00D333D8"/>
    <w:rsid w:val="00D33C0D"/>
    <w:rsid w:val="00D357E4"/>
    <w:rsid w:val="00D375C8"/>
    <w:rsid w:val="00D40624"/>
    <w:rsid w:val="00D40C72"/>
    <w:rsid w:val="00D40F87"/>
    <w:rsid w:val="00D40FDD"/>
    <w:rsid w:val="00D4164B"/>
    <w:rsid w:val="00D420A4"/>
    <w:rsid w:val="00D446D7"/>
    <w:rsid w:val="00D46193"/>
    <w:rsid w:val="00D4633F"/>
    <w:rsid w:val="00D47CC4"/>
    <w:rsid w:val="00D5094F"/>
    <w:rsid w:val="00D51476"/>
    <w:rsid w:val="00D51A21"/>
    <w:rsid w:val="00D51DBF"/>
    <w:rsid w:val="00D5338C"/>
    <w:rsid w:val="00D53944"/>
    <w:rsid w:val="00D5671E"/>
    <w:rsid w:val="00D60BE0"/>
    <w:rsid w:val="00D60FD2"/>
    <w:rsid w:val="00D6196F"/>
    <w:rsid w:val="00D62360"/>
    <w:rsid w:val="00D64EB2"/>
    <w:rsid w:val="00D64F90"/>
    <w:rsid w:val="00D6541F"/>
    <w:rsid w:val="00D65632"/>
    <w:rsid w:val="00D660E3"/>
    <w:rsid w:val="00D66AB7"/>
    <w:rsid w:val="00D72128"/>
    <w:rsid w:val="00D73652"/>
    <w:rsid w:val="00D73A5B"/>
    <w:rsid w:val="00D758CA"/>
    <w:rsid w:val="00D75AA0"/>
    <w:rsid w:val="00D767DA"/>
    <w:rsid w:val="00D76E2E"/>
    <w:rsid w:val="00D80127"/>
    <w:rsid w:val="00D8062F"/>
    <w:rsid w:val="00D8236C"/>
    <w:rsid w:val="00D828BC"/>
    <w:rsid w:val="00D82EE9"/>
    <w:rsid w:val="00D902F1"/>
    <w:rsid w:val="00D91205"/>
    <w:rsid w:val="00D92C8F"/>
    <w:rsid w:val="00D93AFF"/>
    <w:rsid w:val="00D960EB"/>
    <w:rsid w:val="00D96C80"/>
    <w:rsid w:val="00D97701"/>
    <w:rsid w:val="00D97B35"/>
    <w:rsid w:val="00DA0C9C"/>
    <w:rsid w:val="00DA6229"/>
    <w:rsid w:val="00DB0F62"/>
    <w:rsid w:val="00DB442A"/>
    <w:rsid w:val="00DB4882"/>
    <w:rsid w:val="00DB5ACF"/>
    <w:rsid w:val="00DB5CDA"/>
    <w:rsid w:val="00DB7449"/>
    <w:rsid w:val="00DC1BEC"/>
    <w:rsid w:val="00DC41ED"/>
    <w:rsid w:val="00DC5C1D"/>
    <w:rsid w:val="00DC6A6F"/>
    <w:rsid w:val="00DC77EC"/>
    <w:rsid w:val="00DD1ABD"/>
    <w:rsid w:val="00DD1DBA"/>
    <w:rsid w:val="00DD1FB6"/>
    <w:rsid w:val="00DD502E"/>
    <w:rsid w:val="00DD5809"/>
    <w:rsid w:val="00DD5A5A"/>
    <w:rsid w:val="00DD5C70"/>
    <w:rsid w:val="00DD5DF2"/>
    <w:rsid w:val="00DD6693"/>
    <w:rsid w:val="00DD6C64"/>
    <w:rsid w:val="00DE07FD"/>
    <w:rsid w:val="00DE1466"/>
    <w:rsid w:val="00DE20E8"/>
    <w:rsid w:val="00DE2122"/>
    <w:rsid w:val="00DE31AB"/>
    <w:rsid w:val="00DE5550"/>
    <w:rsid w:val="00DE6265"/>
    <w:rsid w:val="00DE65F2"/>
    <w:rsid w:val="00DE6AC2"/>
    <w:rsid w:val="00DF12B8"/>
    <w:rsid w:val="00DF151C"/>
    <w:rsid w:val="00DF2D85"/>
    <w:rsid w:val="00DF315F"/>
    <w:rsid w:val="00DF6769"/>
    <w:rsid w:val="00E016DF"/>
    <w:rsid w:val="00E04CB1"/>
    <w:rsid w:val="00E0588C"/>
    <w:rsid w:val="00E0673F"/>
    <w:rsid w:val="00E07407"/>
    <w:rsid w:val="00E10274"/>
    <w:rsid w:val="00E12451"/>
    <w:rsid w:val="00E12C11"/>
    <w:rsid w:val="00E12CAD"/>
    <w:rsid w:val="00E17E59"/>
    <w:rsid w:val="00E210D8"/>
    <w:rsid w:val="00E22084"/>
    <w:rsid w:val="00E2340E"/>
    <w:rsid w:val="00E25929"/>
    <w:rsid w:val="00E25A0B"/>
    <w:rsid w:val="00E25C97"/>
    <w:rsid w:val="00E26EA3"/>
    <w:rsid w:val="00E273E5"/>
    <w:rsid w:val="00E30BCD"/>
    <w:rsid w:val="00E31951"/>
    <w:rsid w:val="00E31B67"/>
    <w:rsid w:val="00E324E0"/>
    <w:rsid w:val="00E3393B"/>
    <w:rsid w:val="00E3442C"/>
    <w:rsid w:val="00E3485D"/>
    <w:rsid w:val="00E348D6"/>
    <w:rsid w:val="00E3505F"/>
    <w:rsid w:val="00E36FAC"/>
    <w:rsid w:val="00E376A1"/>
    <w:rsid w:val="00E37F63"/>
    <w:rsid w:val="00E41161"/>
    <w:rsid w:val="00E41F06"/>
    <w:rsid w:val="00E42AB3"/>
    <w:rsid w:val="00E455D7"/>
    <w:rsid w:val="00E463F1"/>
    <w:rsid w:val="00E46DAD"/>
    <w:rsid w:val="00E475CB"/>
    <w:rsid w:val="00E512AC"/>
    <w:rsid w:val="00E53418"/>
    <w:rsid w:val="00E55C7E"/>
    <w:rsid w:val="00E55F0A"/>
    <w:rsid w:val="00E561A9"/>
    <w:rsid w:val="00E570F5"/>
    <w:rsid w:val="00E602E6"/>
    <w:rsid w:val="00E63025"/>
    <w:rsid w:val="00E658B3"/>
    <w:rsid w:val="00E662E7"/>
    <w:rsid w:val="00E66300"/>
    <w:rsid w:val="00E668A9"/>
    <w:rsid w:val="00E66BF7"/>
    <w:rsid w:val="00E670C6"/>
    <w:rsid w:val="00E739D1"/>
    <w:rsid w:val="00E7405C"/>
    <w:rsid w:val="00E743B9"/>
    <w:rsid w:val="00E76982"/>
    <w:rsid w:val="00E778AB"/>
    <w:rsid w:val="00E77F3B"/>
    <w:rsid w:val="00E802D8"/>
    <w:rsid w:val="00E820EE"/>
    <w:rsid w:val="00E826EC"/>
    <w:rsid w:val="00E83455"/>
    <w:rsid w:val="00E84158"/>
    <w:rsid w:val="00E846A0"/>
    <w:rsid w:val="00E84EBA"/>
    <w:rsid w:val="00E85162"/>
    <w:rsid w:val="00E859CF"/>
    <w:rsid w:val="00E85FED"/>
    <w:rsid w:val="00E86038"/>
    <w:rsid w:val="00E86603"/>
    <w:rsid w:val="00E86BFE"/>
    <w:rsid w:val="00E8733A"/>
    <w:rsid w:val="00E87CDA"/>
    <w:rsid w:val="00E900E2"/>
    <w:rsid w:val="00E90F52"/>
    <w:rsid w:val="00E91EFC"/>
    <w:rsid w:val="00E9481E"/>
    <w:rsid w:val="00E94824"/>
    <w:rsid w:val="00E94D2B"/>
    <w:rsid w:val="00E95A79"/>
    <w:rsid w:val="00E97F81"/>
    <w:rsid w:val="00EA0956"/>
    <w:rsid w:val="00EA28E1"/>
    <w:rsid w:val="00EA29B1"/>
    <w:rsid w:val="00EA65CE"/>
    <w:rsid w:val="00EA71C4"/>
    <w:rsid w:val="00EB0492"/>
    <w:rsid w:val="00EB0A20"/>
    <w:rsid w:val="00EB116E"/>
    <w:rsid w:val="00EB1CA2"/>
    <w:rsid w:val="00EB4AF3"/>
    <w:rsid w:val="00EB5B1D"/>
    <w:rsid w:val="00EB5C22"/>
    <w:rsid w:val="00EB5D00"/>
    <w:rsid w:val="00EB5F1E"/>
    <w:rsid w:val="00EB5F55"/>
    <w:rsid w:val="00EB76EC"/>
    <w:rsid w:val="00EB7AA7"/>
    <w:rsid w:val="00EC12A2"/>
    <w:rsid w:val="00EC3DDD"/>
    <w:rsid w:val="00EC4C45"/>
    <w:rsid w:val="00EC5C29"/>
    <w:rsid w:val="00EC639E"/>
    <w:rsid w:val="00EC64C2"/>
    <w:rsid w:val="00EC7B49"/>
    <w:rsid w:val="00ED34A1"/>
    <w:rsid w:val="00ED3565"/>
    <w:rsid w:val="00ED380F"/>
    <w:rsid w:val="00ED4747"/>
    <w:rsid w:val="00ED5356"/>
    <w:rsid w:val="00ED5B46"/>
    <w:rsid w:val="00ED62BC"/>
    <w:rsid w:val="00ED670C"/>
    <w:rsid w:val="00ED6A50"/>
    <w:rsid w:val="00ED7A42"/>
    <w:rsid w:val="00EE0222"/>
    <w:rsid w:val="00EE1226"/>
    <w:rsid w:val="00EE1914"/>
    <w:rsid w:val="00EE3738"/>
    <w:rsid w:val="00EE4040"/>
    <w:rsid w:val="00EE486B"/>
    <w:rsid w:val="00EE486E"/>
    <w:rsid w:val="00EE48C5"/>
    <w:rsid w:val="00EE48DA"/>
    <w:rsid w:val="00EE5B56"/>
    <w:rsid w:val="00EE6913"/>
    <w:rsid w:val="00EE6C7F"/>
    <w:rsid w:val="00EE6EDF"/>
    <w:rsid w:val="00EF34B1"/>
    <w:rsid w:val="00EF3A76"/>
    <w:rsid w:val="00EF4402"/>
    <w:rsid w:val="00EF49E1"/>
    <w:rsid w:val="00EF519D"/>
    <w:rsid w:val="00EF5BB9"/>
    <w:rsid w:val="00EF5C33"/>
    <w:rsid w:val="00EF6EB9"/>
    <w:rsid w:val="00F039C3"/>
    <w:rsid w:val="00F04613"/>
    <w:rsid w:val="00F062DF"/>
    <w:rsid w:val="00F07078"/>
    <w:rsid w:val="00F074A4"/>
    <w:rsid w:val="00F11AF5"/>
    <w:rsid w:val="00F13D74"/>
    <w:rsid w:val="00F15CB6"/>
    <w:rsid w:val="00F16446"/>
    <w:rsid w:val="00F1670E"/>
    <w:rsid w:val="00F16755"/>
    <w:rsid w:val="00F174B0"/>
    <w:rsid w:val="00F20EF9"/>
    <w:rsid w:val="00F216B0"/>
    <w:rsid w:val="00F21E64"/>
    <w:rsid w:val="00F220A6"/>
    <w:rsid w:val="00F22108"/>
    <w:rsid w:val="00F222C8"/>
    <w:rsid w:val="00F23267"/>
    <w:rsid w:val="00F233BD"/>
    <w:rsid w:val="00F23981"/>
    <w:rsid w:val="00F24773"/>
    <w:rsid w:val="00F25CC0"/>
    <w:rsid w:val="00F25D39"/>
    <w:rsid w:val="00F27F07"/>
    <w:rsid w:val="00F31BB6"/>
    <w:rsid w:val="00F32CA9"/>
    <w:rsid w:val="00F33419"/>
    <w:rsid w:val="00F33E2F"/>
    <w:rsid w:val="00F341DD"/>
    <w:rsid w:val="00F351D0"/>
    <w:rsid w:val="00F36046"/>
    <w:rsid w:val="00F36907"/>
    <w:rsid w:val="00F36D72"/>
    <w:rsid w:val="00F37152"/>
    <w:rsid w:val="00F413BE"/>
    <w:rsid w:val="00F420C3"/>
    <w:rsid w:val="00F44501"/>
    <w:rsid w:val="00F44CFB"/>
    <w:rsid w:val="00F458A8"/>
    <w:rsid w:val="00F47D29"/>
    <w:rsid w:val="00F51B5D"/>
    <w:rsid w:val="00F55266"/>
    <w:rsid w:val="00F552A5"/>
    <w:rsid w:val="00F55BBF"/>
    <w:rsid w:val="00F57F65"/>
    <w:rsid w:val="00F61292"/>
    <w:rsid w:val="00F6163E"/>
    <w:rsid w:val="00F62576"/>
    <w:rsid w:val="00F62945"/>
    <w:rsid w:val="00F630B9"/>
    <w:rsid w:val="00F64735"/>
    <w:rsid w:val="00F66CEE"/>
    <w:rsid w:val="00F67341"/>
    <w:rsid w:val="00F674D7"/>
    <w:rsid w:val="00F70921"/>
    <w:rsid w:val="00F7141C"/>
    <w:rsid w:val="00F72108"/>
    <w:rsid w:val="00F72B38"/>
    <w:rsid w:val="00F74864"/>
    <w:rsid w:val="00F76775"/>
    <w:rsid w:val="00F76F20"/>
    <w:rsid w:val="00F775B0"/>
    <w:rsid w:val="00F77791"/>
    <w:rsid w:val="00F77CBA"/>
    <w:rsid w:val="00F77F06"/>
    <w:rsid w:val="00F81A09"/>
    <w:rsid w:val="00F82426"/>
    <w:rsid w:val="00F84DBD"/>
    <w:rsid w:val="00F85967"/>
    <w:rsid w:val="00F85A7C"/>
    <w:rsid w:val="00F85E1D"/>
    <w:rsid w:val="00F86500"/>
    <w:rsid w:val="00F866C4"/>
    <w:rsid w:val="00F9059E"/>
    <w:rsid w:val="00F90E84"/>
    <w:rsid w:val="00F91590"/>
    <w:rsid w:val="00F92602"/>
    <w:rsid w:val="00F92AE0"/>
    <w:rsid w:val="00F93490"/>
    <w:rsid w:val="00F93F1C"/>
    <w:rsid w:val="00F95B70"/>
    <w:rsid w:val="00F9797A"/>
    <w:rsid w:val="00F97D26"/>
    <w:rsid w:val="00FA0ECA"/>
    <w:rsid w:val="00FA117E"/>
    <w:rsid w:val="00FA13CB"/>
    <w:rsid w:val="00FA23C7"/>
    <w:rsid w:val="00FA3A98"/>
    <w:rsid w:val="00FA56C6"/>
    <w:rsid w:val="00FB268D"/>
    <w:rsid w:val="00FB46D8"/>
    <w:rsid w:val="00FB50BC"/>
    <w:rsid w:val="00FB5E84"/>
    <w:rsid w:val="00FB7CBF"/>
    <w:rsid w:val="00FC04F8"/>
    <w:rsid w:val="00FC3D97"/>
    <w:rsid w:val="00FC4529"/>
    <w:rsid w:val="00FC4EB8"/>
    <w:rsid w:val="00FC538C"/>
    <w:rsid w:val="00FC57E3"/>
    <w:rsid w:val="00FC5800"/>
    <w:rsid w:val="00FD023E"/>
    <w:rsid w:val="00FD1289"/>
    <w:rsid w:val="00FD19C3"/>
    <w:rsid w:val="00FD5C51"/>
    <w:rsid w:val="00FD621D"/>
    <w:rsid w:val="00FD656D"/>
    <w:rsid w:val="00FD6BBB"/>
    <w:rsid w:val="00FD6D3D"/>
    <w:rsid w:val="00FD7C51"/>
    <w:rsid w:val="00FE0540"/>
    <w:rsid w:val="00FE3694"/>
    <w:rsid w:val="00FE39B6"/>
    <w:rsid w:val="00FE468E"/>
    <w:rsid w:val="00FE5F19"/>
    <w:rsid w:val="00FE70CE"/>
    <w:rsid w:val="00FF0768"/>
    <w:rsid w:val="00FF12C0"/>
    <w:rsid w:val="00FF29E0"/>
    <w:rsid w:val="00FF2E0A"/>
    <w:rsid w:val="00FF2FD8"/>
    <w:rsid w:val="00FF37AC"/>
    <w:rsid w:val="00FF3D8D"/>
    <w:rsid w:val="00FF4C2C"/>
    <w:rsid w:val="00FF5931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1DF66A7-E1FE-4196-A28D-7939EFDF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549A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C4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4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Света</cp:lastModifiedBy>
  <cp:revision>34</cp:revision>
  <cp:lastPrinted>2018-03-01T12:08:00Z</cp:lastPrinted>
  <dcterms:created xsi:type="dcterms:W3CDTF">2012-09-13T11:12:00Z</dcterms:created>
  <dcterms:modified xsi:type="dcterms:W3CDTF">2018-03-01T12:16:00Z</dcterms:modified>
</cp:coreProperties>
</file>