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9C" w:rsidRPr="003F399C" w:rsidRDefault="003F399C" w:rsidP="003F399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АДМИНИСТРАЦИЯ</w:t>
      </w:r>
    </w:p>
    <w:p w:rsidR="003F399C" w:rsidRPr="003F399C" w:rsidRDefault="003F399C" w:rsidP="003F399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КУРЧАТОВСКОГО РАЙОНА КУРСКОЙ ОБЛАСТИ</w:t>
      </w:r>
    </w:p>
    <w:p w:rsidR="003F399C" w:rsidRPr="003F399C" w:rsidRDefault="003F399C" w:rsidP="003F399C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 П О С Т А Н О В Л Е Н И Е</w:t>
      </w:r>
    </w:p>
    <w:p w:rsidR="003F399C" w:rsidRPr="003F399C" w:rsidRDefault="003F399C" w:rsidP="003F399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F399C" w:rsidRPr="003F399C" w:rsidRDefault="003F399C" w:rsidP="003F3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bookmarkStart w:id="0" w:name="_Hlk31009448"/>
      <w:r w:rsidRPr="003F399C">
        <w:rPr>
          <w:rFonts w:ascii="Helvetica" w:eastAsia="Times New Roman" w:hAnsi="Helvetica" w:cs="Helvetica"/>
          <w:color w:val="337AB7"/>
          <w:sz w:val="24"/>
          <w:szCs w:val="24"/>
          <w:lang w:eastAsia="ru-RU"/>
        </w:rPr>
        <w:t>от </w:t>
      </w:r>
      <w:r w:rsidRPr="003F399C">
        <w:rPr>
          <w:rFonts w:ascii="Helvetica" w:eastAsia="Times New Roman" w:hAnsi="Helvetica" w:cs="Helvetica"/>
          <w:color w:val="337AB7"/>
          <w:sz w:val="24"/>
          <w:szCs w:val="24"/>
          <w:u w:val="single"/>
          <w:lang w:eastAsia="ru-RU"/>
        </w:rPr>
        <w:t>30.12.2019г.</w:t>
      </w:r>
      <w:r w:rsidRPr="003F399C">
        <w:rPr>
          <w:rFonts w:ascii="Helvetica" w:eastAsia="Times New Roman" w:hAnsi="Helvetica" w:cs="Helvetica"/>
          <w:color w:val="337AB7"/>
          <w:sz w:val="24"/>
          <w:szCs w:val="24"/>
          <w:lang w:eastAsia="ru-RU"/>
        </w:rPr>
        <w:t> №</w:t>
      </w:r>
      <w:r w:rsidRPr="003F399C">
        <w:rPr>
          <w:rFonts w:ascii="Helvetica" w:eastAsia="Times New Roman" w:hAnsi="Helvetica" w:cs="Helvetica"/>
          <w:color w:val="337AB7"/>
          <w:sz w:val="24"/>
          <w:szCs w:val="24"/>
          <w:u w:val="single"/>
          <w:lang w:eastAsia="ru-RU"/>
        </w:rPr>
        <w:t>1116</w:t>
      </w:r>
      <w:bookmarkEnd w:id="0"/>
    </w:p>
    <w:p w:rsidR="003F399C" w:rsidRPr="003F399C" w:rsidRDefault="003F399C" w:rsidP="003F39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 внесении изменений в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Администрации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Курчатовского района Курской области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 05.06.2014г. №850 «Об антинаркотической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комиссии Курчатовского района Курской области»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связи с кадровыми изменениями, в соответствии со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ПОСТАНОВЛЯЕТ: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Приложение к постановлению Администрации Курчатовского района Курской области от 05.06.2014 №850 «Об антинаркотической комиссии Курчатовского района Курской области» изложить в новой редакции (Приложение).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Постановление Администрации Курчатовского района Курской области от 23.05.2019 года № 490 «О внесении изменений в Постановление Администрации Курчатовского района Курской области от 05.06.2014 г. № 850 «Об антинаркотической комиссии» отменить.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  Контроль за исполнением постановления возложить на заместителя Главы Администрации Курчатовского района Курской области М.В. Олефиренко.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4.  Постановление вступает в силу со дня подписания.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  <w:r w:rsidRPr="003F399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F399C" w:rsidRPr="003F399C" w:rsidRDefault="003F399C" w:rsidP="003F399C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F399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района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3F399C" w:rsidRDefault="00560C54" w:rsidP="003F399C"/>
    <w:sectPr w:rsidR="00560C54" w:rsidRPr="003F399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1407F8"/>
    <w:rsid w:val="002D6236"/>
    <w:rsid w:val="002F6E0C"/>
    <w:rsid w:val="00343D2E"/>
    <w:rsid w:val="00384A41"/>
    <w:rsid w:val="003F399C"/>
    <w:rsid w:val="004F266C"/>
    <w:rsid w:val="004F414F"/>
    <w:rsid w:val="00560C54"/>
    <w:rsid w:val="0058255B"/>
    <w:rsid w:val="00585B56"/>
    <w:rsid w:val="006E5BE9"/>
    <w:rsid w:val="007A5B03"/>
    <w:rsid w:val="00851579"/>
    <w:rsid w:val="008E5A98"/>
    <w:rsid w:val="00974E1E"/>
    <w:rsid w:val="00A176D7"/>
    <w:rsid w:val="00A331F8"/>
    <w:rsid w:val="00A5444C"/>
    <w:rsid w:val="00AD0759"/>
    <w:rsid w:val="00B4412B"/>
    <w:rsid w:val="00BA089B"/>
    <w:rsid w:val="00BC4046"/>
    <w:rsid w:val="00CD19E4"/>
    <w:rsid w:val="00D076BE"/>
    <w:rsid w:val="00D84C7F"/>
    <w:rsid w:val="00DB0A9F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F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F3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2023-12-08T09:36:00Z</dcterms:created>
  <dcterms:modified xsi:type="dcterms:W3CDTF">2023-12-08T11:57:00Z</dcterms:modified>
</cp:coreProperties>
</file>