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A1EB3" w14:textId="6D151DF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О Т О К О Л № </w:t>
      </w:r>
      <w:r w:rsidR="00AF2FB5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68C2D2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антинаркотической комиссии Курчатовского района</w:t>
      </w:r>
    </w:p>
    <w:p w14:paraId="5206CDA0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14:paraId="6A0B5D12" w14:textId="32C32936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A75F7B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50FE7599" w14:textId="0D8B90C8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5F7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735FF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F2FB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F2FB5">
        <w:rPr>
          <w:rFonts w:ascii="Times New Roman" w:hAnsi="Times New Roman" w:cs="Times New Roman"/>
          <w:b/>
          <w:sz w:val="24"/>
          <w:szCs w:val="24"/>
          <w:u w:val="single"/>
        </w:rPr>
        <w:t>июня 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14:paraId="4CF2444D" w14:textId="77777777" w:rsidR="005249C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5331006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14:paraId="12FA65B0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BCA8F" w14:textId="3106D4D7" w:rsidR="005249CC" w:rsidRDefault="005249CC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Курчатовского района, председатель </w:t>
      </w:r>
    </w:p>
    <w:p w14:paraId="64369D93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антинаркотической комиссии Курчатовского района</w:t>
      </w:r>
    </w:p>
    <w:p w14:paraId="1E47F123" w14:textId="1AB20296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Ярыгин А.В.</w:t>
      </w:r>
    </w:p>
    <w:p w14:paraId="48FA924C" w14:textId="77777777" w:rsidR="005249CC" w:rsidRPr="00F1652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B4B7E" w14:textId="54DAC6FA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F903C2">
        <w:rPr>
          <w:rFonts w:ascii="Times New Roman" w:hAnsi="Times New Roman" w:cs="Times New Roman"/>
          <w:sz w:val="24"/>
          <w:szCs w:val="24"/>
        </w:rPr>
        <w:t>–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F903C2">
        <w:rPr>
          <w:rFonts w:ascii="Times New Roman" w:hAnsi="Times New Roman" w:cs="Times New Roman"/>
          <w:sz w:val="24"/>
          <w:szCs w:val="24"/>
        </w:rPr>
        <w:t>главный специалист -эксперт</w:t>
      </w:r>
    </w:p>
    <w:p w14:paraId="451C1177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40E0140A" w14:textId="77777777" w:rsidR="00F903C2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 w:rsidR="00F903C2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60D6E343" w14:textId="5C9F48F5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-        </w:t>
      </w:r>
      <w:r w:rsidR="00F903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 </w:t>
      </w:r>
      <w:r w:rsidR="00F903C2">
        <w:rPr>
          <w:rFonts w:ascii="Times New Roman" w:hAnsi="Times New Roman" w:cs="Times New Roman"/>
          <w:sz w:val="24"/>
          <w:szCs w:val="24"/>
        </w:rPr>
        <w:t xml:space="preserve">Скворцова </w:t>
      </w:r>
      <w:proofErr w:type="gramStart"/>
      <w:r w:rsidR="00F903C2">
        <w:rPr>
          <w:rFonts w:ascii="Times New Roman" w:hAnsi="Times New Roman" w:cs="Times New Roman"/>
          <w:sz w:val="24"/>
          <w:szCs w:val="24"/>
        </w:rPr>
        <w:t>М.В.</w:t>
      </w:r>
      <w:r w:rsidRPr="00F165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ED963CC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4D65682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Pr="00F1652C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14:paraId="0DC1AB6C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9FAD1" w14:textId="111C2C15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b/>
          <w:i/>
          <w:sz w:val="24"/>
          <w:szCs w:val="24"/>
        </w:rPr>
        <w:t>члены комиссии</w:t>
      </w:r>
      <w:r w:rsidRPr="00F1652C">
        <w:rPr>
          <w:rFonts w:ascii="Times New Roman" w:hAnsi="Times New Roman" w:cs="Times New Roman"/>
          <w:b/>
          <w:sz w:val="24"/>
          <w:szCs w:val="24"/>
        </w:rPr>
        <w:t>:</w:t>
      </w:r>
      <w:r w:rsidRPr="00F1652C">
        <w:rPr>
          <w:rFonts w:ascii="Times New Roman" w:hAnsi="Times New Roman" w:cs="Times New Roman"/>
          <w:b/>
          <w:sz w:val="24"/>
          <w:szCs w:val="24"/>
        </w:rPr>
        <w:tab/>
      </w:r>
    </w:p>
    <w:p w14:paraId="00D3DD33" w14:textId="5AD9B083" w:rsidR="00DF490C" w:rsidRDefault="00DF490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557A43" w14:textId="19A26DD1" w:rsidR="00DF490C" w:rsidRPr="00DF490C" w:rsidRDefault="00DF490C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90C">
        <w:rPr>
          <w:rFonts w:ascii="Times New Roman" w:hAnsi="Times New Roman" w:cs="Times New Roman"/>
          <w:bCs/>
          <w:sz w:val="24"/>
          <w:szCs w:val="24"/>
        </w:rPr>
        <w:t xml:space="preserve">Начальник МО МВД России </w:t>
      </w:r>
      <w:proofErr w:type="gramStart"/>
      <w:r w:rsidRPr="00DF490C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490C">
        <w:rPr>
          <w:rFonts w:ascii="Times New Roman" w:hAnsi="Times New Roman" w:cs="Times New Roman"/>
          <w:bCs/>
          <w:sz w:val="24"/>
          <w:szCs w:val="24"/>
        </w:rPr>
        <w:t>Курчатовский</w:t>
      </w:r>
      <w:proofErr w:type="gramEnd"/>
      <w:r w:rsidRPr="00DF490C">
        <w:rPr>
          <w:rFonts w:ascii="Times New Roman" w:hAnsi="Times New Roman" w:cs="Times New Roman"/>
          <w:bCs/>
          <w:sz w:val="24"/>
          <w:szCs w:val="24"/>
        </w:rPr>
        <w:t>»,</w:t>
      </w:r>
    </w:p>
    <w:p w14:paraId="31027A05" w14:textId="6D448027" w:rsidR="00DF490C" w:rsidRPr="00DF490C" w:rsidRDefault="00DF490C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90C">
        <w:rPr>
          <w:rFonts w:ascii="Times New Roman" w:hAnsi="Times New Roman" w:cs="Times New Roman"/>
          <w:bCs/>
          <w:sz w:val="24"/>
          <w:szCs w:val="24"/>
        </w:rPr>
        <w:t xml:space="preserve">Заместитель председателя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490C">
        <w:rPr>
          <w:rFonts w:ascii="Times New Roman" w:hAnsi="Times New Roman" w:cs="Times New Roman"/>
          <w:bCs/>
          <w:sz w:val="24"/>
          <w:szCs w:val="24"/>
        </w:rPr>
        <w:t xml:space="preserve"> Зарубин Р.Н.</w:t>
      </w:r>
    </w:p>
    <w:p w14:paraId="11D5D444" w14:textId="08382733" w:rsidR="00942CB8" w:rsidRDefault="00DF490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508DA0" w14:textId="761BD39B" w:rsidR="00942CB8" w:rsidRPr="00942CB8" w:rsidRDefault="00942CB8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CB8">
        <w:rPr>
          <w:rFonts w:ascii="Times New Roman" w:hAnsi="Times New Roman" w:cs="Times New Roman"/>
          <w:bCs/>
          <w:sz w:val="24"/>
          <w:szCs w:val="24"/>
        </w:rPr>
        <w:t>Заместитель Главы Администрации</w:t>
      </w:r>
    </w:p>
    <w:p w14:paraId="2491D693" w14:textId="3C473698" w:rsidR="00942CB8" w:rsidRPr="00942CB8" w:rsidRDefault="00942CB8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CB8">
        <w:rPr>
          <w:rFonts w:ascii="Times New Roman" w:hAnsi="Times New Roman" w:cs="Times New Roman"/>
          <w:bCs/>
          <w:sz w:val="24"/>
          <w:szCs w:val="24"/>
        </w:rPr>
        <w:t xml:space="preserve">Курчатовского района Курской области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42CB8">
        <w:rPr>
          <w:rFonts w:ascii="Times New Roman" w:hAnsi="Times New Roman" w:cs="Times New Roman"/>
          <w:bCs/>
          <w:sz w:val="24"/>
          <w:szCs w:val="24"/>
        </w:rPr>
        <w:t xml:space="preserve">  Копылов С.В.</w:t>
      </w:r>
    </w:p>
    <w:p w14:paraId="1A7800B1" w14:textId="77777777" w:rsidR="005249CC" w:rsidRPr="00942CB8" w:rsidRDefault="005249CC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07B4A8" w14:textId="2D92DC01" w:rsidR="005249CC" w:rsidRPr="00F1652C" w:rsidRDefault="00F903C2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управления аграрной политики </w:t>
      </w:r>
    </w:p>
    <w:p w14:paraId="05AA4662" w14:textId="13064C53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Администрации Курчатовского района 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gramStart"/>
      <w:r w:rsidRPr="00F1652C">
        <w:rPr>
          <w:rFonts w:ascii="Times New Roman" w:hAnsi="Times New Roman" w:cs="Times New Roman"/>
          <w:sz w:val="24"/>
          <w:szCs w:val="24"/>
        </w:rPr>
        <w:t xml:space="preserve">- </w:t>
      </w:r>
      <w:r w:rsidR="00942CB8">
        <w:rPr>
          <w:rFonts w:ascii="Times New Roman" w:hAnsi="Times New Roman" w:cs="Times New Roman"/>
          <w:sz w:val="24"/>
          <w:szCs w:val="24"/>
        </w:rPr>
        <w:t xml:space="preserve"> </w:t>
      </w:r>
      <w:r w:rsidR="00F903C2">
        <w:rPr>
          <w:rFonts w:ascii="Times New Roman" w:hAnsi="Times New Roman" w:cs="Times New Roman"/>
          <w:sz w:val="24"/>
          <w:szCs w:val="24"/>
        </w:rPr>
        <w:t>Курасов</w:t>
      </w:r>
      <w:proofErr w:type="gramEnd"/>
      <w:r w:rsidR="00F903C2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705ADDAA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68F6A835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образования, опеки </w:t>
      </w:r>
    </w:p>
    <w:p w14:paraId="599FF75B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и попечительства Администрации</w:t>
      </w:r>
    </w:p>
    <w:p w14:paraId="68E152CB" w14:textId="3A19E306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Курчатовского района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– Куликов В. П.</w:t>
      </w:r>
    </w:p>
    <w:p w14:paraId="0E272F4E" w14:textId="104E79D0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69984D08" w14:textId="25170B27" w:rsidR="005249CC" w:rsidRPr="00F1652C" w:rsidRDefault="00735FF6" w:rsidP="00735F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249CC" w:rsidRPr="00F1652C">
        <w:rPr>
          <w:rFonts w:ascii="Times New Roman" w:hAnsi="Times New Roman" w:cs="Times New Roman"/>
          <w:sz w:val="24"/>
          <w:szCs w:val="24"/>
        </w:rPr>
        <w:t>ачальник</w:t>
      </w:r>
      <w:r w:rsidR="00555B77">
        <w:rPr>
          <w:rFonts w:ascii="Times New Roman" w:hAnsi="Times New Roman" w:cs="Times New Roman"/>
          <w:sz w:val="24"/>
          <w:szCs w:val="24"/>
        </w:rPr>
        <w:t>а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управления социальной защиты </w:t>
      </w:r>
    </w:p>
    <w:p w14:paraId="05B36743" w14:textId="23063E45" w:rsidR="005249C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Администрации Курчатовского района                                                              - </w:t>
      </w:r>
      <w:proofErr w:type="spellStart"/>
      <w:r w:rsidR="00555B77">
        <w:rPr>
          <w:rFonts w:ascii="Times New Roman" w:hAnsi="Times New Roman" w:cs="Times New Roman"/>
          <w:sz w:val="24"/>
          <w:szCs w:val="24"/>
        </w:rPr>
        <w:t>Галицына</w:t>
      </w:r>
      <w:proofErr w:type="spellEnd"/>
      <w:r w:rsidR="00555B77"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564D0DEF" w14:textId="77777777" w:rsidR="00F903C2" w:rsidRDefault="00F903C2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27334356" w14:textId="7C0D1F8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74AB035F" w14:textId="77777777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5FAD3824" w14:textId="73AABD3A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-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14:paraId="782A594C" w14:textId="0BB0A2F0" w:rsidR="00942CB8" w:rsidRDefault="00942CB8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2677B13" w14:textId="76A9FFA6" w:rsidR="00942CB8" w:rsidRDefault="00DF490C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 нарколог</w:t>
      </w:r>
      <w:r w:rsidR="00942CB8">
        <w:rPr>
          <w:rFonts w:ascii="Times New Roman" w:hAnsi="Times New Roman" w:cs="Times New Roman"/>
          <w:sz w:val="24"/>
          <w:szCs w:val="24"/>
        </w:rPr>
        <w:t xml:space="preserve"> ОБУЗ «Курчатовская </w:t>
      </w:r>
      <w:proofErr w:type="gramStart"/>
      <w:r w:rsidR="00942CB8">
        <w:rPr>
          <w:rFonts w:ascii="Times New Roman" w:hAnsi="Times New Roman" w:cs="Times New Roman"/>
          <w:sz w:val="24"/>
          <w:szCs w:val="24"/>
        </w:rPr>
        <w:t xml:space="preserve">ЦРБ»   </w:t>
      </w:r>
      <w:proofErr w:type="gramEnd"/>
      <w:r w:rsidR="00942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Громенко О.Н.</w:t>
      </w:r>
      <w:r w:rsidR="00942CB8">
        <w:rPr>
          <w:rFonts w:ascii="Times New Roman" w:hAnsi="Times New Roman" w:cs="Times New Roman"/>
          <w:sz w:val="24"/>
          <w:szCs w:val="24"/>
        </w:rPr>
        <w:t>.</w:t>
      </w:r>
    </w:p>
    <w:p w14:paraId="7F7C1353" w14:textId="55FE4D63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007F951" w14:textId="7F7EEC39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14:paraId="2CF4946F" w14:textId="7777777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3DEF3167" w14:textId="77777777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1C471669" w14:textId="56E913C5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-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Свеженцев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С.А.</w:t>
      </w:r>
      <w:r w:rsidRPr="00F165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E337363" w14:textId="7777777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0D57BE3" w14:textId="7127EAB8" w:rsidR="005249CC" w:rsidRPr="00F1652C" w:rsidRDefault="00DF490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ОКОН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МО МВД России</w:t>
      </w:r>
    </w:p>
    <w:p w14:paraId="28FE80F1" w14:textId="3B3573C2" w:rsidR="005249C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F1652C" w:rsidRPr="00F1652C">
        <w:rPr>
          <w:rFonts w:ascii="Times New Roman" w:hAnsi="Times New Roman" w:cs="Times New Roman"/>
          <w:sz w:val="24"/>
          <w:szCs w:val="24"/>
        </w:rPr>
        <w:t xml:space="preserve">Курчатовский»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165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            - </w:t>
      </w:r>
      <w:r w:rsidR="00DF490C">
        <w:rPr>
          <w:rFonts w:ascii="Times New Roman" w:hAnsi="Times New Roman" w:cs="Times New Roman"/>
          <w:sz w:val="24"/>
          <w:szCs w:val="24"/>
        </w:rPr>
        <w:t>Рязанцев К.Н.</w:t>
      </w:r>
      <w:r w:rsidR="00735FF6">
        <w:rPr>
          <w:rFonts w:ascii="Times New Roman" w:hAnsi="Times New Roman" w:cs="Times New Roman"/>
          <w:sz w:val="24"/>
          <w:szCs w:val="24"/>
        </w:rPr>
        <w:t>.</w:t>
      </w:r>
    </w:p>
    <w:p w14:paraId="7C33EE9F" w14:textId="6F56520E" w:rsidR="00EE25ED" w:rsidRDefault="00EE25ED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D96CC82" w14:textId="5346C21D" w:rsidR="00EE25ED" w:rsidRDefault="00EE25ED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отдела в г. Курчатове УФСБ по Курской области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14:paraId="6CE4FCA8" w14:textId="27BDAB73" w:rsidR="00942CB8" w:rsidRDefault="00942CB8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AD4B6F1" w14:textId="3D331AF0" w:rsidR="00447404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 Главы МО Курчатовского района Курской области (</w:t>
      </w:r>
      <w:r w:rsidR="00735FF6">
        <w:rPr>
          <w:rFonts w:ascii="Times New Roman" w:hAnsi="Times New Roman" w:cs="Times New Roman"/>
          <w:sz w:val="24"/>
          <w:szCs w:val="24"/>
        </w:rPr>
        <w:t>Семенихин С.В.</w:t>
      </w:r>
      <w:r>
        <w:rPr>
          <w:rFonts w:ascii="Times New Roman" w:hAnsi="Times New Roman" w:cs="Times New Roman"/>
          <w:sz w:val="24"/>
          <w:szCs w:val="24"/>
        </w:rPr>
        <w:t xml:space="preserve">, Тарасов В.П., </w:t>
      </w:r>
      <w:r w:rsidR="00DF490C">
        <w:rPr>
          <w:rFonts w:ascii="Times New Roman" w:hAnsi="Times New Roman" w:cs="Times New Roman"/>
          <w:sz w:val="24"/>
          <w:szCs w:val="24"/>
        </w:rPr>
        <w:t>Евсюкова В.В.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r w:rsidR="00DF490C">
        <w:rPr>
          <w:rFonts w:ascii="Times New Roman" w:hAnsi="Times New Roman" w:cs="Times New Roman"/>
          <w:sz w:val="24"/>
          <w:szCs w:val="24"/>
        </w:rPr>
        <w:t>Тюрин Е.Н.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Буровников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90C">
        <w:rPr>
          <w:rFonts w:ascii="Times New Roman" w:hAnsi="Times New Roman" w:cs="Times New Roman"/>
          <w:sz w:val="24"/>
          <w:szCs w:val="24"/>
        </w:rPr>
        <w:t>Г.И., Леонова Г.М.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25AFF1D" w14:textId="67F9CC75" w:rsidR="005F28B7" w:rsidRDefault="005F28B7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52584EF" w14:textId="636F0FB0" w:rsidR="005F28B7" w:rsidRDefault="005F28B7" w:rsidP="005F28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Повестка дня.</w:t>
      </w:r>
    </w:p>
    <w:p w14:paraId="70B97C19" w14:textId="77777777" w:rsidR="00555B77" w:rsidRPr="00735FF6" w:rsidRDefault="00555B77" w:rsidP="0025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2C844" w14:textId="77777777" w:rsidR="00DF490C" w:rsidRPr="00DF490C" w:rsidRDefault="00DF490C" w:rsidP="00DF490C">
      <w:pPr>
        <w:pStyle w:val="a6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90C">
        <w:rPr>
          <w:rFonts w:ascii="Times New Roman" w:hAnsi="Times New Roman" w:cs="Times New Roman"/>
          <w:b/>
          <w:bCs/>
          <w:sz w:val="24"/>
          <w:szCs w:val="24"/>
        </w:rPr>
        <w:t>1.Об итогах проведения антинаркотического месячника «Курский край – без наркотиков!» на территории Курчатовского района Курской области. Подведение итогов работы антинаркотической комиссии.</w:t>
      </w:r>
    </w:p>
    <w:p w14:paraId="25F9A26F" w14:textId="77777777" w:rsidR="00DF490C" w:rsidRPr="00DF490C" w:rsidRDefault="00DF490C" w:rsidP="00DF490C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490C">
        <w:rPr>
          <w:rFonts w:ascii="Times New Roman" w:hAnsi="Times New Roman" w:cs="Times New Roman"/>
          <w:sz w:val="24"/>
          <w:szCs w:val="24"/>
        </w:rPr>
        <w:t>Ответственные за подготовку: Отдел культуры, по делам молодежи, физической культуре и спорт Администрации Курчатовского района Курской области, Главы МО Курчатовского района Курской области, МО МВД «Курчатовский».</w:t>
      </w:r>
    </w:p>
    <w:p w14:paraId="74D94BF8" w14:textId="77777777" w:rsidR="00DF490C" w:rsidRPr="00DF490C" w:rsidRDefault="00DF490C" w:rsidP="00DF490C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490C">
        <w:rPr>
          <w:rFonts w:ascii="Times New Roman" w:hAnsi="Times New Roman" w:cs="Times New Roman"/>
          <w:b/>
          <w:bCs/>
          <w:sz w:val="24"/>
          <w:szCs w:val="24"/>
        </w:rPr>
        <w:t>2.О проведении мероприятий по духовно- нравственному воспитанию в образовательных организациях, формирующих у обучающихся устойчивое неприятие незаконного потребления наркотиков.</w:t>
      </w:r>
    </w:p>
    <w:p w14:paraId="4F446C84" w14:textId="77777777" w:rsidR="00DF490C" w:rsidRPr="00DF490C" w:rsidRDefault="00DF490C" w:rsidP="00DF490C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490C">
        <w:rPr>
          <w:rFonts w:ascii="Times New Roman" w:hAnsi="Times New Roman" w:cs="Times New Roman"/>
          <w:sz w:val="24"/>
          <w:szCs w:val="24"/>
        </w:rPr>
        <w:t>Ответственные за подготовку: Управление образования, опеки и попечительства Администрации Курчатовского района Курской области, отец Сергей, Курчатовское хуторское казачье общество.</w:t>
      </w:r>
    </w:p>
    <w:p w14:paraId="0F03F4E0" w14:textId="77777777" w:rsidR="00DF490C" w:rsidRPr="00DF490C" w:rsidRDefault="00DF490C" w:rsidP="00DF490C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490C">
        <w:rPr>
          <w:rFonts w:ascii="Times New Roman" w:hAnsi="Times New Roman" w:cs="Times New Roman"/>
          <w:b/>
          <w:bCs/>
          <w:sz w:val="24"/>
          <w:szCs w:val="24"/>
        </w:rPr>
        <w:t>3. Об организации мероприятий по мотивированию и дальнейшему направлению на социальную реабилитацию лиц, прошедших лечение от наркозависимости.</w:t>
      </w:r>
    </w:p>
    <w:p w14:paraId="25D5DE96" w14:textId="77777777" w:rsidR="00DF490C" w:rsidRPr="00DF490C" w:rsidRDefault="00DF490C" w:rsidP="00DF490C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490C">
        <w:rPr>
          <w:rFonts w:ascii="Times New Roman" w:hAnsi="Times New Roman" w:cs="Times New Roman"/>
          <w:sz w:val="24"/>
          <w:szCs w:val="24"/>
        </w:rPr>
        <w:t>Ответственные за подготовку: ОБУЗ «Курчатовская ЦРБ», Управление социальной защиты населения Администрации Курчатовского района.</w:t>
      </w:r>
    </w:p>
    <w:p w14:paraId="18C8F696" w14:textId="77777777" w:rsidR="00DF490C" w:rsidRPr="00DF490C" w:rsidRDefault="00DF490C" w:rsidP="00DF490C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90C">
        <w:rPr>
          <w:rFonts w:ascii="Times New Roman" w:hAnsi="Times New Roman" w:cs="Times New Roman"/>
          <w:b/>
          <w:bCs/>
          <w:sz w:val="24"/>
          <w:szCs w:val="24"/>
        </w:rPr>
        <w:t>4. Дополнительный вопрос «Анализ наркоситуации за первое полугодие 2022 года»</w:t>
      </w:r>
    </w:p>
    <w:p w14:paraId="70A8A704" w14:textId="77777777" w:rsidR="00DF490C" w:rsidRPr="00DF490C" w:rsidRDefault="00DF490C" w:rsidP="00DF490C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490C">
        <w:rPr>
          <w:rFonts w:ascii="Times New Roman" w:hAnsi="Times New Roman" w:cs="Times New Roman"/>
          <w:sz w:val="24"/>
          <w:szCs w:val="24"/>
        </w:rPr>
        <w:t>Ответственные за исполнение МО МВД «Курчатовский»</w:t>
      </w:r>
    </w:p>
    <w:p w14:paraId="368C5F2D" w14:textId="77777777" w:rsidR="005F28B7" w:rsidRPr="005F28B7" w:rsidRDefault="005F28B7" w:rsidP="005F28B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11E7DD" w14:textId="4FB44749" w:rsidR="00250650" w:rsidRPr="00A135A4" w:rsidRDefault="00250650" w:rsidP="0055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A4">
        <w:rPr>
          <w:rFonts w:ascii="Times New Roman" w:hAnsi="Times New Roman" w:cs="Times New Roman"/>
          <w:sz w:val="24"/>
          <w:szCs w:val="24"/>
        </w:rPr>
        <w:t xml:space="preserve">Заслушав </w:t>
      </w:r>
      <w:r>
        <w:rPr>
          <w:rFonts w:ascii="Times New Roman" w:hAnsi="Times New Roman" w:cs="Times New Roman"/>
          <w:sz w:val="24"/>
          <w:szCs w:val="24"/>
        </w:rPr>
        <w:t>Председателя антинаркотической комиссии Ярыгина, который предложил принять повестку в целом,</w:t>
      </w:r>
      <w:r w:rsidRPr="00A135A4">
        <w:rPr>
          <w:rFonts w:ascii="Times New Roman" w:hAnsi="Times New Roman" w:cs="Times New Roman"/>
          <w:sz w:val="24"/>
          <w:szCs w:val="24"/>
        </w:rPr>
        <w:t xml:space="preserve"> антинаркотическая комиссия Курчатовского района РЕШИЛА:</w:t>
      </w:r>
    </w:p>
    <w:p w14:paraId="308C1894" w14:textId="77777777" w:rsidR="005F28B7" w:rsidRDefault="005F28B7" w:rsidP="002506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019E459" w14:textId="19EF9967" w:rsidR="00250650" w:rsidRPr="00250650" w:rsidRDefault="00250650" w:rsidP="002506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0650">
        <w:rPr>
          <w:rFonts w:ascii="Times New Roman" w:hAnsi="Times New Roman" w:cs="Times New Roman"/>
          <w:sz w:val="24"/>
          <w:szCs w:val="24"/>
        </w:rPr>
        <w:t>Принять повестку заседания в целом.</w:t>
      </w:r>
    </w:p>
    <w:p w14:paraId="267ADF2D" w14:textId="7E2DE1BF" w:rsidR="00250650" w:rsidRDefault="00250650" w:rsidP="00250650">
      <w:pPr>
        <w:pStyle w:val="a6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650">
        <w:rPr>
          <w:rFonts w:ascii="Times New Roman" w:hAnsi="Times New Roman" w:cs="Times New Roman"/>
          <w:sz w:val="24"/>
          <w:szCs w:val="24"/>
        </w:rPr>
        <w:t>Голосовали «за» - единогласно.</w:t>
      </w:r>
    </w:p>
    <w:p w14:paraId="56E1BB26" w14:textId="77777777" w:rsidR="00DF490C" w:rsidRPr="00735FF6" w:rsidRDefault="00DF490C" w:rsidP="00DF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5813D" w14:textId="77777777" w:rsidR="00DF490C" w:rsidRPr="00DF490C" w:rsidRDefault="00DF490C" w:rsidP="00DF490C">
      <w:pPr>
        <w:pStyle w:val="a6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90C">
        <w:rPr>
          <w:rFonts w:ascii="Times New Roman" w:hAnsi="Times New Roman" w:cs="Times New Roman"/>
          <w:b/>
          <w:bCs/>
          <w:sz w:val="24"/>
          <w:szCs w:val="24"/>
        </w:rPr>
        <w:t>1.Об итогах проведения антинаркотического месячника «Курский край – без наркотиков!» на территории Курчатовского района Курской области. Подведение итогов работы антинаркотической комиссии.</w:t>
      </w:r>
    </w:p>
    <w:p w14:paraId="413A5373" w14:textId="77777777" w:rsidR="00250650" w:rsidRPr="00250650" w:rsidRDefault="00250650" w:rsidP="00250650">
      <w:pPr>
        <w:pStyle w:val="a6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EB7D51" w14:textId="00EA8A53" w:rsidR="00555B77" w:rsidRPr="00A135A4" w:rsidRDefault="00555B77" w:rsidP="00555B77">
      <w:pPr>
        <w:pStyle w:val="a6"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5A4">
        <w:rPr>
          <w:rFonts w:ascii="Times New Roman" w:hAnsi="Times New Roman" w:cs="Times New Roman"/>
          <w:sz w:val="24"/>
          <w:szCs w:val="24"/>
        </w:rPr>
        <w:t xml:space="preserve">Заслушав и обсудив </w:t>
      </w:r>
      <w:r>
        <w:rPr>
          <w:rFonts w:ascii="Times New Roman" w:hAnsi="Times New Roman" w:cs="Times New Roman"/>
          <w:sz w:val="24"/>
          <w:szCs w:val="24"/>
        </w:rPr>
        <w:t>представленную информацию</w:t>
      </w:r>
      <w:r w:rsidRPr="00A135A4">
        <w:rPr>
          <w:rFonts w:ascii="Times New Roman" w:hAnsi="Times New Roman" w:cs="Times New Roman"/>
          <w:sz w:val="24"/>
          <w:szCs w:val="24"/>
        </w:rPr>
        <w:t>, антинаркотическая комисси</w:t>
      </w:r>
      <w:r w:rsidR="00735FF6">
        <w:rPr>
          <w:rFonts w:ascii="Times New Roman" w:hAnsi="Times New Roman" w:cs="Times New Roman"/>
          <w:sz w:val="24"/>
          <w:szCs w:val="24"/>
        </w:rPr>
        <w:t>и</w:t>
      </w:r>
      <w:r w:rsidRPr="00A135A4">
        <w:rPr>
          <w:rFonts w:ascii="Times New Roman" w:hAnsi="Times New Roman" w:cs="Times New Roman"/>
          <w:sz w:val="24"/>
          <w:szCs w:val="24"/>
        </w:rPr>
        <w:t xml:space="preserve"> Курчатовского района РЕШИЛА:</w:t>
      </w:r>
    </w:p>
    <w:p w14:paraId="6F334512" w14:textId="77777777" w:rsidR="00555B77" w:rsidRDefault="00555B77" w:rsidP="00555B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08CCFD9" w14:textId="77777777" w:rsidR="00FE5B9D" w:rsidRDefault="00FE5B9D" w:rsidP="00FE5B9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1.Информацию принять к сведению.</w:t>
      </w:r>
    </w:p>
    <w:p w14:paraId="150EA0E2" w14:textId="77777777" w:rsidR="00FE5B9D" w:rsidRDefault="00FE5B9D" w:rsidP="00FE5B9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Главам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МО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 МВД «Курчатовский»( Зарубин Р.Н) усилить совместную работу по выявлению и уничтожению очагов посевов дикорастущих наркосодержащих растений, о сроках исполнения проинформировать комиссию в срок до 20.09.2022года.</w:t>
      </w:r>
    </w:p>
    <w:p w14:paraId="6D3ECAE7" w14:textId="77777777" w:rsidR="00FE5B9D" w:rsidRDefault="00FE5B9D" w:rsidP="00FE5B9D">
      <w:pPr>
        <w:pStyle w:val="2"/>
        <w:shd w:val="clear" w:color="auto" w:fill="FFFFFF"/>
        <w:spacing w:before="0" w:beforeAutospacing="0" w:after="0" w:afterAutospacing="0"/>
        <w:ind w:right="-3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 Главам МО, членам Антинаркотической комиссии Курчатовского района усилить работу по охвату профилактической работой молодежи в возрасте от 18-30 лет и информированию населению в социальных сетях.</w:t>
      </w:r>
    </w:p>
    <w:p w14:paraId="1CFAE0BA" w14:textId="77777777" w:rsidR="00FE5B9D" w:rsidRDefault="00FE5B9D" w:rsidP="00FE5B9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5F8C0D1F" w14:textId="77777777" w:rsidR="00FE5B9D" w:rsidRDefault="00FE5B9D" w:rsidP="00FE5B9D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CBE1188" w14:textId="17DCC070" w:rsidR="005249CC" w:rsidRPr="00F1652C" w:rsidRDefault="00447404" w:rsidP="005F28B7">
      <w:pPr>
        <w:pStyle w:val="a5"/>
        <w:tabs>
          <w:tab w:val="left" w:pos="0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  <w:t>Голосовали «за» - единогласно.</w:t>
      </w:r>
    </w:p>
    <w:p w14:paraId="52B37821" w14:textId="77777777" w:rsidR="005249CC" w:rsidRPr="00F1652C" w:rsidRDefault="005249CC" w:rsidP="005249C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D22F40" w14:textId="4BC9A159" w:rsidR="00FE5B9D" w:rsidRPr="00DF490C" w:rsidRDefault="00AF2FB5" w:rsidP="00AF2FB5">
      <w:pPr>
        <w:pStyle w:val="a6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FE5B9D" w:rsidRPr="00DF490C">
        <w:rPr>
          <w:rFonts w:ascii="Times New Roman" w:hAnsi="Times New Roman" w:cs="Times New Roman"/>
          <w:b/>
          <w:bCs/>
          <w:sz w:val="24"/>
          <w:szCs w:val="24"/>
        </w:rPr>
        <w:t>2.О проведении мероприятий по духовно- нравственному воспитанию в образовательных организациях, формирующих у обучающихся устойчивое неприятие незаконного потребления наркотиков.</w:t>
      </w:r>
    </w:p>
    <w:p w14:paraId="747F7E73" w14:textId="77777777" w:rsidR="00555B77" w:rsidRPr="001E00CB" w:rsidRDefault="00555B77" w:rsidP="00555B77">
      <w:pPr>
        <w:pStyle w:val="a6"/>
        <w:autoSpaceDE w:val="0"/>
        <w:autoSpaceDN w:val="0"/>
        <w:adjustRightInd w:val="0"/>
        <w:spacing w:after="0" w:line="240" w:lineRule="auto"/>
        <w:ind w:left="284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0CB">
        <w:rPr>
          <w:rFonts w:ascii="Times New Roman" w:hAnsi="Times New Roman" w:cs="Times New Roman"/>
          <w:sz w:val="24"/>
          <w:szCs w:val="24"/>
        </w:rPr>
        <w:lastRenderedPageBreak/>
        <w:t xml:space="preserve">Заслушав и обсудив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представленную </w:t>
      </w:r>
      <w:r w:rsidRPr="001E00CB">
        <w:rPr>
          <w:rFonts w:ascii="Times New Roman" w:hAnsi="Times New Roman" w:cs="Times New Roman"/>
          <w:sz w:val="24"/>
          <w:szCs w:val="24"/>
        </w:rPr>
        <w:t>информацию, антинаркотическая комиссия Курчатовского района РЕШИЛА:</w:t>
      </w:r>
    </w:p>
    <w:p w14:paraId="5A22FC82" w14:textId="77777777" w:rsidR="00555B77" w:rsidRDefault="00555B77" w:rsidP="00555B77">
      <w:pPr>
        <w:pStyle w:val="a5"/>
        <w:ind w:left="284"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220D5E5D" w14:textId="77777777" w:rsidR="00FE5B9D" w:rsidRPr="004A4E60" w:rsidRDefault="00FE5B9D" w:rsidP="00FE5B9D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E9E13C" w14:textId="77777777" w:rsidR="00FE5B9D" w:rsidRDefault="00FE5B9D" w:rsidP="00FE5B9D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1.</w:t>
      </w:r>
      <w:r w:rsidRPr="004A4E60">
        <w:rPr>
          <w:rFonts w:ascii="Times New Roman" w:hAnsi="Times New Roman" w:cs="Times New Roman"/>
          <w:bCs/>
          <w:sz w:val="24"/>
          <w:szCs w:val="24"/>
        </w:rPr>
        <w:t>Информацию принять к сведению.</w:t>
      </w:r>
    </w:p>
    <w:p w14:paraId="2872B7A1" w14:textId="77777777" w:rsidR="00FE5B9D" w:rsidRDefault="00FE5B9D" w:rsidP="00FE5B9D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2.Управлению образования, опеки и попечительству Администрации Курчатовского района Курской области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В.П.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Куликову) продолжить проведение в образовательных учреждениях  по духовно- нравственному воспитанию обучающихся. </w:t>
      </w:r>
    </w:p>
    <w:p w14:paraId="53FB66A4" w14:textId="77777777" w:rsidR="00FE5B9D" w:rsidRDefault="00FE5B9D" w:rsidP="00FE5B9D">
      <w:pPr>
        <w:pStyle w:val="a5"/>
        <w:ind w:firstLine="426"/>
        <w:jc w:val="both"/>
        <w:rPr>
          <w:rFonts w:ascii="Times New Roman" w:hAnsi="Times New Roman" w:cs="Times New Roman"/>
          <w:color w:val="1B1F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4DFB">
        <w:rPr>
          <w:rFonts w:ascii="Times New Roman" w:hAnsi="Times New Roman" w:cs="Times New Roman"/>
          <w:sz w:val="24"/>
          <w:szCs w:val="24"/>
        </w:rPr>
        <w:t>. Курчатовскому хуторскому казачьему обществу (</w:t>
      </w:r>
      <w:proofErr w:type="spellStart"/>
      <w:r w:rsidRPr="00BD4DFB">
        <w:rPr>
          <w:rFonts w:ascii="Times New Roman" w:hAnsi="Times New Roman" w:cs="Times New Roman"/>
          <w:sz w:val="24"/>
          <w:szCs w:val="24"/>
        </w:rPr>
        <w:t>Зеленица</w:t>
      </w:r>
      <w:proofErr w:type="spellEnd"/>
      <w:r w:rsidRPr="00BD4DFB">
        <w:rPr>
          <w:rFonts w:ascii="Times New Roman" w:hAnsi="Times New Roman" w:cs="Times New Roman"/>
          <w:sz w:val="24"/>
          <w:szCs w:val="24"/>
        </w:rPr>
        <w:t xml:space="preserve"> А.С.) провести в образовательных учреждениях </w:t>
      </w:r>
      <w:r w:rsidRPr="00BD4DFB">
        <w:rPr>
          <w:rFonts w:ascii="Times New Roman" w:hAnsi="Times New Roman" w:cs="Times New Roman"/>
          <w:color w:val="1B1F21"/>
          <w:sz w:val="24"/>
          <w:szCs w:val="24"/>
          <w:shd w:val="clear" w:color="auto" w:fill="FFFFFF"/>
        </w:rPr>
        <w:t>обучение фланкировке казачьей шашкой, которое будет направлено на воспитание интереса к служению Отечеству, развитию наблюдательности, умению работать в команде</w:t>
      </w:r>
      <w:r>
        <w:rPr>
          <w:rFonts w:ascii="Times New Roman" w:hAnsi="Times New Roman" w:cs="Times New Roman"/>
          <w:color w:val="1B1F21"/>
          <w:sz w:val="24"/>
          <w:szCs w:val="24"/>
          <w:shd w:val="clear" w:color="auto" w:fill="FFFFFF"/>
        </w:rPr>
        <w:t xml:space="preserve"> в срок до 01.12.2022 года.</w:t>
      </w:r>
    </w:p>
    <w:p w14:paraId="6E9D8288" w14:textId="77777777" w:rsidR="00FE5B9D" w:rsidRPr="00BD4DFB" w:rsidRDefault="00FE5B9D" w:rsidP="00FE5B9D">
      <w:pPr>
        <w:pStyle w:val="a5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связи с невозможностью присутствия, информацию Отца Сергея о духовно-нравственном воспитании детей заслушать в третьем квартале на заседании Антинаркотической комиссии и принять соответствующее решение.</w:t>
      </w:r>
    </w:p>
    <w:p w14:paraId="2BA59D42" w14:textId="77777777" w:rsidR="00FE5B9D" w:rsidRDefault="00FE5B9D" w:rsidP="00FE5B9D">
      <w:pPr>
        <w:pStyle w:val="a5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4A4E60">
        <w:rPr>
          <w:rFonts w:ascii="Times New Roman" w:hAnsi="Times New Roman" w:cs="Times New Roman"/>
          <w:bCs/>
          <w:sz w:val="24"/>
          <w:szCs w:val="24"/>
        </w:rPr>
        <w:t>. 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М.В. Олефиренко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B8EBE94" w14:textId="77777777" w:rsidR="00FE5B9D" w:rsidRDefault="00FE5B9D" w:rsidP="00FE5B9D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color w:val="1B1F21"/>
        </w:rPr>
        <w:br/>
      </w:r>
    </w:p>
    <w:p w14:paraId="60439937" w14:textId="77777777" w:rsidR="005249CC" w:rsidRPr="00F1652C" w:rsidRDefault="005249CC" w:rsidP="005249C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      Голосовали «за» - единогласно.</w:t>
      </w:r>
    </w:p>
    <w:p w14:paraId="753EE8BB" w14:textId="77777777" w:rsidR="00735FF6" w:rsidRDefault="00735FF6" w:rsidP="00555B77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E55467A" w14:textId="0A676674" w:rsidR="00AF2FB5" w:rsidRPr="00DF490C" w:rsidRDefault="00AF2FB5" w:rsidP="00AF2FB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DF490C">
        <w:rPr>
          <w:rFonts w:ascii="Times New Roman" w:hAnsi="Times New Roman" w:cs="Times New Roman"/>
          <w:b/>
          <w:bCs/>
          <w:sz w:val="24"/>
          <w:szCs w:val="24"/>
        </w:rPr>
        <w:t>3. Об организации мероприятий по мотивированию и дальнейшему направлению на социальную реабилитацию лиц, прошедших лечение от наркозависимости.</w:t>
      </w:r>
    </w:p>
    <w:p w14:paraId="277B072F" w14:textId="77777777" w:rsidR="00735FF6" w:rsidRDefault="00735FF6" w:rsidP="00555B77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E4B1E2B" w14:textId="09734DC4" w:rsidR="00555B77" w:rsidRDefault="00555B77" w:rsidP="00555B77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антинаркотическая комиссия Курчатовского района РЕШИЛА:</w:t>
      </w:r>
    </w:p>
    <w:p w14:paraId="3FBC9A7D" w14:textId="77777777" w:rsidR="00AF2FB5" w:rsidRDefault="00AF2FB5" w:rsidP="00AF2FB5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1.Информацию принять к сведению.</w:t>
      </w:r>
    </w:p>
    <w:p w14:paraId="417F8992" w14:textId="77777777" w:rsidR="00AF2FB5" w:rsidRDefault="00AF2FB5" w:rsidP="00AF2FB5">
      <w:pPr>
        <w:pStyle w:val="a5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2.Рекомендовать ОБУЗ « Курчатовская ЦРБ» (Ф.Е. Хлебодаров), </w:t>
      </w:r>
      <w:r>
        <w:rPr>
          <w:rFonts w:ascii="Times New Roman" w:hAnsi="Times New Roman" w:cs="Times New Roman"/>
          <w:sz w:val="24"/>
          <w:szCs w:val="24"/>
        </w:rPr>
        <w:t xml:space="preserve">Курчатовскому МФ ФКУ УИИ УФСИН России по Курской области (А.В.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Башкирев</w:t>
      </w:r>
      <w:proofErr w:type="spellEnd"/>
      <w:r>
        <w:rPr>
          <w:rFonts w:ascii="Times New Roman" w:hAnsi="Times New Roman" w:cs="Times New Roman"/>
          <w:sz w:val="24"/>
          <w:szCs w:val="24"/>
        </w:rPr>
        <w:t>) организовать совместную работу по оказанию консультативной помощи лицам , имеющим наркотическую зависимость, состоящих на учете в уголовно-исполнительной инспекции, в целях их мотивирования на прохождение социальной реабилитации</w:t>
      </w:r>
    </w:p>
    <w:p w14:paraId="54CD8FE9" w14:textId="77777777" w:rsidR="00AF2FB5" w:rsidRDefault="00AF2FB5" w:rsidP="00AF2FB5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3. ОБУЗ «Курчатовская ЦРБ» (Ф.Е. Хлебодаров), УСЗН Администрации Курчатовского района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Е.А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Галицына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активизировать работу по подбору кандидата на лечение, реабилитацию и ресоциализацию лиц, потребляющих наркотические средства и психотропные вещества без назначения врача для направления на реабилитацию в текущем году.</w:t>
      </w:r>
    </w:p>
    <w:p w14:paraId="6D16D0BB" w14:textId="77777777" w:rsidR="00AF2FB5" w:rsidRDefault="00AF2FB5" w:rsidP="00AF2FB5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4. О ходе выполнения данного решения проинформировать Антинаркотическую комиссию Курчатовского района в срок до 15.09.2022 года.</w:t>
      </w:r>
    </w:p>
    <w:p w14:paraId="1F529623" w14:textId="77777777" w:rsidR="00AF2FB5" w:rsidRDefault="00AF2FB5" w:rsidP="00AF2FB5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5. 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М.В. Олефиренко.</w:t>
      </w:r>
    </w:p>
    <w:p w14:paraId="3E568E76" w14:textId="77777777" w:rsidR="00AF2FB5" w:rsidRDefault="00AF2FB5" w:rsidP="00AF2FB5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BF1388" w14:textId="265A6396" w:rsidR="005249C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ab/>
        <w:t>Голосовали «за» - единогласно</w:t>
      </w:r>
      <w:r w:rsidR="00A75F7B">
        <w:rPr>
          <w:rFonts w:ascii="Times New Roman" w:hAnsi="Times New Roman" w:cs="Times New Roman"/>
          <w:sz w:val="24"/>
          <w:szCs w:val="24"/>
        </w:rPr>
        <w:t>.</w:t>
      </w:r>
    </w:p>
    <w:p w14:paraId="486D5D3B" w14:textId="269E78A0" w:rsidR="00A75F7B" w:rsidRDefault="00A75F7B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4E9E76E" w14:textId="74DD1224" w:rsidR="00AF2FB5" w:rsidRPr="00AF2FB5" w:rsidRDefault="00AF2FB5" w:rsidP="00AF2F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AF2FB5">
        <w:rPr>
          <w:rFonts w:ascii="Times New Roman" w:hAnsi="Times New Roman" w:cs="Times New Roman"/>
          <w:b/>
          <w:bCs/>
          <w:sz w:val="24"/>
          <w:szCs w:val="24"/>
        </w:rPr>
        <w:t>4. Дополнительный вопрос «Анализ наркоситуации за первое полугодие 2022 года»</w:t>
      </w:r>
    </w:p>
    <w:p w14:paraId="54A20561" w14:textId="77777777" w:rsidR="00AF2FB5" w:rsidRDefault="00AF2FB5" w:rsidP="00AF2FB5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антинаркотическая комиссия Курчатовского района РЕШИЛА:</w:t>
      </w:r>
    </w:p>
    <w:p w14:paraId="3386C232" w14:textId="77777777" w:rsidR="00AF2FB5" w:rsidRDefault="00AF2FB5" w:rsidP="00AF2FB5">
      <w:pPr>
        <w:pStyle w:val="a5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Доклад и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1652C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14:paraId="53D4BD9F" w14:textId="600DE65D" w:rsidR="00AF2FB5" w:rsidRPr="002A74F4" w:rsidRDefault="00AF2FB5" w:rsidP="00AF2FB5">
      <w:pPr>
        <w:pStyle w:val="a5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 МО МВД России «Курчатовский»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Зарубину Р.Н.</w:t>
      </w: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управлению образования, опеки и попечительства Администрации Курчатовского района (Куликов В.П.), отделу культуры, по делам молодежи, физической культуры и спорта Администрации</w:t>
      </w: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Курчатовского района (О.Н.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Дулидовой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ОБУЗ «Курчатовская ЦРБ» (Хлебодаров Ф.Е.) в соответствии с компетенцией в сфере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профилактики,  наркомании и противодействия незаконному обороту наркотических средств основные усилия направить на обеспечение качественного проведения антинаркотических мероприятий, оперативно- профилактических операций, в том числе в молодежной среде.</w:t>
      </w:r>
    </w:p>
    <w:p w14:paraId="237B6537" w14:textId="77777777" w:rsidR="00AF2FB5" w:rsidRPr="00CD6E3C" w:rsidRDefault="00AF2FB5" w:rsidP="00AF2FB5">
      <w:pPr>
        <w:pStyle w:val="a5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Главам муниципальных образований Курчатовского района организовать индивидуально-профилактическую работу с лицами, привлеченными к административной ответственности за потребление наркотических средств и психотропных веществ, а также работу по их наблюдению и лечение у врача-нарколога ОБУЗ «Курчатовская ЦРБ».</w:t>
      </w:r>
    </w:p>
    <w:p w14:paraId="4FE6AA66" w14:textId="77777777" w:rsidR="00AF2FB5" w:rsidRPr="00F1652C" w:rsidRDefault="00AF2FB5" w:rsidP="00AF2FB5">
      <w:pPr>
        <w:pStyle w:val="a5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5F23E677" w14:textId="77777777" w:rsidR="00AF2FB5" w:rsidRDefault="00AF2FB5" w:rsidP="00AF2FB5">
      <w:pPr>
        <w:pStyle w:val="a5"/>
        <w:tabs>
          <w:tab w:val="left" w:pos="0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989678A" w14:textId="77777777" w:rsidR="005F28B7" w:rsidRDefault="005F28B7" w:rsidP="005F28B7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CB6088" w14:textId="2DC42400" w:rsidR="00A75F7B" w:rsidRDefault="00A75F7B" w:rsidP="00A75F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A5F21C" w14:textId="77777777" w:rsidR="00200B40" w:rsidRDefault="00200B40" w:rsidP="00A75F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342FF53" w14:textId="77777777" w:rsidR="00EE25ED" w:rsidRDefault="00EE25ED" w:rsidP="00EE25ED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8663F3" w14:textId="4C49F994" w:rsidR="00A75F7B" w:rsidRDefault="00A75F7B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CF88838" w14:textId="77777777" w:rsidR="00EE25ED" w:rsidRDefault="00EE25ED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417A03A" w14:textId="77777777" w:rsidR="00F1652C" w:rsidRDefault="00F1652C" w:rsidP="00F6763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района, </w:t>
      </w:r>
    </w:p>
    <w:p w14:paraId="414C5B9F" w14:textId="2D8C2EC4" w:rsidR="005249CC" w:rsidRPr="00F1652C" w:rsidRDefault="00F1652C" w:rsidP="00F6763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П</w:t>
      </w:r>
      <w:r w:rsidR="005249CC" w:rsidRPr="00F1652C">
        <w:rPr>
          <w:rFonts w:ascii="Times New Roman" w:hAnsi="Times New Roman" w:cs="Times New Roman"/>
          <w:sz w:val="24"/>
          <w:szCs w:val="24"/>
        </w:rPr>
        <w:t>редседател</w:t>
      </w:r>
      <w:r w:rsidRPr="00F1652C">
        <w:rPr>
          <w:rFonts w:ascii="Times New Roman" w:hAnsi="Times New Roman" w:cs="Times New Roman"/>
          <w:sz w:val="24"/>
          <w:szCs w:val="24"/>
        </w:rPr>
        <w:t>ь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антинаркотической комиссии </w:t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AF2FB5">
        <w:rPr>
          <w:rFonts w:ascii="Times New Roman" w:hAnsi="Times New Roman" w:cs="Times New Roman"/>
          <w:sz w:val="24"/>
          <w:szCs w:val="24"/>
        </w:rPr>
        <w:t xml:space="preserve">      </w:t>
      </w:r>
      <w:r w:rsidR="00F67635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28B7">
        <w:rPr>
          <w:rFonts w:ascii="Times New Roman" w:hAnsi="Times New Roman" w:cs="Times New Roman"/>
          <w:sz w:val="24"/>
          <w:szCs w:val="24"/>
        </w:rPr>
        <w:t xml:space="preserve">  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   </w:t>
      </w:r>
      <w:r w:rsidR="00AF2FB5">
        <w:rPr>
          <w:rFonts w:ascii="Times New Roman" w:hAnsi="Times New Roman" w:cs="Times New Roman"/>
          <w:sz w:val="24"/>
          <w:szCs w:val="24"/>
        </w:rPr>
        <w:t xml:space="preserve">  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A75F7B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А.В.Ярыгин</w:t>
      </w:r>
      <w:proofErr w:type="spellEnd"/>
    </w:p>
    <w:p w14:paraId="7AA15A9F" w14:textId="77777777" w:rsidR="001E7B08" w:rsidRDefault="001E7B08" w:rsidP="00F67635">
      <w:pPr>
        <w:ind w:left="709" w:hanging="142"/>
      </w:pPr>
    </w:p>
    <w:sectPr w:rsidR="001E7B08" w:rsidSect="00AF2FB5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AE3"/>
    <w:multiLevelType w:val="hybridMultilevel"/>
    <w:tmpl w:val="AC86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5962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3618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2" w15:restartNumberingAfterBreak="0">
    <w:nsid w:val="0EAE5DF6"/>
    <w:multiLevelType w:val="hybridMultilevel"/>
    <w:tmpl w:val="9EC0A44E"/>
    <w:lvl w:ilvl="0" w:tplc="AE6CD50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96721"/>
    <w:multiLevelType w:val="hybridMultilevel"/>
    <w:tmpl w:val="BDBAFE4E"/>
    <w:lvl w:ilvl="0" w:tplc="5582F8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3F6563E"/>
    <w:multiLevelType w:val="hybridMultilevel"/>
    <w:tmpl w:val="8B3E6A30"/>
    <w:lvl w:ilvl="0" w:tplc="14520D4C">
      <w:start w:val="1"/>
      <w:numFmt w:val="decimal"/>
      <w:lvlText w:val="%1."/>
      <w:lvlJc w:val="left"/>
      <w:pPr>
        <w:ind w:left="102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730637C"/>
    <w:multiLevelType w:val="hybridMultilevel"/>
    <w:tmpl w:val="13225048"/>
    <w:lvl w:ilvl="0" w:tplc="CA0CAEA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2B5BAF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3618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7" w15:restartNumberingAfterBreak="0">
    <w:nsid w:val="6CAB36B7"/>
    <w:multiLevelType w:val="hybridMultilevel"/>
    <w:tmpl w:val="F6A4BC84"/>
    <w:lvl w:ilvl="0" w:tplc="A028AF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001930"/>
    <w:multiLevelType w:val="hybridMultilevel"/>
    <w:tmpl w:val="34E0CA1C"/>
    <w:lvl w:ilvl="0" w:tplc="E68639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08"/>
    <w:rsid w:val="00033D3F"/>
    <w:rsid w:val="00050433"/>
    <w:rsid w:val="00074194"/>
    <w:rsid w:val="001B33AC"/>
    <w:rsid w:val="001E7B08"/>
    <w:rsid w:val="00200B40"/>
    <w:rsid w:val="00250650"/>
    <w:rsid w:val="003D5658"/>
    <w:rsid w:val="00447404"/>
    <w:rsid w:val="00456364"/>
    <w:rsid w:val="0049548B"/>
    <w:rsid w:val="004C7028"/>
    <w:rsid w:val="005249CC"/>
    <w:rsid w:val="00555B77"/>
    <w:rsid w:val="005F28B7"/>
    <w:rsid w:val="006D0AB2"/>
    <w:rsid w:val="00735FF6"/>
    <w:rsid w:val="007721E0"/>
    <w:rsid w:val="007F0B96"/>
    <w:rsid w:val="00942CB8"/>
    <w:rsid w:val="00A75F7B"/>
    <w:rsid w:val="00AF2FB5"/>
    <w:rsid w:val="00BC5CB0"/>
    <w:rsid w:val="00DF2222"/>
    <w:rsid w:val="00DF490C"/>
    <w:rsid w:val="00EE25ED"/>
    <w:rsid w:val="00F1652C"/>
    <w:rsid w:val="00F45B87"/>
    <w:rsid w:val="00F67635"/>
    <w:rsid w:val="00F903C2"/>
    <w:rsid w:val="00FE5060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C957"/>
  <w15:chartTrackingRefBased/>
  <w15:docId w15:val="{A1943EFC-9F64-4991-8F0D-B0D9AD47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C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E5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49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24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249C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249CC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5249CC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7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7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5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0246-2D8C-4B40-AEA7-96AB0256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2022-06-28T09:43:00Z</cp:lastPrinted>
  <dcterms:created xsi:type="dcterms:W3CDTF">2019-12-30T08:10:00Z</dcterms:created>
  <dcterms:modified xsi:type="dcterms:W3CDTF">2022-06-28T09:43:00Z</dcterms:modified>
</cp:coreProperties>
</file>