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F842" w14:textId="77777777" w:rsidR="002843C4" w:rsidRDefault="002843C4" w:rsidP="002843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648CE3AD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106D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0C074CAD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1540BF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06D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3D61A632" w14:textId="40BCF2D4" w:rsidR="002843C4" w:rsidRPr="004A4E60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386755">
        <w:rPr>
          <w:rFonts w:ascii="Times New Roman" w:hAnsi="Times New Roman"/>
          <w:sz w:val="24"/>
          <w:szCs w:val="24"/>
        </w:rPr>
        <w:t>5</w:t>
      </w:r>
    </w:p>
    <w:p w14:paraId="66319897" w14:textId="77777777" w:rsidR="002843C4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7B7BD30" w14:textId="77AD8FD4" w:rsidR="002843C4" w:rsidRDefault="00A10898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Курчатов</w:t>
      </w:r>
      <w:r w:rsidR="002843C4">
        <w:rPr>
          <w:rFonts w:ascii="Times New Roman" w:hAnsi="Times New Roman"/>
          <w:sz w:val="24"/>
          <w:szCs w:val="24"/>
        </w:rPr>
        <w:t xml:space="preserve">                 </w:t>
      </w:r>
      <w:r w:rsidR="00DE6312">
        <w:rPr>
          <w:rFonts w:ascii="Times New Roman" w:hAnsi="Times New Roman"/>
          <w:sz w:val="24"/>
          <w:szCs w:val="24"/>
        </w:rPr>
        <w:t xml:space="preserve">                    </w:t>
      </w:r>
      <w:r w:rsidR="002843C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86755">
        <w:rPr>
          <w:rFonts w:ascii="Times New Roman" w:hAnsi="Times New Roman"/>
          <w:sz w:val="24"/>
          <w:szCs w:val="24"/>
        </w:rPr>
        <w:t>23</w:t>
      </w:r>
      <w:r w:rsidR="00284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</w:t>
      </w:r>
      <w:r w:rsidR="00543607">
        <w:rPr>
          <w:rFonts w:ascii="Times New Roman" w:hAnsi="Times New Roman"/>
          <w:sz w:val="24"/>
          <w:szCs w:val="24"/>
        </w:rPr>
        <w:t>2</w:t>
      </w:r>
      <w:r w:rsidR="002843C4">
        <w:rPr>
          <w:rFonts w:ascii="Times New Roman" w:hAnsi="Times New Roman"/>
          <w:sz w:val="24"/>
          <w:szCs w:val="24"/>
        </w:rPr>
        <w:t xml:space="preserve"> года</w:t>
      </w:r>
    </w:p>
    <w:p w14:paraId="7EE1963A" w14:textId="4FE1873D" w:rsidR="002843C4" w:rsidRDefault="00DE6312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F4D2D53" w14:textId="77777777" w:rsidR="002843C4" w:rsidRPr="00B632CF" w:rsidRDefault="002843C4" w:rsidP="002843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4D1D64" w14:textId="77777777" w:rsidR="00E85EB5" w:rsidRDefault="00E85EB5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организации и проведении медицинского </w:t>
      </w:r>
    </w:p>
    <w:p w14:paraId="6E66BE12" w14:textId="77777777" w:rsidR="00E85EB5" w:rsidRDefault="00E85EB5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освидетельствования на состояние </w:t>
      </w:r>
    </w:p>
    <w:p w14:paraId="0CD01E81" w14:textId="77777777" w:rsidR="00E85EB5" w:rsidRDefault="00E85EB5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наркотического опьянения лиц, </w:t>
      </w:r>
    </w:p>
    <w:p w14:paraId="4EF8CB96" w14:textId="77777777" w:rsidR="00E85EB5" w:rsidRDefault="00E85EB5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доставленных сотрудниками </w:t>
      </w:r>
    </w:p>
    <w:p w14:paraId="3DD57F9E" w14:textId="272EF1A3" w:rsidR="00E85EB5" w:rsidRDefault="00E85EB5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правоохранительных органов».</w:t>
      </w:r>
    </w:p>
    <w:p w14:paraId="165AF961" w14:textId="77777777" w:rsidR="004A4E60" w:rsidRPr="004A4E60" w:rsidRDefault="004A4E60" w:rsidP="00AA37C3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2872A45" w14:textId="4557CA66" w:rsidR="00AA37C3" w:rsidRPr="004A4E60" w:rsidRDefault="00AA37C3" w:rsidP="00AA37C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Заслушав и обсудив представленную информацию</w:t>
      </w:r>
      <w:r w:rsidR="00DE6312">
        <w:rPr>
          <w:rFonts w:ascii="Times New Roman" w:hAnsi="Times New Roman" w:cs="Times New Roman"/>
          <w:bCs/>
          <w:sz w:val="24"/>
          <w:szCs w:val="24"/>
        </w:rPr>
        <w:t>, а</w:t>
      </w:r>
      <w:r w:rsidR="004A4E60">
        <w:rPr>
          <w:rFonts w:ascii="Times New Roman" w:hAnsi="Times New Roman" w:cs="Times New Roman"/>
          <w:bCs/>
          <w:sz w:val="24"/>
          <w:szCs w:val="24"/>
        </w:rPr>
        <w:t>нтинаркотическая комиссия Курчатовского района Р</w:t>
      </w:r>
      <w:r w:rsidRPr="004A4E60">
        <w:rPr>
          <w:rFonts w:ascii="Times New Roman" w:hAnsi="Times New Roman" w:cs="Times New Roman"/>
          <w:bCs/>
          <w:sz w:val="24"/>
          <w:szCs w:val="24"/>
        </w:rPr>
        <w:t>ЕШИЛА:</w:t>
      </w:r>
    </w:p>
    <w:p w14:paraId="266D83D7" w14:textId="77777777" w:rsidR="00AA37C3" w:rsidRPr="004A4E60" w:rsidRDefault="00AA37C3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7A2BA" w14:textId="4A41B714" w:rsidR="00AA37C3" w:rsidRDefault="00F83278" w:rsidP="00F832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="00AA37C3"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24CE85A2" w14:textId="1DD96E9B" w:rsidR="00E85EB5" w:rsidRDefault="00AA37C3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85EB5">
        <w:rPr>
          <w:rFonts w:ascii="Times New Roman" w:hAnsi="Times New Roman" w:cs="Times New Roman"/>
          <w:bCs/>
          <w:sz w:val="24"/>
          <w:szCs w:val="24"/>
        </w:rPr>
        <w:t>2</w:t>
      </w:r>
      <w:r w:rsidRPr="004A4E60">
        <w:rPr>
          <w:rFonts w:ascii="Times New Roman" w:hAnsi="Times New Roman" w:cs="Times New Roman"/>
          <w:bCs/>
          <w:sz w:val="24"/>
          <w:szCs w:val="24"/>
        </w:rPr>
        <w:t>. ОБУЗ «Курчатовская ЦРБ» (</w:t>
      </w:r>
      <w:r w:rsidR="004A4E60">
        <w:rPr>
          <w:rFonts w:ascii="Times New Roman" w:hAnsi="Times New Roman" w:cs="Times New Roman"/>
          <w:bCs/>
          <w:sz w:val="24"/>
          <w:szCs w:val="24"/>
        </w:rPr>
        <w:t>Ф.Е. Хлебодаров</w:t>
      </w:r>
      <w:r w:rsidRPr="004A4E60">
        <w:rPr>
          <w:rFonts w:ascii="Times New Roman" w:hAnsi="Times New Roman" w:cs="Times New Roman"/>
          <w:bCs/>
          <w:sz w:val="24"/>
          <w:szCs w:val="24"/>
        </w:rPr>
        <w:t>),</w:t>
      </w:r>
      <w:r w:rsidR="00F83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EB5">
        <w:rPr>
          <w:rFonts w:ascii="Times New Roman" w:hAnsi="Times New Roman" w:cs="Times New Roman"/>
          <w:bCs/>
          <w:sz w:val="24"/>
          <w:szCs w:val="24"/>
        </w:rPr>
        <w:t>МО МВД «</w:t>
      </w:r>
      <w:proofErr w:type="gramStart"/>
      <w:r w:rsidR="00E85EB5">
        <w:rPr>
          <w:rFonts w:ascii="Times New Roman" w:hAnsi="Times New Roman" w:cs="Times New Roman"/>
          <w:bCs/>
          <w:sz w:val="24"/>
          <w:szCs w:val="24"/>
        </w:rPr>
        <w:t>Курчатовский»</w:t>
      </w:r>
      <w:r w:rsidR="00386755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386755">
        <w:rPr>
          <w:rFonts w:ascii="Times New Roman" w:hAnsi="Times New Roman" w:cs="Times New Roman"/>
          <w:bCs/>
          <w:sz w:val="24"/>
          <w:szCs w:val="24"/>
        </w:rPr>
        <w:t xml:space="preserve"> Р.Н. Зарубин)</w:t>
      </w:r>
      <w:r w:rsidR="00E85EB5">
        <w:rPr>
          <w:rFonts w:ascii="Times New Roman" w:hAnsi="Times New Roman" w:cs="Times New Roman"/>
          <w:bCs/>
          <w:sz w:val="24"/>
          <w:szCs w:val="24"/>
        </w:rPr>
        <w:t xml:space="preserve"> продолжить совместную работу по организации и проведени</w:t>
      </w:r>
      <w:r w:rsidR="00386755">
        <w:rPr>
          <w:rFonts w:ascii="Times New Roman" w:hAnsi="Times New Roman" w:cs="Times New Roman"/>
          <w:bCs/>
          <w:sz w:val="24"/>
          <w:szCs w:val="24"/>
        </w:rPr>
        <w:t>ю</w:t>
      </w:r>
      <w:bookmarkStart w:id="0" w:name="_GoBack"/>
      <w:bookmarkEnd w:id="0"/>
      <w:r w:rsidR="00E85EB5">
        <w:rPr>
          <w:rFonts w:ascii="Times New Roman" w:hAnsi="Times New Roman" w:cs="Times New Roman"/>
          <w:bCs/>
          <w:sz w:val="24"/>
          <w:szCs w:val="24"/>
        </w:rPr>
        <w:t xml:space="preserve"> медицинского освидетельствования на состояние наркотического опьянения лиц, доставленных сотрудниками правоохранительных органов.</w:t>
      </w:r>
    </w:p>
    <w:p w14:paraId="4B5FE2DD" w14:textId="12DA2A61" w:rsidR="002843C4" w:rsidRDefault="00AA37C3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85EB5">
        <w:rPr>
          <w:rFonts w:ascii="Times New Roman" w:hAnsi="Times New Roman" w:cs="Times New Roman"/>
          <w:bCs/>
          <w:sz w:val="24"/>
          <w:szCs w:val="24"/>
        </w:rPr>
        <w:t>3</w:t>
      </w:r>
      <w:r w:rsidRPr="004A4E60">
        <w:rPr>
          <w:rFonts w:ascii="Times New Roman" w:hAnsi="Times New Roman" w:cs="Times New Roman"/>
          <w:bCs/>
          <w:sz w:val="24"/>
          <w:szCs w:val="24"/>
        </w:rPr>
        <w:t>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  <w:r w:rsidR="004A4E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30D2C7" w14:textId="5312C594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329BD4" w14:textId="3A90DE6C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B196DF" w14:textId="51F5C758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D6F1B" w14:textId="1BCC4D7B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52607" w14:textId="315092D1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D1F35" w14:textId="274338CE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6F6C0" w14:textId="77777777" w:rsidR="004A4E60" w:rsidRP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F113A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Глава района,</w:t>
      </w:r>
    </w:p>
    <w:p w14:paraId="6394A8D9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Председатель антинаркотической комиссии</w:t>
      </w:r>
    </w:p>
    <w:p w14:paraId="591E714F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Курчатовского района                                                                                                  А.В. Ярыгин</w:t>
      </w:r>
    </w:p>
    <w:p w14:paraId="7FEDD3CA" w14:textId="77777777" w:rsidR="002843C4" w:rsidRPr="004A4E60" w:rsidRDefault="002843C4" w:rsidP="002843C4">
      <w:pPr>
        <w:rPr>
          <w:bCs/>
        </w:rPr>
      </w:pPr>
    </w:p>
    <w:p w14:paraId="61E2E265" w14:textId="77777777" w:rsidR="002843C4" w:rsidRPr="004A4E60" w:rsidRDefault="002843C4" w:rsidP="002843C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419D3" w14:textId="77777777" w:rsidR="002843C4" w:rsidRDefault="002843C4" w:rsidP="002843C4"/>
    <w:p w14:paraId="666544CC" w14:textId="77777777" w:rsidR="000C52F8" w:rsidRDefault="000C52F8"/>
    <w:sectPr w:rsidR="000C52F8" w:rsidSect="004A4E60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5F85"/>
    <w:multiLevelType w:val="hybridMultilevel"/>
    <w:tmpl w:val="3FEEDB0E"/>
    <w:lvl w:ilvl="0" w:tplc="6946F9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62B5BAF"/>
    <w:multiLevelType w:val="hybridMultilevel"/>
    <w:tmpl w:val="03AAF714"/>
    <w:lvl w:ilvl="0" w:tplc="482C4F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F8"/>
    <w:rsid w:val="000C52F8"/>
    <w:rsid w:val="002843C4"/>
    <w:rsid w:val="00386755"/>
    <w:rsid w:val="004A4E60"/>
    <w:rsid w:val="00543607"/>
    <w:rsid w:val="00781D89"/>
    <w:rsid w:val="008B2692"/>
    <w:rsid w:val="00A10898"/>
    <w:rsid w:val="00AA37C3"/>
    <w:rsid w:val="00D70E0D"/>
    <w:rsid w:val="00DE6312"/>
    <w:rsid w:val="00E85EB5"/>
    <w:rsid w:val="00F15B8D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EDDB"/>
  <w15:chartTrackingRefBased/>
  <w15:docId w15:val="{7CE09D95-F7DF-4B44-B84B-E492093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85EB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64DC-F853-4485-A631-80DB66BE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2022-03-21T08:16:00Z</cp:lastPrinted>
  <dcterms:created xsi:type="dcterms:W3CDTF">2020-06-17T12:13:00Z</dcterms:created>
  <dcterms:modified xsi:type="dcterms:W3CDTF">2022-03-21T08:16:00Z</dcterms:modified>
</cp:coreProperties>
</file>