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AB1" w:rsidRPr="00952145" w:rsidRDefault="00952145" w:rsidP="00F73AB1">
      <w:pPr>
        <w:spacing w:before="0" w:after="0"/>
        <w:jc w:val="right"/>
        <w:rPr>
          <w:szCs w:val="24"/>
        </w:rPr>
      </w:pPr>
      <w:r w:rsidRPr="00952145">
        <w:rPr>
          <w:szCs w:val="24"/>
        </w:rPr>
        <w:t>Утвержден:</w:t>
      </w:r>
    </w:p>
    <w:p w:rsidR="00651384" w:rsidRDefault="00952145" w:rsidP="00F73AB1">
      <w:pPr>
        <w:spacing w:before="0" w:after="0"/>
        <w:jc w:val="right"/>
        <w:rPr>
          <w:szCs w:val="24"/>
        </w:rPr>
      </w:pPr>
      <w:r w:rsidRPr="00952145">
        <w:rPr>
          <w:szCs w:val="24"/>
        </w:rPr>
        <w:t xml:space="preserve">Решением АНК </w:t>
      </w:r>
    </w:p>
    <w:p w:rsidR="00952145" w:rsidRDefault="00651384" w:rsidP="00A15C19">
      <w:pPr>
        <w:spacing w:before="0" w:after="0"/>
        <w:jc w:val="right"/>
        <w:rPr>
          <w:szCs w:val="24"/>
        </w:rPr>
      </w:pPr>
      <w:r>
        <w:rPr>
          <w:szCs w:val="24"/>
        </w:rPr>
        <w:t xml:space="preserve">от </w:t>
      </w:r>
      <w:r w:rsidR="00067E0F">
        <w:rPr>
          <w:szCs w:val="24"/>
        </w:rPr>
        <w:t xml:space="preserve"> 24.03.2020 года  №5</w:t>
      </w:r>
      <w:bookmarkStart w:id="0" w:name="_GoBack"/>
      <w:bookmarkEnd w:id="0"/>
    </w:p>
    <w:p w:rsidR="00A15C19" w:rsidRPr="00A15C19" w:rsidRDefault="00A15C19" w:rsidP="00A15C19">
      <w:pPr>
        <w:spacing w:before="0" w:after="0"/>
        <w:jc w:val="right"/>
        <w:rPr>
          <w:szCs w:val="24"/>
        </w:rPr>
      </w:pPr>
    </w:p>
    <w:p w:rsidR="00AE5C06" w:rsidRPr="007B609E" w:rsidRDefault="00952145" w:rsidP="00952145">
      <w:pPr>
        <w:tabs>
          <w:tab w:val="left" w:pos="5295"/>
        </w:tabs>
        <w:jc w:val="center"/>
        <w:rPr>
          <w:b/>
          <w:sz w:val="26"/>
          <w:szCs w:val="26"/>
        </w:rPr>
      </w:pPr>
      <w:r w:rsidRPr="007B609E">
        <w:rPr>
          <w:b/>
          <w:sz w:val="26"/>
          <w:szCs w:val="26"/>
        </w:rPr>
        <w:t>ПЛАН</w:t>
      </w:r>
    </w:p>
    <w:p w:rsidR="00BA18D4" w:rsidRDefault="00952145" w:rsidP="00BA18D4">
      <w:pPr>
        <w:tabs>
          <w:tab w:val="left" w:pos="5295"/>
        </w:tabs>
        <w:spacing w:before="0" w:after="0"/>
        <w:jc w:val="center"/>
        <w:rPr>
          <w:b/>
          <w:szCs w:val="24"/>
        </w:rPr>
      </w:pPr>
      <w:r w:rsidRPr="009C2487">
        <w:rPr>
          <w:b/>
          <w:szCs w:val="24"/>
        </w:rPr>
        <w:t xml:space="preserve">мероприятий </w:t>
      </w:r>
      <w:r w:rsidR="00BA18D4" w:rsidRPr="009C2487">
        <w:rPr>
          <w:b/>
          <w:szCs w:val="24"/>
        </w:rPr>
        <w:t xml:space="preserve">по профилактике </w:t>
      </w:r>
      <w:r w:rsidR="005945E7" w:rsidRPr="009C2487">
        <w:rPr>
          <w:b/>
          <w:szCs w:val="24"/>
        </w:rPr>
        <w:t>потребления никотиносодержащей продукции</w:t>
      </w:r>
      <w:r w:rsidR="00BA18D4" w:rsidRPr="009C2487">
        <w:rPr>
          <w:b/>
          <w:szCs w:val="24"/>
        </w:rPr>
        <w:t xml:space="preserve"> на территории </w:t>
      </w:r>
      <w:r w:rsidRPr="009C2487">
        <w:rPr>
          <w:b/>
          <w:szCs w:val="24"/>
        </w:rPr>
        <w:t>Курчатовского района на 20</w:t>
      </w:r>
      <w:r w:rsidR="005945E7" w:rsidRPr="009C2487">
        <w:rPr>
          <w:b/>
          <w:szCs w:val="24"/>
        </w:rPr>
        <w:t>20</w:t>
      </w:r>
      <w:r w:rsidRPr="009C2487">
        <w:rPr>
          <w:b/>
          <w:szCs w:val="24"/>
        </w:rPr>
        <w:t xml:space="preserve"> год.</w:t>
      </w:r>
    </w:p>
    <w:p w:rsidR="009C2487" w:rsidRPr="009C2487" w:rsidRDefault="009C2487" w:rsidP="00BA18D4">
      <w:pPr>
        <w:tabs>
          <w:tab w:val="left" w:pos="5295"/>
        </w:tabs>
        <w:spacing w:before="0" w:after="0"/>
        <w:jc w:val="center"/>
        <w:rPr>
          <w:b/>
          <w:szCs w:val="24"/>
        </w:rPr>
      </w:pPr>
    </w:p>
    <w:tbl>
      <w:tblPr>
        <w:tblW w:w="155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386"/>
        <w:gridCol w:w="2693"/>
        <w:gridCol w:w="3544"/>
        <w:gridCol w:w="3403"/>
      </w:tblGrid>
      <w:tr w:rsidR="00A15C19" w:rsidRPr="00751541" w:rsidTr="009C2487">
        <w:tc>
          <w:tcPr>
            <w:tcW w:w="567" w:type="dxa"/>
          </w:tcPr>
          <w:p w:rsidR="00952145" w:rsidRPr="00751541" w:rsidRDefault="00952145" w:rsidP="00751541">
            <w:pPr>
              <w:spacing w:before="0" w:after="0"/>
              <w:jc w:val="center"/>
              <w:rPr>
                <w:b/>
                <w:szCs w:val="24"/>
              </w:rPr>
            </w:pPr>
            <w:r w:rsidRPr="00751541">
              <w:rPr>
                <w:b/>
                <w:szCs w:val="24"/>
              </w:rPr>
              <w:t>№</w:t>
            </w:r>
          </w:p>
          <w:p w:rsidR="00952145" w:rsidRPr="00751541" w:rsidRDefault="00952145" w:rsidP="00751541">
            <w:pPr>
              <w:spacing w:before="0" w:after="0"/>
              <w:jc w:val="center"/>
              <w:rPr>
                <w:b/>
                <w:szCs w:val="24"/>
              </w:rPr>
            </w:pPr>
            <w:r w:rsidRPr="00751541">
              <w:rPr>
                <w:b/>
                <w:szCs w:val="24"/>
              </w:rPr>
              <w:t>п/п</w:t>
            </w:r>
          </w:p>
        </w:tc>
        <w:tc>
          <w:tcPr>
            <w:tcW w:w="5386" w:type="dxa"/>
          </w:tcPr>
          <w:p w:rsidR="00952145" w:rsidRPr="00751541" w:rsidRDefault="00952145" w:rsidP="00751541">
            <w:pPr>
              <w:spacing w:before="0" w:after="0"/>
              <w:jc w:val="center"/>
              <w:rPr>
                <w:b/>
                <w:szCs w:val="24"/>
              </w:rPr>
            </w:pPr>
            <w:r w:rsidRPr="00751541">
              <w:rPr>
                <w:b/>
                <w:szCs w:val="24"/>
              </w:rPr>
              <w:t>Наименование мероприятий</w:t>
            </w:r>
          </w:p>
        </w:tc>
        <w:tc>
          <w:tcPr>
            <w:tcW w:w="2693" w:type="dxa"/>
          </w:tcPr>
          <w:p w:rsidR="00952145" w:rsidRPr="00751541" w:rsidRDefault="00952145" w:rsidP="00751541">
            <w:pPr>
              <w:spacing w:before="0" w:after="0"/>
              <w:jc w:val="center"/>
              <w:rPr>
                <w:b/>
                <w:szCs w:val="24"/>
              </w:rPr>
            </w:pPr>
            <w:r w:rsidRPr="00751541">
              <w:rPr>
                <w:b/>
                <w:szCs w:val="24"/>
              </w:rPr>
              <w:t>Дата исполнения</w:t>
            </w:r>
          </w:p>
        </w:tc>
        <w:tc>
          <w:tcPr>
            <w:tcW w:w="3544" w:type="dxa"/>
          </w:tcPr>
          <w:p w:rsidR="00952145" w:rsidRPr="00751541" w:rsidRDefault="00952145" w:rsidP="00751541">
            <w:pPr>
              <w:spacing w:before="0" w:after="0"/>
              <w:jc w:val="center"/>
              <w:rPr>
                <w:b/>
                <w:szCs w:val="24"/>
              </w:rPr>
            </w:pPr>
            <w:r w:rsidRPr="00751541">
              <w:rPr>
                <w:b/>
                <w:szCs w:val="24"/>
              </w:rPr>
              <w:t>Исполнители</w:t>
            </w:r>
          </w:p>
        </w:tc>
        <w:tc>
          <w:tcPr>
            <w:tcW w:w="3403" w:type="dxa"/>
          </w:tcPr>
          <w:p w:rsidR="00952145" w:rsidRPr="00751541" w:rsidRDefault="00952145" w:rsidP="00751541">
            <w:pPr>
              <w:spacing w:before="0" w:after="0"/>
              <w:jc w:val="center"/>
              <w:rPr>
                <w:b/>
                <w:szCs w:val="24"/>
              </w:rPr>
            </w:pPr>
            <w:r w:rsidRPr="00751541">
              <w:rPr>
                <w:b/>
                <w:szCs w:val="24"/>
              </w:rPr>
              <w:t>Контроль осуществляет</w:t>
            </w:r>
          </w:p>
        </w:tc>
      </w:tr>
      <w:tr w:rsidR="00A15C19" w:rsidRPr="00751541" w:rsidTr="009C2487">
        <w:tc>
          <w:tcPr>
            <w:tcW w:w="567" w:type="dxa"/>
          </w:tcPr>
          <w:p w:rsidR="00952145" w:rsidRPr="00751541" w:rsidRDefault="008A013F" w:rsidP="008A013F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386" w:type="dxa"/>
          </w:tcPr>
          <w:p w:rsidR="00952145" w:rsidRPr="00A15C19" w:rsidRDefault="00952145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 xml:space="preserve">Проведение мониторинга </w:t>
            </w:r>
            <w:r w:rsidR="00466E66">
              <w:rPr>
                <w:szCs w:val="24"/>
              </w:rPr>
              <w:t xml:space="preserve">продажи и </w:t>
            </w:r>
            <w:r w:rsidR="005945E7">
              <w:rPr>
                <w:szCs w:val="24"/>
              </w:rPr>
              <w:t>потребления никотиносодержащей продукции</w:t>
            </w:r>
            <w:r w:rsidRPr="00A15C19">
              <w:rPr>
                <w:szCs w:val="24"/>
              </w:rPr>
              <w:t xml:space="preserve"> в Курчатовском районе Курской области</w:t>
            </w:r>
          </w:p>
        </w:tc>
        <w:tc>
          <w:tcPr>
            <w:tcW w:w="2693" w:type="dxa"/>
          </w:tcPr>
          <w:p w:rsidR="00952145" w:rsidRPr="00A15C19" w:rsidRDefault="00952145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>ежемесячно</w:t>
            </w:r>
          </w:p>
        </w:tc>
        <w:tc>
          <w:tcPr>
            <w:tcW w:w="3544" w:type="dxa"/>
          </w:tcPr>
          <w:p w:rsidR="00952145" w:rsidRPr="00A15C19" w:rsidRDefault="00952145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>МО МВД России «Курчатовский», ОБУЗ «Курчатовская ЦРБ»</w:t>
            </w:r>
          </w:p>
        </w:tc>
        <w:tc>
          <w:tcPr>
            <w:tcW w:w="3403" w:type="dxa"/>
          </w:tcPr>
          <w:p w:rsidR="00952145" w:rsidRPr="00A15C19" w:rsidRDefault="00952145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>Ярыгин А.В., Глава района, председатель АНК</w:t>
            </w:r>
          </w:p>
        </w:tc>
      </w:tr>
      <w:tr w:rsidR="00A15C19" w:rsidRPr="00751541" w:rsidTr="009C2487">
        <w:tc>
          <w:tcPr>
            <w:tcW w:w="567" w:type="dxa"/>
          </w:tcPr>
          <w:p w:rsidR="00952145" w:rsidRPr="00751541" w:rsidRDefault="008A013F" w:rsidP="008A013F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386" w:type="dxa"/>
          </w:tcPr>
          <w:p w:rsidR="00952145" w:rsidRPr="00A15C19" w:rsidRDefault="00BA18D4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>Р</w:t>
            </w:r>
            <w:r w:rsidR="00965C0F" w:rsidRPr="00A15C19">
              <w:rPr>
                <w:szCs w:val="24"/>
              </w:rPr>
              <w:t>аспространение среди обучающихся образовательных учреждений</w:t>
            </w:r>
            <w:r w:rsidRPr="00A15C19">
              <w:rPr>
                <w:szCs w:val="24"/>
              </w:rPr>
              <w:t xml:space="preserve">, </w:t>
            </w:r>
            <w:r w:rsidR="00CA2D76" w:rsidRPr="00A15C19">
              <w:rPr>
                <w:szCs w:val="24"/>
              </w:rPr>
              <w:t xml:space="preserve">населения листовок, памяток </w:t>
            </w:r>
            <w:r w:rsidR="005945E7">
              <w:rPr>
                <w:szCs w:val="24"/>
              </w:rPr>
              <w:t xml:space="preserve">антиникотиновой </w:t>
            </w:r>
            <w:r w:rsidR="00965C0F" w:rsidRPr="00A15C19">
              <w:rPr>
                <w:szCs w:val="24"/>
              </w:rPr>
              <w:t xml:space="preserve"> </w:t>
            </w:r>
            <w:r w:rsidRPr="00A15C19">
              <w:rPr>
                <w:szCs w:val="24"/>
              </w:rPr>
              <w:t>направленност</w:t>
            </w:r>
            <w:r w:rsidR="00AB4B51">
              <w:rPr>
                <w:szCs w:val="24"/>
              </w:rPr>
              <w:t>и</w:t>
            </w:r>
            <w:r w:rsidR="009C2487">
              <w:rPr>
                <w:szCs w:val="24"/>
              </w:rPr>
              <w:t>.</w:t>
            </w:r>
          </w:p>
        </w:tc>
        <w:tc>
          <w:tcPr>
            <w:tcW w:w="2693" w:type="dxa"/>
          </w:tcPr>
          <w:p w:rsidR="00952145" w:rsidRPr="00A15C19" w:rsidRDefault="00BA18D4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965C0F" w:rsidRPr="00A15C19" w:rsidRDefault="00BA18D4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>У</w:t>
            </w:r>
            <w:r w:rsidR="00965C0F" w:rsidRPr="00A15C19">
              <w:rPr>
                <w:szCs w:val="24"/>
              </w:rPr>
              <w:t>правлени</w:t>
            </w:r>
            <w:r w:rsidRPr="00A15C19">
              <w:rPr>
                <w:szCs w:val="24"/>
              </w:rPr>
              <w:t>е</w:t>
            </w:r>
            <w:r w:rsidR="00965C0F" w:rsidRPr="00A15C19">
              <w:rPr>
                <w:szCs w:val="24"/>
              </w:rPr>
              <w:t xml:space="preserve"> образования, опеки и попечительства Администрации Курчатовского района</w:t>
            </w:r>
            <w:r w:rsidRPr="00A15C19">
              <w:rPr>
                <w:szCs w:val="24"/>
              </w:rPr>
              <w:t>, Главы МО</w:t>
            </w:r>
          </w:p>
        </w:tc>
        <w:tc>
          <w:tcPr>
            <w:tcW w:w="3403" w:type="dxa"/>
          </w:tcPr>
          <w:p w:rsidR="00952145" w:rsidRPr="00A15C19" w:rsidRDefault="00BA18D4" w:rsidP="008A013F">
            <w:pPr>
              <w:spacing w:before="0" w:after="0"/>
              <w:jc w:val="both"/>
              <w:rPr>
                <w:b/>
                <w:szCs w:val="24"/>
              </w:rPr>
            </w:pPr>
            <w:r w:rsidRPr="00A15C19">
              <w:rPr>
                <w:szCs w:val="24"/>
              </w:rPr>
              <w:t>Олефиренко М.В</w:t>
            </w:r>
            <w:r w:rsidR="00965C0F" w:rsidRPr="00A15C19">
              <w:rPr>
                <w:szCs w:val="24"/>
              </w:rPr>
              <w:t>., зам. Главы Администрации Курчатовского района</w:t>
            </w:r>
          </w:p>
        </w:tc>
      </w:tr>
      <w:tr w:rsidR="00A15C19" w:rsidRPr="00751541" w:rsidTr="009C2487">
        <w:tc>
          <w:tcPr>
            <w:tcW w:w="567" w:type="dxa"/>
          </w:tcPr>
          <w:p w:rsidR="00A1661E" w:rsidRPr="00751541" w:rsidRDefault="008A013F" w:rsidP="008A013F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386" w:type="dxa"/>
          </w:tcPr>
          <w:p w:rsidR="00A1661E" w:rsidRPr="00A15C19" w:rsidRDefault="00A1661E" w:rsidP="008A013F">
            <w:pPr>
              <w:spacing w:before="0" w:after="0"/>
              <w:jc w:val="both"/>
            </w:pPr>
            <w:r w:rsidRPr="00A15C19">
              <w:t>Разъяснительная работа среди населения, молодежи</w:t>
            </w:r>
            <w:r w:rsidR="00A15C19" w:rsidRPr="00A15C19">
              <w:t xml:space="preserve"> </w:t>
            </w:r>
            <w:r w:rsidRPr="00A15C19">
              <w:t xml:space="preserve">о вреде </w:t>
            </w:r>
            <w:r w:rsidR="005945E7">
              <w:t>потребления никотиносодержащей продукции (снюсов,</w:t>
            </w:r>
            <w:r w:rsidRPr="00A15C19">
              <w:t xml:space="preserve"> табакокурения</w:t>
            </w:r>
            <w:r w:rsidR="005945E7">
              <w:t>)</w:t>
            </w:r>
          </w:p>
        </w:tc>
        <w:tc>
          <w:tcPr>
            <w:tcW w:w="2693" w:type="dxa"/>
          </w:tcPr>
          <w:p w:rsidR="00A1661E" w:rsidRPr="00A15C19" w:rsidRDefault="00A1661E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A1661E" w:rsidRPr="00A15C19" w:rsidRDefault="00A1661E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>Главы МО</w:t>
            </w:r>
          </w:p>
        </w:tc>
        <w:tc>
          <w:tcPr>
            <w:tcW w:w="3403" w:type="dxa"/>
          </w:tcPr>
          <w:p w:rsidR="00A1661E" w:rsidRPr="00A15C19" w:rsidRDefault="00A1661E" w:rsidP="008A013F">
            <w:pPr>
              <w:spacing w:before="0" w:after="0"/>
              <w:jc w:val="both"/>
            </w:pPr>
            <w:r w:rsidRPr="00A15C19">
              <w:rPr>
                <w:szCs w:val="24"/>
              </w:rPr>
              <w:t>Олефиренко М.В., зам. Главы Администрации Курчатовского района</w:t>
            </w:r>
          </w:p>
        </w:tc>
      </w:tr>
      <w:tr w:rsidR="00A15C19" w:rsidRPr="00751541" w:rsidTr="009C2487">
        <w:tc>
          <w:tcPr>
            <w:tcW w:w="567" w:type="dxa"/>
          </w:tcPr>
          <w:p w:rsidR="00A1661E" w:rsidRPr="00751541" w:rsidRDefault="008A013F" w:rsidP="008A013F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5386" w:type="dxa"/>
          </w:tcPr>
          <w:p w:rsidR="00A1661E" w:rsidRPr="00A15C19" w:rsidRDefault="00A1661E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 xml:space="preserve">Проведение «круглого стола» с активом детских общественных объединений по вопросу недопущения употребления </w:t>
            </w:r>
            <w:r w:rsidR="005945E7">
              <w:rPr>
                <w:szCs w:val="24"/>
              </w:rPr>
              <w:t>никотиносодержащей продукции</w:t>
            </w:r>
          </w:p>
        </w:tc>
        <w:tc>
          <w:tcPr>
            <w:tcW w:w="2693" w:type="dxa"/>
          </w:tcPr>
          <w:p w:rsidR="00A1661E" w:rsidRPr="00A15C19" w:rsidRDefault="0006457E" w:rsidP="008A013F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один раз в полугодие</w:t>
            </w:r>
          </w:p>
        </w:tc>
        <w:tc>
          <w:tcPr>
            <w:tcW w:w="3544" w:type="dxa"/>
          </w:tcPr>
          <w:p w:rsidR="00A1661E" w:rsidRPr="00A15C19" w:rsidRDefault="00A1661E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>Управления образования, опеки и попечительства Администрации Курчатовского района</w:t>
            </w:r>
          </w:p>
        </w:tc>
        <w:tc>
          <w:tcPr>
            <w:tcW w:w="3403" w:type="dxa"/>
          </w:tcPr>
          <w:p w:rsidR="00A1661E" w:rsidRPr="00A15C19" w:rsidRDefault="00A1661E" w:rsidP="008A013F">
            <w:pPr>
              <w:spacing w:before="0" w:after="0"/>
              <w:jc w:val="both"/>
            </w:pPr>
            <w:r w:rsidRPr="00A15C19">
              <w:rPr>
                <w:szCs w:val="24"/>
              </w:rPr>
              <w:t>Олефиренко М.В., зам. Главы Администрации Курчатовского района</w:t>
            </w:r>
          </w:p>
        </w:tc>
      </w:tr>
      <w:tr w:rsidR="00A15C19" w:rsidRPr="00751541" w:rsidTr="009C2487">
        <w:tc>
          <w:tcPr>
            <w:tcW w:w="567" w:type="dxa"/>
          </w:tcPr>
          <w:p w:rsidR="00952145" w:rsidRPr="00751541" w:rsidRDefault="008A013F" w:rsidP="008A013F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5386" w:type="dxa"/>
          </w:tcPr>
          <w:p w:rsidR="00952145" w:rsidRPr="00A15C19" w:rsidRDefault="004063A7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>Организация и проведение в учреждениях образования мероприятий волонтерских отрядов по пропаганде здорового образа жизни.</w:t>
            </w:r>
          </w:p>
        </w:tc>
        <w:tc>
          <w:tcPr>
            <w:tcW w:w="2693" w:type="dxa"/>
          </w:tcPr>
          <w:p w:rsidR="00952145" w:rsidRPr="00A15C19" w:rsidRDefault="008A013F" w:rsidP="008A013F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A1661E" w:rsidRPr="00A15C19" w:rsidRDefault="00A1661E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>В</w:t>
            </w:r>
            <w:r w:rsidR="004063A7" w:rsidRPr="00A15C19">
              <w:rPr>
                <w:szCs w:val="24"/>
              </w:rPr>
              <w:t>олонтерско</w:t>
            </w:r>
            <w:r w:rsidRPr="00A15C19">
              <w:rPr>
                <w:szCs w:val="24"/>
              </w:rPr>
              <w:t>е</w:t>
            </w:r>
            <w:r w:rsidR="004063A7" w:rsidRPr="00A15C19">
              <w:rPr>
                <w:szCs w:val="24"/>
              </w:rPr>
              <w:t xml:space="preserve"> движени</w:t>
            </w:r>
            <w:r w:rsidRPr="00A15C19">
              <w:rPr>
                <w:szCs w:val="24"/>
              </w:rPr>
              <w:t>е Курчатовского района</w:t>
            </w:r>
          </w:p>
          <w:p w:rsidR="00952145" w:rsidRPr="00A15C19" w:rsidRDefault="00A1661E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>Отдела культуры, по делам молодежи, физкультуры и спорта</w:t>
            </w:r>
          </w:p>
        </w:tc>
        <w:tc>
          <w:tcPr>
            <w:tcW w:w="3403" w:type="dxa"/>
          </w:tcPr>
          <w:p w:rsidR="00952145" w:rsidRPr="00A15C19" w:rsidRDefault="00A1661E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>Олефиренко М.В., зам. Главы Администрации Курчатовского района</w:t>
            </w:r>
          </w:p>
        </w:tc>
      </w:tr>
      <w:tr w:rsidR="00A15C19" w:rsidRPr="00751541" w:rsidTr="009C2487">
        <w:trPr>
          <w:trHeight w:val="1683"/>
        </w:trPr>
        <w:tc>
          <w:tcPr>
            <w:tcW w:w="567" w:type="dxa"/>
            <w:tcBorders>
              <w:bottom w:val="single" w:sz="4" w:space="0" w:color="auto"/>
            </w:tcBorders>
          </w:tcPr>
          <w:p w:rsidR="00A1661E" w:rsidRPr="00751541" w:rsidRDefault="008A013F" w:rsidP="008A013F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1661E" w:rsidRPr="00A15C19" w:rsidRDefault="00A1661E" w:rsidP="008A013F">
            <w:pPr>
              <w:spacing w:before="0" w:after="0"/>
              <w:jc w:val="both"/>
            </w:pPr>
            <w:r w:rsidRPr="00A15C19">
              <w:t>Работа телефона доверия в администрациях МО в целях профилактики своевременного выявления противоправных деяний и пресечения преступлений и правонарушений</w:t>
            </w:r>
            <w:r w:rsidR="005945E7">
              <w:t xml:space="preserve">, связанных с </w:t>
            </w:r>
            <w:r w:rsidR="00AB4B51">
              <w:t xml:space="preserve">приобретением и </w:t>
            </w:r>
            <w:r w:rsidR="005945E7">
              <w:t>потреблением никотиносодержащей продукции</w:t>
            </w:r>
            <w:r w:rsidRPr="00A15C19"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1661E" w:rsidRPr="00A15C19" w:rsidRDefault="008A013F" w:rsidP="008A013F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1661E" w:rsidRPr="00A15C19" w:rsidRDefault="00A1661E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>Главы МО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1661E" w:rsidRPr="00A15C19" w:rsidRDefault="00A1661E" w:rsidP="008A013F">
            <w:pPr>
              <w:spacing w:before="0" w:after="0"/>
              <w:jc w:val="both"/>
            </w:pPr>
            <w:r w:rsidRPr="00A15C19">
              <w:rPr>
                <w:szCs w:val="24"/>
              </w:rPr>
              <w:t>Олефиренко М.В., зам. Главы Администрации Курчатовского района</w:t>
            </w:r>
          </w:p>
        </w:tc>
      </w:tr>
      <w:tr w:rsidR="00A15C19" w:rsidRPr="00751541" w:rsidTr="009C2487">
        <w:tc>
          <w:tcPr>
            <w:tcW w:w="567" w:type="dxa"/>
          </w:tcPr>
          <w:p w:rsidR="00A1661E" w:rsidRPr="00751541" w:rsidRDefault="008A013F" w:rsidP="008A013F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5386" w:type="dxa"/>
          </w:tcPr>
          <w:p w:rsidR="00A1661E" w:rsidRPr="00A15C19" w:rsidRDefault="00A1661E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>Проведение лекций, бесед для подростков и родителей по вопросам</w:t>
            </w:r>
            <w:r w:rsidR="005945E7">
              <w:rPr>
                <w:szCs w:val="24"/>
              </w:rPr>
              <w:t xml:space="preserve"> потребления и незаконной продажи</w:t>
            </w:r>
            <w:r w:rsidRPr="00A15C19">
              <w:rPr>
                <w:szCs w:val="24"/>
              </w:rPr>
              <w:t xml:space="preserve"> </w:t>
            </w:r>
            <w:r w:rsidR="005945E7">
              <w:rPr>
                <w:szCs w:val="24"/>
              </w:rPr>
              <w:t>никотиносодержащей продукции</w:t>
            </w:r>
          </w:p>
        </w:tc>
        <w:tc>
          <w:tcPr>
            <w:tcW w:w="2693" w:type="dxa"/>
          </w:tcPr>
          <w:p w:rsidR="00A1661E" w:rsidRPr="00A15C19" w:rsidRDefault="00A1661E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>по графикам</w:t>
            </w:r>
          </w:p>
        </w:tc>
        <w:tc>
          <w:tcPr>
            <w:tcW w:w="3544" w:type="dxa"/>
          </w:tcPr>
          <w:p w:rsidR="00A1661E" w:rsidRPr="00A15C19" w:rsidRDefault="00A1661E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>МО МВД России «Курчатовский», ОБУЗ «Курчатовская ЦРБ» образовательные учреждения</w:t>
            </w:r>
          </w:p>
        </w:tc>
        <w:tc>
          <w:tcPr>
            <w:tcW w:w="3403" w:type="dxa"/>
          </w:tcPr>
          <w:p w:rsidR="00A1661E" w:rsidRPr="00A15C19" w:rsidRDefault="00A1661E" w:rsidP="008A013F">
            <w:pPr>
              <w:spacing w:before="0" w:after="0"/>
              <w:jc w:val="both"/>
            </w:pPr>
            <w:r w:rsidRPr="00A15C19">
              <w:rPr>
                <w:szCs w:val="24"/>
              </w:rPr>
              <w:t>Олефиренко М.В., зам. Главы Администрации Курчатовского района</w:t>
            </w:r>
          </w:p>
        </w:tc>
      </w:tr>
      <w:tr w:rsidR="00A15C19" w:rsidRPr="00751541" w:rsidTr="009C2487">
        <w:trPr>
          <w:trHeight w:val="1708"/>
        </w:trPr>
        <w:tc>
          <w:tcPr>
            <w:tcW w:w="567" w:type="dxa"/>
            <w:tcBorders>
              <w:bottom w:val="single" w:sz="4" w:space="0" w:color="auto"/>
            </w:tcBorders>
          </w:tcPr>
          <w:p w:rsidR="00952145" w:rsidRPr="00751541" w:rsidRDefault="008A013F" w:rsidP="008A013F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8.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0D2A22" w:rsidRPr="00A15C19" w:rsidRDefault="000D2A22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>Проведение диспутов, бесед по пропаганде здорового образа жизни, лекций о вреде</w:t>
            </w:r>
            <w:r w:rsidR="005945E7">
              <w:rPr>
                <w:szCs w:val="24"/>
              </w:rPr>
              <w:t xml:space="preserve"> потребления никотиносодержащей продукции, </w:t>
            </w:r>
            <w:r w:rsidRPr="00A15C19">
              <w:rPr>
                <w:szCs w:val="24"/>
              </w:rPr>
              <w:t>ответственности за преступления, связанные с</w:t>
            </w:r>
            <w:r w:rsidR="005945E7">
              <w:rPr>
                <w:szCs w:val="24"/>
              </w:rPr>
              <w:t xml:space="preserve"> розничной продажей никотиносодержащей продукции</w:t>
            </w:r>
            <w:r w:rsidRPr="00A15C19">
              <w:rPr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52145" w:rsidRPr="00A15C19" w:rsidRDefault="009C2487" w:rsidP="008A013F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0D2A22" w:rsidRPr="00A15C19">
              <w:rPr>
                <w:szCs w:val="24"/>
              </w:rPr>
              <w:t>о планам работы учреждений образования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52145" w:rsidRPr="00A15C19" w:rsidRDefault="00A1661E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>Управление образования, опеки и попечительства Администрации Курчатовского район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952145" w:rsidRPr="00A15C19" w:rsidRDefault="00A1661E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>Олефиренко М.В., зам. Главы Администрации Курчатовского района</w:t>
            </w:r>
          </w:p>
        </w:tc>
      </w:tr>
      <w:tr w:rsidR="00A15C19" w:rsidRPr="00751541" w:rsidTr="009C2487">
        <w:trPr>
          <w:trHeight w:val="3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1786" w:rsidRPr="00751541" w:rsidRDefault="008A013F" w:rsidP="008A013F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AF1786" w:rsidRPr="00A15C19" w:rsidRDefault="00AF1786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 xml:space="preserve">Проведение тематических культурно-просветительских мероприятий по профилактике </w:t>
            </w:r>
            <w:r w:rsidR="005945E7">
              <w:rPr>
                <w:szCs w:val="24"/>
              </w:rPr>
              <w:t>потребления никотиносо</w:t>
            </w:r>
            <w:r w:rsidR="00F85006">
              <w:rPr>
                <w:szCs w:val="24"/>
              </w:rPr>
              <w:t>держащей продукции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F1786" w:rsidRPr="00A15C19" w:rsidRDefault="008A013F" w:rsidP="008A013F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F1786" w:rsidRPr="00A15C19" w:rsidRDefault="00AF1786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>Учреждения культуры, районный центр культуры и досуга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AF1786" w:rsidRPr="00A15C19" w:rsidRDefault="00A1661E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>Олефиренко М.В., зам. Главы Администрации Курчатовского района</w:t>
            </w:r>
          </w:p>
        </w:tc>
      </w:tr>
      <w:tr w:rsidR="00A15C19" w:rsidRPr="00751541" w:rsidTr="009C2487">
        <w:trPr>
          <w:trHeight w:val="17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1786" w:rsidRPr="00751541" w:rsidRDefault="008A013F" w:rsidP="008A013F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AF1786" w:rsidRPr="00A15C19" w:rsidRDefault="00AF1786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>Проведение молодежных акций «Спорт без наркотиков» на всех районных спортивных мероприятиях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F1786" w:rsidRPr="00A15C19" w:rsidRDefault="009C2487" w:rsidP="008A013F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AF1786" w:rsidRPr="00A15C19">
              <w:rPr>
                <w:szCs w:val="24"/>
              </w:rPr>
              <w:t>о календарю спортивных мероприятий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F1786" w:rsidRPr="00A15C19" w:rsidRDefault="00A1661E" w:rsidP="0006457E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>Управление образования, опеки и попечительства Администрации Курчатовского район,отдел культуры, по делам молодежи, физкультуры и спорта Администрации Курчатовского района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A1661E" w:rsidRPr="00A15C19" w:rsidRDefault="00A1661E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>Олефиренко М.В., зам. Главы Администрации Курчатовского района</w:t>
            </w:r>
          </w:p>
        </w:tc>
      </w:tr>
      <w:tr w:rsidR="00A15C19" w:rsidRPr="00751541" w:rsidTr="009C2487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1661E" w:rsidRPr="00751541" w:rsidRDefault="008A013F" w:rsidP="008A013F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A1661E" w:rsidRPr="00A15C19" w:rsidRDefault="00F85006" w:rsidP="008A013F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акции «Родительский контроль». Выявление пунктов незаконной розничной продажи несовершеннолетним никотиносодержащей продукции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1661E" w:rsidRPr="00A15C19" w:rsidRDefault="008A013F" w:rsidP="008A013F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1661E" w:rsidRPr="00A15C19" w:rsidRDefault="00F85006" w:rsidP="008A013F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Учреждения образования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A1661E" w:rsidRPr="00A15C19" w:rsidRDefault="00A15C19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>Олефиренко М.В., зам. Главы Администрации Курчатовского района</w:t>
            </w:r>
          </w:p>
        </w:tc>
      </w:tr>
      <w:tr w:rsidR="00A15C19" w:rsidRPr="00751541" w:rsidTr="009C2487">
        <w:trPr>
          <w:trHeight w:val="1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15C19" w:rsidRPr="00751541" w:rsidRDefault="008A013F" w:rsidP="008A013F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A15C19" w:rsidRPr="00A15C19" w:rsidRDefault="00A15C19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>Проведение профилактических рейдов в местах массового пребывания молодежи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15C19" w:rsidRPr="00A15C19" w:rsidRDefault="009C2487" w:rsidP="008A013F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A15C19" w:rsidRPr="00A15C19">
              <w:rPr>
                <w:szCs w:val="24"/>
              </w:rPr>
              <w:t>о графику проведения рейдов КДН и ЗП Администрации Курчатовского района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15C19" w:rsidRPr="00A15C19" w:rsidRDefault="00A15C19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>КДН и ЗП Администрации Курчатовского района, ОПДН МО МВД России «Курчатовский», отдел культуры, по делам молодежи, физкультуры и спорта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A15C19" w:rsidRPr="00A15C19" w:rsidRDefault="00A15C19" w:rsidP="008A013F">
            <w:pPr>
              <w:spacing w:before="0" w:after="0"/>
              <w:jc w:val="both"/>
            </w:pPr>
            <w:r w:rsidRPr="00A15C19">
              <w:rPr>
                <w:szCs w:val="24"/>
              </w:rPr>
              <w:t>Олефиренко М.В., зам. Главы Администрации Курчатовского района</w:t>
            </w:r>
          </w:p>
        </w:tc>
      </w:tr>
      <w:tr w:rsidR="00A15C19" w:rsidRPr="00751541" w:rsidTr="009C2487">
        <w:trPr>
          <w:trHeight w:val="2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15C19" w:rsidRPr="00751541" w:rsidRDefault="008A013F" w:rsidP="008A013F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A15C19" w:rsidRPr="00A15C19" w:rsidRDefault="00A15C19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>Организация и проведение профилактических акций:</w:t>
            </w:r>
          </w:p>
          <w:p w:rsidR="00A15C19" w:rsidRPr="00A15C19" w:rsidRDefault="00A15C19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>-«Молодежь за здоровый образ жизни»;</w:t>
            </w:r>
          </w:p>
          <w:p w:rsidR="00A15C19" w:rsidRPr="00A15C19" w:rsidRDefault="00A15C19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>-«Меняю сигарету на конфету»;</w:t>
            </w:r>
          </w:p>
          <w:p w:rsidR="00A15C19" w:rsidRPr="00A15C19" w:rsidRDefault="00A15C19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>-«Спорт против наркотиков»;</w:t>
            </w:r>
          </w:p>
          <w:p w:rsidR="00A15C19" w:rsidRPr="00A15C19" w:rsidRDefault="00A15C19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>-«Сообщи, где торгуют смертью».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15C19" w:rsidRPr="00A15C19" w:rsidRDefault="008A013F" w:rsidP="008A013F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по отдельному плану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15C19" w:rsidRPr="00A15C19" w:rsidRDefault="00A15C19" w:rsidP="008A013F">
            <w:pPr>
              <w:spacing w:before="0" w:after="0"/>
              <w:jc w:val="both"/>
              <w:rPr>
                <w:szCs w:val="24"/>
              </w:rPr>
            </w:pPr>
            <w:r w:rsidRPr="00A15C19">
              <w:rPr>
                <w:szCs w:val="24"/>
              </w:rPr>
              <w:t>АНК; отдел культуры, по делам молодежи, физкультуры и спорта, управление образования, опеки и попечительства Администрации Курчатовского района, КДН и ЗП, МО МВД России «Курчатовский»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A15C19" w:rsidRPr="00A15C19" w:rsidRDefault="00A15C19" w:rsidP="008A013F">
            <w:pPr>
              <w:spacing w:before="0" w:after="0"/>
              <w:jc w:val="both"/>
            </w:pPr>
            <w:r w:rsidRPr="00A15C19">
              <w:rPr>
                <w:szCs w:val="24"/>
              </w:rPr>
              <w:t>Олефиренко М.В., зам. Главы Администрации Курчатовского района</w:t>
            </w:r>
          </w:p>
        </w:tc>
      </w:tr>
      <w:tr w:rsidR="00A15C19" w:rsidRPr="00751541" w:rsidTr="009C2487">
        <w:trPr>
          <w:trHeight w:val="2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15C19" w:rsidRPr="00751541" w:rsidRDefault="008A013F" w:rsidP="008A013F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9C2487" w:rsidRPr="009C2487" w:rsidRDefault="00A15C19" w:rsidP="009C2487">
            <w:pPr>
              <w:tabs>
                <w:tab w:val="left" w:pos="5295"/>
              </w:tabs>
              <w:spacing w:before="0" w:after="0"/>
              <w:rPr>
                <w:szCs w:val="24"/>
              </w:rPr>
            </w:pPr>
            <w:r w:rsidRPr="009C2487">
              <w:rPr>
                <w:szCs w:val="24"/>
              </w:rPr>
              <w:t xml:space="preserve">Публикации в районной газете «Слово» </w:t>
            </w:r>
            <w:r w:rsidR="0006457E" w:rsidRPr="009C2487">
              <w:rPr>
                <w:szCs w:val="24"/>
              </w:rPr>
              <w:t xml:space="preserve">материалов, </w:t>
            </w:r>
            <w:r w:rsidR="009C2487" w:rsidRPr="009C2487">
              <w:rPr>
                <w:szCs w:val="24"/>
              </w:rPr>
              <w:t>мероприятий по профилактике потребления никотиносодержащей продукции на территории Курчатовского района.</w:t>
            </w:r>
          </w:p>
          <w:p w:rsidR="00A15C19" w:rsidRPr="009C2487" w:rsidRDefault="00A15C19" w:rsidP="008A013F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15C19" w:rsidRPr="00A15C19" w:rsidRDefault="008A013F" w:rsidP="008A013F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15C19" w:rsidRPr="00A15C19" w:rsidRDefault="00466E66" w:rsidP="008A013F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Газета </w:t>
            </w:r>
            <w:r w:rsidR="009C2487">
              <w:rPr>
                <w:szCs w:val="24"/>
              </w:rPr>
              <w:t xml:space="preserve"> «</w:t>
            </w:r>
            <w:r>
              <w:rPr>
                <w:szCs w:val="24"/>
              </w:rPr>
              <w:t>Слово</w:t>
            </w:r>
            <w:r w:rsidR="009C2487">
              <w:rPr>
                <w:szCs w:val="24"/>
              </w:rPr>
              <w:t>».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A15C19" w:rsidRPr="00A15C19" w:rsidRDefault="00A15C19" w:rsidP="008A013F">
            <w:pPr>
              <w:spacing w:before="0" w:after="0"/>
              <w:jc w:val="both"/>
            </w:pPr>
            <w:r w:rsidRPr="00A15C19">
              <w:rPr>
                <w:szCs w:val="24"/>
              </w:rPr>
              <w:t>Олефиренко М.В., зам. Главы Администрации Курчатовского района</w:t>
            </w:r>
          </w:p>
        </w:tc>
      </w:tr>
    </w:tbl>
    <w:p w:rsidR="007B609E" w:rsidRDefault="007B609E" w:rsidP="008A013F">
      <w:pPr>
        <w:spacing w:before="0" w:after="0"/>
        <w:jc w:val="both"/>
        <w:rPr>
          <w:sz w:val="26"/>
          <w:szCs w:val="26"/>
        </w:rPr>
      </w:pPr>
    </w:p>
    <w:p w:rsidR="00952145" w:rsidRPr="00CA2D76" w:rsidRDefault="00952145" w:rsidP="008A013F">
      <w:pPr>
        <w:spacing w:before="0" w:after="0"/>
        <w:jc w:val="both"/>
        <w:rPr>
          <w:sz w:val="26"/>
          <w:szCs w:val="26"/>
        </w:rPr>
      </w:pPr>
    </w:p>
    <w:sectPr w:rsidR="00952145" w:rsidRPr="00CA2D76" w:rsidSect="009C2487">
      <w:pgSz w:w="16838" w:h="11906" w:orient="landscape"/>
      <w:pgMar w:top="284" w:right="425" w:bottom="426" w:left="5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2F4384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2244DB1"/>
    <w:multiLevelType w:val="hybridMultilevel"/>
    <w:tmpl w:val="6E762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7F7589"/>
    <w:multiLevelType w:val="hybridMultilevel"/>
    <w:tmpl w:val="F17A684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8EA36E9"/>
    <w:multiLevelType w:val="hybridMultilevel"/>
    <w:tmpl w:val="FF40F2AA"/>
    <w:lvl w:ilvl="0" w:tplc="2AE61F5A">
      <w:numFmt w:val="bullet"/>
      <w:lvlText w:val="-"/>
      <w:lvlJc w:val="left"/>
      <w:pPr>
        <w:tabs>
          <w:tab w:val="num" w:pos="1320"/>
        </w:tabs>
        <w:ind w:left="1320" w:hanging="61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A493A59"/>
    <w:multiLevelType w:val="hybridMultilevel"/>
    <w:tmpl w:val="0F62A5F0"/>
    <w:lvl w:ilvl="0" w:tplc="6A0E25D6">
      <w:start w:val="10"/>
      <w:numFmt w:val="decimal"/>
      <w:lvlText w:val="%1."/>
      <w:lvlJc w:val="left"/>
      <w:pPr>
        <w:tabs>
          <w:tab w:val="num" w:pos="1175"/>
        </w:tabs>
        <w:ind w:left="117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6" w15:restartNumberingAfterBreak="0">
    <w:nsid w:val="0DC73809"/>
    <w:multiLevelType w:val="multilevel"/>
    <w:tmpl w:val="E6A4AA2C"/>
    <w:lvl w:ilvl="0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4594F52"/>
    <w:multiLevelType w:val="hybridMultilevel"/>
    <w:tmpl w:val="626E981C"/>
    <w:lvl w:ilvl="0" w:tplc="6874B73E">
      <w:start w:val="9"/>
      <w:numFmt w:val="decimalZero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 w15:restartNumberingAfterBreak="0">
    <w:nsid w:val="197B31E0"/>
    <w:multiLevelType w:val="hybridMultilevel"/>
    <w:tmpl w:val="740EC698"/>
    <w:lvl w:ilvl="0" w:tplc="79B0D6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9" w15:restartNumberingAfterBreak="0">
    <w:nsid w:val="19CC65D3"/>
    <w:multiLevelType w:val="hybridMultilevel"/>
    <w:tmpl w:val="4094C96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2C3525B"/>
    <w:multiLevelType w:val="hybridMultilevel"/>
    <w:tmpl w:val="369C8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773D7"/>
    <w:multiLevelType w:val="hybridMultilevel"/>
    <w:tmpl w:val="A210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250773"/>
    <w:multiLevelType w:val="hybridMultilevel"/>
    <w:tmpl w:val="6896BDD4"/>
    <w:lvl w:ilvl="0" w:tplc="E1727232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3" w15:restartNumberingAfterBreak="0">
    <w:nsid w:val="29846296"/>
    <w:multiLevelType w:val="multilevel"/>
    <w:tmpl w:val="4C34C1D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BBD292E"/>
    <w:multiLevelType w:val="hybridMultilevel"/>
    <w:tmpl w:val="C068E02A"/>
    <w:lvl w:ilvl="0" w:tplc="311A1AE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EF11ABF"/>
    <w:multiLevelType w:val="hybridMultilevel"/>
    <w:tmpl w:val="BEFC5B7E"/>
    <w:lvl w:ilvl="0" w:tplc="F22AD7F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6" w15:restartNumberingAfterBreak="0">
    <w:nsid w:val="3065573F"/>
    <w:multiLevelType w:val="hybridMultilevel"/>
    <w:tmpl w:val="97F4E492"/>
    <w:lvl w:ilvl="0" w:tplc="041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7" w15:restartNumberingAfterBreak="0">
    <w:nsid w:val="325B0666"/>
    <w:multiLevelType w:val="hybridMultilevel"/>
    <w:tmpl w:val="9EC42B50"/>
    <w:lvl w:ilvl="0" w:tplc="29FA9F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8" w15:restartNumberingAfterBreak="0">
    <w:nsid w:val="34AE2828"/>
    <w:multiLevelType w:val="hybridMultilevel"/>
    <w:tmpl w:val="5192AB8A"/>
    <w:lvl w:ilvl="0" w:tplc="A9D03130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E86772"/>
    <w:multiLevelType w:val="hybridMultilevel"/>
    <w:tmpl w:val="FC1C8282"/>
    <w:lvl w:ilvl="0" w:tplc="424CC7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45525"/>
    <w:multiLevelType w:val="hybridMultilevel"/>
    <w:tmpl w:val="0888B88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FB7E81"/>
    <w:multiLevelType w:val="hybridMultilevel"/>
    <w:tmpl w:val="074EB842"/>
    <w:lvl w:ilvl="0" w:tplc="52C60EBE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2" w15:restartNumberingAfterBreak="0">
    <w:nsid w:val="3E965029"/>
    <w:multiLevelType w:val="hybridMultilevel"/>
    <w:tmpl w:val="78442F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335886"/>
    <w:multiLevelType w:val="hybridMultilevel"/>
    <w:tmpl w:val="7096CAA4"/>
    <w:lvl w:ilvl="0" w:tplc="71E8726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9A21518"/>
    <w:multiLevelType w:val="hybridMultilevel"/>
    <w:tmpl w:val="23861C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F034F8"/>
    <w:multiLevelType w:val="hybridMultilevel"/>
    <w:tmpl w:val="8D32390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D7E2D9A"/>
    <w:multiLevelType w:val="hybridMultilevel"/>
    <w:tmpl w:val="1F263F24"/>
    <w:lvl w:ilvl="0" w:tplc="01F2FBB0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1515"/>
    <w:multiLevelType w:val="hybridMultilevel"/>
    <w:tmpl w:val="22FA3D30"/>
    <w:lvl w:ilvl="0" w:tplc="CB7ABF36"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4584E"/>
    <w:multiLevelType w:val="hybridMultilevel"/>
    <w:tmpl w:val="DCECC23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FB79D7"/>
    <w:multiLevelType w:val="hybridMultilevel"/>
    <w:tmpl w:val="14BA9F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0" w15:restartNumberingAfterBreak="0">
    <w:nsid w:val="55C81DA3"/>
    <w:multiLevelType w:val="hybridMultilevel"/>
    <w:tmpl w:val="24624744"/>
    <w:lvl w:ilvl="0" w:tplc="5414DA08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1" w15:restartNumberingAfterBreak="0">
    <w:nsid w:val="5EC14A2E"/>
    <w:multiLevelType w:val="hybridMultilevel"/>
    <w:tmpl w:val="49629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2617816"/>
    <w:multiLevelType w:val="hybridMultilevel"/>
    <w:tmpl w:val="6E46E404"/>
    <w:lvl w:ilvl="0" w:tplc="619CFE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CC3FE8"/>
    <w:multiLevelType w:val="hybridMultilevel"/>
    <w:tmpl w:val="5CE09AB2"/>
    <w:lvl w:ilvl="0" w:tplc="794251CC">
      <w:start w:val="200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751450D5"/>
    <w:multiLevelType w:val="hybridMultilevel"/>
    <w:tmpl w:val="762CF5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78CF6BF3"/>
    <w:multiLevelType w:val="hybridMultilevel"/>
    <w:tmpl w:val="41908B8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B38602A"/>
    <w:multiLevelType w:val="hybridMultilevel"/>
    <w:tmpl w:val="0E54F414"/>
    <w:lvl w:ilvl="0" w:tplc="EC3447C0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ascii="Calibri" w:hAnsi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28"/>
  </w:num>
  <w:num w:numId="4">
    <w:abstractNumId w:val="31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27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5"/>
  </w:num>
  <w:num w:numId="13">
    <w:abstractNumId w:val="3"/>
  </w:num>
  <w:num w:numId="14">
    <w:abstractNumId w:val="22"/>
  </w:num>
  <w:num w:numId="15">
    <w:abstractNumId w:val="5"/>
  </w:num>
  <w:num w:numId="16">
    <w:abstractNumId w:val="20"/>
  </w:num>
  <w:num w:numId="17">
    <w:abstractNumId w:val="8"/>
  </w:num>
  <w:num w:numId="18">
    <w:abstractNumId w:val="12"/>
  </w:num>
  <w:num w:numId="19">
    <w:abstractNumId w:val="10"/>
  </w:num>
  <w:num w:numId="20">
    <w:abstractNumId w:val="30"/>
  </w:num>
  <w:num w:numId="21">
    <w:abstractNumId w:val="21"/>
  </w:num>
  <w:num w:numId="2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3">
    <w:abstractNumId w:val="34"/>
  </w:num>
  <w:num w:numId="24">
    <w:abstractNumId w:val="29"/>
  </w:num>
  <w:num w:numId="25">
    <w:abstractNumId w:val="24"/>
  </w:num>
  <w:num w:numId="26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27">
    <w:abstractNumId w:val="36"/>
  </w:num>
  <w:num w:numId="28">
    <w:abstractNumId w:val="17"/>
  </w:num>
  <w:num w:numId="29">
    <w:abstractNumId w:val="9"/>
  </w:num>
  <w:num w:numId="30">
    <w:abstractNumId w:val="16"/>
  </w:num>
  <w:num w:numId="31">
    <w:abstractNumId w:val="32"/>
  </w:num>
  <w:num w:numId="32">
    <w:abstractNumId w:val="6"/>
  </w:num>
  <w:num w:numId="33">
    <w:abstractNumId w:val="19"/>
  </w:num>
  <w:num w:numId="34">
    <w:abstractNumId w:val="7"/>
  </w:num>
  <w:num w:numId="35">
    <w:abstractNumId w:val="15"/>
  </w:num>
  <w:num w:numId="36">
    <w:abstractNumId w:val="14"/>
  </w:num>
  <w:num w:numId="37">
    <w:abstractNumId w:val="26"/>
  </w:num>
  <w:num w:numId="38">
    <w:abstractNumId w:val="13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drawingGridHorizontalSpacing w:val="12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EB7"/>
    <w:rsid w:val="00003B2B"/>
    <w:rsid w:val="00005584"/>
    <w:rsid w:val="000068D0"/>
    <w:rsid w:val="00007314"/>
    <w:rsid w:val="00007B26"/>
    <w:rsid w:val="00012303"/>
    <w:rsid w:val="00013861"/>
    <w:rsid w:val="00014113"/>
    <w:rsid w:val="00017B3B"/>
    <w:rsid w:val="00021EDE"/>
    <w:rsid w:val="0002274F"/>
    <w:rsid w:val="000318BF"/>
    <w:rsid w:val="00032143"/>
    <w:rsid w:val="000337EF"/>
    <w:rsid w:val="00033A48"/>
    <w:rsid w:val="00036C65"/>
    <w:rsid w:val="00037E33"/>
    <w:rsid w:val="00042579"/>
    <w:rsid w:val="00043686"/>
    <w:rsid w:val="00045388"/>
    <w:rsid w:val="00046338"/>
    <w:rsid w:val="0004645E"/>
    <w:rsid w:val="00050F6F"/>
    <w:rsid w:val="00054975"/>
    <w:rsid w:val="00055D5B"/>
    <w:rsid w:val="00056E2B"/>
    <w:rsid w:val="00061725"/>
    <w:rsid w:val="0006457E"/>
    <w:rsid w:val="00066168"/>
    <w:rsid w:val="00067E0F"/>
    <w:rsid w:val="000720BF"/>
    <w:rsid w:val="00072376"/>
    <w:rsid w:val="00072C71"/>
    <w:rsid w:val="00081A4A"/>
    <w:rsid w:val="000859BA"/>
    <w:rsid w:val="00086ED5"/>
    <w:rsid w:val="000906CF"/>
    <w:rsid w:val="0009120E"/>
    <w:rsid w:val="000935AF"/>
    <w:rsid w:val="00096FD9"/>
    <w:rsid w:val="000A4EF1"/>
    <w:rsid w:val="000A545E"/>
    <w:rsid w:val="000A6365"/>
    <w:rsid w:val="000A668E"/>
    <w:rsid w:val="000A67FE"/>
    <w:rsid w:val="000A75D0"/>
    <w:rsid w:val="000B0169"/>
    <w:rsid w:val="000B1F19"/>
    <w:rsid w:val="000B36C3"/>
    <w:rsid w:val="000B3810"/>
    <w:rsid w:val="000B5630"/>
    <w:rsid w:val="000C17B7"/>
    <w:rsid w:val="000C2C18"/>
    <w:rsid w:val="000C4219"/>
    <w:rsid w:val="000C7795"/>
    <w:rsid w:val="000C7FED"/>
    <w:rsid w:val="000D16CA"/>
    <w:rsid w:val="000D22ED"/>
    <w:rsid w:val="000D2A22"/>
    <w:rsid w:val="000D41BB"/>
    <w:rsid w:val="000D574C"/>
    <w:rsid w:val="000D7224"/>
    <w:rsid w:val="000E2814"/>
    <w:rsid w:val="000E3D5B"/>
    <w:rsid w:val="000F0CB1"/>
    <w:rsid w:val="000F0F9E"/>
    <w:rsid w:val="000F1B87"/>
    <w:rsid w:val="000F2839"/>
    <w:rsid w:val="000F5686"/>
    <w:rsid w:val="000F579D"/>
    <w:rsid w:val="00101270"/>
    <w:rsid w:val="00101B4C"/>
    <w:rsid w:val="0010309C"/>
    <w:rsid w:val="00111F3D"/>
    <w:rsid w:val="0011284C"/>
    <w:rsid w:val="001134DC"/>
    <w:rsid w:val="00116251"/>
    <w:rsid w:val="00120455"/>
    <w:rsid w:val="001205EA"/>
    <w:rsid w:val="00126330"/>
    <w:rsid w:val="00130224"/>
    <w:rsid w:val="0013182B"/>
    <w:rsid w:val="00131C4A"/>
    <w:rsid w:val="0013202D"/>
    <w:rsid w:val="0013563D"/>
    <w:rsid w:val="00135C56"/>
    <w:rsid w:val="0014476D"/>
    <w:rsid w:val="00144B12"/>
    <w:rsid w:val="0014514D"/>
    <w:rsid w:val="00145747"/>
    <w:rsid w:val="00145EB1"/>
    <w:rsid w:val="0014740F"/>
    <w:rsid w:val="00150813"/>
    <w:rsid w:val="001557B4"/>
    <w:rsid w:val="00155C5A"/>
    <w:rsid w:val="00156A9A"/>
    <w:rsid w:val="00156ECE"/>
    <w:rsid w:val="001605C4"/>
    <w:rsid w:val="00161703"/>
    <w:rsid w:val="00161F86"/>
    <w:rsid w:val="00162A10"/>
    <w:rsid w:val="00162A8F"/>
    <w:rsid w:val="00163DC3"/>
    <w:rsid w:val="00172A7A"/>
    <w:rsid w:val="00173D3A"/>
    <w:rsid w:val="00175947"/>
    <w:rsid w:val="0018357C"/>
    <w:rsid w:val="00184F0C"/>
    <w:rsid w:val="00186826"/>
    <w:rsid w:val="00187ED3"/>
    <w:rsid w:val="00190A74"/>
    <w:rsid w:val="0019184A"/>
    <w:rsid w:val="00193526"/>
    <w:rsid w:val="00195A2F"/>
    <w:rsid w:val="00195F74"/>
    <w:rsid w:val="001A1828"/>
    <w:rsid w:val="001A46F0"/>
    <w:rsid w:val="001A7133"/>
    <w:rsid w:val="001A794F"/>
    <w:rsid w:val="001B1D87"/>
    <w:rsid w:val="001B2B8A"/>
    <w:rsid w:val="001B3878"/>
    <w:rsid w:val="001B3C2D"/>
    <w:rsid w:val="001B5081"/>
    <w:rsid w:val="001B794B"/>
    <w:rsid w:val="001C0D61"/>
    <w:rsid w:val="001C1E6B"/>
    <w:rsid w:val="001C4A8F"/>
    <w:rsid w:val="001C4B1A"/>
    <w:rsid w:val="001D08D5"/>
    <w:rsid w:val="001D411E"/>
    <w:rsid w:val="001E0574"/>
    <w:rsid w:val="001E1481"/>
    <w:rsid w:val="001E2CF4"/>
    <w:rsid w:val="001E354E"/>
    <w:rsid w:val="001E654B"/>
    <w:rsid w:val="001F1108"/>
    <w:rsid w:val="001F2389"/>
    <w:rsid w:val="001F62C5"/>
    <w:rsid w:val="001F67F5"/>
    <w:rsid w:val="001F6B79"/>
    <w:rsid w:val="00200C59"/>
    <w:rsid w:val="0020175D"/>
    <w:rsid w:val="002020E7"/>
    <w:rsid w:val="0020488A"/>
    <w:rsid w:val="002062B9"/>
    <w:rsid w:val="0021120D"/>
    <w:rsid w:val="00213691"/>
    <w:rsid w:val="00217F2D"/>
    <w:rsid w:val="00220D62"/>
    <w:rsid w:val="0022146B"/>
    <w:rsid w:val="00222BAC"/>
    <w:rsid w:val="00223573"/>
    <w:rsid w:val="00224ED3"/>
    <w:rsid w:val="00225B73"/>
    <w:rsid w:val="00225EAC"/>
    <w:rsid w:val="00226388"/>
    <w:rsid w:val="0022737E"/>
    <w:rsid w:val="00232E78"/>
    <w:rsid w:val="00233F97"/>
    <w:rsid w:val="002347B4"/>
    <w:rsid w:val="00234838"/>
    <w:rsid w:val="0023627C"/>
    <w:rsid w:val="002418CC"/>
    <w:rsid w:val="00242DC3"/>
    <w:rsid w:val="00243CAE"/>
    <w:rsid w:val="00245D68"/>
    <w:rsid w:val="00246A49"/>
    <w:rsid w:val="002533A2"/>
    <w:rsid w:val="00255CD0"/>
    <w:rsid w:val="00256DD4"/>
    <w:rsid w:val="0026132C"/>
    <w:rsid w:val="00263175"/>
    <w:rsid w:val="00263E0E"/>
    <w:rsid w:val="00264DAF"/>
    <w:rsid w:val="00264FA0"/>
    <w:rsid w:val="00265F7C"/>
    <w:rsid w:val="00266222"/>
    <w:rsid w:val="002665B8"/>
    <w:rsid w:val="00270625"/>
    <w:rsid w:val="0027319A"/>
    <w:rsid w:val="00273E30"/>
    <w:rsid w:val="0027432F"/>
    <w:rsid w:val="0027456C"/>
    <w:rsid w:val="0027489B"/>
    <w:rsid w:val="00275351"/>
    <w:rsid w:val="00280596"/>
    <w:rsid w:val="00282AB1"/>
    <w:rsid w:val="0028360B"/>
    <w:rsid w:val="00286CA7"/>
    <w:rsid w:val="00290107"/>
    <w:rsid w:val="00290B7F"/>
    <w:rsid w:val="0029285F"/>
    <w:rsid w:val="00296404"/>
    <w:rsid w:val="002A07A7"/>
    <w:rsid w:val="002A24FD"/>
    <w:rsid w:val="002A2CAC"/>
    <w:rsid w:val="002A6738"/>
    <w:rsid w:val="002A6822"/>
    <w:rsid w:val="002A6CFC"/>
    <w:rsid w:val="002A7C5A"/>
    <w:rsid w:val="002B0890"/>
    <w:rsid w:val="002B5D48"/>
    <w:rsid w:val="002C16DA"/>
    <w:rsid w:val="002C3325"/>
    <w:rsid w:val="002C3593"/>
    <w:rsid w:val="002C59D5"/>
    <w:rsid w:val="002C7A7F"/>
    <w:rsid w:val="002D0902"/>
    <w:rsid w:val="002D1C13"/>
    <w:rsid w:val="002D2BF7"/>
    <w:rsid w:val="002D32D6"/>
    <w:rsid w:val="002D38A9"/>
    <w:rsid w:val="002D5B58"/>
    <w:rsid w:val="002D5BDA"/>
    <w:rsid w:val="002D6227"/>
    <w:rsid w:val="002D7057"/>
    <w:rsid w:val="002D7C99"/>
    <w:rsid w:val="002E0C44"/>
    <w:rsid w:val="002E185E"/>
    <w:rsid w:val="002E1BC3"/>
    <w:rsid w:val="002E2209"/>
    <w:rsid w:val="002E23E3"/>
    <w:rsid w:val="002E33E2"/>
    <w:rsid w:val="002E7EE5"/>
    <w:rsid w:val="002F42EB"/>
    <w:rsid w:val="002F4C0C"/>
    <w:rsid w:val="002F7A16"/>
    <w:rsid w:val="002F7ADB"/>
    <w:rsid w:val="00302660"/>
    <w:rsid w:val="00303FEA"/>
    <w:rsid w:val="00304F6D"/>
    <w:rsid w:val="0030504A"/>
    <w:rsid w:val="003061D8"/>
    <w:rsid w:val="003105D4"/>
    <w:rsid w:val="00312210"/>
    <w:rsid w:val="00315383"/>
    <w:rsid w:val="00315B56"/>
    <w:rsid w:val="00321651"/>
    <w:rsid w:val="00324512"/>
    <w:rsid w:val="00331E74"/>
    <w:rsid w:val="00334CEA"/>
    <w:rsid w:val="00336B3E"/>
    <w:rsid w:val="00341427"/>
    <w:rsid w:val="0034226E"/>
    <w:rsid w:val="00343667"/>
    <w:rsid w:val="003465C6"/>
    <w:rsid w:val="00347C90"/>
    <w:rsid w:val="00352D41"/>
    <w:rsid w:val="00353F76"/>
    <w:rsid w:val="00354DAB"/>
    <w:rsid w:val="00355037"/>
    <w:rsid w:val="003622CE"/>
    <w:rsid w:val="00364ECE"/>
    <w:rsid w:val="00367F2F"/>
    <w:rsid w:val="003711E4"/>
    <w:rsid w:val="00372339"/>
    <w:rsid w:val="003728BC"/>
    <w:rsid w:val="00373338"/>
    <w:rsid w:val="00373B74"/>
    <w:rsid w:val="00373E78"/>
    <w:rsid w:val="00377059"/>
    <w:rsid w:val="00377420"/>
    <w:rsid w:val="00377DED"/>
    <w:rsid w:val="00381D40"/>
    <w:rsid w:val="003820F5"/>
    <w:rsid w:val="00384E14"/>
    <w:rsid w:val="00386430"/>
    <w:rsid w:val="00386BE7"/>
    <w:rsid w:val="003917F1"/>
    <w:rsid w:val="003A196B"/>
    <w:rsid w:val="003A256B"/>
    <w:rsid w:val="003A37C8"/>
    <w:rsid w:val="003A5C57"/>
    <w:rsid w:val="003A61C2"/>
    <w:rsid w:val="003A74B5"/>
    <w:rsid w:val="003A7FDC"/>
    <w:rsid w:val="003B176F"/>
    <w:rsid w:val="003B2EF3"/>
    <w:rsid w:val="003B30B9"/>
    <w:rsid w:val="003C0369"/>
    <w:rsid w:val="003C1BCE"/>
    <w:rsid w:val="003C1D1F"/>
    <w:rsid w:val="003D1DB9"/>
    <w:rsid w:val="003D1DBA"/>
    <w:rsid w:val="003D3009"/>
    <w:rsid w:val="003D46E3"/>
    <w:rsid w:val="003D64EB"/>
    <w:rsid w:val="003D6AE3"/>
    <w:rsid w:val="003E111C"/>
    <w:rsid w:val="003E1267"/>
    <w:rsid w:val="003E2191"/>
    <w:rsid w:val="003E2ED2"/>
    <w:rsid w:val="003E30ED"/>
    <w:rsid w:val="003E4D3F"/>
    <w:rsid w:val="003E7191"/>
    <w:rsid w:val="003F12CC"/>
    <w:rsid w:val="003F3D63"/>
    <w:rsid w:val="003F4767"/>
    <w:rsid w:val="003F55B0"/>
    <w:rsid w:val="003F5FDA"/>
    <w:rsid w:val="004063A7"/>
    <w:rsid w:val="00407C27"/>
    <w:rsid w:val="00411B12"/>
    <w:rsid w:val="004146E6"/>
    <w:rsid w:val="0041758E"/>
    <w:rsid w:val="004178E5"/>
    <w:rsid w:val="004218A6"/>
    <w:rsid w:val="00422DA4"/>
    <w:rsid w:val="00424D14"/>
    <w:rsid w:val="004251F1"/>
    <w:rsid w:val="004267DF"/>
    <w:rsid w:val="00430078"/>
    <w:rsid w:val="0043183A"/>
    <w:rsid w:val="004326BB"/>
    <w:rsid w:val="0043551C"/>
    <w:rsid w:val="004369C5"/>
    <w:rsid w:val="00437AE1"/>
    <w:rsid w:val="0044079A"/>
    <w:rsid w:val="00441C15"/>
    <w:rsid w:val="00447715"/>
    <w:rsid w:val="00447D13"/>
    <w:rsid w:val="00451865"/>
    <w:rsid w:val="00451CF8"/>
    <w:rsid w:val="00455D3B"/>
    <w:rsid w:val="00457C76"/>
    <w:rsid w:val="00457C7B"/>
    <w:rsid w:val="0046020B"/>
    <w:rsid w:val="0046114D"/>
    <w:rsid w:val="00461CC9"/>
    <w:rsid w:val="00462F45"/>
    <w:rsid w:val="00465F4D"/>
    <w:rsid w:val="00466E66"/>
    <w:rsid w:val="0046770B"/>
    <w:rsid w:val="0047074D"/>
    <w:rsid w:val="0047261A"/>
    <w:rsid w:val="004736E6"/>
    <w:rsid w:val="004749BF"/>
    <w:rsid w:val="00474C57"/>
    <w:rsid w:val="00477C59"/>
    <w:rsid w:val="00483B56"/>
    <w:rsid w:val="00483FDC"/>
    <w:rsid w:val="0048449C"/>
    <w:rsid w:val="0048554A"/>
    <w:rsid w:val="00485B99"/>
    <w:rsid w:val="00486D8B"/>
    <w:rsid w:val="004874A0"/>
    <w:rsid w:val="00490517"/>
    <w:rsid w:val="00490DC9"/>
    <w:rsid w:val="00491715"/>
    <w:rsid w:val="004926BD"/>
    <w:rsid w:val="00492FD6"/>
    <w:rsid w:val="0049394C"/>
    <w:rsid w:val="00496900"/>
    <w:rsid w:val="004A0C47"/>
    <w:rsid w:val="004A1166"/>
    <w:rsid w:val="004A4569"/>
    <w:rsid w:val="004A5749"/>
    <w:rsid w:val="004A607F"/>
    <w:rsid w:val="004B0341"/>
    <w:rsid w:val="004B0377"/>
    <w:rsid w:val="004B254E"/>
    <w:rsid w:val="004B4E67"/>
    <w:rsid w:val="004B57A7"/>
    <w:rsid w:val="004C1232"/>
    <w:rsid w:val="004C1FB8"/>
    <w:rsid w:val="004C2B7C"/>
    <w:rsid w:val="004C5ECD"/>
    <w:rsid w:val="004C646E"/>
    <w:rsid w:val="004C78A3"/>
    <w:rsid w:val="004D0CB1"/>
    <w:rsid w:val="004D0ED2"/>
    <w:rsid w:val="004D32F3"/>
    <w:rsid w:val="004D6BB6"/>
    <w:rsid w:val="004E089F"/>
    <w:rsid w:val="004E1412"/>
    <w:rsid w:val="004E1A9A"/>
    <w:rsid w:val="004E2DFE"/>
    <w:rsid w:val="004E56B8"/>
    <w:rsid w:val="004E588E"/>
    <w:rsid w:val="004E6FCC"/>
    <w:rsid w:val="004E7059"/>
    <w:rsid w:val="004F0725"/>
    <w:rsid w:val="004F2EC0"/>
    <w:rsid w:val="004F6653"/>
    <w:rsid w:val="00500857"/>
    <w:rsid w:val="00500C56"/>
    <w:rsid w:val="00500E85"/>
    <w:rsid w:val="005033E4"/>
    <w:rsid w:val="00506EB7"/>
    <w:rsid w:val="00507277"/>
    <w:rsid w:val="00512BE3"/>
    <w:rsid w:val="00513684"/>
    <w:rsid w:val="00514AEE"/>
    <w:rsid w:val="00515CD2"/>
    <w:rsid w:val="005162F9"/>
    <w:rsid w:val="005169F1"/>
    <w:rsid w:val="00520AFE"/>
    <w:rsid w:val="005223D3"/>
    <w:rsid w:val="0052266D"/>
    <w:rsid w:val="005226CB"/>
    <w:rsid w:val="005233C8"/>
    <w:rsid w:val="005233DE"/>
    <w:rsid w:val="005260FA"/>
    <w:rsid w:val="005309F6"/>
    <w:rsid w:val="00530DA7"/>
    <w:rsid w:val="00531322"/>
    <w:rsid w:val="005319BB"/>
    <w:rsid w:val="00535598"/>
    <w:rsid w:val="005362D6"/>
    <w:rsid w:val="005452EB"/>
    <w:rsid w:val="0054713B"/>
    <w:rsid w:val="00550A71"/>
    <w:rsid w:val="005536BB"/>
    <w:rsid w:val="00553B35"/>
    <w:rsid w:val="0055508B"/>
    <w:rsid w:val="0055640B"/>
    <w:rsid w:val="00556685"/>
    <w:rsid w:val="0056387B"/>
    <w:rsid w:val="005644F5"/>
    <w:rsid w:val="00564D36"/>
    <w:rsid w:val="00564E33"/>
    <w:rsid w:val="00566994"/>
    <w:rsid w:val="00567499"/>
    <w:rsid w:val="00570827"/>
    <w:rsid w:val="00570C88"/>
    <w:rsid w:val="00574F9A"/>
    <w:rsid w:val="00575C04"/>
    <w:rsid w:val="00584D50"/>
    <w:rsid w:val="005865AC"/>
    <w:rsid w:val="00590C9F"/>
    <w:rsid w:val="00592363"/>
    <w:rsid w:val="005945E7"/>
    <w:rsid w:val="00594675"/>
    <w:rsid w:val="00594ABC"/>
    <w:rsid w:val="00594F06"/>
    <w:rsid w:val="00595889"/>
    <w:rsid w:val="00596AC1"/>
    <w:rsid w:val="005A0E0F"/>
    <w:rsid w:val="005A3504"/>
    <w:rsid w:val="005A3830"/>
    <w:rsid w:val="005A661C"/>
    <w:rsid w:val="005B1568"/>
    <w:rsid w:val="005B2882"/>
    <w:rsid w:val="005B3094"/>
    <w:rsid w:val="005B7245"/>
    <w:rsid w:val="005B7403"/>
    <w:rsid w:val="005B7CC5"/>
    <w:rsid w:val="005C342F"/>
    <w:rsid w:val="005C3430"/>
    <w:rsid w:val="005C3724"/>
    <w:rsid w:val="005C3EB7"/>
    <w:rsid w:val="005D6F47"/>
    <w:rsid w:val="005E29E7"/>
    <w:rsid w:val="005E3ECA"/>
    <w:rsid w:val="005E4F3F"/>
    <w:rsid w:val="005E6062"/>
    <w:rsid w:val="005E726C"/>
    <w:rsid w:val="005E77BD"/>
    <w:rsid w:val="005F0149"/>
    <w:rsid w:val="005F104D"/>
    <w:rsid w:val="005F1C87"/>
    <w:rsid w:val="005F22D1"/>
    <w:rsid w:val="00601C13"/>
    <w:rsid w:val="006027F5"/>
    <w:rsid w:val="006044CE"/>
    <w:rsid w:val="00607917"/>
    <w:rsid w:val="00613609"/>
    <w:rsid w:val="00615961"/>
    <w:rsid w:val="006179C0"/>
    <w:rsid w:val="00621421"/>
    <w:rsid w:val="006257F0"/>
    <w:rsid w:val="006303D8"/>
    <w:rsid w:val="00640124"/>
    <w:rsid w:val="00640AB0"/>
    <w:rsid w:val="006420A0"/>
    <w:rsid w:val="006436F3"/>
    <w:rsid w:val="006462D1"/>
    <w:rsid w:val="00647D5C"/>
    <w:rsid w:val="00651384"/>
    <w:rsid w:val="00652D4A"/>
    <w:rsid w:val="006570CD"/>
    <w:rsid w:val="00660AC9"/>
    <w:rsid w:val="00662596"/>
    <w:rsid w:val="00664293"/>
    <w:rsid w:val="00664FAC"/>
    <w:rsid w:val="0066598B"/>
    <w:rsid w:val="00665E76"/>
    <w:rsid w:val="006664A5"/>
    <w:rsid w:val="00666E63"/>
    <w:rsid w:val="0066727C"/>
    <w:rsid w:val="0067147C"/>
    <w:rsid w:val="00672E5C"/>
    <w:rsid w:val="00674958"/>
    <w:rsid w:val="00680511"/>
    <w:rsid w:val="00680C47"/>
    <w:rsid w:val="00683E21"/>
    <w:rsid w:val="00690661"/>
    <w:rsid w:val="0069078F"/>
    <w:rsid w:val="00691C5E"/>
    <w:rsid w:val="006965F8"/>
    <w:rsid w:val="00697329"/>
    <w:rsid w:val="006A0191"/>
    <w:rsid w:val="006A07B0"/>
    <w:rsid w:val="006A412B"/>
    <w:rsid w:val="006B0CA0"/>
    <w:rsid w:val="006B1D0A"/>
    <w:rsid w:val="006B4C58"/>
    <w:rsid w:val="006C41E8"/>
    <w:rsid w:val="006C5DE8"/>
    <w:rsid w:val="006D2230"/>
    <w:rsid w:val="006D2BB9"/>
    <w:rsid w:val="006D49D7"/>
    <w:rsid w:val="006E21E7"/>
    <w:rsid w:val="006E65AD"/>
    <w:rsid w:val="007043B0"/>
    <w:rsid w:val="00706C55"/>
    <w:rsid w:val="007071D9"/>
    <w:rsid w:val="0071032A"/>
    <w:rsid w:val="007108A4"/>
    <w:rsid w:val="007122E0"/>
    <w:rsid w:val="00714467"/>
    <w:rsid w:val="00715391"/>
    <w:rsid w:val="00720099"/>
    <w:rsid w:val="007206AA"/>
    <w:rsid w:val="00720DEF"/>
    <w:rsid w:val="007232C4"/>
    <w:rsid w:val="00723EB5"/>
    <w:rsid w:val="00725BA2"/>
    <w:rsid w:val="007350EF"/>
    <w:rsid w:val="007359BF"/>
    <w:rsid w:val="007365D8"/>
    <w:rsid w:val="00740A9E"/>
    <w:rsid w:val="00740F9C"/>
    <w:rsid w:val="00742471"/>
    <w:rsid w:val="00742516"/>
    <w:rsid w:val="00751541"/>
    <w:rsid w:val="00753CC4"/>
    <w:rsid w:val="00754B43"/>
    <w:rsid w:val="00754B88"/>
    <w:rsid w:val="00757925"/>
    <w:rsid w:val="00760C5E"/>
    <w:rsid w:val="00765272"/>
    <w:rsid w:val="00765330"/>
    <w:rsid w:val="00773A92"/>
    <w:rsid w:val="00773EB7"/>
    <w:rsid w:val="00774177"/>
    <w:rsid w:val="00775317"/>
    <w:rsid w:val="00777AB1"/>
    <w:rsid w:val="00785FE2"/>
    <w:rsid w:val="00786428"/>
    <w:rsid w:val="007864E5"/>
    <w:rsid w:val="00786F15"/>
    <w:rsid w:val="00787101"/>
    <w:rsid w:val="0078711D"/>
    <w:rsid w:val="007965D8"/>
    <w:rsid w:val="007972AB"/>
    <w:rsid w:val="007A4C12"/>
    <w:rsid w:val="007A50E8"/>
    <w:rsid w:val="007B07E9"/>
    <w:rsid w:val="007B3062"/>
    <w:rsid w:val="007B3D71"/>
    <w:rsid w:val="007B5927"/>
    <w:rsid w:val="007B609E"/>
    <w:rsid w:val="007B69E3"/>
    <w:rsid w:val="007C5B6F"/>
    <w:rsid w:val="007C62EC"/>
    <w:rsid w:val="007D363D"/>
    <w:rsid w:val="007D4D5D"/>
    <w:rsid w:val="007D5EBD"/>
    <w:rsid w:val="007E4B56"/>
    <w:rsid w:val="007F2B48"/>
    <w:rsid w:val="007F2DA1"/>
    <w:rsid w:val="007F2E24"/>
    <w:rsid w:val="007F3CE0"/>
    <w:rsid w:val="007F4A9E"/>
    <w:rsid w:val="007F7750"/>
    <w:rsid w:val="007F79AD"/>
    <w:rsid w:val="007F79DE"/>
    <w:rsid w:val="007F7CF3"/>
    <w:rsid w:val="008028FB"/>
    <w:rsid w:val="008042D4"/>
    <w:rsid w:val="0080554C"/>
    <w:rsid w:val="00812339"/>
    <w:rsid w:val="008128B4"/>
    <w:rsid w:val="00812F30"/>
    <w:rsid w:val="00815398"/>
    <w:rsid w:val="00815D16"/>
    <w:rsid w:val="00820780"/>
    <w:rsid w:val="00820EC0"/>
    <w:rsid w:val="00821089"/>
    <w:rsid w:val="00821495"/>
    <w:rsid w:val="00821D87"/>
    <w:rsid w:val="00824E5C"/>
    <w:rsid w:val="008253D2"/>
    <w:rsid w:val="00825988"/>
    <w:rsid w:val="00830B8F"/>
    <w:rsid w:val="008310EE"/>
    <w:rsid w:val="00835420"/>
    <w:rsid w:val="008423BC"/>
    <w:rsid w:val="00842AFB"/>
    <w:rsid w:val="00851042"/>
    <w:rsid w:val="00852A1B"/>
    <w:rsid w:val="00852A37"/>
    <w:rsid w:val="00853265"/>
    <w:rsid w:val="00854085"/>
    <w:rsid w:val="008601E6"/>
    <w:rsid w:val="008625F8"/>
    <w:rsid w:val="00862B89"/>
    <w:rsid w:val="00867743"/>
    <w:rsid w:val="008702EF"/>
    <w:rsid w:val="00871593"/>
    <w:rsid w:val="00874324"/>
    <w:rsid w:val="00875277"/>
    <w:rsid w:val="00875535"/>
    <w:rsid w:val="00877FA2"/>
    <w:rsid w:val="00884E50"/>
    <w:rsid w:val="00887464"/>
    <w:rsid w:val="00887664"/>
    <w:rsid w:val="008902B9"/>
    <w:rsid w:val="008933E9"/>
    <w:rsid w:val="00893721"/>
    <w:rsid w:val="00897710"/>
    <w:rsid w:val="008A013F"/>
    <w:rsid w:val="008A0261"/>
    <w:rsid w:val="008A144C"/>
    <w:rsid w:val="008A1BFA"/>
    <w:rsid w:val="008A3539"/>
    <w:rsid w:val="008B01C6"/>
    <w:rsid w:val="008B231B"/>
    <w:rsid w:val="008B58E8"/>
    <w:rsid w:val="008B5D28"/>
    <w:rsid w:val="008B7CB3"/>
    <w:rsid w:val="008C2C75"/>
    <w:rsid w:val="008C6803"/>
    <w:rsid w:val="008C6CC3"/>
    <w:rsid w:val="008D3713"/>
    <w:rsid w:val="008D5A00"/>
    <w:rsid w:val="008D79B4"/>
    <w:rsid w:val="008E00E7"/>
    <w:rsid w:val="008E1B65"/>
    <w:rsid w:val="008E1FD0"/>
    <w:rsid w:val="008E2196"/>
    <w:rsid w:val="008E5589"/>
    <w:rsid w:val="008E6EA8"/>
    <w:rsid w:val="008F1862"/>
    <w:rsid w:val="008F2DD5"/>
    <w:rsid w:val="008F7294"/>
    <w:rsid w:val="008F79A9"/>
    <w:rsid w:val="009008B2"/>
    <w:rsid w:val="00901272"/>
    <w:rsid w:val="00901B41"/>
    <w:rsid w:val="00901C5A"/>
    <w:rsid w:val="009026AE"/>
    <w:rsid w:val="00905527"/>
    <w:rsid w:val="00905602"/>
    <w:rsid w:val="009076C4"/>
    <w:rsid w:val="009204F0"/>
    <w:rsid w:val="0092360F"/>
    <w:rsid w:val="009261C8"/>
    <w:rsid w:val="00926745"/>
    <w:rsid w:val="0093095C"/>
    <w:rsid w:val="0093391D"/>
    <w:rsid w:val="009346D7"/>
    <w:rsid w:val="009357C6"/>
    <w:rsid w:val="00936BB8"/>
    <w:rsid w:val="00936D5A"/>
    <w:rsid w:val="00936F8E"/>
    <w:rsid w:val="00945A8E"/>
    <w:rsid w:val="00945C97"/>
    <w:rsid w:val="00946842"/>
    <w:rsid w:val="00947FEE"/>
    <w:rsid w:val="00950240"/>
    <w:rsid w:val="00952145"/>
    <w:rsid w:val="009535ED"/>
    <w:rsid w:val="00954147"/>
    <w:rsid w:val="00955811"/>
    <w:rsid w:val="00960993"/>
    <w:rsid w:val="00961D54"/>
    <w:rsid w:val="00964281"/>
    <w:rsid w:val="009653CB"/>
    <w:rsid w:val="00965C0F"/>
    <w:rsid w:val="0096719E"/>
    <w:rsid w:val="00973CB0"/>
    <w:rsid w:val="00976612"/>
    <w:rsid w:val="00980693"/>
    <w:rsid w:val="00980C4B"/>
    <w:rsid w:val="009824ED"/>
    <w:rsid w:val="00982689"/>
    <w:rsid w:val="0098433A"/>
    <w:rsid w:val="00984BED"/>
    <w:rsid w:val="0098509B"/>
    <w:rsid w:val="00985D14"/>
    <w:rsid w:val="009866A2"/>
    <w:rsid w:val="00986BF2"/>
    <w:rsid w:val="00990050"/>
    <w:rsid w:val="00991C46"/>
    <w:rsid w:val="009936D3"/>
    <w:rsid w:val="0099463F"/>
    <w:rsid w:val="00995118"/>
    <w:rsid w:val="00995645"/>
    <w:rsid w:val="009977A2"/>
    <w:rsid w:val="009A1A4D"/>
    <w:rsid w:val="009A47AE"/>
    <w:rsid w:val="009A5636"/>
    <w:rsid w:val="009A7E61"/>
    <w:rsid w:val="009B34B8"/>
    <w:rsid w:val="009B5729"/>
    <w:rsid w:val="009B586C"/>
    <w:rsid w:val="009B73B2"/>
    <w:rsid w:val="009B7B46"/>
    <w:rsid w:val="009C095F"/>
    <w:rsid w:val="009C2487"/>
    <w:rsid w:val="009C3C8D"/>
    <w:rsid w:val="009C4680"/>
    <w:rsid w:val="009C5FA1"/>
    <w:rsid w:val="009D1657"/>
    <w:rsid w:val="009D318C"/>
    <w:rsid w:val="009D5EE9"/>
    <w:rsid w:val="009D5F26"/>
    <w:rsid w:val="009E13E9"/>
    <w:rsid w:val="009E1A01"/>
    <w:rsid w:val="009E2AA9"/>
    <w:rsid w:val="009E3F70"/>
    <w:rsid w:val="009E40B9"/>
    <w:rsid w:val="009E4A28"/>
    <w:rsid w:val="009F02E6"/>
    <w:rsid w:val="009F0ABA"/>
    <w:rsid w:val="009F2981"/>
    <w:rsid w:val="009F53D6"/>
    <w:rsid w:val="009F5F75"/>
    <w:rsid w:val="00A00F6C"/>
    <w:rsid w:val="00A02359"/>
    <w:rsid w:val="00A036DC"/>
    <w:rsid w:val="00A04AC9"/>
    <w:rsid w:val="00A05F55"/>
    <w:rsid w:val="00A12E80"/>
    <w:rsid w:val="00A13E98"/>
    <w:rsid w:val="00A148FD"/>
    <w:rsid w:val="00A15C19"/>
    <w:rsid w:val="00A16344"/>
    <w:rsid w:val="00A1661E"/>
    <w:rsid w:val="00A166DE"/>
    <w:rsid w:val="00A1794A"/>
    <w:rsid w:val="00A2108C"/>
    <w:rsid w:val="00A21F5F"/>
    <w:rsid w:val="00A2506C"/>
    <w:rsid w:val="00A35B92"/>
    <w:rsid w:val="00A36967"/>
    <w:rsid w:val="00A378C0"/>
    <w:rsid w:val="00A40E99"/>
    <w:rsid w:val="00A40EC3"/>
    <w:rsid w:val="00A4177F"/>
    <w:rsid w:val="00A43356"/>
    <w:rsid w:val="00A45021"/>
    <w:rsid w:val="00A46C44"/>
    <w:rsid w:val="00A57AF9"/>
    <w:rsid w:val="00A66C1E"/>
    <w:rsid w:val="00A7168A"/>
    <w:rsid w:val="00A71EE3"/>
    <w:rsid w:val="00A722DB"/>
    <w:rsid w:val="00A747C8"/>
    <w:rsid w:val="00A7660A"/>
    <w:rsid w:val="00A77ED5"/>
    <w:rsid w:val="00A818CA"/>
    <w:rsid w:val="00A9204B"/>
    <w:rsid w:val="00A92F57"/>
    <w:rsid w:val="00A94F07"/>
    <w:rsid w:val="00A958A8"/>
    <w:rsid w:val="00A9789F"/>
    <w:rsid w:val="00AA0A93"/>
    <w:rsid w:val="00AA3013"/>
    <w:rsid w:val="00AA62C9"/>
    <w:rsid w:val="00AA6341"/>
    <w:rsid w:val="00AA7303"/>
    <w:rsid w:val="00AB4131"/>
    <w:rsid w:val="00AB4B51"/>
    <w:rsid w:val="00AB79CD"/>
    <w:rsid w:val="00AC054B"/>
    <w:rsid w:val="00AC299D"/>
    <w:rsid w:val="00AC3772"/>
    <w:rsid w:val="00AC38AC"/>
    <w:rsid w:val="00AC405D"/>
    <w:rsid w:val="00AC45C9"/>
    <w:rsid w:val="00AC6A91"/>
    <w:rsid w:val="00AC7824"/>
    <w:rsid w:val="00AC7A09"/>
    <w:rsid w:val="00AD0FB5"/>
    <w:rsid w:val="00AD4C4B"/>
    <w:rsid w:val="00AD52CD"/>
    <w:rsid w:val="00AD5FFF"/>
    <w:rsid w:val="00AD70EE"/>
    <w:rsid w:val="00AE09DD"/>
    <w:rsid w:val="00AE385A"/>
    <w:rsid w:val="00AE50C5"/>
    <w:rsid w:val="00AE5C06"/>
    <w:rsid w:val="00AF055C"/>
    <w:rsid w:val="00AF1786"/>
    <w:rsid w:val="00AF6D40"/>
    <w:rsid w:val="00AF6E81"/>
    <w:rsid w:val="00B021BA"/>
    <w:rsid w:val="00B05551"/>
    <w:rsid w:val="00B20121"/>
    <w:rsid w:val="00B2156E"/>
    <w:rsid w:val="00B25B1B"/>
    <w:rsid w:val="00B274F7"/>
    <w:rsid w:val="00B33854"/>
    <w:rsid w:val="00B347F6"/>
    <w:rsid w:val="00B3496D"/>
    <w:rsid w:val="00B354DA"/>
    <w:rsid w:val="00B36ED2"/>
    <w:rsid w:val="00B4217A"/>
    <w:rsid w:val="00B45742"/>
    <w:rsid w:val="00B462D5"/>
    <w:rsid w:val="00B47FE6"/>
    <w:rsid w:val="00B50F9F"/>
    <w:rsid w:val="00B5178E"/>
    <w:rsid w:val="00B539F5"/>
    <w:rsid w:val="00B615C0"/>
    <w:rsid w:val="00B62B4A"/>
    <w:rsid w:val="00B63514"/>
    <w:rsid w:val="00B65CA1"/>
    <w:rsid w:val="00B67BDA"/>
    <w:rsid w:val="00B67F75"/>
    <w:rsid w:val="00B73D21"/>
    <w:rsid w:val="00B75895"/>
    <w:rsid w:val="00B75D8E"/>
    <w:rsid w:val="00B7635F"/>
    <w:rsid w:val="00B83CB8"/>
    <w:rsid w:val="00B840D4"/>
    <w:rsid w:val="00B85078"/>
    <w:rsid w:val="00B856B5"/>
    <w:rsid w:val="00B90A2C"/>
    <w:rsid w:val="00B90BD5"/>
    <w:rsid w:val="00B9141F"/>
    <w:rsid w:val="00B92C28"/>
    <w:rsid w:val="00B943E6"/>
    <w:rsid w:val="00B95833"/>
    <w:rsid w:val="00B967BF"/>
    <w:rsid w:val="00BA18D4"/>
    <w:rsid w:val="00BA2562"/>
    <w:rsid w:val="00BA46C7"/>
    <w:rsid w:val="00BA6DA2"/>
    <w:rsid w:val="00BB0B92"/>
    <w:rsid w:val="00BB4005"/>
    <w:rsid w:val="00BB5A6A"/>
    <w:rsid w:val="00BB6081"/>
    <w:rsid w:val="00BB60B9"/>
    <w:rsid w:val="00BB7B89"/>
    <w:rsid w:val="00BC2BDD"/>
    <w:rsid w:val="00BC43EF"/>
    <w:rsid w:val="00BC617F"/>
    <w:rsid w:val="00BC6571"/>
    <w:rsid w:val="00BC67C0"/>
    <w:rsid w:val="00BD2DEC"/>
    <w:rsid w:val="00BD6510"/>
    <w:rsid w:val="00BD6CA1"/>
    <w:rsid w:val="00BE13F5"/>
    <w:rsid w:val="00BE26F8"/>
    <w:rsid w:val="00BE3570"/>
    <w:rsid w:val="00BF0936"/>
    <w:rsid w:val="00BF2DD8"/>
    <w:rsid w:val="00BF3619"/>
    <w:rsid w:val="00BF41D9"/>
    <w:rsid w:val="00C0089C"/>
    <w:rsid w:val="00C01C18"/>
    <w:rsid w:val="00C02DE8"/>
    <w:rsid w:val="00C03437"/>
    <w:rsid w:val="00C11E71"/>
    <w:rsid w:val="00C13F12"/>
    <w:rsid w:val="00C14D31"/>
    <w:rsid w:val="00C1785B"/>
    <w:rsid w:val="00C17F9D"/>
    <w:rsid w:val="00C219AE"/>
    <w:rsid w:val="00C23C79"/>
    <w:rsid w:val="00C245B6"/>
    <w:rsid w:val="00C3153D"/>
    <w:rsid w:val="00C31560"/>
    <w:rsid w:val="00C34635"/>
    <w:rsid w:val="00C4095B"/>
    <w:rsid w:val="00C4281F"/>
    <w:rsid w:val="00C443F7"/>
    <w:rsid w:val="00C51150"/>
    <w:rsid w:val="00C511DB"/>
    <w:rsid w:val="00C51453"/>
    <w:rsid w:val="00C52964"/>
    <w:rsid w:val="00C551F3"/>
    <w:rsid w:val="00C55A18"/>
    <w:rsid w:val="00C56425"/>
    <w:rsid w:val="00C569F5"/>
    <w:rsid w:val="00C6743A"/>
    <w:rsid w:val="00C677A7"/>
    <w:rsid w:val="00C76F0A"/>
    <w:rsid w:val="00C77690"/>
    <w:rsid w:val="00C81C5A"/>
    <w:rsid w:val="00C8308F"/>
    <w:rsid w:val="00C83AEF"/>
    <w:rsid w:val="00C86ADF"/>
    <w:rsid w:val="00C87A17"/>
    <w:rsid w:val="00C87EF9"/>
    <w:rsid w:val="00C936BE"/>
    <w:rsid w:val="00C95A63"/>
    <w:rsid w:val="00C97C9D"/>
    <w:rsid w:val="00C97D37"/>
    <w:rsid w:val="00C97DE9"/>
    <w:rsid w:val="00CA0121"/>
    <w:rsid w:val="00CA16BB"/>
    <w:rsid w:val="00CA2A52"/>
    <w:rsid w:val="00CA2D76"/>
    <w:rsid w:val="00CA43D8"/>
    <w:rsid w:val="00CA7C40"/>
    <w:rsid w:val="00CB0172"/>
    <w:rsid w:val="00CB1CE8"/>
    <w:rsid w:val="00CB4AE0"/>
    <w:rsid w:val="00CB5D17"/>
    <w:rsid w:val="00CC5493"/>
    <w:rsid w:val="00CC78FB"/>
    <w:rsid w:val="00CD1CD7"/>
    <w:rsid w:val="00CD3580"/>
    <w:rsid w:val="00CD3CC2"/>
    <w:rsid w:val="00CD3F4F"/>
    <w:rsid w:val="00CD494A"/>
    <w:rsid w:val="00CD5CCC"/>
    <w:rsid w:val="00CD6B00"/>
    <w:rsid w:val="00CD7C19"/>
    <w:rsid w:val="00CE1627"/>
    <w:rsid w:val="00CE2517"/>
    <w:rsid w:val="00CE5FCB"/>
    <w:rsid w:val="00CE67CB"/>
    <w:rsid w:val="00CE7C6F"/>
    <w:rsid w:val="00CF273B"/>
    <w:rsid w:val="00CF2A80"/>
    <w:rsid w:val="00CF6534"/>
    <w:rsid w:val="00D001C1"/>
    <w:rsid w:val="00D021D7"/>
    <w:rsid w:val="00D027E3"/>
    <w:rsid w:val="00D05E74"/>
    <w:rsid w:val="00D13611"/>
    <w:rsid w:val="00D13F0E"/>
    <w:rsid w:val="00D15EF8"/>
    <w:rsid w:val="00D20099"/>
    <w:rsid w:val="00D23279"/>
    <w:rsid w:val="00D30900"/>
    <w:rsid w:val="00D32D2D"/>
    <w:rsid w:val="00D37254"/>
    <w:rsid w:val="00D43AE7"/>
    <w:rsid w:val="00D44E8F"/>
    <w:rsid w:val="00D452E9"/>
    <w:rsid w:val="00D472AC"/>
    <w:rsid w:val="00D506D6"/>
    <w:rsid w:val="00D506F8"/>
    <w:rsid w:val="00D51E64"/>
    <w:rsid w:val="00D52BDF"/>
    <w:rsid w:val="00D52C2B"/>
    <w:rsid w:val="00D564E5"/>
    <w:rsid w:val="00D56594"/>
    <w:rsid w:val="00D56969"/>
    <w:rsid w:val="00D572D5"/>
    <w:rsid w:val="00D57FA0"/>
    <w:rsid w:val="00D67A49"/>
    <w:rsid w:val="00D70770"/>
    <w:rsid w:val="00D71380"/>
    <w:rsid w:val="00D717D7"/>
    <w:rsid w:val="00D71C2C"/>
    <w:rsid w:val="00D744F9"/>
    <w:rsid w:val="00D7796D"/>
    <w:rsid w:val="00D8087C"/>
    <w:rsid w:val="00D81753"/>
    <w:rsid w:val="00D82E0F"/>
    <w:rsid w:val="00D83173"/>
    <w:rsid w:val="00D84267"/>
    <w:rsid w:val="00D86A3D"/>
    <w:rsid w:val="00D9232B"/>
    <w:rsid w:val="00D9386C"/>
    <w:rsid w:val="00D97E4A"/>
    <w:rsid w:val="00DA0B21"/>
    <w:rsid w:val="00DA7215"/>
    <w:rsid w:val="00DA7C4F"/>
    <w:rsid w:val="00DB0D23"/>
    <w:rsid w:val="00DB1396"/>
    <w:rsid w:val="00DB2399"/>
    <w:rsid w:val="00DB5BF8"/>
    <w:rsid w:val="00DC1E52"/>
    <w:rsid w:val="00DC5062"/>
    <w:rsid w:val="00DC7D52"/>
    <w:rsid w:val="00DD07CB"/>
    <w:rsid w:val="00DD09A6"/>
    <w:rsid w:val="00DD09CE"/>
    <w:rsid w:val="00DD23E2"/>
    <w:rsid w:val="00DE0C45"/>
    <w:rsid w:val="00DE0D81"/>
    <w:rsid w:val="00DF19C5"/>
    <w:rsid w:val="00DF1CF8"/>
    <w:rsid w:val="00DF2717"/>
    <w:rsid w:val="00DF3006"/>
    <w:rsid w:val="00DF5E95"/>
    <w:rsid w:val="00DF7607"/>
    <w:rsid w:val="00E0083E"/>
    <w:rsid w:val="00E0463B"/>
    <w:rsid w:val="00E055B7"/>
    <w:rsid w:val="00E0676A"/>
    <w:rsid w:val="00E112F4"/>
    <w:rsid w:val="00E11648"/>
    <w:rsid w:val="00E13024"/>
    <w:rsid w:val="00E13979"/>
    <w:rsid w:val="00E175CC"/>
    <w:rsid w:val="00E2100E"/>
    <w:rsid w:val="00E21738"/>
    <w:rsid w:val="00E2414B"/>
    <w:rsid w:val="00E25A15"/>
    <w:rsid w:val="00E2629A"/>
    <w:rsid w:val="00E3193E"/>
    <w:rsid w:val="00E32425"/>
    <w:rsid w:val="00E33253"/>
    <w:rsid w:val="00E33420"/>
    <w:rsid w:val="00E3350A"/>
    <w:rsid w:val="00E33847"/>
    <w:rsid w:val="00E33A86"/>
    <w:rsid w:val="00E37098"/>
    <w:rsid w:val="00E3783A"/>
    <w:rsid w:val="00E414D7"/>
    <w:rsid w:val="00E441E8"/>
    <w:rsid w:val="00E44213"/>
    <w:rsid w:val="00E465E3"/>
    <w:rsid w:val="00E51F4F"/>
    <w:rsid w:val="00E52DAC"/>
    <w:rsid w:val="00E55805"/>
    <w:rsid w:val="00E60CCC"/>
    <w:rsid w:val="00E61F4E"/>
    <w:rsid w:val="00E65E2F"/>
    <w:rsid w:val="00E662C3"/>
    <w:rsid w:val="00E66437"/>
    <w:rsid w:val="00E66B2D"/>
    <w:rsid w:val="00E6795F"/>
    <w:rsid w:val="00E72FBB"/>
    <w:rsid w:val="00E740D7"/>
    <w:rsid w:val="00E76965"/>
    <w:rsid w:val="00E80A30"/>
    <w:rsid w:val="00E80D78"/>
    <w:rsid w:val="00E81041"/>
    <w:rsid w:val="00E84A4B"/>
    <w:rsid w:val="00E8595D"/>
    <w:rsid w:val="00E85F28"/>
    <w:rsid w:val="00E91F3F"/>
    <w:rsid w:val="00E92BB9"/>
    <w:rsid w:val="00EA0370"/>
    <w:rsid w:val="00EB0BF9"/>
    <w:rsid w:val="00EB472D"/>
    <w:rsid w:val="00EC0F44"/>
    <w:rsid w:val="00EC1467"/>
    <w:rsid w:val="00EC1B4A"/>
    <w:rsid w:val="00EC36F3"/>
    <w:rsid w:val="00EC6641"/>
    <w:rsid w:val="00EC68F1"/>
    <w:rsid w:val="00ED06B1"/>
    <w:rsid w:val="00ED1637"/>
    <w:rsid w:val="00ED1A46"/>
    <w:rsid w:val="00ED1CB7"/>
    <w:rsid w:val="00ED5266"/>
    <w:rsid w:val="00ED5ECA"/>
    <w:rsid w:val="00ED66CB"/>
    <w:rsid w:val="00EE0E11"/>
    <w:rsid w:val="00EE5050"/>
    <w:rsid w:val="00EE6D58"/>
    <w:rsid w:val="00EE72DB"/>
    <w:rsid w:val="00EF44B0"/>
    <w:rsid w:val="00EF58E6"/>
    <w:rsid w:val="00EF6A7B"/>
    <w:rsid w:val="00F12DAD"/>
    <w:rsid w:val="00F1459B"/>
    <w:rsid w:val="00F146E7"/>
    <w:rsid w:val="00F14D67"/>
    <w:rsid w:val="00F17CA6"/>
    <w:rsid w:val="00F2096E"/>
    <w:rsid w:val="00F23000"/>
    <w:rsid w:val="00F251AA"/>
    <w:rsid w:val="00F25DAB"/>
    <w:rsid w:val="00F269F4"/>
    <w:rsid w:val="00F32A18"/>
    <w:rsid w:val="00F33A44"/>
    <w:rsid w:val="00F34CBB"/>
    <w:rsid w:val="00F36233"/>
    <w:rsid w:val="00F36D8C"/>
    <w:rsid w:val="00F4051A"/>
    <w:rsid w:val="00F42723"/>
    <w:rsid w:val="00F44C68"/>
    <w:rsid w:val="00F45AA3"/>
    <w:rsid w:val="00F55F76"/>
    <w:rsid w:val="00F62C2E"/>
    <w:rsid w:val="00F64718"/>
    <w:rsid w:val="00F70040"/>
    <w:rsid w:val="00F7123A"/>
    <w:rsid w:val="00F73930"/>
    <w:rsid w:val="00F73AB1"/>
    <w:rsid w:val="00F80053"/>
    <w:rsid w:val="00F82245"/>
    <w:rsid w:val="00F84F44"/>
    <w:rsid w:val="00F85006"/>
    <w:rsid w:val="00F85ABC"/>
    <w:rsid w:val="00F863FA"/>
    <w:rsid w:val="00F90D98"/>
    <w:rsid w:val="00F95C0C"/>
    <w:rsid w:val="00FA200A"/>
    <w:rsid w:val="00FA2728"/>
    <w:rsid w:val="00FA2E6F"/>
    <w:rsid w:val="00FA3516"/>
    <w:rsid w:val="00FA385A"/>
    <w:rsid w:val="00FA745E"/>
    <w:rsid w:val="00FB1A8A"/>
    <w:rsid w:val="00FB7247"/>
    <w:rsid w:val="00FC2D16"/>
    <w:rsid w:val="00FC358A"/>
    <w:rsid w:val="00FC6984"/>
    <w:rsid w:val="00FC725E"/>
    <w:rsid w:val="00FC7768"/>
    <w:rsid w:val="00FD1167"/>
    <w:rsid w:val="00FD18EB"/>
    <w:rsid w:val="00FD1A6B"/>
    <w:rsid w:val="00FD2E5A"/>
    <w:rsid w:val="00FD4154"/>
    <w:rsid w:val="00FD5C1D"/>
    <w:rsid w:val="00FD60FE"/>
    <w:rsid w:val="00FE06BF"/>
    <w:rsid w:val="00FE15C2"/>
    <w:rsid w:val="00FE19FE"/>
    <w:rsid w:val="00FE1BEB"/>
    <w:rsid w:val="00FE6220"/>
    <w:rsid w:val="00FE65A8"/>
    <w:rsid w:val="00FE7B9D"/>
    <w:rsid w:val="00FF0CB8"/>
    <w:rsid w:val="00FF1B4B"/>
    <w:rsid w:val="00FF1F3F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645E2"/>
  <w15:docId w15:val="{EBA1FE92-925F-45F8-A3F8-4BC04847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780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locked/>
    <w:rsid w:val="00820780"/>
    <w:pPr>
      <w:keepNext/>
      <w:shd w:val="clear" w:color="auto" w:fill="FFFFFF"/>
      <w:spacing w:before="0" w:after="0"/>
      <w:ind w:left="5136"/>
      <w:jc w:val="center"/>
      <w:outlineLvl w:val="0"/>
    </w:pPr>
    <w:rPr>
      <w:rFonts w:eastAsia="Arial Unicode MS"/>
      <w:b/>
      <w:color w:val="494949"/>
      <w:spacing w:val="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8207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20780"/>
    <w:pPr>
      <w:keepNext/>
      <w:keepLines/>
      <w:spacing w:before="200" w:after="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5233D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5233D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5233DE"/>
    <w:rPr>
      <w:rFonts w:ascii="Cambria" w:hAnsi="Cambria" w:cs="Times New Roman"/>
      <w:b/>
      <w:bCs/>
      <w:sz w:val="26"/>
      <w:szCs w:val="26"/>
    </w:rPr>
  </w:style>
  <w:style w:type="paragraph" w:styleId="a3">
    <w:name w:val="No Spacing"/>
    <w:link w:val="11"/>
    <w:uiPriority w:val="99"/>
    <w:qFormat/>
    <w:rsid w:val="005C3EB7"/>
    <w:rPr>
      <w:rFonts w:ascii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rsid w:val="005C3EB7"/>
    <w:pPr>
      <w:widowControl w:val="0"/>
      <w:snapToGrid w:val="0"/>
      <w:spacing w:before="0" w:after="0" w:line="259" w:lineRule="auto"/>
      <w:jc w:val="center"/>
    </w:pPr>
    <w:rPr>
      <w:rFonts w:eastAsia="Times New Roman"/>
      <w:b/>
      <w:sz w:val="32"/>
    </w:rPr>
  </w:style>
  <w:style w:type="character" w:customStyle="1" w:styleId="a5">
    <w:name w:val="Основной текст Знак"/>
    <w:link w:val="a4"/>
    <w:uiPriority w:val="99"/>
    <w:semiHidden/>
    <w:locked/>
    <w:rsid w:val="005C3EB7"/>
    <w:rPr>
      <w:rFonts w:eastAsia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5C3EB7"/>
    <w:pPr>
      <w:spacing w:before="0" w:after="0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C3EB7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BF41D9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9">
    <w:name w:val="Table Grid"/>
    <w:basedOn w:val="a1"/>
    <w:uiPriority w:val="99"/>
    <w:rsid w:val="00BF41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rsid w:val="00195F74"/>
    <w:pPr>
      <w:spacing w:beforeAutospacing="1" w:afterAutospacing="1"/>
    </w:pPr>
    <w:rPr>
      <w:rFonts w:ascii="Arial" w:hAnsi="Arial" w:cs="Arial"/>
      <w:color w:val="000000"/>
      <w:sz w:val="20"/>
    </w:rPr>
  </w:style>
  <w:style w:type="paragraph" w:styleId="21">
    <w:name w:val="Body Text Indent 2"/>
    <w:basedOn w:val="a"/>
    <w:link w:val="22"/>
    <w:uiPriority w:val="99"/>
    <w:semiHidden/>
    <w:rsid w:val="00820780"/>
    <w:pPr>
      <w:overflowPunct w:val="0"/>
      <w:autoSpaceDE w:val="0"/>
      <w:autoSpaceDN w:val="0"/>
      <w:adjustRightInd w:val="0"/>
      <w:spacing w:before="0" w:after="0"/>
      <w:ind w:right="-1" w:firstLine="709"/>
      <w:jc w:val="both"/>
    </w:pPr>
    <w:rPr>
      <w:sz w:val="28"/>
    </w:rPr>
  </w:style>
  <w:style w:type="character" w:customStyle="1" w:styleId="BodyTextIndent2Char">
    <w:name w:val="Body Text Indent 2 Char"/>
    <w:uiPriority w:val="99"/>
    <w:semiHidden/>
    <w:locked/>
    <w:rsid w:val="005233DE"/>
    <w:rPr>
      <w:rFonts w:eastAsia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820780"/>
    <w:pPr>
      <w:spacing w:before="0" w:after="120"/>
      <w:ind w:left="283"/>
    </w:pPr>
    <w:rPr>
      <w:rFonts w:eastAsia="Times New Roman"/>
      <w:szCs w:val="24"/>
    </w:rPr>
  </w:style>
  <w:style w:type="character" w:customStyle="1" w:styleId="BodyTextIndentChar">
    <w:name w:val="Body Text Indent Char"/>
    <w:uiPriority w:val="99"/>
    <w:semiHidden/>
    <w:locked/>
    <w:rsid w:val="005233DE"/>
    <w:rPr>
      <w:rFonts w:eastAsia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820780"/>
    <w:pPr>
      <w:spacing w:before="0" w:after="120"/>
      <w:ind w:left="283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uiPriority w:val="99"/>
    <w:semiHidden/>
    <w:locked/>
    <w:rsid w:val="005233DE"/>
    <w:rPr>
      <w:rFonts w:eastAsia="Times New Roman" w:cs="Times New Roman"/>
      <w:sz w:val="16"/>
      <w:szCs w:val="16"/>
    </w:rPr>
  </w:style>
  <w:style w:type="paragraph" w:customStyle="1" w:styleId="310">
    <w:name w:val="Основной текст с отступом 31"/>
    <w:basedOn w:val="a"/>
    <w:uiPriority w:val="99"/>
    <w:rsid w:val="00820780"/>
    <w:pPr>
      <w:suppressAutoHyphens/>
      <w:spacing w:before="0"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character" w:customStyle="1" w:styleId="9">
    <w:name w:val="Знак Знак9"/>
    <w:uiPriority w:val="99"/>
    <w:rsid w:val="00820780"/>
    <w:rPr>
      <w:rFonts w:cs="Times New Roman"/>
      <w:sz w:val="24"/>
      <w:szCs w:val="24"/>
      <w:lang w:val="ru-RU" w:eastAsia="ru-RU" w:bidi="ar-SA"/>
    </w:rPr>
  </w:style>
  <w:style w:type="paragraph" w:customStyle="1" w:styleId="H1">
    <w:name w:val="H1"/>
    <w:basedOn w:val="a"/>
    <w:next w:val="a"/>
    <w:uiPriority w:val="99"/>
    <w:rsid w:val="00820780"/>
    <w:pPr>
      <w:keepNext/>
      <w:outlineLvl w:val="1"/>
    </w:pPr>
    <w:rPr>
      <w:b/>
      <w:kern w:val="36"/>
      <w:sz w:val="48"/>
    </w:rPr>
  </w:style>
  <w:style w:type="paragraph" w:styleId="ad">
    <w:name w:val="Title"/>
    <w:basedOn w:val="a"/>
    <w:link w:val="ae"/>
    <w:uiPriority w:val="99"/>
    <w:qFormat/>
    <w:locked/>
    <w:rsid w:val="00820780"/>
    <w:pPr>
      <w:spacing w:before="0" w:after="0"/>
      <w:ind w:firstLine="708"/>
      <w:jc w:val="center"/>
    </w:pPr>
    <w:rPr>
      <w:sz w:val="28"/>
      <w:szCs w:val="24"/>
    </w:rPr>
  </w:style>
  <w:style w:type="character" w:customStyle="1" w:styleId="TitleChar">
    <w:name w:val="Title Char"/>
    <w:uiPriority w:val="99"/>
    <w:locked/>
    <w:rsid w:val="005233D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c">
    <w:name w:val="Основной текст с отступом Знак"/>
    <w:link w:val="ab"/>
    <w:uiPriority w:val="99"/>
    <w:locked/>
    <w:rsid w:val="00820780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uiPriority w:val="99"/>
    <w:rsid w:val="00820780"/>
    <w:pPr>
      <w:spacing w:before="0" w:after="120" w:line="480" w:lineRule="auto"/>
    </w:pPr>
    <w:rPr>
      <w:szCs w:val="24"/>
    </w:rPr>
  </w:style>
  <w:style w:type="character" w:customStyle="1" w:styleId="BodyText2Char">
    <w:name w:val="Body Text 2 Char"/>
    <w:uiPriority w:val="99"/>
    <w:semiHidden/>
    <w:locked/>
    <w:rsid w:val="005233DE"/>
    <w:rPr>
      <w:rFonts w:eastAsia="Times New Roman" w:cs="Times New Roman"/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820780"/>
    <w:rPr>
      <w:rFonts w:cs="Times New Roman"/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uiPriority w:val="99"/>
    <w:rsid w:val="00820780"/>
    <w:pPr>
      <w:spacing w:before="0"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locked/>
    <w:rsid w:val="005233DE"/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820780"/>
    <w:rPr>
      <w:rFonts w:cs="Times New Roman"/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uiPriority w:val="99"/>
    <w:locked/>
    <w:rsid w:val="00820780"/>
    <w:rPr>
      <w:rFonts w:eastAsia="Arial Unicode MS" w:cs="Times New Roman"/>
      <w:b/>
      <w:color w:val="494949"/>
      <w:spacing w:val="2"/>
      <w:sz w:val="28"/>
      <w:szCs w:val="28"/>
      <w:lang w:val="ru-RU" w:eastAsia="ru-RU" w:bidi="ar-SA"/>
    </w:rPr>
  </w:style>
  <w:style w:type="paragraph" w:customStyle="1" w:styleId="ConsPlusNormal">
    <w:name w:val="ConsPlusNormal"/>
    <w:uiPriority w:val="99"/>
    <w:rsid w:val="008207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Цитата1"/>
    <w:basedOn w:val="a"/>
    <w:uiPriority w:val="99"/>
    <w:rsid w:val="00820780"/>
    <w:pPr>
      <w:shd w:val="clear" w:color="auto" w:fill="FFFFFF"/>
      <w:overflowPunct w:val="0"/>
      <w:autoSpaceDE w:val="0"/>
      <w:autoSpaceDN w:val="0"/>
      <w:adjustRightInd w:val="0"/>
      <w:spacing w:before="0" w:after="0" w:line="360" w:lineRule="auto"/>
      <w:ind w:right="-142" w:firstLine="900"/>
      <w:jc w:val="both"/>
    </w:pPr>
    <w:rPr>
      <w:rFonts w:ascii="Times New Roman CYR" w:hAnsi="Times New Roman CYR"/>
      <w:b/>
      <w:bCs/>
      <w:color w:val="000000"/>
      <w:spacing w:val="-3"/>
      <w:sz w:val="36"/>
    </w:rPr>
  </w:style>
  <w:style w:type="paragraph" w:styleId="af">
    <w:name w:val="Block Text"/>
    <w:basedOn w:val="a"/>
    <w:uiPriority w:val="99"/>
    <w:rsid w:val="00820780"/>
    <w:pPr>
      <w:widowControl w:val="0"/>
      <w:shd w:val="clear" w:color="auto" w:fill="FFFFFF"/>
      <w:autoSpaceDE w:val="0"/>
      <w:autoSpaceDN w:val="0"/>
      <w:adjustRightInd w:val="0"/>
      <w:spacing w:before="29" w:after="0"/>
      <w:ind w:left="360" w:right="19"/>
      <w:jc w:val="both"/>
    </w:pPr>
    <w:rPr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820780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f0">
    <w:name w:val="Цветовое выделение"/>
    <w:uiPriority w:val="99"/>
    <w:rsid w:val="00820780"/>
    <w:rPr>
      <w:b/>
      <w:color w:val="000080"/>
    </w:rPr>
  </w:style>
  <w:style w:type="paragraph" w:customStyle="1" w:styleId="af1">
    <w:name w:val="Нормальный (таблица)"/>
    <w:basedOn w:val="a"/>
    <w:next w:val="a"/>
    <w:uiPriority w:val="99"/>
    <w:rsid w:val="00820780"/>
    <w:pPr>
      <w:widowControl w:val="0"/>
      <w:autoSpaceDE w:val="0"/>
      <w:autoSpaceDN w:val="0"/>
      <w:adjustRightInd w:val="0"/>
      <w:spacing w:before="0" w:after="0"/>
      <w:jc w:val="both"/>
    </w:pPr>
    <w:rPr>
      <w:rFonts w:ascii="Arial" w:hAnsi="Arial"/>
      <w:szCs w:val="24"/>
    </w:rPr>
  </w:style>
  <w:style w:type="paragraph" w:customStyle="1" w:styleId="af2">
    <w:name w:val="Стиль"/>
    <w:uiPriority w:val="99"/>
    <w:rsid w:val="00820780"/>
    <w:pPr>
      <w:widowControl w:val="0"/>
      <w:suppressAutoHyphens/>
      <w:autoSpaceDE w:val="0"/>
    </w:pPr>
    <w:rPr>
      <w:rFonts w:eastAsia="Times New Roman"/>
      <w:sz w:val="24"/>
      <w:szCs w:val="24"/>
      <w:lang w:eastAsia="ar-SA"/>
    </w:rPr>
  </w:style>
  <w:style w:type="paragraph" w:customStyle="1" w:styleId="13">
    <w:name w:val="Абзац списка1"/>
    <w:basedOn w:val="a"/>
    <w:uiPriority w:val="99"/>
    <w:rsid w:val="00820780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20">
    <w:name w:val="Основной текст 22"/>
    <w:basedOn w:val="a"/>
    <w:uiPriority w:val="99"/>
    <w:rsid w:val="00820780"/>
    <w:pPr>
      <w:suppressAutoHyphens/>
      <w:spacing w:before="0" w:after="0"/>
      <w:jc w:val="both"/>
    </w:pPr>
    <w:rPr>
      <w:szCs w:val="24"/>
      <w:lang w:eastAsia="ar-SA"/>
    </w:rPr>
  </w:style>
  <w:style w:type="character" w:customStyle="1" w:styleId="20">
    <w:name w:val="Заголовок 2 Знак"/>
    <w:link w:val="2"/>
    <w:uiPriority w:val="99"/>
    <w:semiHidden/>
    <w:locked/>
    <w:rsid w:val="00820780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paragraph" w:customStyle="1" w:styleId="af3">
    <w:name w:val="Содержимое таблицы"/>
    <w:basedOn w:val="a"/>
    <w:uiPriority w:val="99"/>
    <w:rsid w:val="00820780"/>
    <w:pPr>
      <w:suppressLineNumbers/>
      <w:suppressAutoHyphens/>
      <w:spacing w:before="0"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311">
    <w:name w:val="Основной текст 31"/>
    <w:basedOn w:val="a"/>
    <w:uiPriority w:val="99"/>
    <w:rsid w:val="00820780"/>
    <w:pPr>
      <w:suppressAutoHyphens/>
      <w:spacing w:before="0" w:after="120"/>
    </w:pPr>
    <w:rPr>
      <w:sz w:val="16"/>
      <w:szCs w:val="16"/>
      <w:lang w:eastAsia="ar-SA"/>
    </w:rPr>
  </w:style>
  <w:style w:type="paragraph" w:styleId="af4">
    <w:name w:val="header"/>
    <w:basedOn w:val="a"/>
    <w:link w:val="af5"/>
    <w:uiPriority w:val="99"/>
    <w:rsid w:val="00820780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HeaderChar">
    <w:name w:val="Header Char"/>
    <w:uiPriority w:val="99"/>
    <w:semiHidden/>
    <w:locked/>
    <w:rsid w:val="005233DE"/>
    <w:rPr>
      <w:rFonts w:eastAsia="Times New Roman" w:cs="Times New Roman"/>
      <w:sz w:val="24"/>
      <w:szCs w:val="24"/>
    </w:rPr>
  </w:style>
  <w:style w:type="character" w:customStyle="1" w:styleId="af5">
    <w:name w:val="Верхний колонтитул Знак"/>
    <w:link w:val="af4"/>
    <w:uiPriority w:val="99"/>
    <w:locked/>
    <w:rsid w:val="00820780"/>
    <w:rPr>
      <w:rFonts w:cs="Times New Roman"/>
      <w:lang w:val="ru-RU" w:eastAsia="ru-RU" w:bidi="ar-SA"/>
    </w:rPr>
  </w:style>
  <w:style w:type="character" w:customStyle="1" w:styleId="22">
    <w:name w:val="Основной текст с отступом 2 Знак"/>
    <w:link w:val="21"/>
    <w:uiPriority w:val="99"/>
    <w:locked/>
    <w:rsid w:val="00820780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e">
    <w:name w:val="Заголовок Знак"/>
    <w:link w:val="ad"/>
    <w:uiPriority w:val="99"/>
    <w:locked/>
    <w:rsid w:val="00820780"/>
    <w:rPr>
      <w:rFonts w:cs="Times New Roman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820780"/>
    <w:rPr>
      <w:rFonts w:ascii="Cambria" w:hAnsi="Cambria" w:cs="Times New Roman"/>
      <w:b/>
      <w:bCs/>
      <w:color w:val="4F81BD"/>
      <w:sz w:val="22"/>
      <w:szCs w:val="22"/>
      <w:lang w:val="ru-RU" w:eastAsia="ru-RU" w:bidi="ar-SA"/>
    </w:rPr>
  </w:style>
  <w:style w:type="paragraph" w:customStyle="1" w:styleId="af6">
    <w:name w:val="Знак Знак Знак Знак"/>
    <w:basedOn w:val="a"/>
    <w:uiPriority w:val="99"/>
    <w:rsid w:val="00820780"/>
    <w:pPr>
      <w:spacing w:beforeAutospacing="1" w:afterAutospacing="1"/>
    </w:pPr>
    <w:rPr>
      <w:color w:val="000000"/>
      <w:szCs w:val="24"/>
      <w:u w:color="000000"/>
      <w:lang w:val="en-US" w:eastAsia="en-US"/>
    </w:rPr>
  </w:style>
  <w:style w:type="character" w:styleId="af7">
    <w:name w:val="Strong"/>
    <w:uiPriority w:val="99"/>
    <w:qFormat/>
    <w:locked/>
    <w:rsid w:val="00820780"/>
    <w:rPr>
      <w:rFonts w:cs="Times New Roman"/>
      <w:b/>
      <w:bCs/>
    </w:rPr>
  </w:style>
  <w:style w:type="paragraph" w:customStyle="1" w:styleId="14">
    <w:name w:val="Знак Знак Знак Знак1"/>
    <w:basedOn w:val="a"/>
    <w:uiPriority w:val="99"/>
    <w:rsid w:val="0082078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f8">
    <w:name w:val="Body Text First Indent"/>
    <w:basedOn w:val="a4"/>
    <w:link w:val="af9"/>
    <w:uiPriority w:val="99"/>
    <w:rsid w:val="00820780"/>
    <w:pPr>
      <w:widowControl/>
      <w:snapToGrid/>
      <w:spacing w:after="120" w:line="240" w:lineRule="auto"/>
      <w:ind w:firstLine="210"/>
      <w:jc w:val="left"/>
    </w:pPr>
    <w:rPr>
      <w:rFonts w:eastAsia="Calibri"/>
      <w:b w:val="0"/>
      <w:sz w:val="24"/>
      <w:szCs w:val="24"/>
    </w:rPr>
  </w:style>
  <w:style w:type="character" w:customStyle="1" w:styleId="BodyTextFirstIndentChar">
    <w:name w:val="Body Text First Indent Char"/>
    <w:uiPriority w:val="99"/>
    <w:semiHidden/>
    <w:locked/>
    <w:rsid w:val="005233DE"/>
    <w:rPr>
      <w:rFonts w:eastAsia="Times New Roman" w:cs="Times New Roman"/>
      <w:b/>
      <w:sz w:val="24"/>
      <w:szCs w:val="24"/>
      <w:lang w:eastAsia="ru-RU"/>
    </w:rPr>
  </w:style>
  <w:style w:type="character" w:customStyle="1" w:styleId="af9">
    <w:name w:val="Красная строка Знак"/>
    <w:link w:val="af8"/>
    <w:uiPriority w:val="99"/>
    <w:locked/>
    <w:rsid w:val="00820780"/>
    <w:rPr>
      <w:rFonts w:cs="Times New Roman"/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820780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</w:rPr>
  </w:style>
  <w:style w:type="paragraph" w:customStyle="1" w:styleId="afa">
    <w:name w:val="Знак Знак Знак Знак Знак Знак Знак Знак Знак Знак"/>
    <w:basedOn w:val="a"/>
    <w:uiPriority w:val="99"/>
    <w:rsid w:val="00820780"/>
    <w:pPr>
      <w:spacing w:before="0"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b">
    <w:name w:val="footer"/>
    <w:basedOn w:val="a"/>
    <w:link w:val="afc"/>
    <w:uiPriority w:val="99"/>
    <w:rsid w:val="00820780"/>
    <w:pPr>
      <w:tabs>
        <w:tab w:val="center" w:pos="4677"/>
        <w:tab w:val="right" w:pos="9355"/>
      </w:tabs>
      <w:spacing w:before="0" w:after="0"/>
    </w:pPr>
    <w:rPr>
      <w:rFonts w:eastAsia="SimSun"/>
      <w:szCs w:val="24"/>
      <w:lang w:eastAsia="zh-CN"/>
    </w:rPr>
  </w:style>
  <w:style w:type="character" w:customStyle="1" w:styleId="FooterChar">
    <w:name w:val="Footer Char"/>
    <w:uiPriority w:val="99"/>
    <w:semiHidden/>
    <w:locked/>
    <w:rsid w:val="005233DE"/>
    <w:rPr>
      <w:rFonts w:eastAsia="Times New Roman" w:cs="Times New Roman"/>
      <w:sz w:val="24"/>
      <w:szCs w:val="24"/>
    </w:rPr>
  </w:style>
  <w:style w:type="character" w:customStyle="1" w:styleId="afc">
    <w:name w:val="Нижний колонтитул Знак"/>
    <w:link w:val="afb"/>
    <w:uiPriority w:val="99"/>
    <w:locked/>
    <w:rsid w:val="00820780"/>
    <w:rPr>
      <w:rFonts w:eastAsia="SimSun" w:cs="Times New Roman"/>
      <w:sz w:val="24"/>
      <w:szCs w:val="24"/>
      <w:lang w:val="ru-RU" w:eastAsia="zh-CN" w:bidi="ar-SA"/>
    </w:rPr>
  </w:style>
  <w:style w:type="character" w:styleId="afd">
    <w:name w:val="page number"/>
    <w:uiPriority w:val="99"/>
    <w:rsid w:val="00820780"/>
    <w:rPr>
      <w:rFonts w:cs="Times New Roman"/>
    </w:rPr>
  </w:style>
  <w:style w:type="paragraph" w:customStyle="1" w:styleId="15">
    <w:name w:val="Без интервала1"/>
    <w:link w:val="afe"/>
    <w:uiPriority w:val="99"/>
    <w:rsid w:val="00820780"/>
    <w:rPr>
      <w:rFonts w:ascii="Calibri" w:eastAsia="Times New Roman" w:hAnsi="Calibri"/>
      <w:sz w:val="22"/>
      <w:szCs w:val="22"/>
      <w:lang w:eastAsia="en-US"/>
    </w:rPr>
  </w:style>
  <w:style w:type="paragraph" w:customStyle="1" w:styleId="120">
    <w:name w:val="Основной текст12"/>
    <w:basedOn w:val="a"/>
    <w:uiPriority w:val="99"/>
    <w:rsid w:val="00820780"/>
    <w:pPr>
      <w:autoSpaceDE w:val="0"/>
      <w:autoSpaceDN w:val="0"/>
      <w:adjustRightInd w:val="0"/>
      <w:spacing w:before="0" w:after="0" w:line="300" w:lineRule="auto"/>
      <w:ind w:firstLine="680"/>
      <w:jc w:val="both"/>
    </w:pPr>
    <w:rPr>
      <w:rFonts w:ascii="Calibri" w:hAnsi="Calibri"/>
      <w:szCs w:val="24"/>
    </w:rPr>
  </w:style>
  <w:style w:type="character" w:customStyle="1" w:styleId="lead">
    <w:name w:val="lead"/>
    <w:uiPriority w:val="99"/>
    <w:rsid w:val="00820780"/>
    <w:rPr>
      <w:rFonts w:cs="Times New Roman"/>
      <w:b/>
      <w:bCs/>
      <w:color w:val="666666"/>
    </w:rPr>
  </w:style>
  <w:style w:type="paragraph" w:customStyle="1" w:styleId="16">
    <w:name w:val="Знак1"/>
    <w:basedOn w:val="a"/>
    <w:uiPriority w:val="99"/>
    <w:rsid w:val="0082078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uiPriority w:val="99"/>
    <w:rsid w:val="008207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35">
    <w:name w:val="Знак3"/>
    <w:basedOn w:val="a"/>
    <w:uiPriority w:val="99"/>
    <w:rsid w:val="0082078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character" w:styleId="aff">
    <w:name w:val="Emphasis"/>
    <w:uiPriority w:val="99"/>
    <w:qFormat/>
    <w:locked/>
    <w:rsid w:val="00820780"/>
    <w:rPr>
      <w:rFonts w:cs="Times New Roman"/>
      <w:i/>
      <w:iCs/>
    </w:rPr>
  </w:style>
  <w:style w:type="paragraph" w:customStyle="1" w:styleId="msobodytextindent3cxspmiddle">
    <w:name w:val="msobodytextindent3cxspmiddle"/>
    <w:basedOn w:val="a"/>
    <w:uiPriority w:val="99"/>
    <w:rsid w:val="00820780"/>
    <w:pPr>
      <w:spacing w:beforeAutospacing="1" w:afterAutospacing="1"/>
    </w:pPr>
    <w:rPr>
      <w:szCs w:val="24"/>
    </w:rPr>
  </w:style>
  <w:style w:type="character" w:customStyle="1" w:styleId="afe">
    <w:name w:val="Без интервала Знак"/>
    <w:link w:val="15"/>
    <w:uiPriority w:val="99"/>
    <w:locked/>
    <w:rsid w:val="00820780"/>
    <w:rPr>
      <w:rFonts w:ascii="Calibri" w:eastAsia="Times New Roman" w:hAnsi="Calibri"/>
      <w:sz w:val="22"/>
      <w:szCs w:val="22"/>
      <w:lang w:val="ru-RU" w:eastAsia="en-US" w:bidi="ar-SA"/>
    </w:rPr>
  </w:style>
  <w:style w:type="character" w:customStyle="1" w:styleId="11">
    <w:name w:val="Без интервала Знак1"/>
    <w:link w:val="a3"/>
    <w:uiPriority w:val="99"/>
    <w:locked/>
    <w:rsid w:val="00820780"/>
    <w:rPr>
      <w:rFonts w:ascii="Calibri" w:hAnsi="Calibri"/>
      <w:sz w:val="22"/>
      <w:szCs w:val="22"/>
      <w:lang w:val="ru-RU" w:eastAsia="en-US" w:bidi="ar-SA"/>
    </w:rPr>
  </w:style>
  <w:style w:type="paragraph" w:styleId="aff0">
    <w:name w:val="Plain Text"/>
    <w:basedOn w:val="a"/>
    <w:link w:val="aff1"/>
    <w:uiPriority w:val="99"/>
    <w:rsid w:val="00820780"/>
    <w:pPr>
      <w:spacing w:before="0" w:after="0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uiPriority w:val="99"/>
    <w:semiHidden/>
    <w:locked/>
    <w:rsid w:val="005233DE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uiPriority w:val="99"/>
    <w:locked/>
    <w:rsid w:val="00820780"/>
    <w:rPr>
      <w:rFonts w:ascii="Courier New" w:hAnsi="Courier New" w:cs="Courier New"/>
      <w:lang w:val="ru-RU" w:eastAsia="ru-RU" w:bidi="ar-SA"/>
    </w:rPr>
  </w:style>
  <w:style w:type="character" w:styleId="aff2">
    <w:name w:val="Hyperlink"/>
    <w:uiPriority w:val="99"/>
    <w:rsid w:val="00820780"/>
    <w:rPr>
      <w:rFonts w:cs="Times New Roman"/>
      <w:color w:val="0000FF"/>
      <w:u w:val="single"/>
    </w:rPr>
  </w:style>
  <w:style w:type="paragraph" w:customStyle="1" w:styleId="aff3">
    <w:name w:val="О обычный"/>
    <w:basedOn w:val="a"/>
    <w:next w:val="a"/>
    <w:uiPriority w:val="99"/>
    <w:rsid w:val="00820780"/>
    <w:pPr>
      <w:spacing w:before="0" w:after="0"/>
      <w:ind w:firstLine="567"/>
      <w:jc w:val="both"/>
    </w:pPr>
    <w:rPr>
      <w:rFonts w:eastAsia="Times New Roman"/>
    </w:rPr>
  </w:style>
  <w:style w:type="paragraph" w:customStyle="1" w:styleId="17">
    <w:name w:val="Текст1"/>
    <w:basedOn w:val="a"/>
    <w:uiPriority w:val="99"/>
    <w:rsid w:val="00820780"/>
    <w:pPr>
      <w:suppressAutoHyphens/>
      <w:spacing w:before="0" w:after="0"/>
    </w:pPr>
    <w:rPr>
      <w:rFonts w:ascii="Courier New" w:eastAsia="Times New Roman" w:hAnsi="Courier New"/>
      <w:sz w:val="20"/>
      <w:lang w:eastAsia="ar-SA"/>
    </w:rPr>
  </w:style>
  <w:style w:type="paragraph" w:customStyle="1" w:styleId="Default">
    <w:name w:val="Default"/>
    <w:uiPriority w:val="99"/>
    <w:rsid w:val="008207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820780"/>
    <w:pPr>
      <w:widowControl w:val="0"/>
      <w:autoSpaceDE w:val="0"/>
      <w:autoSpaceDN w:val="0"/>
      <w:adjustRightInd w:val="0"/>
      <w:spacing w:before="0" w:after="0" w:line="322" w:lineRule="exact"/>
      <w:ind w:firstLine="696"/>
      <w:jc w:val="both"/>
    </w:pPr>
    <w:rPr>
      <w:szCs w:val="24"/>
    </w:rPr>
  </w:style>
  <w:style w:type="character" w:customStyle="1" w:styleId="FontStyle11">
    <w:name w:val="Font Style11"/>
    <w:uiPriority w:val="99"/>
    <w:rsid w:val="0082078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820780"/>
    <w:pPr>
      <w:widowControl w:val="0"/>
      <w:autoSpaceDE w:val="0"/>
      <w:autoSpaceDN w:val="0"/>
      <w:adjustRightInd w:val="0"/>
      <w:spacing w:before="0" w:after="0" w:line="323" w:lineRule="exact"/>
      <w:ind w:firstLine="557"/>
      <w:jc w:val="both"/>
    </w:pPr>
    <w:rPr>
      <w:szCs w:val="24"/>
    </w:rPr>
  </w:style>
  <w:style w:type="paragraph" w:customStyle="1" w:styleId="aff4">
    <w:name w:val="Таблицы (моноширинный)"/>
    <w:basedOn w:val="a"/>
    <w:next w:val="a"/>
    <w:uiPriority w:val="99"/>
    <w:rsid w:val="00820780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</w:rPr>
  </w:style>
  <w:style w:type="paragraph" w:customStyle="1" w:styleId="ConsPlusNonformat">
    <w:name w:val="ConsPlusNonformat"/>
    <w:uiPriority w:val="99"/>
    <w:rsid w:val="008207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uiPriority w:val="99"/>
    <w:rsid w:val="00820780"/>
    <w:pPr>
      <w:suppressAutoHyphens/>
      <w:spacing w:before="0"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u">
    <w:name w:val="u"/>
    <w:basedOn w:val="a"/>
    <w:uiPriority w:val="99"/>
    <w:rsid w:val="0014514D"/>
    <w:pPr>
      <w:spacing w:beforeAutospacing="1" w:afterAutospacing="1"/>
    </w:pPr>
    <w:rPr>
      <w:szCs w:val="24"/>
    </w:rPr>
  </w:style>
  <w:style w:type="paragraph" w:customStyle="1" w:styleId="uni">
    <w:name w:val="uni"/>
    <w:basedOn w:val="a"/>
    <w:uiPriority w:val="99"/>
    <w:rsid w:val="0014514D"/>
    <w:pPr>
      <w:spacing w:beforeAutospacing="1" w:afterAutospacing="1"/>
    </w:pPr>
    <w:rPr>
      <w:szCs w:val="24"/>
    </w:rPr>
  </w:style>
  <w:style w:type="paragraph" w:customStyle="1" w:styleId="unip">
    <w:name w:val="unip"/>
    <w:basedOn w:val="a"/>
    <w:uiPriority w:val="99"/>
    <w:rsid w:val="0014514D"/>
    <w:pPr>
      <w:spacing w:beforeAutospacing="1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9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9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9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9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4886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92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5869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340</cp:revision>
  <cp:lastPrinted>2020-03-25T09:39:00Z</cp:lastPrinted>
  <dcterms:created xsi:type="dcterms:W3CDTF">2009-06-09T10:50:00Z</dcterms:created>
  <dcterms:modified xsi:type="dcterms:W3CDTF">2020-03-30T10:24:00Z</dcterms:modified>
</cp:coreProperties>
</file>