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5A" w:rsidRPr="00256111" w:rsidRDefault="00626A5A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256111">
        <w:rPr>
          <w:b/>
          <w:sz w:val="20"/>
          <w:szCs w:val="20"/>
        </w:rPr>
        <w:t>Реестр разрешений на строительство</w:t>
      </w:r>
      <w:r w:rsidR="002E43D4">
        <w:rPr>
          <w:b/>
          <w:sz w:val="20"/>
          <w:szCs w:val="20"/>
        </w:rPr>
        <w:t xml:space="preserve"> или реконструкцию</w:t>
      </w:r>
      <w:r w:rsidRPr="00256111">
        <w:rPr>
          <w:b/>
          <w:sz w:val="20"/>
          <w:szCs w:val="20"/>
        </w:rPr>
        <w:t xml:space="preserve"> жилых зданий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9"/>
        <w:gridCol w:w="2693"/>
        <w:gridCol w:w="2835"/>
        <w:gridCol w:w="1808"/>
      </w:tblGrid>
      <w:tr w:rsidR="00626A5A" w:rsidRPr="00A97920" w:rsidTr="00320FD9">
        <w:tc>
          <w:tcPr>
            <w:tcW w:w="567" w:type="dxa"/>
          </w:tcPr>
          <w:p w:rsidR="00626A5A" w:rsidRPr="002E2F90" w:rsidRDefault="00626A5A" w:rsidP="001F3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№</w:t>
            </w:r>
            <w:r w:rsidR="001F3E92" w:rsidRPr="002E2F90">
              <w:rPr>
                <w:sz w:val="16"/>
                <w:szCs w:val="16"/>
              </w:rPr>
              <w:t xml:space="preserve"> </w:t>
            </w:r>
            <w:proofErr w:type="gramStart"/>
            <w:r w:rsidRPr="002E2F90">
              <w:rPr>
                <w:sz w:val="16"/>
                <w:szCs w:val="16"/>
              </w:rPr>
              <w:t>п</w:t>
            </w:r>
            <w:proofErr w:type="gramEnd"/>
            <w:r w:rsidRPr="002E2F90">
              <w:rPr>
                <w:sz w:val="16"/>
                <w:szCs w:val="16"/>
              </w:rPr>
              <w:t>/п</w:t>
            </w:r>
          </w:p>
        </w:tc>
        <w:tc>
          <w:tcPr>
            <w:tcW w:w="2269" w:type="dxa"/>
          </w:tcPr>
          <w:p w:rsidR="00626A5A" w:rsidRPr="002E2F90" w:rsidRDefault="00626A5A" w:rsidP="001F3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Наименование объекта капитального строительства</w:t>
            </w:r>
          </w:p>
        </w:tc>
        <w:tc>
          <w:tcPr>
            <w:tcW w:w="2693" w:type="dxa"/>
          </w:tcPr>
          <w:p w:rsidR="001F3E92" w:rsidRPr="002E2F90" w:rsidRDefault="00626A5A" w:rsidP="001F3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Реквизиты разрешения на строительство,</w:t>
            </w:r>
          </w:p>
          <w:p w:rsidR="00626A5A" w:rsidRPr="002E2F90" w:rsidRDefault="00626A5A" w:rsidP="001F3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срок действия</w:t>
            </w:r>
          </w:p>
        </w:tc>
        <w:tc>
          <w:tcPr>
            <w:tcW w:w="2835" w:type="dxa"/>
          </w:tcPr>
          <w:p w:rsidR="00626A5A" w:rsidRPr="002E2F90" w:rsidRDefault="00626A5A" w:rsidP="001F3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Наименование застройщика</w:t>
            </w:r>
          </w:p>
        </w:tc>
        <w:tc>
          <w:tcPr>
            <w:tcW w:w="1808" w:type="dxa"/>
          </w:tcPr>
          <w:p w:rsidR="00626A5A" w:rsidRPr="002E2F90" w:rsidRDefault="00626A5A" w:rsidP="001F3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Финансирование объекта капитального строительства</w:t>
            </w:r>
          </w:p>
        </w:tc>
      </w:tr>
      <w:tr w:rsidR="00626A5A" w:rsidRPr="00A97920" w:rsidTr="00320FD9">
        <w:tc>
          <w:tcPr>
            <w:tcW w:w="567" w:type="dxa"/>
          </w:tcPr>
          <w:p w:rsidR="00626A5A" w:rsidRPr="002E2F90" w:rsidRDefault="00626A5A" w:rsidP="008E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1</w:t>
            </w:r>
          </w:p>
        </w:tc>
        <w:tc>
          <w:tcPr>
            <w:tcW w:w="2269" w:type="dxa"/>
          </w:tcPr>
          <w:p w:rsidR="00626A5A" w:rsidRPr="002E2F90" w:rsidRDefault="001F3E9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    </w:t>
            </w:r>
          </w:p>
        </w:tc>
        <w:tc>
          <w:tcPr>
            <w:tcW w:w="2693" w:type="dxa"/>
          </w:tcPr>
          <w:p w:rsidR="00626A5A" w:rsidRPr="002E2F90" w:rsidRDefault="001F3E9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>46-512000-01-2017</w:t>
            </w:r>
          </w:p>
          <w:p w:rsidR="001F3E92" w:rsidRPr="002E2F90" w:rsidRDefault="001F3E92" w:rsidP="001F3E9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от 16.01.2017г. до 16.01.2027г.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:rsidR="00626A5A" w:rsidRPr="002E2F90" w:rsidRDefault="001F3E9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Рочев  Евгений  Михайлович</w:t>
            </w:r>
          </w:p>
        </w:tc>
        <w:tc>
          <w:tcPr>
            <w:tcW w:w="1808" w:type="dxa"/>
          </w:tcPr>
          <w:p w:rsidR="00626A5A" w:rsidRPr="002E2F90" w:rsidRDefault="00626A5A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626A5A" w:rsidRPr="00A97920" w:rsidTr="00320FD9">
        <w:tc>
          <w:tcPr>
            <w:tcW w:w="567" w:type="dxa"/>
          </w:tcPr>
          <w:p w:rsidR="00626A5A" w:rsidRPr="002E2F90" w:rsidRDefault="00626A5A" w:rsidP="008E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2</w:t>
            </w:r>
          </w:p>
        </w:tc>
        <w:tc>
          <w:tcPr>
            <w:tcW w:w="2269" w:type="dxa"/>
          </w:tcPr>
          <w:p w:rsidR="00626A5A" w:rsidRPr="002E2F90" w:rsidRDefault="001F3E9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    </w:t>
            </w:r>
          </w:p>
        </w:tc>
        <w:tc>
          <w:tcPr>
            <w:tcW w:w="2693" w:type="dxa"/>
          </w:tcPr>
          <w:p w:rsidR="00626A5A" w:rsidRPr="002E2F90" w:rsidRDefault="001F3E9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№ ru46-512000-02-2017</w:t>
            </w:r>
          </w:p>
          <w:p w:rsidR="001F3E92" w:rsidRPr="002E2F90" w:rsidRDefault="001F3E9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от 16.01.2017г. до 16.01.2027г.</w:t>
            </w:r>
          </w:p>
        </w:tc>
        <w:tc>
          <w:tcPr>
            <w:tcW w:w="2835" w:type="dxa"/>
          </w:tcPr>
          <w:p w:rsidR="00626A5A" w:rsidRPr="002E2F90" w:rsidRDefault="001F3E9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Костерин  Сергей  Вячеславович</w:t>
            </w:r>
          </w:p>
        </w:tc>
        <w:tc>
          <w:tcPr>
            <w:tcW w:w="1808" w:type="dxa"/>
          </w:tcPr>
          <w:p w:rsidR="00626A5A" w:rsidRPr="002E2F90" w:rsidRDefault="00626A5A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626A5A" w:rsidRPr="00A97920" w:rsidTr="00320FD9">
        <w:tc>
          <w:tcPr>
            <w:tcW w:w="567" w:type="dxa"/>
          </w:tcPr>
          <w:p w:rsidR="00626A5A" w:rsidRPr="002E2F90" w:rsidRDefault="00626A5A" w:rsidP="008E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3</w:t>
            </w:r>
          </w:p>
        </w:tc>
        <w:tc>
          <w:tcPr>
            <w:tcW w:w="2269" w:type="dxa"/>
          </w:tcPr>
          <w:p w:rsidR="00626A5A" w:rsidRPr="002E2F90" w:rsidRDefault="001F3E9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    </w:t>
            </w:r>
          </w:p>
        </w:tc>
        <w:tc>
          <w:tcPr>
            <w:tcW w:w="2693" w:type="dxa"/>
          </w:tcPr>
          <w:p w:rsidR="001F3E92" w:rsidRPr="002E2F90" w:rsidRDefault="001F3E92" w:rsidP="001F3E9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№ ru46-512000-03</w:t>
            </w:r>
            <w:r w:rsidRPr="002E2F90">
              <w:rPr>
                <w:sz w:val="16"/>
                <w:szCs w:val="16"/>
              </w:rPr>
              <w:t>-2017</w:t>
            </w:r>
          </w:p>
          <w:p w:rsidR="00626A5A" w:rsidRPr="002E2F90" w:rsidRDefault="001F3E92" w:rsidP="001F3E9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от 16.01.2017г. до 16.01.2027г.</w:t>
            </w:r>
          </w:p>
        </w:tc>
        <w:tc>
          <w:tcPr>
            <w:tcW w:w="2835" w:type="dxa"/>
          </w:tcPr>
          <w:p w:rsidR="00626A5A" w:rsidRPr="002E2F90" w:rsidRDefault="001F3E9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Павлик  Александр  Иванович</w:t>
            </w:r>
          </w:p>
        </w:tc>
        <w:tc>
          <w:tcPr>
            <w:tcW w:w="1808" w:type="dxa"/>
          </w:tcPr>
          <w:p w:rsidR="00626A5A" w:rsidRPr="002E2F90" w:rsidRDefault="00626A5A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626A5A" w:rsidRPr="00A97920" w:rsidTr="00320FD9">
        <w:tc>
          <w:tcPr>
            <w:tcW w:w="567" w:type="dxa"/>
          </w:tcPr>
          <w:p w:rsidR="00626A5A" w:rsidRPr="002E2F90" w:rsidRDefault="00626A5A" w:rsidP="008E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4</w:t>
            </w:r>
          </w:p>
        </w:tc>
        <w:tc>
          <w:tcPr>
            <w:tcW w:w="2269" w:type="dxa"/>
          </w:tcPr>
          <w:p w:rsidR="00626A5A" w:rsidRPr="002E2F90" w:rsidRDefault="001F3E9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    </w:t>
            </w:r>
          </w:p>
        </w:tc>
        <w:tc>
          <w:tcPr>
            <w:tcW w:w="2693" w:type="dxa"/>
          </w:tcPr>
          <w:p w:rsidR="001F3E92" w:rsidRPr="002E2F90" w:rsidRDefault="001F3E92" w:rsidP="001F3E9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№ ru46-512000-04</w:t>
            </w:r>
            <w:r w:rsidRPr="002E2F90">
              <w:rPr>
                <w:sz w:val="16"/>
                <w:szCs w:val="16"/>
              </w:rPr>
              <w:t>-2017</w:t>
            </w:r>
          </w:p>
          <w:p w:rsidR="00626A5A" w:rsidRPr="002E2F90" w:rsidRDefault="001F3E92" w:rsidP="001F3E9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от 16.01.2017г. до 16.01.2027г.</w:t>
            </w:r>
          </w:p>
        </w:tc>
        <w:tc>
          <w:tcPr>
            <w:tcW w:w="2835" w:type="dxa"/>
          </w:tcPr>
          <w:p w:rsidR="00626A5A" w:rsidRPr="002E2F90" w:rsidRDefault="001F3E9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Жданова  Валентина  Викторовна                                </w:t>
            </w:r>
          </w:p>
        </w:tc>
        <w:tc>
          <w:tcPr>
            <w:tcW w:w="1808" w:type="dxa"/>
          </w:tcPr>
          <w:p w:rsidR="00626A5A" w:rsidRPr="002E2F90" w:rsidRDefault="00626A5A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626A5A" w:rsidRPr="00A97920" w:rsidTr="00320FD9">
        <w:tc>
          <w:tcPr>
            <w:tcW w:w="567" w:type="dxa"/>
          </w:tcPr>
          <w:p w:rsidR="00626A5A" w:rsidRPr="002E2F90" w:rsidRDefault="00626A5A" w:rsidP="008E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5</w:t>
            </w:r>
          </w:p>
        </w:tc>
        <w:tc>
          <w:tcPr>
            <w:tcW w:w="2269" w:type="dxa"/>
          </w:tcPr>
          <w:p w:rsidR="00626A5A" w:rsidRPr="002E2F90" w:rsidRDefault="001F3E9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    </w:t>
            </w:r>
          </w:p>
        </w:tc>
        <w:tc>
          <w:tcPr>
            <w:tcW w:w="2693" w:type="dxa"/>
          </w:tcPr>
          <w:p w:rsidR="001F3E92" w:rsidRPr="002E2F90" w:rsidRDefault="00320FD9" w:rsidP="001F3E9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№ ru46-512000-05</w:t>
            </w:r>
            <w:r w:rsidR="001F3E92" w:rsidRPr="002E2F90">
              <w:rPr>
                <w:sz w:val="16"/>
                <w:szCs w:val="16"/>
              </w:rPr>
              <w:t>-2017</w:t>
            </w:r>
          </w:p>
          <w:p w:rsidR="00626A5A" w:rsidRPr="002E2F90" w:rsidRDefault="001F3E92" w:rsidP="001F3E9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от 16.01.2017г. до 16.01.2027г.</w:t>
            </w:r>
          </w:p>
        </w:tc>
        <w:tc>
          <w:tcPr>
            <w:tcW w:w="2835" w:type="dxa"/>
          </w:tcPr>
          <w:p w:rsidR="00320FD9" w:rsidRPr="002E2F90" w:rsidRDefault="001F3E9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Филев  Андрей Федорович </w:t>
            </w:r>
          </w:p>
          <w:p w:rsidR="00626A5A" w:rsidRPr="002E2F90" w:rsidRDefault="00320FD9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Филева  Елена  Александровна</w:t>
            </w:r>
            <w:r w:rsidR="001F3E92" w:rsidRPr="002E2F90">
              <w:rPr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808" w:type="dxa"/>
          </w:tcPr>
          <w:p w:rsidR="00626A5A" w:rsidRPr="002E2F90" w:rsidRDefault="00626A5A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626A5A" w:rsidRPr="00A97920" w:rsidTr="00320FD9">
        <w:tc>
          <w:tcPr>
            <w:tcW w:w="567" w:type="dxa"/>
          </w:tcPr>
          <w:p w:rsidR="00626A5A" w:rsidRPr="002E2F90" w:rsidRDefault="00626A5A" w:rsidP="008E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6</w:t>
            </w:r>
          </w:p>
        </w:tc>
        <w:tc>
          <w:tcPr>
            <w:tcW w:w="2269" w:type="dxa"/>
          </w:tcPr>
          <w:p w:rsidR="00626A5A" w:rsidRPr="002E2F90" w:rsidRDefault="00320FD9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    </w:t>
            </w:r>
          </w:p>
        </w:tc>
        <w:tc>
          <w:tcPr>
            <w:tcW w:w="2693" w:type="dxa"/>
          </w:tcPr>
          <w:p w:rsidR="00320FD9" w:rsidRPr="002E2F90" w:rsidRDefault="00320FD9" w:rsidP="00320FD9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№ ru</w:t>
            </w:r>
            <w:r w:rsidRPr="002E2F90">
              <w:rPr>
                <w:sz w:val="16"/>
                <w:szCs w:val="16"/>
              </w:rPr>
              <w:t>46-512000-06</w:t>
            </w:r>
            <w:r w:rsidRPr="002E2F90">
              <w:rPr>
                <w:sz w:val="16"/>
                <w:szCs w:val="16"/>
              </w:rPr>
              <w:t>-2017</w:t>
            </w:r>
          </w:p>
          <w:p w:rsidR="00626A5A" w:rsidRPr="002E2F90" w:rsidRDefault="00320FD9" w:rsidP="00320FD9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от 20.01.2017г. до 20</w:t>
            </w:r>
            <w:r w:rsidRPr="002E2F90">
              <w:rPr>
                <w:sz w:val="16"/>
                <w:szCs w:val="16"/>
              </w:rPr>
              <w:t>.01.2027г.</w:t>
            </w:r>
          </w:p>
        </w:tc>
        <w:tc>
          <w:tcPr>
            <w:tcW w:w="2835" w:type="dxa"/>
          </w:tcPr>
          <w:p w:rsidR="00626A5A" w:rsidRPr="002E2F90" w:rsidRDefault="00320FD9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Золотухин  Евгений  Александрович                                </w:t>
            </w:r>
          </w:p>
        </w:tc>
        <w:tc>
          <w:tcPr>
            <w:tcW w:w="1808" w:type="dxa"/>
          </w:tcPr>
          <w:p w:rsidR="00626A5A" w:rsidRPr="002E2F90" w:rsidRDefault="00626A5A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626A5A" w:rsidRPr="00A97920" w:rsidTr="00320FD9">
        <w:tc>
          <w:tcPr>
            <w:tcW w:w="567" w:type="dxa"/>
          </w:tcPr>
          <w:p w:rsidR="00626A5A" w:rsidRPr="002E2F90" w:rsidRDefault="00A65203" w:rsidP="008E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7</w:t>
            </w:r>
          </w:p>
        </w:tc>
        <w:tc>
          <w:tcPr>
            <w:tcW w:w="2269" w:type="dxa"/>
          </w:tcPr>
          <w:p w:rsidR="00626A5A" w:rsidRPr="002E2F90" w:rsidRDefault="00A65203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    </w:t>
            </w:r>
          </w:p>
        </w:tc>
        <w:tc>
          <w:tcPr>
            <w:tcW w:w="2693" w:type="dxa"/>
          </w:tcPr>
          <w:p w:rsidR="00A65203" w:rsidRPr="002E2F90" w:rsidRDefault="00A65203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 xml:space="preserve"> 46-512000-09-2017 </w:t>
            </w:r>
          </w:p>
          <w:p w:rsidR="00626A5A" w:rsidRPr="002E2F90" w:rsidRDefault="00A65203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от 08.02.2017г. – до 08.02.2027г.</w:t>
            </w:r>
          </w:p>
        </w:tc>
        <w:tc>
          <w:tcPr>
            <w:tcW w:w="2835" w:type="dxa"/>
          </w:tcPr>
          <w:p w:rsidR="00A65203" w:rsidRPr="002E2F90" w:rsidRDefault="00A65203" w:rsidP="00A65203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Маслов  Михаил  Анатольевич</w:t>
            </w:r>
          </w:p>
          <w:p w:rsidR="00626A5A" w:rsidRPr="002E2F90" w:rsidRDefault="00A65203" w:rsidP="00A65203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Маслова  Елена  Анатольевна</w:t>
            </w:r>
          </w:p>
        </w:tc>
        <w:tc>
          <w:tcPr>
            <w:tcW w:w="1808" w:type="dxa"/>
          </w:tcPr>
          <w:p w:rsidR="00626A5A" w:rsidRPr="002E2F90" w:rsidRDefault="00626A5A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626A5A" w:rsidRPr="00A97920" w:rsidTr="00320FD9">
        <w:tc>
          <w:tcPr>
            <w:tcW w:w="567" w:type="dxa"/>
          </w:tcPr>
          <w:p w:rsidR="00626A5A" w:rsidRPr="002E2F90" w:rsidRDefault="00A65203" w:rsidP="008E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8</w:t>
            </w:r>
          </w:p>
        </w:tc>
        <w:tc>
          <w:tcPr>
            <w:tcW w:w="2269" w:type="dxa"/>
          </w:tcPr>
          <w:p w:rsidR="00626A5A" w:rsidRPr="002E2F90" w:rsidRDefault="00A65203" w:rsidP="00A65203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реконструкция            </w:t>
            </w:r>
          </w:p>
        </w:tc>
        <w:tc>
          <w:tcPr>
            <w:tcW w:w="2693" w:type="dxa"/>
          </w:tcPr>
          <w:p w:rsidR="00A65203" w:rsidRPr="002E2F90" w:rsidRDefault="00A65203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 xml:space="preserve"> 46-512000-10-2017 </w:t>
            </w:r>
          </w:p>
          <w:p w:rsidR="00626A5A" w:rsidRPr="002E2F90" w:rsidRDefault="00A65203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от 08.02.2017г. – до 10.02.2027г.</w:t>
            </w:r>
          </w:p>
        </w:tc>
        <w:tc>
          <w:tcPr>
            <w:tcW w:w="2835" w:type="dxa"/>
          </w:tcPr>
          <w:p w:rsidR="00626A5A" w:rsidRPr="002E2F90" w:rsidRDefault="00A65203" w:rsidP="00354A7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E2F90">
              <w:rPr>
                <w:sz w:val="16"/>
                <w:szCs w:val="16"/>
              </w:rPr>
              <w:t>Шахназарян</w:t>
            </w:r>
            <w:proofErr w:type="spellEnd"/>
            <w:r w:rsidRPr="002E2F90">
              <w:rPr>
                <w:sz w:val="16"/>
                <w:szCs w:val="16"/>
              </w:rPr>
              <w:t xml:space="preserve">  Левон  Спартакович</w:t>
            </w:r>
          </w:p>
        </w:tc>
        <w:tc>
          <w:tcPr>
            <w:tcW w:w="1808" w:type="dxa"/>
          </w:tcPr>
          <w:p w:rsidR="00626A5A" w:rsidRPr="002E2F90" w:rsidRDefault="00626A5A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626A5A" w:rsidRPr="00A97920" w:rsidTr="00320FD9">
        <w:tc>
          <w:tcPr>
            <w:tcW w:w="567" w:type="dxa"/>
          </w:tcPr>
          <w:p w:rsidR="00626A5A" w:rsidRPr="002E2F90" w:rsidRDefault="00626A5A" w:rsidP="008E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9</w:t>
            </w:r>
          </w:p>
        </w:tc>
        <w:tc>
          <w:tcPr>
            <w:tcW w:w="2269" w:type="dxa"/>
          </w:tcPr>
          <w:p w:rsidR="00626A5A" w:rsidRPr="002E2F90" w:rsidRDefault="00D3341F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    </w:t>
            </w:r>
          </w:p>
        </w:tc>
        <w:tc>
          <w:tcPr>
            <w:tcW w:w="2693" w:type="dxa"/>
          </w:tcPr>
          <w:p w:rsidR="00D3341F" w:rsidRPr="002E2F90" w:rsidRDefault="00D3341F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="00A65203" w:rsidRPr="002E2F90">
              <w:rPr>
                <w:sz w:val="16"/>
                <w:szCs w:val="16"/>
              </w:rPr>
              <w:t>ru</w:t>
            </w:r>
            <w:proofErr w:type="spellEnd"/>
            <w:r w:rsidR="00A65203" w:rsidRPr="002E2F90">
              <w:rPr>
                <w:sz w:val="16"/>
                <w:szCs w:val="16"/>
              </w:rPr>
              <w:t xml:space="preserve"> 46-512000-12-2017</w:t>
            </w:r>
          </w:p>
          <w:p w:rsidR="00626A5A" w:rsidRPr="002E2F90" w:rsidRDefault="00A65203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 </w:t>
            </w:r>
            <w:r w:rsidR="00D3341F" w:rsidRPr="002E2F90">
              <w:rPr>
                <w:sz w:val="16"/>
                <w:szCs w:val="16"/>
              </w:rPr>
              <w:t xml:space="preserve">от </w:t>
            </w:r>
            <w:r w:rsidRPr="002E2F90">
              <w:rPr>
                <w:sz w:val="16"/>
                <w:szCs w:val="16"/>
              </w:rPr>
              <w:t>16.02.2017</w:t>
            </w:r>
            <w:r w:rsidR="00D3341F" w:rsidRPr="002E2F90">
              <w:rPr>
                <w:sz w:val="16"/>
                <w:szCs w:val="16"/>
              </w:rPr>
              <w:t>г.</w:t>
            </w:r>
            <w:r w:rsidRPr="002E2F90">
              <w:rPr>
                <w:sz w:val="16"/>
                <w:szCs w:val="16"/>
              </w:rPr>
              <w:t xml:space="preserve"> </w:t>
            </w:r>
            <w:r w:rsidR="00D3341F" w:rsidRPr="002E2F90">
              <w:rPr>
                <w:sz w:val="16"/>
                <w:szCs w:val="16"/>
              </w:rPr>
              <w:t>–</w:t>
            </w:r>
            <w:r w:rsidRPr="002E2F90">
              <w:rPr>
                <w:sz w:val="16"/>
                <w:szCs w:val="16"/>
              </w:rPr>
              <w:t xml:space="preserve"> </w:t>
            </w:r>
            <w:r w:rsidR="00D3341F" w:rsidRPr="002E2F90">
              <w:rPr>
                <w:sz w:val="16"/>
                <w:szCs w:val="16"/>
              </w:rPr>
              <w:t xml:space="preserve">до </w:t>
            </w:r>
            <w:r w:rsidRPr="002E2F90">
              <w:rPr>
                <w:sz w:val="16"/>
                <w:szCs w:val="16"/>
              </w:rPr>
              <w:t>16.02.2027</w:t>
            </w:r>
            <w:r w:rsidR="00D3341F" w:rsidRPr="002E2F90">
              <w:rPr>
                <w:sz w:val="16"/>
                <w:szCs w:val="16"/>
              </w:rPr>
              <w:t>г.</w:t>
            </w:r>
          </w:p>
        </w:tc>
        <w:tc>
          <w:tcPr>
            <w:tcW w:w="2835" w:type="dxa"/>
          </w:tcPr>
          <w:p w:rsidR="00626A5A" w:rsidRPr="002E2F90" w:rsidRDefault="00A65203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Барышникова  Юлия  Владимировна</w:t>
            </w:r>
          </w:p>
        </w:tc>
        <w:tc>
          <w:tcPr>
            <w:tcW w:w="1808" w:type="dxa"/>
          </w:tcPr>
          <w:p w:rsidR="00626A5A" w:rsidRPr="002E2F90" w:rsidRDefault="00626A5A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626A5A" w:rsidRPr="00A97920" w:rsidTr="00320FD9">
        <w:tc>
          <w:tcPr>
            <w:tcW w:w="567" w:type="dxa"/>
          </w:tcPr>
          <w:p w:rsidR="00626A5A" w:rsidRPr="002E2F90" w:rsidRDefault="00626A5A" w:rsidP="008E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10</w:t>
            </w:r>
          </w:p>
        </w:tc>
        <w:tc>
          <w:tcPr>
            <w:tcW w:w="2269" w:type="dxa"/>
          </w:tcPr>
          <w:p w:rsidR="00626A5A" w:rsidRPr="002E2F90" w:rsidRDefault="00B518C6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реконструкция            </w:t>
            </w:r>
          </w:p>
        </w:tc>
        <w:tc>
          <w:tcPr>
            <w:tcW w:w="2693" w:type="dxa"/>
          </w:tcPr>
          <w:p w:rsidR="00B518C6" w:rsidRPr="002E2F90" w:rsidRDefault="00B518C6" w:rsidP="00B518C6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 xml:space="preserve"> 46-512000-13</w:t>
            </w:r>
            <w:r w:rsidRPr="002E2F90">
              <w:rPr>
                <w:sz w:val="16"/>
                <w:szCs w:val="16"/>
              </w:rPr>
              <w:t>-2017</w:t>
            </w:r>
          </w:p>
          <w:p w:rsidR="00626A5A" w:rsidRPr="002E2F90" w:rsidRDefault="00B518C6" w:rsidP="00B518C6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 от 27.02.2017г. – до 27</w:t>
            </w:r>
            <w:r w:rsidRPr="002E2F90">
              <w:rPr>
                <w:sz w:val="16"/>
                <w:szCs w:val="16"/>
              </w:rPr>
              <w:t>.02.2027г.</w:t>
            </w:r>
          </w:p>
        </w:tc>
        <w:tc>
          <w:tcPr>
            <w:tcW w:w="2835" w:type="dxa"/>
          </w:tcPr>
          <w:p w:rsidR="00626A5A" w:rsidRPr="002E2F90" w:rsidRDefault="00B518C6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Бобков Владимир Григорьевич</w:t>
            </w:r>
          </w:p>
          <w:p w:rsidR="00B518C6" w:rsidRPr="002E2F90" w:rsidRDefault="00B518C6" w:rsidP="00354A7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E2F90">
              <w:rPr>
                <w:sz w:val="16"/>
                <w:szCs w:val="16"/>
              </w:rPr>
              <w:t>Бобкова</w:t>
            </w:r>
            <w:proofErr w:type="spellEnd"/>
            <w:r w:rsidRPr="002E2F90">
              <w:rPr>
                <w:sz w:val="16"/>
                <w:szCs w:val="16"/>
              </w:rPr>
              <w:t xml:space="preserve"> Валентина Егоровна</w:t>
            </w:r>
          </w:p>
        </w:tc>
        <w:tc>
          <w:tcPr>
            <w:tcW w:w="1808" w:type="dxa"/>
          </w:tcPr>
          <w:p w:rsidR="00626A5A" w:rsidRPr="002E2F90" w:rsidRDefault="00626A5A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626A5A" w:rsidRPr="00A97920" w:rsidTr="00320FD9">
        <w:tc>
          <w:tcPr>
            <w:tcW w:w="567" w:type="dxa"/>
          </w:tcPr>
          <w:p w:rsidR="00626A5A" w:rsidRPr="002E2F90" w:rsidRDefault="00626A5A" w:rsidP="008E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11</w:t>
            </w:r>
          </w:p>
        </w:tc>
        <w:tc>
          <w:tcPr>
            <w:tcW w:w="2269" w:type="dxa"/>
          </w:tcPr>
          <w:p w:rsidR="00626A5A" w:rsidRPr="002E2F90" w:rsidRDefault="00BB2E62" w:rsidP="00BB2E62">
            <w:pPr>
              <w:tabs>
                <w:tab w:val="left" w:pos="520"/>
              </w:tabs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</w:t>
            </w:r>
          </w:p>
        </w:tc>
        <w:tc>
          <w:tcPr>
            <w:tcW w:w="2693" w:type="dxa"/>
          </w:tcPr>
          <w:p w:rsidR="00BB2E62" w:rsidRPr="002E2F90" w:rsidRDefault="00BB2E6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 xml:space="preserve"> 46-512000-14-2017</w:t>
            </w:r>
          </w:p>
          <w:p w:rsidR="00626A5A" w:rsidRPr="002E2F90" w:rsidRDefault="00BB2E6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 от 02.03.2017г. – до 02.03.2027г.</w:t>
            </w:r>
          </w:p>
        </w:tc>
        <w:tc>
          <w:tcPr>
            <w:tcW w:w="2835" w:type="dxa"/>
          </w:tcPr>
          <w:p w:rsidR="00626A5A" w:rsidRPr="002E2F90" w:rsidRDefault="00BB2E6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Фомин Александр Алексеевич</w:t>
            </w:r>
          </w:p>
        </w:tc>
        <w:tc>
          <w:tcPr>
            <w:tcW w:w="1808" w:type="dxa"/>
          </w:tcPr>
          <w:p w:rsidR="00626A5A" w:rsidRPr="002E2F90" w:rsidRDefault="00626A5A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626A5A" w:rsidRPr="00A97920" w:rsidTr="00320FD9">
        <w:tc>
          <w:tcPr>
            <w:tcW w:w="567" w:type="dxa"/>
          </w:tcPr>
          <w:p w:rsidR="00626A5A" w:rsidRPr="002E2F90" w:rsidRDefault="00626A5A" w:rsidP="008E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12</w:t>
            </w:r>
          </w:p>
        </w:tc>
        <w:tc>
          <w:tcPr>
            <w:tcW w:w="2269" w:type="dxa"/>
          </w:tcPr>
          <w:p w:rsidR="00626A5A" w:rsidRPr="002E2F90" w:rsidRDefault="00BB2E6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реконструкция            </w:t>
            </w:r>
          </w:p>
        </w:tc>
        <w:tc>
          <w:tcPr>
            <w:tcW w:w="2693" w:type="dxa"/>
          </w:tcPr>
          <w:p w:rsidR="00BB2E62" w:rsidRPr="002E2F90" w:rsidRDefault="00BB2E6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 xml:space="preserve"> 46-512000-15-2017</w:t>
            </w:r>
          </w:p>
          <w:p w:rsidR="00626A5A" w:rsidRPr="002E2F90" w:rsidRDefault="00BB2E6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 от 02.03.2017г. – до 02.03.2027г.</w:t>
            </w:r>
          </w:p>
        </w:tc>
        <w:tc>
          <w:tcPr>
            <w:tcW w:w="2835" w:type="dxa"/>
          </w:tcPr>
          <w:p w:rsidR="00626A5A" w:rsidRPr="002E2F90" w:rsidRDefault="00BB2E6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Фадеев Владимир Николаевич</w:t>
            </w:r>
          </w:p>
        </w:tc>
        <w:tc>
          <w:tcPr>
            <w:tcW w:w="1808" w:type="dxa"/>
          </w:tcPr>
          <w:p w:rsidR="00626A5A" w:rsidRPr="002E2F90" w:rsidRDefault="00626A5A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626A5A" w:rsidRPr="00A97920" w:rsidTr="00320FD9">
        <w:tc>
          <w:tcPr>
            <w:tcW w:w="567" w:type="dxa"/>
          </w:tcPr>
          <w:p w:rsidR="00626A5A" w:rsidRPr="002E2F90" w:rsidRDefault="00626A5A" w:rsidP="008E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13</w:t>
            </w:r>
          </w:p>
        </w:tc>
        <w:tc>
          <w:tcPr>
            <w:tcW w:w="2269" w:type="dxa"/>
          </w:tcPr>
          <w:p w:rsidR="00626A5A" w:rsidRPr="002E2F90" w:rsidRDefault="00BB2E6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реконструкция            </w:t>
            </w:r>
          </w:p>
        </w:tc>
        <w:tc>
          <w:tcPr>
            <w:tcW w:w="2693" w:type="dxa"/>
          </w:tcPr>
          <w:p w:rsidR="00BB2E62" w:rsidRPr="002E2F90" w:rsidRDefault="00BB2E62" w:rsidP="00BB2E6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 xml:space="preserve"> 46-512000-16</w:t>
            </w:r>
            <w:r w:rsidRPr="002E2F90">
              <w:rPr>
                <w:sz w:val="16"/>
                <w:szCs w:val="16"/>
              </w:rPr>
              <w:t>-2017</w:t>
            </w:r>
          </w:p>
          <w:p w:rsidR="00626A5A" w:rsidRPr="002E2F90" w:rsidRDefault="00BB2E62" w:rsidP="00BB2E6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 от 02.03.2017г. – до 02.03.2027г.</w:t>
            </w:r>
          </w:p>
        </w:tc>
        <w:tc>
          <w:tcPr>
            <w:tcW w:w="2835" w:type="dxa"/>
          </w:tcPr>
          <w:p w:rsidR="00626A5A" w:rsidRPr="002E2F90" w:rsidRDefault="00BB2E6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Матвеева Светлана Анатольевна</w:t>
            </w:r>
          </w:p>
        </w:tc>
        <w:tc>
          <w:tcPr>
            <w:tcW w:w="1808" w:type="dxa"/>
          </w:tcPr>
          <w:p w:rsidR="00626A5A" w:rsidRPr="002E2F90" w:rsidRDefault="00626A5A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626A5A" w:rsidRPr="00A97920" w:rsidTr="00320FD9">
        <w:tc>
          <w:tcPr>
            <w:tcW w:w="567" w:type="dxa"/>
          </w:tcPr>
          <w:p w:rsidR="00626A5A" w:rsidRPr="002E2F90" w:rsidRDefault="00626A5A" w:rsidP="008E6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14</w:t>
            </w:r>
          </w:p>
        </w:tc>
        <w:tc>
          <w:tcPr>
            <w:tcW w:w="2269" w:type="dxa"/>
          </w:tcPr>
          <w:p w:rsidR="00626A5A" w:rsidRPr="002E2F90" w:rsidRDefault="00BB2E6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</w:t>
            </w:r>
          </w:p>
        </w:tc>
        <w:tc>
          <w:tcPr>
            <w:tcW w:w="2693" w:type="dxa"/>
          </w:tcPr>
          <w:p w:rsidR="00BB2E62" w:rsidRPr="002E2F90" w:rsidRDefault="00BB2E62" w:rsidP="00BB2E6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 xml:space="preserve"> 46-512000-17</w:t>
            </w:r>
            <w:r w:rsidRPr="002E2F90">
              <w:rPr>
                <w:sz w:val="16"/>
                <w:szCs w:val="16"/>
              </w:rPr>
              <w:t>-2017</w:t>
            </w:r>
          </w:p>
          <w:p w:rsidR="00626A5A" w:rsidRPr="002E2F90" w:rsidRDefault="00BB2E62" w:rsidP="00BB2E6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 от 02.03.2017г. – до 02.03.2027г.</w:t>
            </w:r>
          </w:p>
        </w:tc>
        <w:tc>
          <w:tcPr>
            <w:tcW w:w="2835" w:type="dxa"/>
          </w:tcPr>
          <w:p w:rsidR="00626A5A" w:rsidRPr="002E2F90" w:rsidRDefault="00BB2E6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Матвеева Светлана Анатольевна</w:t>
            </w:r>
          </w:p>
        </w:tc>
        <w:tc>
          <w:tcPr>
            <w:tcW w:w="1808" w:type="dxa"/>
          </w:tcPr>
          <w:p w:rsidR="00626A5A" w:rsidRPr="002E2F90" w:rsidRDefault="00626A5A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626A5A" w:rsidRPr="00A97920" w:rsidTr="00320FD9">
        <w:tc>
          <w:tcPr>
            <w:tcW w:w="567" w:type="dxa"/>
          </w:tcPr>
          <w:p w:rsidR="00626A5A" w:rsidRPr="002E2F90" w:rsidRDefault="00626A5A" w:rsidP="00B56E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15</w:t>
            </w:r>
          </w:p>
        </w:tc>
        <w:tc>
          <w:tcPr>
            <w:tcW w:w="2269" w:type="dxa"/>
          </w:tcPr>
          <w:p w:rsidR="00626A5A" w:rsidRPr="002E2F90" w:rsidRDefault="00BB2E62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</w:t>
            </w:r>
          </w:p>
        </w:tc>
        <w:tc>
          <w:tcPr>
            <w:tcW w:w="2693" w:type="dxa"/>
          </w:tcPr>
          <w:p w:rsidR="00BB2E62" w:rsidRPr="002E2F90" w:rsidRDefault="00BB2E62" w:rsidP="00BB2E6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 xml:space="preserve"> 46-512000-18</w:t>
            </w:r>
            <w:r w:rsidRPr="002E2F90">
              <w:rPr>
                <w:sz w:val="16"/>
                <w:szCs w:val="16"/>
              </w:rPr>
              <w:t>-2017</w:t>
            </w:r>
          </w:p>
          <w:p w:rsidR="00626A5A" w:rsidRPr="002E2F90" w:rsidRDefault="00BB2E62" w:rsidP="00BB2E6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 от 02.03.2017г. – до 02.03.2027г.</w:t>
            </w:r>
          </w:p>
        </w:tc>
        <w:tc>
          <w:tcPr>
            <w:tcW w:w="2835" w:type="dxa"/>
          </w:tcPr>
          <w:p w:rsidR="00626A5A" w:rsidRPr="002E2F90" w:rsidRDefault="00BB2E62" w:rsidP="00354A7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E2F90">
              <w:rPr>
                <w:sz w:val="16"/>
                <w:szCs w:val="16"/>
              </w:rPr>
              <w:t>Голощапов</w:t>
            </w:r>
            <w:proofErr w:type="spellEnd"/>
            <w:r w:rsidRPr="002E2F90">
              <w:rPr>
                <w:sz w:val="16"/>
                <w:szCs w:val="16"/>
              </w:rPr>
              <w:t xml:space="preserve"> Виктор Владимирович</w:t>
            </w:r>
          </w:p>
        </w:tc>
        <w:tc>
          <w:tcPr>
            <w:tcW w:w="1808" w:type="dxa"/>
          </w:tcPr>
          <w:p w:rsidR="00626A5A" w:rsidRPr="002E2F90" w:rsidRDefault="00626A5A" w:rsidP="00354A72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1F3E92" w:rsidRPr="00A97920" w:rsidTr="00320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1</w:t>
            </w:r>
            <w:r w:rsidRPr="002E2F90">
              <w:rPr>
                <w:sz w:val="16"/>
                <w:szCs w:val="16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F82FE8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реконструкция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E8" w:rsidRPr="002E2F90" w:rsidRDefault="00F82FE8" w:rsidP="00F82FE8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 xml:space="preserve"> 46-512000-19</w:t>
            </w:r>
            <w:r w:rsidRPr="002E2F90">
              <w:rPr>
                <w:sz w:val="16"/>
                <w:szCs w:val="16"/>
              </w:rPr>
              <w:t>-2017</w:t>
            </w:r>
          </w:p>
          <w:p w:rsidR="00B56E3D" w:rsidRPr="002E2F90" w:rsidRDefault="00F82FE8" w:rsidP="00F82FE8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 от 07.03.2017г. – до 07</w:t>
            </w:r>
            <w:r w:rsidRPr="002E2F90">
              <w:rPr>
                <w:sz w:val="16"/>
                <w:szCs w:val="16"/>
              </w:rPr>
              <w:t>.03.2027г.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9D00A3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Долгих Татьяна Николаевна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1F3E92" w:rsidRPr="00A97920" w:rsidTr="00320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806B13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реконструкция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13" w:rsidRPr="002E2F90" w:rsidRDefault="00806B13" w:rsidP="00806B13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 xml:space="preserve"> 46-512000-20</w:t>
            </w:r>
            <w:r w:rsidRPr="002E2F90">
              <w:rPr>
                <w:sz w:val="16"/>
                <w:szCs w:val="16"/>
              </w:rPr>
              <w:t>-2017</w:t>
            </w:r>
          </w:p>
          <w:p w:rsidR="00B56E3D" w:rsidRPr="002E2F90" w:rsidRDefault="00806B13" w:rsidP="00806B13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 от 13.03.2017г. – до 13</w:t>
            </w:r>
            <w:r w:rsidRPr="002E2F90">
              <w:rPr>
                <w:sz w:val="16"/>
                <w:szCs w:val="16"/>
              </w:rPr>
              <w:t>.03.2027г.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806B13" w:rsidP="00F913E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E2F90">
              <w:rPr>
                <w:sz w:val="16"/>
                <w:szCs w:val="16"/>
              </w:rPr>
              <w:t>Кочурина</w:t>
            </w:r>
            <w:proofErr w:type="spellEnd"/>
            <w:r w:rsidRPr="002E2F90">
              <w:rPr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1F3E92" w:rsidRPr="00A97920" w:rsidTr="00320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806B13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13" w:rsidRPr="002E2F90" w:rsidRDefault="00806B13" w:rsidP="00806B13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 xml:space="preserve"> 46-512000-21</w:t>
            </w:r>
            <w:r w:rsidRPr="002E2F90">
              <w:rPr>
                <w:sz w:val="16"/>
                <w:szCs w:val="16"/>
              </w:rPr>
              <w:t>-2017</w:t>
            </w:r>
          </w:p>
          <w:p w:rsidR="00B56E3D" w:rsidRPr="002E2F90" w:rsidRDefault="00806B13" w:rsidP="00806B13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 от 27.03.2017г. – до 27</w:t>
            </w:r>
            <w:r w:rsidRPr="002E2F90">
              <w:rPr>
                <w:sz w:val="16"/>
                <w:szCs w:val="16"/>
              </w:rPr>
              <w:t>.03.2027г.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806B13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Куликова Наталья Николаевна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1F3E92" w:rsidRPr="00A97920" w:rsidTr="00320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806B13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реконструкция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13" w:rsidRPr="002E2F90" w:rsidRDefault="00806B13" w:rsidP="00806B13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 xml:space="preserve"> 46-51</w:t>
            </w:r>
            <w:r w:rsidRPr="002E2F90">
              <w:rPr>
                <w:sz w:val="16"/>
                <w:szCs w:val="16"/>
              </w:rPr>
              <w:t>2000-22</w:t>
            </w:r>
            <w:r w:rsidRPr="002E2F90">
              <w:rPr>
                <w:sz w:val="16"/>
                <w:szCs w:val="16"/>
              </w:rPr>
              <w:t>-2017</w:t>
            </w:r>
          </w:p>
          <w:p w:rsidR="00B56E3D" w:rsidRPr="002E2F90" w:rsidRDefault="00806B13" w:rsidP="00806B13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 от 27.03.2017г. – до 27.03.2027г.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806B13" w:rsidP="00F913E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E2F90">
              <w:rPr>
                <w:sz w:val="16"/>
                <w:szCs w:val="16"/>
              </w:rPr>
              <w:t>Ревенкова</w:t>
            </w:r>
            <w:proofErr w:type="spellEnd"/>
            <w:r w:rsidRPr="002E2F90">
              <w:rPr>
                <w:sz w:val="16"/>
                <w:szCs w:val="16"/>
              </w:rPr>
              <w:t xml:space="preserve"> Ирина Васильевна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1F3E92" w:rsidRPr="00A97920" w:rsidTr="00320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0D1ACD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CD" w:rsidRPr="002E2F90" w:rsidRDefault="000D1ACD" w:rsidP="000D1ACD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 xml:space="preserve"> 46-512000-24</w:t>
            </w:r>
            <w:r w:rsidRPr="002E2F90">
              <w:rPr>
                <w:sz w:val="16"/>
                <w:szCs w:val="16"/>
              </w:rPr>
              <w:t>-2017</w:t>
            </w:r>
          </w:p>
          <w:p w:rsidR="00B56E3D" w:rsidRPr="002E2F90" w:rsidRDefault="000D1ACD" w:rsidP="000D1ACD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 от 19.04.2017г. – до 19.04</w:t>
            </w:r>
            <w:r w:rsidRPr="002E2F90">
              <w:rPr>
                <w:sz w:val="16"/>
                <w:szCs w:val="16"/>
              </w:rPr>
              <w:t>.2027г.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0D1ACD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Пашков Сергей Викторович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1F3E92" w:rsidRPr="00A97920" w:rsidTr="00320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3E5A1D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CD" w:rsidRPr="002E2F90" w:rsidRDefault="000D1ACD" w:rsidP="000D1ACD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 xml:space="preserve"> 46-512000-25</w:t>
            </w:r>
            <w:r w:rsidRPr="002E2F90">
              <w:rPr>
                <w:sz w:val="16"/>
                <w:szCs w:val="16"/>
              </w:rPr>
              <w:t>-2017</w:t>
            </w:r>
          </w:p>
          <w:p w:rsidR="00B56E3D" w:rsidRPr="002E2F90" w:rsidRDefault="000D1ACD" w:rsidP="000D1ACD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 от 19.04.2017г. – до 19.04.2027г.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0D1ACD" w:rsidP="00F913E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E2F90">
              <w:rPr>
                <w:sz w:val="16"/>
                <w:szCs w:val="16"/>
              </w:rPr>
              <w:t>Безбабичева</w:t>
            </w:r>
            <w:proofErr w:type="spellEnd"/>
            <w:r w:rsidRPr="002E2F90">
              <w:rPr>
                <w:sz w:val="16"/>
                <w:szCs w:val="16"/>
              </w:rPr>
              <w:t xml:space="preserve"> Лейла Константиновна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1F3E92" w:rsidRPr="00A97920" w:rsidTr="00320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5C17D4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4" w:rsidRPr="002E2F90" w:rsidRDefault="005C17D4" w:rsidP="005C17D4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 xml:space="preserve"> 46-512000-28</w:t>
            </w:r>
            <w:r w:rsidRPr="002E2F90">
              <w:rPr>
                <w:sz w:val="16"/>
                <w:szCs w:val="16"/>
              </w:rPr>
              <w:t>-2017</w:t>
            </w:r>
          </w:p>
          <w:p w:rsidR="00B56E3D" w:rsidRPr="002E2F90" w:rsidRDefault="005C17D4" w:rsidP="005C17D4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 от 10.05.2017г. – до 10.05</w:t>
            </w:r>
            <w:r w:rsidRPr="002E2F90">
              <w:rPr>
                <w:sz w:val="16"/>
                <w:szCs w:val="16"/>
              </w:rPr>
              <w:t>.2027г.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5C17D4" w:rsidP="00F913E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E2F90">
              <w:rPr>
                <w:sz w:val="16"/>
                <w:szCs w:val="16"/>
              </w:rPr>
              <w:t>Гольев</w:t>
            </w:r>
            <w:proofErr w:type="spellEnd"/>
            <w:r w:rsidRPr="002E2F90">
              <w:rPr>
                <w:sz w:val="16"/>
                <w:szCs w:val="16"/>
              </w:rPr>
              <w:t xml:space="preserve"> Кирилл Александрович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1F3E92" w:rsidRPr="00A97920" w:rsidTr="00320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5C17D4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4" w:rsidRPr="002E2F90" w:rsidRDefault="005C17D4" w:rsidP="005C17D4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 xml:space="preserve"> 46-512000-29</w:t>
            </w:r>
            <w:r w:rsidRPr="002E2F90">
              <w:rPr>
                <w:sz w:val="16"/>
                <w:szCs w:val="16"/>
              </w:rPr>
              <w:t>-2017</w:t>
            </w:r>
          </w:p>
          <w:p w:rsidR="00B56E3D" w:rsidRPr="002E2F90" w:rsidRDefault="005C17D4" w:rsidP="005C17D4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 от 15.05.2017г. – до 15</w:t>
            </w:r>
            <w:r w:rsidRPr="002E2F90">
              <w:rPr>
                <w:sz w:val="16"/>
                <w:szCs w:val="16"/>
              </w:rPr>
              <w:t>.05.2027г.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5C17D4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Плаксина Ольга Ивановна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1F3E92" w:rsidRPr="00A97920" w:rsidTr="00320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5C17D4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4" w:rsidRPr="002E2F90" w:rsidRDefault="005C17D4" w:rsidP="005C17D4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 xml:space="preserve"> 46-512000-30</w:t>
            </w:r>
            <w:r w:rsidRPr="002E2F90">
              <w:rPr>
                <w:sz w:val="16"/>
                <w:szCs w:val="16"/>
              </w:rPr>
              <w:t>-2017</w:t>
            </w:r>
          </w:p>
          <w:p w:rsidR="00B56E3D" w:rsidRPr="002E2F90" w:rsidRDefault="005C17D4" w:rsidP="005C17D4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 от 16.05.2017г. – до 16</w:t>
            </w:r>
            <w:r w:rsidRPr="002E2F90">
              <w:rPr>
                <w:sz w:val="16"/>
                <w:szCs w:val="16"/>
              </w:rPr>
              <w:t>.05.2027г.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4" w:rsidRPr="002E2F90" w:rsidRDefault="005C17D4" w:rsidP="005C17D4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Звягинцев Анатолий Васильевич</w:t>
            </w:r>
          </w:p>
          <w:p w:rsidR="00B56E3D" w:rsidRPr="002E2F90" w:rsidRDefault="005C17D4" w:rsidP="005C17D4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Звягинцева Галина Ивановна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1F3E92" w:rsidRPr="00A97920" w:rsidTr="00320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5C17D4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D4" w:rsidRPr="002E2F90" w:rsidRDefault="005C17D4" w:rsidP="005C17D4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 xml:space="preserve"> 46-512000-31</w:t>
            </w:r>
            <w:r w:rsidRPr="002E2F90">
              <w:rPr>
                <w:sz w:val="16"/>
                <w:szCs w:val="16"/>
              </w:rPr>
              <w:t>-2017</w:t>
            </w:r>
          </w:p>
          <w:p w:rsidR="00B56E3D" w:rsidRPr="002E2F90" w:rsidRDefault="005C17D4" w:rsidP="005C17D4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 от 16.05.2017г. – до 16.05.2027г.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5C17D4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Спиваков Игорь Владимирович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1F3E92" w:rsidRPr="00A97920" w:rsidTr="00320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4B6455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55" w:rsidRPr="002E2F90" w:rsidRDefault="004B6455" w:rsidP="004B645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 xml:space="preserve"> 46-512000-32</w:t>
            </w:r>
            <w:r w:rsidRPr="002E2F90">
              <w:rPr>
                <w:sz w:val="16"/>
                <w:szCs w:val="16"/>
              </w:rPr>
              <w:t>-2017</w:t>
            </w:r>
          </w:p>
          <w:p w:rsidR="00B56E3D" w:rsidRPr="002E2F90" w:rsidRDefault="004B6455" w:rsidP="004B645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 от 19.05.2017г. – до 19</w:t>
            </w:r>
            <w:r w:rsidRPr="002E2F90">
              <w:rPr>
                <w:sz w:val="16"/>
                <w:szCs w:val="16"/>
              </w:rPr>
              <w:t>.05.2027г.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4B6455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Белявская Светлана Константиновна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1F3E92" w:rsidRPr="00A97920" w:rsidTr="00320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4B6455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реконструкция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55" w:rsidRPr="002E2F90" w:rsidRDefault="004B6455" w:rsidP="004B645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 xml:space="preserve"> 46-512000-33</w:t>
            </w:r>
            <w:r w:rsidRPr="002E2F90">
              <w:rPr>
                <w:sz w:val="16"/>
                <w:szCs w:val="16"/>
              </w:rPr>
              <w:t>-2017</w:t>
            </w:r>
          </w:p>
          <w:p w:rsidR="00B56E3D" w:rsidRPr="002E2F90" w:rsidRDefault="004B6455" w:rsidP="004B645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 от 25.05.2017г. – до 25</w:t>
            </w:r>
            <w:r w:rsidRPr="002E2F90">
              <w:rPr>
                <w:sz w:val="16"/>
                <w:szCs w:val="16"/>
              </w:rPr>
              <w:t>.05.2027г.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55" w:rsidRPr="002E2F90" w:rsidRDefault="004B6455" w:rsidP="004B645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E2F90">
              <w:rPr>
                <w:sz w:val="16"/>
                <w:szCs w:val="16"/>
              </w:rPr>
              <w:t>Ступаков</w:t>
            </w:r>
            <w:proofErr w:type="spellEnd"/>
            <w:r w:rsidRPr="002E2F90">
              <w:rPr>
                <w:sz w:val="16"/>
                <w:szCs w:val="16"/>
              </w:rPr>
              <w:t xml:space="preserve"> Дмитрий Геннадьевич</w:t>
            </w:r>
          </w:p>
          <w:p w:rsidR="00B56E3D" w:rsidRPr="002E2F90" w:rsidRDefault="004B6455" w:rsidP="004B645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E2F90">
              <w:rPr>
                <w:sz w:val="16"/>
                <w:szCs w:val="16"/>
              </w:rPr>
              <w:t>Ступакова</w:t>
            </w:r>
            <w:proofErr w:type="spellEnd"/>
            <w:r w:rsidRPr="002E2F90">
              <w:rPr>
                <w:sz w:val="16"/>
                <w:szCs w:val="16"/>
              </w:rPr>
              <w:t xml:space="preserve"> Екатерина Николаевна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1F3E92" w:rsidRPr="00A97920" w:rsidTr="00320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DE6591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реконструкция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91" w:rsidRPr="002E2F90" w:rsidRDefault="00DE6591" w:rsidP="00DE6591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 xml:space="preserve"> 46-512000-34</w:t>
            </w:r>
            <w:r w:rsidRPr="002E2F90">
              <w:rPr>
                <w:sz w:val="16"/>
                <w:szCs w:val="16"/>
              </w:rPr>
              <w:t>-2017</w:t>
            </w:r>
          </w:p>
          <w:p w:rsidR="00B56E3D" w:rsidRPr="002E2F90" w:rsidRDefault="00DE6591" w:rsidP="00DE6591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 от 25.05.2017г. – до 25.05.2027г.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DE6591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Коняев Александр Михайлович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1F3E92" w:rsidRPr="00A97920" w:rsidTr="00320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1813B4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4" w:rsidRPr="002E2F90" w:rsidRDefault="001813B4" w:rsidP="001813B4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№ </w:t>
            </w:r>
            <w:proofErr w:type="spellStart"/>
            <w:r w:rsidRPr="002E2F90">
              <w:rPr>
                <w:sz w:val="16"/>
                <w:szCs w:val="16"/>
              </w:rPr>
              <w:t>ru</w:t>
            </w:r>
            <w:proofErr w:type="spellEnd"/>
            <w:r w:rsidRPr="002E2F90">
              <w:rPr>
                <w:sz w:val="16"/>
                <w:szCs w:val="16"/>
              </w:rPr>
              <w:t xml:space="preserve"> 46-512000-35</w:t>
            </w:r>
            <w:r w:rsidRPr="002E2F90">
              <w:rPr>
                <w:sz w:val="16"/>
                <w:szCs w:val="16"/>
              </w:rPr>
              <w:t>-2017</w:t>
            </w:r>
          </w:p>
          <w:p w:rsidR="00B56E3D" w:rsidRPr="002E2F90" w:rsidRDefault="001813B4" w:rsidP="001813B4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 от 26</w:t>
            </w:r>
            <w:r w:rsidRPr="002E2F90">
              <w:rPr>
                <w:sz w:val="16"/>
                <w:szCs w:val="16"/>
              </w:rPr>
              <w:t>.05.2</w:t>
            </w:r>
            <w:r w:rsidRPr="002E2F90">
              <w:rPr>
                <w:sz w:val="16"/>
                <w:szCs w:val="16"/>
              </w:rPr>
              <w:t>017г. – до 26</w:t>
            </w:r>
            <w:r w:rsidRPr="002E2F90">
              <w:rPr>
                <w:sz w:val="16"/>
                <w:szCs w:val="16"/>
              </w:rPr>
              <w:t>.05.2027г.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1813B4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Хрущёв Сергей Васильевич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1F3E92" w:rsidRPr="00A97920" w:rsidTr="00320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662BCF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6507AE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№ ru46-512000-36-2017</w:t>
            </w:r>
          </w:p>
          <w:p w:rsidR="00662BCF" w:rsidRPr="002E2F90" w:rsidRDefault="00662BCF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от 02.06.2017г. – до 02.06.2027г.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6507AE" w:rsidP="00F913E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E2F90">
              <w:rPr>
                <w:sz w:val="16"/>
                <w:szCs w:val="16"/>
              </w:rPr>
              <w:t>Мяснянкин</w:t>
            </w:r>
            <w:proofErr w:type="spellEnd"/>
            <w:r w:rsidRPr="002E2F90">
              <w:rPr>
                <w:sz w:val="16"/>
                <w:szCs w:val="16"/>
              </w:rPr>
              <w:t xml:space="preserve"> Владимир Павлович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1F3E92" w:rsidRPr="00A97920" w:rsidTr="00320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77074F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реконструкция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F" w:rsidRPr="002E2F90" w:rsidRDefault="0077074F" w:rsidP="0077074F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№ ru46-512000-37</w:t>
            </w:r>
            <w:r w:rsidRPr="002E2F90">
              <w:rPr>
                <w:sz w:val="16"/>
                <w:szCs w:val="16"/>
              </w:rPr>
              <w:t>-2017</w:t>
            </w:r>
          </w:p>
          <w:p w:rsidR="00B56E3D" w:rsidRPr="002E2F90" w:rsidRDefault="0077074F" w:rsidP="0077074F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от 02.06.2017г. – до 02.06.2027г.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77074F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Черкасов  Виталий  Николаевич                               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3D" w:rsidRPr="002E2F90" w:rsidRDefault="00B56E3D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6507AE" w:rsidRPr="001F3E92" w:rsidTr="00650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AE" w:rsidRPr="002E2F90" w:rsidRDefault="006507AE" w:rsidP="00F91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AE" w:rsidRPr="002E2F90" w:rsidRDefault="007B50A5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A5" w:rsidRPr="002E2F90" w:rsidRDefault="007B50A5" w:rsidP="007B50A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№ ru46-512000-39</w:t>
            </w:r>
            <w:r w:rsidRPr="002E2F90">
              <w:rPr>
                <w:sz w:val="16"/>
                <w:szCs w:val="16"/>
              </w:rPr>
              <w:t>-2017</w:t>
            </w:r>
          </w:p>
          <w:p w:rsidR="006507AE" w:rsidRPr="002E2F90" w:rsidRDefault="007B50A5" w:rsidP="007B50A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от 07.06.2017г. – до 07</w:t>
            </w:r>
            <w:r w:rsidRPr="002E2F90">
              <w:rPr>
                <w:sz w:val="16"/>
                <w:szCs w:val="16"/>
              </w:rPr>
              <w:t>.06.2027г.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AE" w:rsidRPr="002E2F90" w:rsidRDefault="007B50A5" w:rsidP="00F913E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E2F90">
              <w:rPr>
                <w:sz w:val="16"/>
                <w:szCs w:val="16"/>
              </w:rPr>
              <w:t>Шульгинов</w:t>
            </w:r>
            <w:proofErr w:type="spellEnd"/>
            <w:r w:rsidRPr="002E2F90">
              <w:rPr>
                <w:sz w:val="16"/>
                <w:szCs w:val="16"/>
              </w:rPr>
              <w:t xml:space="preserve">  Николай  Иванович                              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AE" w:rsidRPr="002E2F90" w:rsidRDefault="006507AE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6507AE" w:rsidRPr="001F3E92" w:rsidTr="00650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AE" w:rsidRPr="002E2F90" w:rsidRDefault="006507AE" w:rsidP="00F913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AE" w:rsidRPr="002E2F90" w:rsidRDefault="0014538C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реконструкция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8C" w:rsidRPr="002E2F90" w:rsidRDefault="0014538C" w:rsidP="0014538C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№ ru46-512000-40</w:t>
            </w:r>
            <w:r w:rsidRPr="002E2F90">
              <w:rPr>
                <w:sz w:val="16"/>
                <w:szCs w:val="16"/>
              </w:rPr>
              <w:t>-2017</w:t>
            </w:r>
          </w:p>
          <w:p w:rsidR="006507AE" w:rsidRPr="002E2F90" w:rsidRDefault="0014538C" w:rsidP="0014538C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от 15.06.2017г. – до 15</w:t>
            </w:r>
            <w:r w:rsidRPr="002E2F90">
              <w:rPr>
                <w:sz w:val="16"/>
                <w:szCs w:val="16"/>
              </w:rPr>
              <w:t>.06.2027г.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8C" w:rsidRPr="002E2F90" w:rsidRDefault="0014538C" w:rsidP="0014538C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Овчаренко  Любовь  Николаевна                               </w:t>
            </w:r>
            <w:r w:rsidRPr="002E2F90">
              <w:rPr>
                <w:sz w:val="16"/>
                <w:szCs w:val="16"/>
              </w:rPr>
              <w:t xml:space="preserve"> </w:t>
            </w:r>
          </w:p>
          <w:p w:rsidR="006507AE" w:rsidRPr="002E2F90" w:rsidRDefault="0014538C" w:rsidP="0014538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E2F90">
              <w:rPr>
                <w:sz w:val="16"/>
                <w:szCs w:val="16"/>
              </w:rPr>
              <w:t>Анеликова</w:t>
            </w:r>
            <w:proofErr w:type="spellEnd"/>
            <w:r w:rsidRPr="002E2F90">
              <w:rPr>
                <w:sz w:val="16"/>
                <w:szCs w:val="16"/>
              </w:rPr>
              <w:t xml:space="preserve">  Татьяна  Николаевна</w:t>
            </w:r>
            <w:r w:rsidRPr="002E2F9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AE" w:rsidRPr="002E2F90" w:rsidRDefault="006507AE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  <w:tr w:rsidR="00EF0AA9" w:rsidRPr="001F3E92" w:rsidTr="00650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9" w:rsidRPr="002E2F90" w:rsidRDefault="00EF0AA9" w:rsidP="00D15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9" w:rsidRPr="002E2F90" w:rsidRDefault="00EF0AA9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 xml:space="preserve">Индивидуальный жилой дом   строительство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9" w:rsidRPr="002E2F90" w:rsidRDefault="00EF0AA9" w:rsidP="00EF0AA9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№ ru46-512000-42</w:t>
            </w:r>
            <w:r w:rsidRPr="002E2F90">
              <w:rPr>
                <w:sz w:val="16"/>
                <w:szCs w:val="16"/>
              </w:rPr>
              <w:t>-2017</w:t>
            </w:r>
          </w:p>
          <w:p w:rsidR="00EF0AA9" w:rsidRPr="002E2F90" w:rsidRDefault="00EF0AA9" w:rsidP="00EF0AA9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от 27.06.2017г. – до 27</w:t>
            </w:r>
            <w:r w:rsidRPr="002E2F90">
              <w:rPr>
                <w:sz w:val="16"/>
                <w:szCs w:val="16"/>
              </w:rPr>
              <w:t>.06.2027г.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9" w:rsidRPr="002E2F90" w:rsidRDefault="00EF0AA9" w:rsidP="0014538C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Лебедева Елена Николаевна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9" w:rsidRPr="002E2F90" w:rsidRDefault="00EF0AA9" w:rsidP="00F913E5">
            <w:pPr>
              <w:spacing w:after="0" w:line="240" w:lineRule="auto"/>
              <w:rPr>
                <w:sz w:val="16"/>
                <w:szCs w:val="16"/>
              </w:rPr>
            </w:pPr>
            <w:r w:rsidRPr="002E2F90">
              <w:rPr>
                <w:sz w:val="16"/>
                <w:szCs w:val="16"/>
              </w:rPr>
              <w:t>собственные средства</w:t>
            </w:r>
          </w:p>
        </w:tc>
      </w:tr>
    </w:tbl>
    <w:p w:rsidR="00626A5A" w:rsidRDefault="00626A5A" w:rsidP="005C705E"/>
    <w:p w:rsidR="002E43D4" w:rsidRDefault="002E43D4" w:rsidP="005C705E">
      <w:r>
        <w:rPr>
          <w:sz w:val="20"/>
          <w:szCs w:val="20"/>
        </w:rPr>
        <w:lastRenderedPageBreak/>
        <w:t xml:space="preserve">                           </w:t>
      </w:r>
      <w:r>
        <w:rPr>
          <w:b/>
          <w:sz w:val="20"/>
          <w:szCs w:val="20"/>
        </w:rPr>
        <w:t>Реестр разрешений на</w:t>
      </w:r>
      <w:r w:rsidRPr="00256111">
        <w:rPr>
          <w:b/>
          <w:sz w:val="20"/>
          <w:szCs w:val="20"/>
        </w:rPr>
        <w:t xml:space="preserve"> ввод  в эксплуатацию</w:t>
      </w:r>
      <w:r w:rsidRPr="002E43D4">
        <w:rPr>
          <w:b/>
          <w:sz w:val="20"/>
          <w:szCs w:val="20"/>
        </w:rPr>
        <w:t xml:space="preserve"> </w:t>
      </w:r>
      <w:r w:rsidRPr="00256111">
        <w:rPr>
          <w:b/>
          <w:sz w:val="20"/>
          <w:szCs w:val="20"/>
        </w:rPr>
        <w:t>жилых зданий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626A5A" w:rsidRPr="00354A72" w:rsidTr="00354A72">
        <w:tc>
          <w:tcPr>
            <w:tcW w:w="1914" w:type="dxa"/>
          </w:tcPr>
          <w:p w:rsidR="00626A5A" w:rsidRPr="00686905" w:rsidRDefault="00626A5A" w:rsidP="002E43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6905">
              <w:rPr>
                <w:sz w:val="20"/>
                <w:szCs w:val="20"/>
              </w:rPr>
              <w:t>№</w:t>
            </w:r>
            <w:proofErr w:type="gramStart"/>
            <w:r w:rsidRPr="00686905">
              <w:rPr>
                <w:sz w:val="20"/>
                <w:szCs w:val="20"/>
              </w:rPr>
              <w:t>п</w:t>
            </w:r>
            <w:proofErr w:type="gramEnd"/>
            <w:r w:rsidRPr="00686905">
              <w:rPr>
                <w:sz w:val="20"/>
                <w:szCs w:val="20"/>
              </w:rPr>
              <w:t>/п</w:t>
            </w:r>
          </w:p>
        </w:tc>
        <w:tc>
          <w:tcPr>
            <w:tcW w:w="1914" w:type="dxa"/>
          </w:tcPr>
          <w:p w:rsidR="00626A5A" w:rsidRPr="00686905" w:rsidRDefault="00626A5A" w:rsidP="002E43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6905">
              <w:rPr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914" w:type="dxa"/>
          </w:tcPr>
          <w:p w:rsidR="00626A5A" w:rsidRPr="00686905" w:rsidRDefault="00626A5A" w:rsidP="002E43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6905">
              <w:rPr>
                <w:sz w:val="20"/>
                <w:szCs w:val="20"/>
              </w:rPr>
              <w:t>Реквизиты разрешения на ввод в эксплуатацию</w:t>
            </w:r>
          </w:p>
        </w:tc>
        <w:tc>
          <w:tcPr>
            <w:tcW w:w="1914" w:type="dxa"/>
          </w:tcPr>
          <w:p w:rsidR="00626A5A" w:rsidRPr="00686905" w:rsidRDefault="00626A5A" w:rsidP="002E43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6905">
              <w:rPr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1915" w:type="dxa"/>
          </w:tcPr>
          <w:p w:rsidR="00626A5A" w:rsidRPr="00686905" w:rsidRDefault="00626A5A" w:rsidP="002E43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6905">
              <w:rPr>
                <w:sz w:val="20"/>
                <w:szCs w:val="20"/>
              </w:rPr>
              <w:t>Реквизиты технического плана жилого здания</w:t>
            </w:r>
          </w:p>
        </w:tc>
      </w:tr>
      <w:tr w:rsidR="00626A5A" w:rsidRPr="00354A72" w:rsidTr="002E43D4">
        <w:trPr>
          <w:trHeight w:val="400"/>
        </w:trPr>
        <w:tc>
          <w:tcPr>
            <w:tcW w:w="1914" w:type="dxa"/>
          </w:tcPr>
          <w:p w:rsidR="00626A5A" w:rsidRPr="008E3AF4" w:rsidRDefault="002E43D4" w:rsidP="002E43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14" w:type="dxa"/>
          </w:tcPr>
          <w:p w:rsidR="00626A5A" w:rsidRPr="008E3AF4" w:rsidRDefault="002E43D4" w:rsidP="002E43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14" w:type="dxa"/>
          </w:tcPr>
          <w:p w:rsidR="00626A5A" w:rsidRPr="00B56867" w:rsidRDefault="002E43D4" w:rsidP="002E43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14" w:type="dxa"/>
          </w:tcPr>
          <w:p w:rsidR="00626A5A" w:rsidRPr="008E3AF4" w:rsidRDefault="002E43D4" w:rsidP="002E43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15" w:type="dxa"/>
          </w:tcPr>
          <w:p w:rsidR="00626A5A" w:rsidRPr="008E3AF4" w:rsidRDefault="002E43D4" w:rsidP="002E43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626A5A" w:rsidRPr="005C705E" w:rsidRDefault="00626A5A" w:rsidP="005C705E">
      <w:pPr>
        <w:ind w:firstLine="708"/>
      </w:pPr>
    </w:p>
    <w:sectPr w:rsidR="00626A5A" w:rsidRPr="005C705E" w:rsidSect="0098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05E"/>
    <w:rsid w:val="000634CE"/>
    <w:rsid w:val="0007549A"/>
    <w:rsid w:val="000D1ACD"/>
    <w:rsid w:val="0013374E"/>
    <w:rsid w:val="00133E50"/>
    <w:rsid w:val="0014538C"/>
    <w:rsid w:val="0017360A"/>
    <w:rsid w:val="001813B4"/>
    <w:rsid w:val="001D025D"/>
    <w:rsid w:val="001F3E92"/>
    <w:rsid w:val="00201168"/>
    <w:rsid w:val="002300C8"/>
    <w:rsid w:val="00256111"/>
    <w:rsid w:val="00260AE0"/>
    <w:rsid w:val="002B4A08"/>
    <w:rsid w:val="002B53C0"/>
    <w:rsid w:val="002E2F90"/>
    <w:rsid w:val="002E43D4"/>
    <w:rsid w:val="00320967"/>
    <w:rsid w:val="00320FD9"/>
    <w:rsid w:val="003446CE"/>
    <w:rsid w:val="00354A72"/>
    <w:rsid w:val="00372A1E"/>
    <w:rsid w:val="003D2B9A"/>
    <w:rsid w:val="003E5A1D"/>
    <w:rsid w:val="00431676"/>
    <w:rsid w:val="00433183"/>
    <w:rsid w:val="00495F5F"/>
    <w:rsid w:val="004B6455"/>
    <w:rsid w:val="004C5745"/>
    <w:rsid w:val="0051764F"/>
    <w:rsid w:val="00536375"/>
    <w:rsid w:val="00557F1F"/>
    <w:rsid w:val="00560D91"/>
    <w:rsid w:val="005C17D4"/>
    <w:rsid w:val="005C6408"/>
    <w:rsid w:val="005C705E"/>
    <w:rsid w:val="005C7BF7"/>
    <w:rsid w:val="00612124"/>
    <w:rsid w:val="00626A5A"/>
    <w:rsid w:val="006507AE"/>
    <w:rsid w:val="00662BCF"/>
    <w:rsid w:val="00686905"/>
    <w:rsid w:val="00690868"/>
    <w:rsid w:val="00697AE9"/>
    <w:rsid w:val="00724FD8"/>
    <w:rsid w:val="00754B7B"/>
    <w:rsid w:val="0077074F"/>
    <w:rsid w:val="00772EFF"/>
    <w:rsid w:val="00783C79"/>
    <w:rsid w:val="007B50A5"/>
    <w:rsid w:val="007C7073"/>
    <w:rsid w:val="0080646D"/>
    <w:rsid w:val="00806B13"/>
    <w:rsid w:val="008129FA"/>
    <w:rsid w:val="008E3AF4"/>
    <w:rsid w:val="008E6EBB"/>
    <w:rsid w:val="00981C53"/>
    <w:rsid w:val="009B7AA3"/>
    <w:rsid w:val="009D00A3"/>
    <w:rsid w:val="00A11D41"/>
    <w:rsid w:val="00A65203"/>
    <w:rsid w:val="00A97920"/>
    <w:rsid w:val="00B24609"/>
    <w:rsid w:val="00B304AD"/>
    <w:rsid w:val="00B518C6"/>
    <w:rsid w:val="00B56867"/>
    <w:rsid w:val="00B56E3D"/>
    <w:rsid w:val="00BB2E62"/>
    <w:rsid w:val="00BC2227"/>
    <w:rsid w:val="00C76BF3"/>
    <w:rsid w:val="00C82DA5"/>
    <w:rsid w:val="00C87ED0"/>
    <w:rsid w:val="00D150A4"/>
    <w:rsid w:val="00D3341F"/>
    <w:rsid w:val="00D351F8"/>
    <w:rsid w:val="00DC11BF"/>
    <w:rsid w:val="00DE6591"/>
    <w:rsid w:val="00DF4226"/>
    <w:rsid w:val="00EF0AA9"/>
    <w:rsid w:val="00F443FE"/>
    <w:rsid w:val="00F57CA9"/>
    <w:rsid w:val="00F6124A"/>
    <w:rsid w:val="00F82FE8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B4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7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ISOGD</cp:lastModifiedBy>
  <cp:revision>60</cp:revision>
  <dcterms:created xsi:type="dcterms:W3CDTF">2017-06-21T07:22:00Z</dcterms:created>
  <dcterms:modified xsi:type="dcterms:W3CDTF">2017-06-29T11:47:00Z</dcterms:modified>
</cp:coreProperties>
</file>