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3675D" w14:textId="168D7E0B" w:rsidR="004B6E9E" w:rsidRPr="00622C3C" w:rsidRDefault="00E83519" w:rsidP="00430B7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ПРОЕКТ</w:t>
      </w:r>
    </w:p>
    <w:p w14:paraId="78715657" w14:textId="77777777" w:rsidR="00430B78" w:rsidRDefault="004B6E9E" w:rsidP="004B6E9E">
      <w:pPr>
        <w:jc w:val="center"/>
      </w:pPr>
      <w:r w:rsidRPr="004B6E9E">
        <w:rPr>
          <w:noProof/>
        </w:rPr>
        <w:drawing>
          <wp:inline distT="0" distB="0" distL="0" distR="0" wp14:anchorId="07CAF7DF" wp14:editId="1093D957">
            <wp:extent cx="1159510" cy="1209675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A35AD" w14:textId="77777777" w:rsidR="00AC7F37" w:rsidRDefault="00AC7F37" w:rsidP="00430B78">
      <w:pPr>
        <w:jc w:val="center"/>
        <w:rPr>
          <w:b/>
          <w:sz w:val="16"/>
          <w:szCs w:val="16"/>
        </w:rPr>
      </w:pPr>
    </w:p>
    <w:p w14:paraId="35BA013E" w14:textId="77777777" w:rsidR="00430B78" w:rsidRPr="009101D6" w:rsidRDefault="00430B78" w:rsidP="00430B78">
      <w:pPr>
        <w:jc w:val="center"/>
        <w:rPr>
          <w:b/>
          <w:sz w:val="28"/>
          <w:szCs w:val="28"/>
        </w:rPr>
      </w:pPr>
      <w:bookmarkStart w:id="0" w:name="_GoBack"/>
      <w:r w:rsidRPr="009101D6">
        <w:rPr>
          <w:b/>
          <w:sz w:val="28"/>
          <w:szCs w:val="28"/>
        </w:rPr>
        <w:t>ПРЕДСТАВИТЕЛЬНОЕ СОБРАНИЕ</w:t>
      </w:r>
    </w:p>
    <w:p w14:paraId="3BCE87BB" w14:textId="77777777" w:rsidR="00430B78" w:rsidRPr="009101D6" w:rsidRDefault="00430B78" w:rsidP="00430B78">
      <w:pPr>
        <w:jc w:val="center"/>
        <w:rPr>
          <w:b/>
          <w:sz w:val="28"/>
          <w:szCs w:val="28"/>
        </w:rPr>
      </w:pPr>
      <w:r w:rsidRPr="009101D6">
        <w:rPr>
          <w:b/>
          <w:sz w:val="28"/>
          <w:szCs w:val="28"/>
        </w:rPr>
        <w:t xml:space="preserve">КУРЧАТОВСКОГО РАЙОНА </w:t>
      </w:r>
    </w:p>
    <w:p w14:paraId="7D39F376" w14:textId="77777777" w:rsidR="00430B78" w:rsidRDefault="00430B78" w:rsidP="00430B78">
      <w:pPr>
        <w:jc w:val="center"/>
        <w:rPr>
          <w:b/>
          <w:sz w:val="28"/>
          <w:szCs w:val="28"/>
        </w:rPr>
      </w:pPr>
      <w:r w:rsidRPr="009101D6">
        <w:rPr>
          <w:b/>
          <w:sz w:val="28"/>
          <w:szCs w:val="28"/>
        </w:rPr>
        <w:t xml:space="preserve"> КУРСКОЙ ОБЛАСТИ</w:t>
      </w:r>
    </w:p>
    <w:p w14:paraId="333DF09A" w14:textId="77777777" w:rsidR="00AC7F37" w:rsidRPr="009101D6" w:rsidRDefault="00AC7F37" w:rsidP="00430B78">
      <w:pPr>
        <w:jc w:val="center"/>
        <w:rPr>
          <w:b/>
          <w:sz w:val="28"/>
          <w:szCs w:val="28"/>
        </w:rPr>
      </w:pPr>
    </w:p>
    <w:p w14:paraId="6A440BCD" w14:textId="77777777" w:rsidR="00430B78" w:rsidRDefault="00430B78" w:rsidP="00430B78">
      <w:pPr>
        <w:ind w:right="282"/>
        <w:jc w:val="center"/>
        <w:rPr>
          <w:b/>
          <w:sz w:val="28"/>
          <w:szCs w:val="28"/>
        </w:rPr>
      </w:pPr>
      <w:r w:rsidRPr="009101D6">
        <w:rPr>
          <w:b/>
          <w:sz w:val="28"/>
          <w:szCs w:val="28"/>
        </w:rPr>
        <w:t>РЕШЕНИЕ</w:t>
      </w:r>
    </w:p>
    <w:p w14:paraId="66296250" w14:textId="77777777" w:rsidR="00463F93" w:rsidRDefault="00463F93" w:rsidP="00430B78">
      <w:pPr>
        <w:rPr>
          <w:b/>
          <w:sz w:val="28"/>
          <w:szCs w:val="28"/>
        </w:rPr>
      </w:pPr>
    </w:p>
    <w:p w14:paraId="53410EEE" w14:textId="43B875D6" w:rsidR="0062322C" w:rsidRPr="00463F93" w:rsidRDefault="00463F93" w:rsidP="00430B78">
      <w:pPr>
        <w:rPr>
          <w:bCs/>
        </w:rPr>
      </w:pPr>
      <w:r>
        <w:rPr>
          <w:bCs/>
        </w:rPr>
        <w:t xml:space="preserve">от </w:t>
      </w:r>
      <w:r w:rsidR="00E83519">
        <w:rPr>
          <w:bCs/>
        </w:rPr>
        <w:t>______________</w:t>
      </w:r>
      <w:r>
        <w:rPr>
          <w:bCs/>
        </w:rPr>
        <w:t xml:space="preserve"> № </w:t>
      </w:r>
      <w:r w:rsidR="00E83519" w:rsidRPr="00E83519">
        <w:rPr>
          <w:bCs/>
        </w:rPr>
        <w:t>________</w:t>
      </w:r>
      <w:r w:rsidR="00430B78" w:rsidRPr="00463F93">
        <w:rPr>
          <w:bCs/>
        </w:rPr>
        <w:t xml:space="preserve">  </w:t>
      </w:r>
    </w:p>
    <w:p w14:paraId="6AE2D744" w14:textId="77777777" w:rsidR="00463F93" w:rsidRDefault="00463F93" w:rsidP="002671E6">
      <w:pPr>
        <w:rPr>
          <w:color w:val="000000"/>
          <w:spacing w:val="-6"/>
        </w:rPr>
      </w:pPr>
    </w:p>
    <w:p w14:paraId="01E6A7DE" w14:textId="0FC7465B" w:rsidR="008C3193" w:rsidRPr="00463F93" w:rsidRDefault="00430B78" w:rsidP="002671E6">
      <w:pPr>
        <w:rPr>
          <w:color w:val="000000"/>
          <w:spacing w:val="-6"/>
        </w:rPr>
      </w:pPr>
      <w:r w:rsidRPr="00463F93">
        <w:rPr>
          <w:color w:val="000000"/>
          <w:spacing w:val="-6"/>
        </w:rPr>
        <w:t xml:space="preserve">О </w:t>
      </w:r>
      <w:r w:rsidR="008C3193" w:rsidRPr="00463F93">
        <w:rPr>
          <w:color w:val="000000"/>
          <w:spacing w:val="-6"/>
        </w:rPr>
        <w:t>внесении изменений в решение</w:t>
      </w:r>
      <w:r w:rsidR="0050202B" w:rsidRPr="00463F93">
        <w:rPr>
          <w:color w:val="000000"/>
          <w:spacing w:val="-6"/>
        </w:rPr>
        <w:t xml:space="preserve"> </w:t>
      </w:r>
      <w:r w:rsidR="008C3193" w:rsidRPr="00463F93">
        <w:rPr>
          <w:color w:val="000000"/>
          <w:spacing w:val="-6"/>
        </w:rPr>
        <w:t xml:space="preserve">Представительного Собрания </w:t>
      </w:r>
    </w:p>
    <w:p w14:paraId="08C2963D" w14:textId="77777777" w:rsidR="008C3193" w:rsidRPr="00463F93" w:rsidRDefault="008C3193" w:rsidP="002671E6">
      <w:pPr>
        <w:rPr>
          <w:color w:val="000000"/>
          <w:spacing w:val="-6"/>
        </w:rPr>
      </w:pPr>
      <w:r w:rsidRPr="00463F93">
        <w:rPr>
          <w:color w:val="000000"/>
          <w:spacing w:val="-6"/>
        </w:rPr>
        <w:t>Курчатовского района Курской</w:t>
      </w:r>
      <w:r w:rsidR="004E5411" w:rsidRPr="00463F93">
        <w:rPr>
          <w:color w:val="000000"/>
          <w:spacing w:val="-6"/>
        </w:rPr>
        <w:t xml:space="preserve"> области от 29.10.2008г. №3</w:t>
      </w:r>
      <w:r w:rsidRPr="00463F93">
        <w:rPr>
          <w:color w:val="000000"/>
          <w:spacing w:val="-6"/>
        </w:rPr>
        <w:t>23</w:t>
      </w:r>
    </w:p>
    <w:p w14:paraId="2C0A6A8B" w14:textId="77777777" w:rsidR="008C3193" w:rsidRPr="00463F93" w:rsidRDefault="008C3193" w:rsidP="002671E6">
      <w:pPr>
        <w:rPr>
          <w:color w:val="000000"/>
          <w:spacing w:val="-6"/>
        </w:rPr>
      </w:pPr>
      <w:r w:rsidRPr="00463F93">
        <w:rPr>
          <w:color w:val="000000"/>
          <w:spacing w:val="-6"/>
        </w:rPr>
        <w:t>«Об организ</w:t>
      </w:r>
      <w:r w:rsidR="009B126F" w:rsidRPr="00463F93">
        <w:rPr>
          <w:color w:val="000000"/>
          <w:spacing w:val="-6"/>
        </w:rPr>
        <w:t>ации питания детей из малообеспеченных</w:t>
      </w:r>
    </w:p>
    <w:p w14:paraId="26A632CD" w14:textId="77777777" w:rsidR="008C3193" w:rsidRPr="00463F93" w:rsidRDefault="008C3193" w:rsidP="002671E6">
      <w:pPr>
        <w:rPr>
          <w:color w:val="000000"/>
          <w:spacing w:val="-6"/>
        </w:rPr>
      </w:pPr>
      <w:r w:rsidRPr="00463F93">
        <w:rPr>
          <w:color w:val="000000"/>
          <w:spacing w:val="-6"/>
        </w:rPr>
        <w:t>и многодетных семей»</w:t>
      </w:r>
    </w:p>
    <w:bookmarkEnd w:id="0"/>
    <w:p w14:paraId="50F7A4AC" w14:textId="77777777" w:rsidR="002671E6" w:rsidRPr="00463F93" w:rsidRDefault="002671E6" w:rsidP="002671E6">
      <w:pPr>
        <w:rPr>
          <w:b/>
        </w:rPr>
      </w:pPr>
    </w:p>
    <w:p w14:paraId="47753389" w14:textId="77777777" w:rsidR="008C3193" w:rsidRPr="00463F93" w:rsidRDefault="00430B78" w:rsidP="004B6E9E">
      <w:pPr>
        <w:ind w:firstLine="709"/>
        <w:jc w:val="both"/>
      </w:pPr>
      <w:r w:rsidRPr="00463F93">
        <w:t>В</w:t>
      </w:r>
      <w:r w:rsidR="003837C1" w:rsidRPr="00463F93">
        <w:t xml:space="preserve"> </w:t>
      </w:r>
      <w:r w:rsidR="008C3193" w:rsidRPr="00463F93">
        <w:t xml:space="preserve">целях обеспечения социальной защиты обучающихся общеобразовательных </w:t>
      </w:r>
      <w:r w:rsidR="003C3954" w:rsidRPr="00463F93">
        <w:t>учреждений</w:t>
      </w:r>
      <w:r w:rsidR="008C3193" w:rsidRPr="00463F93">
        <w:t xml:space="preserve"> Курчатовского района Курской области и охраны их здоровья, совершенствования организации бесплатного питания школьников, </w:t>
      </w:r>
      <w:r w:rsidR="004B6E9E" w:rsidRPr="00463F93">
        <w:t xml:space="preserve">на основании ст. 37 Федерального закона от 29.12.2012г. № 273-ФЗ «Об образовании в Российской Федерации», ст.25.2 Федерального закона «О качестве и безопасности пищевых продуктов», п.6.8. постановления Главного государственного санитарного врача Российской Федерации от 23.07.2008 №45 «Об утверждении СанПиН 2.4.5.2409-08», методических рекомендаций по организации питания обучающихся общеобразовательных организаций (МР 2.4. 0179-20),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от 18.05.2020г., а также  во исполнение поручений по реализации Послания Президента Российской Федерации от 15 января 2020г., </w:t>
      </w:r>
      <w:r w:rsidR="00736BD1" w:rsidRPr="00463F93">
        <w:t>и</w:t>
      </w:r>
      <w:r w:rsidR="004E5411" w:rsidRPr="00463F93">
        <w:t xml:space="preserve"> в соответствии с Федеральным законом</w:t>
      </w:r>
      <w:r w:rsidR="008C3193" w:rsidRPr="00463F93">
        <w:t xml:space="preserve"> от 06.10.2003г. №131-ФЗ «Об общих принципах организации местного самоуправления в Российской Федерации»</w:t>
      </w:r>
    </w:p>
    <w:p w14:paraId="7646F737" w14:textId="77777777" w:rsidR="00430B78" w:rsidRPr="00463F93" w:rsidRDefault="00430B78" w:rsidP="00BA0AC6">
      <w:pPr>
        <w:ind w:right="-1" w:firstLine="709"/>
        <w:jc w:val="both"/>
      </w:pPr>
      <w:r w:rsidRPr="00463F93">
        <w:t>Представительное Собрание Курчатовского района Курской области решило:</w:t>
      </w:r>
    </w:p>
    <w:p w14:paraId="1B870121" w14:textId="77777777" w:rsidR="00430B78" w:rsidRPr="00463F93" w:rsidRDefault="00430B78" w:rsidP="00430B78">
      <w:pPr>
        <w:ind w:right="-1" w:firstLine="567"/>
        <w:jc w:val="both"/>
      </w:pPr>
    </w:p>
    <w:p w14:paraId="2543041D" w14:textId="488FD0B3" w:rsidR="00BA0AC6" w:rsidRPr="00463F93" w:rsidRDefault="00BA0AC6" w:rsidP="00BA0AC6">
      <w:pPr>
        <w:tabs>
          <w:tab w:val="left" w:pos="10206"/>
        </w:tabs>
        <w:ind w:right="-2" w:firstLine="709"/>
        <w:jc w:val="both"/>
      </w:pPr>
      <w:r w:rsidRPr="00463F93">
        <w:t xml:space="preserve">1. </w:t>
      </w:r>
      <w:r w:rsidR="0050202B" w:rsidRPr="00463F93">
        <w:t xml:space="preserve">Пункт 4 </w:t>
      </w:r>
      <w:r w:rsidR="000C0ECD" w:rsidRPr="00463F93">
        <w:t>Приложени</w:t>
      </w:r>
      <w:r w:rsidR="0050202B" w:rsidRPr="00463F93">
        <w:t>я</w:t>
      </w:r>
      <w:r w:rsidR="000C0ECD" w:rsidRPr="00463F93">
        <w:t xml:space="preserve"> к </w:t>
      </w:r>
      <w:r w:rsidR="00463F93">
        <w:t>р</w:t>
      </w:r>
      <w:r w:rsidR="008C3193" w:rsidRPr="00463F93">
        <w:t>ешению Представительного Собрания Курчатовского района Ку</w:t>
      </w:r>
      <w:r w:rsidR="004E5411" w:rsidRPr="00463F93">
        <w:t>рской области от 29.10.2008г. №3</w:t>
      </w:r>
      <w:r w:rsidR="008C3193" w:rsidRPr="00463F93">
        <w:t>23 «Об организ</w:t>
      </w:r>
      <w:r w:rsidR="009B126F" w:rsidRPr="00463F93">
        <w:t>ации питания детей из малообеспеченных</w:t>
      </w:r>
      <w:r w:rsidR="008C3193" w:rsidRPr="00463F93">
        <w:t xml:space="preserve"> и многодетных семей»</w:t>
      </w:r>
      <w:r w:rsidR="0083542E" w:rsidRPr="00463F93">
        <w:t xml:space="preserve"> изложить в следующей редакции</w:t>
      </w:r>
      <w:r w:rsidR="0050202B" w:rsidRPr="00463F93">
        <w:t>:</w:t>
      </w:r>
    </w:p>
    <w:p w14:paraId="17019E0F" w14:textId="77777777" w:rsidR="00BA0AC6" w:rsidRPr="00463F93" w:rsidRDefault="0050202B" w:rsidP="004B6E9E">
      <w:pPr>
        <w:tabs>
          <w:tab w:val="left" w:pos="10206"/>
        </w:tabs>
        <w:ind w:right="-2"/>
        <w:jc w:val="both"/>
      </w:pPr>
      <w:r w:rsidRPr="00463F93">
        <w:t>«Муниципальное общеобразовательное учреждение организует двухразовое питание</w:t>
      </w:r>
      <w:r w:rsidR="00BB5FFC" w:rsidRPr="00463F93">
        <w:t xml:space="preserve"> (завтрак и обед)</w:t>
      </w:r>
      <w:r w:rsidRPr="00463F93">
        <w:t>. Стоимость одного дня питания учащихся устанавливается постановлением Администрации Курчатовского района Курской области.»</w:t>
      </w:r>
      <w:r w:rsidR="003C3954" w:rsidRPr="00463F93">
        <w:t>.</w:t>
      </w:r>
    </w:p>
    <w:p w14:paraId="341970E7" w14:textId="331B10FE" w:rsidR="00BA0AC6" w:rsidRPr="00463F93" w:rsidRDefault="002E17F3" w:rsidP="00BA0AC6">
      <w:pPr>
        <w:tabs>
          <w:tab w:val="left" w:pos="10206"/>
        </w:tabs>
        <w:ind w:right="-2" w:firstLine="709"/>
        <w:jc w:val="both"/>
      </w:pPr>
      <w:r w:rsidRPr="00463F93">
        <w:t xml:space="preserve">2. </w:t>
      </w:r>
      <w:r w:rsidR="00430B78" w:rsidRPr="00463F93">
        <w:t>Конт</w:t>
      </w:r>
      <w:r w:rsidR="008C33A2" w:rsidRPr="00463F93">
        <w:t xml:space="preserve">роль за исполнением настоящего </w:t>
      </w:r>
      <w:r w:rsidR="00463F93">
        <w:t>р</w:t>
      </w:r>
      <w:r w:rsidR="00430B78" w:rsidRPr="00463F93">
        <w:t>ешения возлож</w:t>
      </w:r>
      <w:r w:rsidR="00545EFF" w:rsidRPr="00463F93">
        <w:t>ить на председателя</w:t>
      </w:r>
      <w:r w:rsidR="00615BF8" w:rsidRPr="00463F93">
        <w:t xml:space="preserve"> комиссии</w:t>
      </w:r>
      <w:r w:rsidR="009B01E6" w:rsidRPr="00463F93">
        <w:t xml:space="preserve"> по финансово-экономическим вопросам</w:t>
      </w:r>
      <w:r w:rsidR="00430B78" w:rsidRPr="00463F93">
        <w:t xml:space="preserve"> Представительного Собрания Курчатовского р</w:t>
      </w:r>
      <w:r w:rsidR="00615BF8" w:rsidRPr="00463F93">
        <w:t>айон</w:t>
      </w:r>
      <w:r w:rsidR="009B01E6" w:rsidRPr="00463F93">
        <w:t>а Курской области</w:t>
      </w:r>
      <w:r w:rsidR="004B6E9E" w:rsidRPr="00463F93">
        <w:t xml:space="preserve"> </w:t>
      </w:r>
      <w:r w:rsidR="009B01E6" w:rsidRPr="00463F93">
        <w:t>Т.Н. Исаеву</w:t>
      </w:r>
      <w:r w:rsidR="00430B78" w:rsidRPr="00463F93">
        <w:t>.</w:t>
      </w:r>
    </w:p>
    <w:p w14:paraId="4F0D2462" w14:textId="798AE3D0" w:rsidR="00C50659" w:rsidRPr="00463F93" w:rsidRDefault="002E17F3" w:rsidP="00BA0AC6">
      <w:pPr>
        <w:tabs>
          <w:tab w:val="left" w:pos="10206"/>
        </w:tabs>
        <w:ind w:right="-2" w:firstLine="709"/>
        <w:jc w:val="both"/>
      </w:pPr>
      <w:r w:rsidRPr="00463F93">
        <w:t xml:space="preserve">3. </w:t>
      </w:r>
      <w:r w:rsidR="00C50659" w:rsidRPr="00463F93">
        <w:t xml:space="preserve">Настоящее </w:t>
      </w:r>
      <w:r w:rsidR="00463F93">
        <w:t>р</w:t>
      </w:r>
      <w:r w:rsidR="00C50659" w:rsidRPr="00463F93">
        <w:t>ешение в</w:t>
      </w:r>
      <w:r w:rsidRPr="00463F93">
        <w:t xml:space="preserve">ступает в </w:t>
      </w:r>
      <w:r w:rsidR="00496C7E" w:rsidRPr="00463F93">
        <w:t>силу с</w:t>
      </w:r>
      <w:r w:rsidR="00463F93">
        <w:t xml:space="preserve">о дня </w:t>
      </w:r>
      <w:r w:rsidR="00496C7E" w:rsidRPr="00463F93">
        <w:t>подписания</w:t>
      </w:r>
      <w:r w:rsidR="0050202B" w:rsidRPr="00463F93">
        <w:t xml:space="preserve"> и распространяется на правоотношения, возникшие с 01.09.2020 года.</w:t>
      </w:r>
    </w:p>
    <w:p w14:paraId="70FA7943" w14:textId="6134218D" w:rsidR="00884629" w:rsidRDefault="00884629" w:rsidP="00430B78">
      <w:pPr>
        <w:jc w:val="both"/>
      </w:pPr>
    </w:p>
    <w:p w14:paraId="27F80AA5" w14:textId="77777777" w:rsidR="00463F93" w:rsidRPr="00463F93" w:rsidRDefault="00463F93" w:rsidP="00430B78">
      <w:pPr>
        <w:jc w:val="both"/>
      </w:pPr>
    </w:p>
    <w:p w14:paraId="439E78F7" w14:textId="5E396F77" w:rsidR="00884629" w:rsidRPr="00463F93" w:rsidRDefault="00884629" w:rsidP="00430B78">
      <w:pPr>
        <w:jc w:val="both"/>
      </w:pPr>
      <w:r w:rsidRPr="00463F93">
        <w:t>Председатель</w:t>
      </w:r>
      <w:r w:rsidR="00463F93">
        <w:t xml:space="preserve"> </w:t>
      </w:r>
      <w:r w:rsidRPr="00463F93">
        <w:t>Представительного Собрания</w:t>
      </w:r>
    </w:p>
    <w:p w14:paraId="319382FC" w14:textId="5F41C8DD" w:rsidR="00C50659" w:rsidRPr="00463F93" w:rsidRDefault="00884629" w:rsidP="00430B78">
      <w:pPr>
        <w:jc w:val="both"/>
      </w:pPr>
      <w:r w:rsidRPr="00463F93">
        <w:t xml:space="preserve">Курчатовского района Курской области        </w:t>
      </w:r>
      <w:r w:rsidR="00BA0AC6" w:rsidRPr="00463F93">
        <w:t xml:space="preserve">                      </w:t>
      </w:r>
      <w:r w:rsidRPr="00463F93">
        <w:t xml:space="preserve"> </w:t>
      </w:r>
      <w:r w:rsidR="004B6E9E" w:rsidRPr="00463F93">
        <w:t xml:space="preserve">  </w:t>
      </w:r>
      <w:r w:rsidRPr="00463F93">
        <w:t xml:space="preserve"> </w:t>
      </w:r>
      <w:r w:rsidR="00463F93">
        <w:t xml:space="preserve">                              </w:t>
      </w:r>
      <w:r w:rsidRPr="00463F93">
        <w:t xml:space="preserve">    </w:t>
      </w:r>
      <w:r w:rsidR="0050202B" w:rsidRPr="00463F93">
        <w:t>Л.С. Шуклина</w:t>
      </w:r>
    </w:p>
    <w:p w14:paraId="0314BC91" w14:textId="77777777" w:rsidR="009B126F" w:rsidRPr="00463F93" w:rsidRDefault="009B126F" w:rsidP="00430B78">
      <w:pPr>
        <w:jc w:val="both"/>
      </w:pPr>
    </w:p>
    <w:p w14:paraId="04FA40BA" w14:textId="77777777" w:rsidR="00463F93" w:rsidRDefault="009B126F" w:rsidP="00430B78">
      <w:pPr>
        <w:jc w:val="both"/>
      </w:pPr>
      <w:r w:rsidRPr="00463F93">
        <w:t xml:space="preserve">Глава Курчатовского района </w:t>
      </w:r>
    </w:p>
    <w:p w14:paraId="0F9AABC1" w14:textId="7BC8CB82" w:rsidR="009B126F" w:rsidRPr="00463F93" w:rsidRDefault="009B126F" w:rsidP="00430B78">
      <w:pPr>
        <w:jc w:val="both"/>
      </w:pPr>
      <w:r w:rsidRPr="00463F93">
        <w:t xml:space="preserve">Курской области     </w:t>
      </w:r>
      <w:r w:rsidR="00BA0AC6" w:rsidRPr="00463F93">
        <w:t xml:space="preserve">                 </w:t>
      </w:r>
      <w:r w:rsidRPr="00463F93">
        <w:t xml:space="preserve"> </w:t>
      </w:r>
      <w:r w:rsidR="003837C1" w:rsidRPr="00463F93">
        <w:t xml:space="preserve">               </w:t>
      </w:r>
      <w:r w:rsidR="00463F93">
        <w:t xml:space="preserve">                                                                    </w:t>
      </w:r>
      <w:r w:rsidR="003837C1" w:rsidRPr="00463F93">
        <w:t xml:space="preserve">  </w:t>
      </w:r>
      <w:r w:rsidRPr="00463F93">
        <w:t xml:space="preserve"> А.В. Ярыгин</w:t>
      </w:r>
    </w:p>
    <w:p w14:paraId="3BBBB6F2" w14:textId="77777777" w:rsidR="00C50659" w:rsidRPr="00463F93" w:rsidRDefault="00C50659" w:rsidP="00430B78">
      <w:pPr>
        <w:jc w:val="both"/>
      </w:pPr>
    </w:p>
    <w:p w14:paraId="2B6645B8" w14:textId="77777777" w:rsidR="00C50659" w:rsidRDefault="00C50659" w:rsidP="00430B78">
      <w:pPr>
        <w:jc w:val="both"/>
      </w:pPr>
    </w:p>
    <w:p w14:paraId="0D8D7B97" w14:textId="77777777" w:rsidR="00C50659" w:rsidRDefault="00C50659" w:rsidP="00430B78">
      <w:pPr>
        <w:jc w:val="both"/>
      </w:pPr>
    </w:p>
    <w:sectPr w:rsidR="00C50659" w:rsidSect="00463F93">
      <w:headerReference w:type="default" r:id="rId9"/>
      <w:pgSz w:w="11906" w:h="16838"/>
      <w:pgMar w:top="567" w:right="851" w:bottom="567" w:left="1701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C0AD9" w14:textId="77777777" w:rsidR="001B2B50" w:rsidRDefault="001B2B50" w:rsidP="00E76E21">
      <w:r>
        <w:separator/>
      </w:r>
    </w:p>
  </w:endnote>
  <w:endnote w:type="continuationSeparator" w:id="0">
    <w:p w14:paraId="4BD205F0" w14:textId="77777777" w:rsidR="001B2B50" w:rsidRDefault="001B2B50" w:rsidP="00E7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F70F9" w14:textId="77777777" w:rsidR="001B2B50" w:rsidRDefault="001B2B50" w:rsidP="00E76E21">
      <w:r>
        <w:separator/>
      </w:r>
    </w:p>
  </w:footnote>
  <w:footnote w:type="continuationSeparator" w:id="0">
    <w:p w14:paraId="49A31FC8" w14:textId="77777777" w:rsidR="001B2B50" w:rsidRDefault="001B2B50" w:rsidP="00E76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925C3" w14:textId="77777777" w:rsidR="00E76E21" w:rsidRDefault="00E76E21" w:rsidP="00E76E21">
    <w:pPr>
      <w:pStyle w:val="aa"/>
      <w:jc w:val="center"/>
    </w:pPr>
  </w:p>
  <w:p w14:paraId="2F8A7418" w14:textId="77777777" w:rsidR="004B6483" w:rsidRDefault="004B6483" w:rsidP="00E76E2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2F6D"/>
    <w:multiLevelType w:val="hybridMultilevel"/>
    <w:tmpl w:val="300CA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28A1"/>
    <w:multiLevelType w:val="hybridMultilevel"/>
    <w:tmpl w:val="A66E5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6CBB"/>
    <w:multiLevelType w:val="hybridMultilevel"/>
    <w:tmpl w:val="3D7286F2"/>
    <w:lvl w:ilvl="0" w:tplc="349A5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3F44F8"/>
    <w:multiLevelType w:val="hybridMultilevel"/>
    <w:tmpl w:val="D3AE7168"/>
    <w:lvl w:ilvl="0" w:tplc="84A897E0">
      <w:start w:val="1"/>
      <w:numFmt w:val="decimal"/>
      <w:lvlText w:val="%1."/>
      <w:lvlJc w:val="left"/>
      <w:pPr>
        <w:ind w:left="1599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0F30D8"/>
    <w:multiLevelType w:val="hybridMultilevel"/>
    <w:tmpl w:val="1200F18E"/>
    <w:lvl w:ilvl="0" w:tplc="596E4486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D8C78D6"/>
    <w:multiLevelType w:val="hybridMultilevel"/>
    <w:tmpl w:val="FC32CA7E"/>
    <w:lvl w:ilvl="0" w:tplc="0419000F">
      <w:start w:val="1"/>
      <w:numFmt w:val="decimal"/>
      <w:lvlText w:val="%1.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6" w15:restartNumberingAfterBreak="0">
    <w:nsid w:val="10F07E75"/>
    <w:multiLevelType w:val="hybridMultilevel"/>
    <w:tmpl w:val="5BD6A9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4135F3D"/>
    <w:multiLevelType w:val="hybridMultilevel"/>
    <w:tmpl w:val="D2ACBB0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5BA3754"/>
    <w:multiLevelType w:val="hybridMultilevel"/>
    <w:tmpl w:val="6534D4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88F4881"/>
    <w:multiLevelType w:val="hybridMultilevel"/>
    <w:tmpl w:val="31DA018C"/>
    <w:lvl w:ilvl="0" w:tplc="A5867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0A6C45"/>
    <w:multiLevelType w:val="hybridMultilevel"/>
    <w:tmpl w:val="E4DC7D38"/>
    <w:lvl w:ilvl="0" w:tplc="51385D42">
      <w:start w:val="1"/>
      <w:numFmt w:val="decimal"/>
      <w:lvlText w:val="%1)"/>
      <w:lvlJc w:val="left"/>
      <w:pPr>
        <w:ind w:left="2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4" w:hanging="360"/>
      </w:pPr>
    </w:lvl>
    <w:lvl w:ilvl="2" w:tplc="0419001B" w:tentative="1">
      <w:start w:val="1"/>
      <w:numFmt w:val="lowerRoman"/>
      <w:lvlText w:val="%3."/>
      <w:lvlJc w:val="right"/>
      <w:pPr>
        <w:ind w:left="3444" w:hanging="180"/>
      </w:pPr>
    </w:lvl>
    <w:lvl w:ilvl="3" w:tplc="0419000F" w:tentative="1">
      <w:start w:val="1"/>
      <w:numFmt w:val="decimal"/>
      <w:lvlText w:val="%4."/>
      <w:lvlJc w:val="left"/>
      <w:pPr>
        <w:ind w:left="4164" w:hanging="360"/>
      </w:pPr>
    </w:lvl>
    <w:lvl w:ilvl="4" w:tplc="04190019" w:tentative="1">
      <w:start w:val="1"/>
      <w:numFmt w:val="lowerLetter"/>
      <w:lvlText w:val="%5."/>
      <w:lvlJc w:val="left"/>
      <w:pPr>
        <w:ind w:left="4884" w:hanging="360"/>
      </w:pPr>
    </w:lvl>
    <w:lvl w:ilvl="5" w:tplc="0419001B" w:tentative="1">
      <w:start w:val="1"/>
      <w:numFmt w:val="lowerRoman"/>
      <w:lvlText w:val="%6."/>
      <w:lvlJc w:val="right"/>
      <w:pPr>
        <w:ind w:left="5604" w:hanging="180"/>
      </w:pPr>
    </w:lvl>
    <w:lvl w:ilvl="6" w:tplc="0419000F" w:tentative="1">
      <w:start w:val="1"/>
      <w:numFmt w:val="decimal"/>
      <w:lvlText w:val="%7."/>
      <w:lvlJc w:val="left"/>
      <w:pPr>
        <w:ind w:left="6324" w:hanging="360"/>
      </w:pPr>
    </w:lvl>
    <w:lvl w:ilvl="7" w:tplc="04190019" w:tentative="1">
      <w:start w:val="1"/>
      <w:numFmt w:val="lowerLetter"/>
      <w:lvlText w:val="%8."/>
      <w:lvlJc w:val="left"/>
      <w:pPr>
        <w:ind w:left="7044" w:hanging="360"/>
      </w:pPr>
    </w:lvl>
    <w:lvl w:ilvl="8" w:tplc="041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11" w15:restartNumberingAfterBreak="0">
    <w:nsid w:val="1C657B5F"/>
    <w:multiLevelType w:val="hybridMultilevel"/>
    <w:tmpl w:val="818C59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D893884"/>
    <w:multiLevelType w:val="hybridMultilevel"/>
    <w:tmpl w:val="A8DC6E3E"/>
    <w:lvl w:ilvl="0" w:tplc="51385D42">
      <w:start w:val="1"/>
      <w:numFmt w:val="decimal"/>
      <w:lvlText w:val="%1)"/>
      <w:lvlJc w:val="left"/>
      <w:pPr>
        <w:ind w:left="2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4" w:hanging="360"/>
      </w:pPr>
    </w:lvl>
    <w:lvl w:ilvl="2" w:tplc="0419001B" w:tentative="1">
      <w:start w:val="1"/>
      <w:numFmt w:val="lowerRoman"/>
      <w:lvlText w:val="%3."/>
      <w:lvlJc w:val="right"/>
      <w:pPr>
        <w:ind w:left="3444" w:hanging="180"/>
      </w:pPr>
    </w:lvl>
    <w:lvl w:ilvl="3" w:tplc="0419000F" w:tentative="1">
      <w:start w:val="1"/>
      <w:numFmt w:val="decimal"/>
      <w:lvlText w:val="%4."/>
      <w:lvlJc w:val="left"/>
      <w:pPr>
        <w:ind w:left="4164" w:hanging="360"/>
      </w:pPr>
    </w:lvl>
    <w:lvl w:ilvl="4" w:tplc="04190019" w:tentative="1">
      <w:start w:val="1"/>
      <w:numFmt w:val="lowerLetter"/>
      <w:lvlText w:val="%5."/>
      <w:lvlJc w:val="left"/>
      <w:pPr>
        <w:ind w:left="4884" w:hanging="360"/>
      </w:pPr>
    </w:lvl>
    <w:lvl w:ilvl="5" w:tplc="0419001B" w:tentative="1">
      <w:start w:val="1"/>
      <w:numFmt w:val="lowerRoman"/>
      <w:lvlText w:val="%6."/>
      <w:lvlJc w:val="right"/>
      <w:pPr>
        <w:ind w:left="5604" w:hanging="180"/>
      </w:pPr>
    </w:lvl>
    <w:lvl w:ilvl="6" w:tplc="0419000F" w:tentative="1">
      <w:start w:val="1"/>
      <w:numFmt w:val="decimal"/>
      <w:lvlText w:val="%7."/>
      <w:lvlJc w:val="left"/>
      <w:pPr>
        <w:ind w:left="6324" w:hanging="360"/>
      </w:pPr>
    </w:lvl>
    <w:lvl w:ilvl="7" w:tplc="04190019" w:tentative="1">
      <w:start w:val="1"/>
      <w:numFmt w:val="lowerLetter"/>
      <w:lvlText w:val="%8."/>
      <w:lvlJc w:val="left"/>
      <w:pPr>
        <w:ind w:left="7044" w:hanging="360"/>
      </w:pPr>
    </w:lvl>
    <w:lvl w:ilvl="8" w:tplc="041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13" w15:restartNumberingAfterBreak="0">
    <w:nsid w:val="20F63C52"/>
    <w:multiLevelType w:val="hybridMultilevel"/>
    <w:tmpl w:val="9328D91A"/>
    <w:lvl w:ilvl="0" w:tplc="21122298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4" w15:restartNumberingAfterBreak="0">
    <w:nsid w:val="22A30E9B"/>
    <w:multiLevelType w:val="hybridMultilevel"/>
    <w:tmpl w:val="17AA27F0"/>
    <w:lvl w:ilvl="0" w:tplc="596E4486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81E5005"/>
    <w:multiLevelType w:val="hybridMultilevel"/>
    <w:tmpl w:val="20968D8C"/>
    <w:lvl w:ilvl="0" w:tplc="21122298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6" w15:restartNumberingAfterBreak="0">
    <w:nsid w:val="2DD916CC"/>
    <w:multiLevelType w:val="hybridMultilevel"/>
    <w:tmpl w:val="49BE6F3C"/>
    <w:lvl w:ilvl="0" w:tplc="0419000F">
      <w:start w:val="1"/>
      <w:numFmt w:val="decimal"/>
      <w:lvlText w:val="%1.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7" w15:restartNumberingAfterBreak="0">
    <w:nsid w:val="2DEA2F20"/>
    <w:multiLevelType w:val="hybridMultilevel"/>
    <w:tmpl w:val="562ADFD6"/>
    <w:lvl w:ilvl="0" w:tplc="90A2163E">
      <w:start w:val="1"/>
      <w:numFmt w:val="decimal"/>
      <w:lvlText w:val="%1."/>
      <w:lvlJc w:val="left"/>
      <w:pPr>
        <w:ind w:left="1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8" w15:restartNumberingAfterBreak="0">
    <w:nsid w:val="2FF807AA"/>
    <w:multiLevelType w:val="hybridMultilevel"/>
    <w:tmpl w:val="975C2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C6909"/>
    <w:multiLevelType w:val="hybridMultilevel"/>
    <w:tmpl w:val="93A21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A0DCF"/>
    <w:multiLevelType w:val="hybridMultilevel"/>
    <w:tmpl w:val="ECA8689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8AC61C6"/>
    <w:multiLevelType w:val="hybridMultilevel"/>
    <w:tmpl w:val="C4265CBE"/>
    <w:lvl w:ilvl="0" w:tplc="C04A557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8D0474B"/>
    <w:multiLevelType w:val="hybridMultilevel"/>
    <w:tmpl w:val="5FD28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101AC"/>
    <w:multiLevelType w:val="hybridMultilevel"/>
    <w:tmpl w:val="60621918"/>
    <w:lvl w:ilvl="0" w:tplc="CD280F62">
      <w:start w:val="1"/>
      <w:numFmt w:val="decimal"/>
      <w:lvlText w:val="%1)"/>
      <w:lvlJc w:val="left"/>
      <w:pPr>
        <w:ind w:left="2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4" w:hanging="360"/>
      </w:pPr>
    </w:lvl>
    <w:lvl w:ilvl="2" w:tplc="0419001B" w:tentative="1">
      <w:start w:val="1"/>
      <w:numFmt w:val="lowerRoman"/>
      <w:lvlText w:val="%3."/>
      <w:lvlJc w:val="right"/>
      <w:pPr>
        <w:ind w:left="3444" w:hanging="180"/>
      </w:pPr>
    </w:lvl>
    <w:lvl w:ilvl="3" w:tplc="0419000F" w:tentative="1">
      <w:start w:val="1"/>
      <w:numFmt w:val="decimal"/>
      <w:lvlText w:val="%4."/>
      <w:lvlJc w:val="left"/>
      <w:pPr>
        <w:ind w:left="4164" w:hanging="360"/>
      </w:pPr>
    </w:lvl>
    <w:lvl w:ilvl="4" w:tplc="04190019" w:tentative="1">
      <w:start w:val="1"/>
      <w:numFmt w:val="lowerLetter"/>
      <w:lvlText w:val="%5."/>
      <w:lvlJc w:val="left"/>
      <w:pPr>
        <w:ind w:left="4884" w:hanging="360"/>
      </w:pPr>
    </w:lvl>
    <w:lvl w:ilvl="5" w:tplc="0419001B" w:tentative="1">
      <w:start w:val="1"/>
      <w:numFmt w:val="lowerRoman"/>
      <w:lvlText w:val="%6."/>
      <w:lvlJc w:val="right"/>
      <w:pPr>
        <w:ind w:left="5604" w:hanging="180"/>
      </w:pPr>
    </w:lvl>
    <w:lvl w:ilvl="6" w:tplc="0419000F" w:tentative="1">
      <w:start w:val="1"/>
      <w:numFmt w:val="decimal"/>
      <w:lvlText w:val="%7."/>
      <w:lvlJc w:val="left"/>
      <w:pPr>
        <w:ind w:left="6324" w:hanging="360"/>
      </w:pPr>
    </w:lvl>
    <w:lvl w:ilvl="7" w:tplc="04190019" w:tentative="1">
      <w:start w:val="1"/>
      <w:numFmt w:val="lowerLetter"/>
      <w:lvlText w:val="%8."/>
      <w:lvlJc w:val="left"/>
      <w:pPr>
        <w:ind w:left="7044" w:hanging="360"/>
      </w:pPr>
    </w:lvl>
    <w:lvl w:ilvl="8" w:tplc="041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24" w15:restartNumberingAfterBreak="0">
    <w:nsid w:val="3DE5309A"/>
    <w:multiLevelType w:val="hybridMultilevel"/>
    <w:tmpl w:val="A7B079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F13760F"/>
    <w:multiLevelType w:val="hybridMultilevel"/>
    <w:tmpl w:val="DB48EEDC"/>
    <w:lvl w:ilvl="0" w:tplc="DCAEAD0C">
      <w:start w:val="1"/>
      <w:numFmt w:val="decimal"/>
      <w:lvlText w:val="%1."/>
      <w:lvlJc w:val="left"/>
      <w:pPr>
        <w:ind w:left="28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6" w15:restartNumberingAfterBreak="0">
    <w:nsid w:val="3FAC6B91"/>
    <w:multiLevelType w:val="hybridMultilevel"/>
    <w:tmpl w:val="EE721426"/>
    <w:lvl w:ilvl="0" w:tplc="EFA0859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40D45010"/>
    <w:multiLevelType w:val="hybridMultilevel"/>
    <w:tmpl w:val="9C423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DD2C6B"/>
    <w:multiLevelType w:val="hybridMultilevel"/>
    <w:tmpl w:val="75C8EAD6"/>
    <w:lvl w:ilvl="0" w:tplc="60ECDA9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61901FE"/>
    <w:multiLevelType w:val="hybridMultilevel"/>
    <w:tmpl w:val="0CDE11F4"/>
    <w:lvl w:ilvl="0" w:tplc="F2DA16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9CD0BB8"/>
    <w:multiLevelType w:val="hybridMultilevel"/>
    <w:tmpl w:val="20AA728C"/>
    <w:lvl w:ilvl="0" w:tplc="DCAEAD0C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 w15:restartNumberingAfterBreak="0">
    <w:nsid w:val="4A1F4644"/>
    <w:multiLevelType w:val="hybridMultilevel"/>
    <w:tmpl w:val="CE6CBB9A"/>
    <w:lvl w:ilvl="0" w:tplc="AF40A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8768BA"/>
    <w:multiLevelType w:val="hybridMultilevel"/>
    <w:tmpl w:val="C90C5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D40E61"/>
    <w:multiLevelType w:val="hybridMultilevel"/>
    <w:tmpl w:val="ACAE37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5698581A"/>
    <w:multiLevelType w:val="hybridMultilevel"/>
    <w:tmpl w:val="4BAEC672"/>
    <w:lvl w:ilvl="0" w:tplc="C5D89DAC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5" w15:restartNumberingAfterBreak="0">
    <w:nsid w:val="57580D1B"/>
    <w:multiLevelType w:val="hybridMultilevel"/>
    <w:tmpl w:val="DD92A3D0"/>
    <w:lvl w:ilvl="0" w:tplc="DCAEAD0C">
      <w:start w:val="1"/>
      <w:numFmt w:val="decimal"/>
      <w:lvlText w:val="%1."/>
      <w:lvlJc w:val="left"/>
      <w:pPr>
        <w:ind w:left="4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36" w15:restartNumberingAfterBreak="0">
    <w:nsid w:val="58C4233A"/>
    <w:multiLevelType w:val="hybridMultilevel"/>
    <w:tmpl w:val="358E0172"/>
    <w:lvl w:ilvl="0" w:tplc="596E4486">
      <w:start w:val="1"/>
      <w:numFmt w:val="decimal"/>
      <w:lvlText w:val="%1."/>
      <w:lvlJc w:val="left"/>
      <w:pPr>
        <w:ind w:left="2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6" w:hanging="360"/>
      </w:pPr>
    </w:lvl>
    <w:lvl w:ilvl="2" w:tplc="0419001B" w:tentative="1">
      <w:start w:val="1"/>
      <w:numFmt w:val="lowerRoman"/>
      <w:lvlText w:val="%3."/>
      <w:lvlJc w:val="right"/>
      <w:pPr>
        <w:ind w:left="3156" w:hanging="180"/>
      </w:pPr>
    </w:lvl>
    <w:lvl w:ilvl="3" w:tplc="0419000F" w:tentative="1">
      <w:start w:val="1"/>
      <w:numFmt w:val="decimal"/>
      <w:lvlText w:val="%4."/>
      <w:lvlJc w:val="left"/>
      <w:pPr>
        <w:ind w:left="3876" w:hanging="360"/>
      </w:pPr>
    </w:lvl>
    <w:lvl w:ilvl="4" w:tplc="04190019" w:tentative="1">
      <w:start w:val="1"/>
      <w:numFmt w:val="lowerLetter"/>
      <w:lvlText w:val="%5."/>
      <w:lvlJc w:val="left"/>
      <w:pPr>
        <w:ind w:left="4596" w:hanging="360"/>
      </w:pPr>
    </w:lvl>
    <w:lvl w:ilvl="5" w:tplc="0419001B" w:tentative="1">
      <w:start w:val="1"/>
      <w:numFmt w:val="lowerRoman"/>
      <w:lvlText w:val="%6."/>
      <w:lvlJc w:val="right"/>
      <w:pPr>
        <w:ind w:left="5316" w:hanging="180"/>
      </w:pPr>
    </w:lvl>
    <w:lvl w:ilvl="6" w:tplc="0419000F" w:tentative="1">
      <w:start w:val="1"/>
      <w:numFmt w:val="decimal"/>
      <w:lvlText w:val="%7."/>
      <w:lvlJc w:val="left"/>
      <w:pPr>
        <w:ind w:left="6036" w:hanging="360"/>
      </w:pPr>
    </w:lvl>
    <w:lvl w:ilvl="7" w:tplc="04190019" w:tentative="1">
      <w:start w:val="1"/>
      <w:numFmt w:val="lowerLetter"/>
      <w:lvlText w:val="%8."/>
      <w:lvlJc w:val="left"/>
      <w:pPr>
        <w:ind w:left="6756" w:hanging="360"/>
      </w:pPr>
    </w:lvl>
    <w:lvl w:ilvl="8" w:tplc="041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37" w15:restartNumberingAfterBreak="0">
    <w:nsid w:val="5A2D3D0B"/>
    <w:multiLevelType w:val="hybridMultilevel"/>
    <w:tmpl w:val="2D406EA4"/>
    <w:lvl w:ilvl="0" w:tplc="CAF0CF6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 w15:restartNumberingAfterBreak="0">
    <w:nsid w:val="5E7A4159"/>
    <w:multiLevelType w:val="hybridMultilevel"/>
    <w:tmpl w:val="6534D4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60365540"/>
    <w:multiLevelType w:val="hybridMultilevel"/>
    <w:tmpl w:val="510EED3E"/>
    <w:lvl w:ilvl="0" w:tplc="A8D4446C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36C7D2B"/>
    <w:multiLevelType w:val="hybridMultilevel"/>
    <w:tmpl w:val="FD369804"/>
    <w:lvl w:ilvl="0" w:tplc="6F7A3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9A773D0"/>
    <w:multiLevelType w:val="hybridMultilevel"/>
    <w:tmpl w:val="9466B600"/>
    <w:lvl w:ilvl="0" w:tplc="596E4486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023FC2"/>
    <w:multiLevelType w:val="hybridMultilevel"/>
    <w:tmpl w:val="48A664C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6D261A8E"/>
    <w:multiLevelType w:val="hybridMultilevel"/>
    <w:tmpl w:val="315866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E3572E"/>
    <w:multiLevelType w:val="hybridMultilevel"/>
    <w:tmpl w:val="7C36C5D6"/>
    <w:lvl w:ilvl="0" w:tplc="0419000F">
      <w:start w:val="1"/>
      <w:numFmt w:val="decimal"/>
      <w:lvlText w:val="%1.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45" w15:restartNumberingAfterBreak="0">
    <w:nsid w:val="71F17CE5"/>
    <w:multiLevelType w:val="hybridMultilevel"/>
    <w:tmpl w:val="742885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F23E09"/>
    <w:multiLevelType w:val="hybridMultilevel"/>
    <w:tmpl w:val="96D845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4F34D8"/>
    <w:multiLevelType w:val="hybridMultilevel"/>
    <w:tmpl w:val="1F9281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76D50C60"/>
    <w:multiLevelType w:val="hybridMultilevel"/>
    <w:tmpl w:val="E5F4679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792A1484"/>
    <w:multiLevelType w:val="hybridMultilevel"/>
    <w:tmpl w:val="73285A94"/>
    <w:lvl w:ilvl="0" w:tplc="21EE176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33"/>
  </w:num>
  <w:num w:numId="3">
    <w:abstractNumId w:val="16"/>
  </w:num>
  <w:num w:numId="4">
    <w:abstractNumId w:val="10"/>
  </w:num>
  <w:num w:numId="5">
    <w:abstractNumId w:val="12"/>
  </w:num>
  <w:num w:numId="6">
    <w:abstractNumId w:val="17"/>
  </w:num>
  <w:num w:numId="7">
    <w:abstractNumId w:val="44"/>
  </w:num>
  <w:num w:numId="8">
    <w:abstractNumId w:val="23"/>
  </w:num>
  <w:num w:numId="9">
    <w:abstractNumId w:val="20"/>
  </w:num>
  <w:num w:numId="10">
    <w:abstractNumId w:val="48"/>
  </w:num>
  <w:num w:numId="11">
    <w:abstractNumId w:val="8"/>
  </w:num>
  <w:num w:numId="12">
    <w:abstractNumId w:val="13"/>
  </w:num>
  <w:num w:numId="13">
    <w:abstractNumId w:val="38"/>
  </w:num>
  <w:num w:numId="14">
    <w:abstractNumId w:val="15"/>
  </w:num>
  <w:num w:numId="15">
    <w:abstractNumId w:val="7"/>
  </w:num>
  <w:num w:numId="16">
    <w:abstractNumId w:val="5"/>
  </w:num>
  <w:num w:numId="17">
    <w:abstractNumId w:val="41"/>
  </w:num>
  <w:num w:numId="18">
    <w:abstractNumId w:val="14"/>
  </w:num>
  <w:num w:numId="19">
    <w:abstractNumId w:val="36"/>
  </w:num>
  <w:num w:numId="20">
    <w:abstractNumId w:val="4"/>
  </w:num>
  <w:num w:numId="21">
    <w:abstractNumId w:val="37"/>
  </w:num>
  <w:num w:numId="22">
    <w:abstractNumId w:val="30"/>
  </w:num>
  <w:num w:numId="23">
    <w:abstractNumId w:val="25"/>
  </w:num>
  <w:num w:numId="24">
    <w:abstractNumId w:val="35"/>
  </w:num>
  <w:num w:numId="25">
    <w:abstractNumId w:val="26"/>
  </w:num>
  <w:num w:numId="26">
    <w:abstractNumId w:val="34"/>
  </w:num>
  <w:num w:numId="27">
    <w:abstractNumId w:val="47"/>
  </w:num>
  <w:num w:numId="28">
    <w:abstractNumId w:val="3"/>
  </w:num>
  <w:num w:numId="29">
    <w:abstractNumId w:val="28"/>
  </w:num>
  <w:num w:numId="30">
    <w:abstractNumId w:val="21"/>
  </w:num>
  <w:num w:numId="31">
    <w:abstractNumId w:val="6"/>
  </w:num>
  <w:num w:numId="32">
    <w:abstractNumId w:val="24"/>
  </w:num>
  <w:num w:numId="33">
    <w:abstractNumId w:val="49"/>
  </w:num>
  <w:num w:numId="34">
    <w:abstractNumId w:val="42"/>
  </w:num>
  <w:num w:numId="35">
    <w:abstractNumId w:val="22"/>
  </w:num>
  <w:num w:numId="36">
    <w:abstractNumId w:val="31"/>
  </w:num>
  <w:num w:numId="37">
    <w:abstractNumId w:val="19"/>
  </w:num>
  <w:num w:numId="38">
    <w:abstractNumId w:val="27"/>
  </w:num>
  <w:num w:numId="39">
    <w:abstractNumId w:val="32"/>
  </w:num>
  <w:num w:numId="40">
    <w:abstractNumId w:val="46"/>
  </w:num>
  <w:num w:numId="41">
    <w:abstractNumId w:val="1"/>
  </w:num>
  <w:num w:numId="42">
    <w:abstractNumId w:val="2"/>
  </w:num>
  <w:num w:numId="43">
    <w:abstractNumId w:val="18"/>
  </w:num>
  <w:num w:numId="44">
    <w:abstractNumId w:val="9"/>
  </w:num>
  <w:num w:numId="45">
    <w:abstractNumId w:val="43"/>
  </w:num>
  <w:num w:numId="46">
    <w:abstractNumId w:val="40"/>
  </w:num>
  <w:num w:numId="47">
    <w:abstractNumId w:val="0"/>
  </w:num>
  <w:num w:numId="48">
    <w:abstractNumId w:val="39"/>
  </w:num>
  <w:num w:numId="49">
    <w:abstractNumId w:val="45"/>
  </w:num>
  <w:num w:numId="50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78"/>
    <w:rsid w:val="00016E59"/>
    <w:rsid w:val="00034539"/>
    <w:rsid w:val="00034AE9"/>
    <w:rsid w:val="000407F8"/>
    <w:rsid w:val="00064216"/>
    <w:rsid w:val="00064E36"/>
    <w:rsid w:val="00067380"/>
    <w:rsid w:val="000745FE"/>
    <w:rsid w:val="00092D31"/>
    <w:rsid w:val="000B619E"/>
    <w:rsid w:val="000C0ECD"/>
    <w:rsid w:val="000C7EB7"/>
    <w:rsid w:val="000D1E5E"/>
    <w:rsid w:val="000D3E2A"/>
    <w:rsid w:val="00131C3F"/>
    <w:rsid w:val="00135D97"/>
    <w:rsid w:val="00136FB8"/>
    <w:rsid w:val="001444F8"/>
    <w:rsid w:val="00144BEA"/>
    <w:rsid w:val="00153CE6"/>
    <w:rsid w:val="00165C61"/>
    <w:rsid w:val="00167B7D"/>
    <w:rsid w:val="0017437D"/>
    <w:rsid w:val="00174BFB"/>
    <w:rsid w:val="0019712C"/>
    <w:rsid w:val="001A665D"/>
    <w:rsid w:val="001B2B50"/>
    <w:rsid w:val="001D6B24"/>
    <w:rsid w:val="001E5065"/>
    <w:rsid w:val="001E5E00"/>
    <w:rsid w:val="001E788D"/>
    <w:rsid w:val="001F2854"/>
    <w:rsid w:val="001F6D5C"/>
    <w:rsid w:val="00201845"/>
    <w:rsid w:val="00210A54"/>
    <w:rsid w:val="002165FE"/>
    <w:rsid w:val="00230068"/>
    <w:rsid w:val="00251EAE"/>
    <w:rsid w:val="002554E7"/>
    <w:rsid w:val="00263F8D"/>
    <w:rsid w:val="002671E6"/>
    <w:rsid w:val="0028489C"/>
    <w:rsid w:val="0029605C"/>
    <w:rsid w:val="002A426C"/>
    <w:rsid w:val="002C28DE"/>
    <w:rsid w:val="002C314E"/>
    <w:rsid w:val="002D1B5B"/>
    <w:rsid w:val="002D318F"/>
    <w:rsid w:val="002E17F3"/>
    <w:rsid w:val="002E6290"/>
    <w:rsid w:val="002F3AEC"/>
    <w:rsid w:val="003041EB"/>
    <w:rsid w:val="00304EEB"/>
    <w:rsid w:val="0032608A"/>
    <w:rsid w:val="00344E61"/>
    <w:rsid w:val="00356564"/>
    <w:rsid w:val="00362C77"/>
    <w:rsid w:val="003754CD"/>
    <w:rsid w:val="003829D4"/>
    <w:rsid w:val="003837C1"/>
    <w:rsid w:val="00396D4F"/>
    <w:rsid w:val="003C3954"/>
    <w:rsid w:val="003D0E19"/>
    <w:rsid w:val="003D26D7"/>
    <w:rsid w:val="003D54FC"/>
    <w:rsid w:val="003E338F"/>
    <w:rsid w:val="003E3B80"/>
    <w:rsid w:val="003F21B1"/>
    <w:rsid w:val="003F6906"/>
    <w:rsid w:val="00400B63"/>
    <w:rsid w:val="00423CE8"/>
    <w:rsid w:val="00424BA9"/>
    <w:rsid w:val="00427E78"/>
    <w:rsid w:val="00430B78"/>
    <w:rsid w:val="00432050"/>
    <w:rsid w:val="0044104D"/>
    <w:rsid w:val="0044435C"/>
    <w:rsid w:val="0044742A"/>
    <w:rsid w:val="00447811"/>
    <w:rsid w:val="00447A24"/>
    <w:rsid w:val="0045343D"/>
    <w:rsid w:val="00463F93"/>
    <w:rsid w:val="004661C0"/>
    <w:rsid w:val="0049579C"/>
    <w:rsid w:val="00496C7E"/>
    <w:rsid w:val="004B6483"/>
    <w:rsid w:val="004B69F1"/>
    <w:rsid w:val="004B6E9E"/>
    <w:rsid w:val="004B74B6"/>
    <w:rsid w:val="004C0E8B"/>
    <w:rsid w:val="004C23DD"/>
    <w:rsid w:val="004C3A05"/>
    <w:rsid w:val="004D3781"/>
    <w:rsid w:val="004D5230"/>
    <w:rsid w:val="004D66A3"/>
    <w:rsid w:val="004E5411"/>
    <w:rsid w:val="004F24EE"/>
    <w:rsid w:val="0050202B"/>
    <w:rsid w:val="00505098"/>
    <w:rsid w:val="00510C6F"/>
    <w:rsid w:val="00515AED"/>
    <w:rsid w:val="0051639A"/>
    <w:rsid w:val="00527067"/>
    <w:rsid w:val="00542B58"/>
    <w:rsid w:val="00545EFF"/>
    <w:rsid w:val="005B1930"/>
    <w:rsid w:val="005B1C5C"/>
    <w:rsid w:val="005C14D9"/>
    <w:rsid w:val="005D11B2"/>
    <w:rsid w:val="005D1957"/>
    <w:rsid w:val="005E2E24"/>
    <w:rsid w:val="005F0910"/>
    <w:rsid w:val="00615BF8"/>
    <w:rsid w:val="00615F48"/>
    <w:rsid w:val="00622C3C"/>
    <w:rsid w:val="0062322C"/>
    <w:rsid w:val="006239CF"/>
    <w:rsid w:val="00641490"/>
    <w:rsid w:val="00653FA3"/>
    <w:rsid w:val="00661DF1"/>
    <w:rsid w:val="00675C18"/>
    <w:rsid w:val="00680E45"/>
    <w:rsid w:val="00684492"/>
    <w:rsid w:val="00696CC9"/>
    <w:rsid w:val="006A183C"/>
    <w:rsid w:val="006B6287"/>
    <w:rsid w:val="006C11BE"/>
    <w:rsid w:val="006C779E"/>
    <w:rsid w:val="006D45CF"/>
    <w:rsid w:val="00705412"/>
    <w:rsid w:val="0070636A"/>
    <w:rsid w:val="00711AD3"/>
    <w:rsid w:val="00714FBC"/>
    <w:rsid w:val="00736BD1"/>
    <w:rsid w:val="007441EF"/>
    <w:rsid w:val="00755DCC"/>
    <w:rsid w:val="00766C2A"/>
    <w:rsid w:val="00777460"/>
    <w:rsid w:val="007973FA"/>
    <w:rsid w:val="007A2A1F"/>
    <w:rsid w:val="007C1079"/>
    <w:rsid w:val="007C1E84"/>
    <w:rsid w:val="007C3A16"/>
    <w:rsid w:val="007C3EDC"/>
    <w:rsid w:val="007E0FEC"/>
    <w:rsid w:val="007E55B6"/>
    <w:rsid w:val="007F3979"/>
    <w:rsid w:val="00815B06"/>
    <w:rsid w:val="0082388C"/>
    <w:rsid w:val="00830A8B"/>
    <w:rsid w:val="0083542E"/>
    <w:rsid w:val="00853ED6"/>
    <w:rsid w:val="008548C5"/>
    <w:rsid w:val="008555F8"/>
    <w:rsid w:val="00856502"/>
    <w:rsid w:val="0085787C"/>
    <w:rsid w:val="0086157C"/>
    <w:rsid w:val="00864157"/>
    <w:rsid w:val="00864EF6"/>
    <w:rsid w:val="0087478E"/>
    <w:rsid w:val="008811E4"/>
    <w:rsid w:val="00884629"/>
    <w:rsid w:val="00892DBF"/>
    <w:rsid w:val="00895BD8"/>
    <w:rsid w:val="00896DE9"/>
    <w:rsid w:val="008C067F"/>
    <w:rsid w:val="008C2839"/>
    <w:rsid w:val="008C3193"/>
    <w:rsid w:val="008C33A2"/>
    <w:rsid w:val="008D1C3D"/>
    <w:rsid w:val="008F7DF5"/>
    <w:rsid w:val="00901B1E"/>
    <w:rsid w:val="00903609"/>
    <w:rsid w:val="009101D6"/>
    <w:rsid w:val="00910E6B"/>
    <w:rsid w:val="00921D08"/>
    <w:rsid w:val="00924219"/>
    <w:rsid w:val="00924D62"/>
    <w:rsid w:val="00926910"/>
    <w:rsid w:val="0094509F"/>
    <w:rsid w:val="00946391"/>
    <w:rsid w:val="00961665"/>
    <w:rsid w:val="009722DC"/>
    <w:rsid w:val="009A6BD5"/>
    <w:rsid w:val="009B01E6"/>
    <w:rsid w:val="009B0310"/>
    <w:rsid w:val="009B126F"/>
    <w:rsid w:val="009B674E"/>
    <w:rsid w:val="009C2F26"/>
    <w:rsid w:val="009C4B0D"/>
    <w:rsid w:val="009C7E2C"/>
    <w:rsid w:val="009D145E"/>
    <w:rsid w:val="009D27AE"/>
    <w:rsid w:val="009F1544"/>
    <w:rsid w:val="009F569D"/>
    <w:rsid w:val="00A00350"/>
    <w:rsid w:val="00A01890"/>
    <w:rsid w:val="00A02DD3"/>
    <w:rsid w:val="00A12B0B"/>
    <w:rsid w:val="00A23474"/>
    <w:rsid w:val="00A34925"/>
    <w:rsid w:val="00A362A4"/>
    <w:rsid w:val="00A41A51"/>
    <w:rsid w:val="00A444ED"/>
    <w:rsid w:val="00A44BD4"/>
    <w:rsid w:val="00A75730"/>
    <w:rsid w:val="00AC5CBD"/>
    <w:rsid w:val="00AC7063"/>
    <w:rsid w:val="00AC7F37"/>
    <w:rsid w:val="00B0063F"/>
    <w:rsid w:val="00B029F6"/>
    <w:rsid w:val="00B475A8"/>
    <w:rsid w:val="00B52E59"/>
    <w:rsid w:val="00B57D3C"/>
    <w:rsid w:val="00B61404"/>
    <w:rsid w:val="00B83453"/>
    <w:rsid w:val="00BA0AC6"/>
    <w:rsid w:val="00BB5FFC"/>
    <w:rsid w:val="00BC31CC"/>
    <w:rsid w:val="00BD2694"/>
    <w:rsid w:val="00BF5844"/>
    <w:rsid w:val="00C02FEC"/>
    <w:rsid w:val="00C224A2"/>
    <w:rsid w:val="00C310D1"/>
    <w:rsid w:val="00C35BBC"/>
    <w:rsid w:val="00C36D75"/>
    <w:rsid w:val="00C50659"/>
    <w:rsid w:val="00C64352"/>
    <w:rsid w:val="00C84A5A"/>
    <w:rsid w:val="00CA0E51"/>
    <w:rsid w:val="00CB163D"/>
    <w:rsid w:val="00CB42BC"/>
    <w:rsid w:val="00CE042C"/>
    <w:rsid w:val="00CE63A8"/>
    <w:rsid w:val="00CF2563"/>
    <w:rsid w:val="00CF67EE"/>
    <w:rsid w:val="00D02366"/>
    <w:rsid w:val="00D0406D"/>
    <w:rsid w:val="00D05E21"/>
    <w:rsid w:val="00D1203B"/>
    <w:rsid w:val="00D2038F"/>
    <w:rsid w:val="00D41FD6"/>
    <w:rsid w:val="00D4453B"/>
    <w:rsid w:val="00D44736"/>
    <w:rsid w:val="00D52CE2"/>
    <w:rsid w:val="00D53818"/>
    <w:rsid w:val="00D662CB"/>
    <w:rsid w:val="00DA5CE8"/>
    <w:rsid w:val="00DA66A1"/>
    <w:rsid w:val="00DA67E0"/>
    <w:rsid w:val="00DA6E14"/>
    <w:rsid w:val="00DA776D"/>
    <w:rsid w:val="00DC036E"/>
    <w:rsid w:val="00DC3457"/>
    <w:rsid w:val="00DC651F"/>
    <w:rsid w:val="00DF3E99"/>
    <w:rsid w:val="00E400E6"/>
    <w:rsid w:val="00E66192"/>
    <w:rsid w:val="00E74715"/>
    <w:rsid w:val="00E76E21"/>
    <w:rsid w:val="00E815B3"/>
    <w:rsid w:val="00E83519"/>
    <w:rsid w:val="00EB15A2"/>
    <w:rsid w:val="00EC39A4"/>
    <w:rsid w:val="00ED0A18"/>
    <w:rsid w:val="00ED2B57"/>
    <w:rsid w:val="00EE5F6D"/>
    <w:rsid w:val="00EF1EBB"/>
    <w:rsid w:val="00F17189"/>
    <w:rsid w:val="00F44531"/>
    <w:rsid w:val="00F65B58"/>
    <w:rsid w:val="00F702D2"/>
    <w:rsid w:val="00FA3733"/>
    <w:rsid w:val="00FA5315"/>
    <w:rsid w:val="00FC2791"/>
    <w:rsid w:val="00FD2721"/>
    <w:rsid w:val="00FF5364"/>
    <w:rsid w:val="00FF7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B4F2"/>
  <w15:docId w15:val="{1911D673-6829-4AC0-976A-19A21268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B52E5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B52E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52E5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0B78"/>
    <w:pPr>
      <w:ind w:firstLine="851"/>
      <w:jc w:val="both"/>
    </w:pPr>
    <w:rPr>
      <w:sz w:val="28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rsid w:val="00430B7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Plain Text"/>
    <w:basedOn w:val="a"/>
    <w:link w:val="a6"/>
    <w:rsid w:val="00430B7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430B7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52E59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B52E5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52E59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Normal">
    <w:name w:val="ConsNormal"/>
    <w:rsid w:val="00B52E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B5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B5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footnote text"/>
    <w:basedOn w:val="a"/>
    <w:link w:val="a8"/>
    <w:rsid w:val="00B52E59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B52E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B52E59"/>
    <w:rPr>
      <w:vertAlign w:val="superscript"/>
    </w:rPr>
  </w:style>
  <w:style w:type="paragraph" w:customStyle="1" w:styleId="ConsPlusNormal">
    <w:name w:val="ConsPlusNormal"/>
    <w:rsid w:val="00B52E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rsid w:val="00B52E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52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B52E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52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B52E59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f">
    <w:name w:val="Основной текст Знак"/>
    <w:basedOn w:val="a0"/>
    <w:link w:val="ae"/>
    <w:rsid w:val="00B52E59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ConsPlusTitle">
    <w:name w:val="ConsPlusTitle"/>
    <w:rsid w:val="00B52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B52E59"/>
    <w:pPr>
      <w:ind w:left="720"/>
      <w:contextualSpacing/>
    </w:pPr>
  </w:style>
  <w:style w:type="character" w:customStyle="1" w:styleId="41">
    <w:name w:val="Знак Знак4"/>
    <w:locked/>
    <w:rsid w:val="00B52E59"/>
    <w:rPr>
      <w:sz w:val="28"/>
      <w:lang w:val="en-US" w:eastAsia="ru-RU" w:bidi="ar-SA"/>
    </w:rPr>
  </w:style>
  <w:style w:type="paragraph" w:styleId="af1">
    <w:name w:val="Balloon Text"/>
    <w:basedOn w:val="a"/>
    <w:link w:val="af2"/>
    <w:semiHidden/>
    <w:rsid w:val="00B52E5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52E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Заголовок 2 Знак1"/>
    <w:aliases w:val="H2 Знак1,&quot;Изумруд&quot; Знак1"/>
    <w:semiHidden/>
    <w:rsid w:val="00B52E59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af3">
    <w:name w:val="Hyperlink"/>
    <w:basedOn w:val="a0"/>
    <w:uiPriority w:val="99"/>
    <w:unhideWhenUsed/>
    <w:rsid w:val="00263F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AA7E9-781E-40FB-997A-1970F567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user</cp:lastModifiedBy>
  <cp:revision>5</cp:revision>
  <cp:lastPrinted>2020-09-29T14:07:00Z</cp:lastPrinted>
  <dcterms:created xsi:type="dcterms:W3CDTF">2020-09-25T11:12:00Z</dcterms:created>
  <dcterms:modified xsi:type="dcterms:W3CDTF">2020-09-30T07:15:00Z</dcterms:modified>
</cp:coreProperties>
</file>