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8B8" w:rsidRPr="00E20D67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0D6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7068B8" w:rsidRPr="00E20D67" w:rsidRDefault="007068B8" w:rsidP="00227C7A">
      <w:pPr>
        <w:widowControl w:val="0"/>
        <w:pBdr>
          <w:top w:val="single" w:sz="6" w:space="2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"/>
          <w:szCs w:val="2"/>
        </w:rPr>
      </w:pPr>
    </w:p>
    <w:p w:rsidR="007068B8" w:rsidRPr="00E20D67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20D67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E20D67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7068B8" w:rsidRPr="008765E2" w:rsidRDefault="00AD5FDE" w:rsidP="0087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Par191"/>
      <w:bookmarkEnd w:id="0"/>
      <w:r>
        <w:rPr>
          <w:rFonts w:ascii="Times New Roman" w:hAnsi="Times New Roman"/>
          <w:b/>
          <w:sz w:val="28"/>
          <w:szCs w:val="28"/>
        </w:rPr>
        <w:t xml:space="preserve">ОТЧЕТ О ВЫПОЛНЕНИИ </w:t>
      </w:r>
      <w:r w:rsidR="007068B8" w:rsidRPr="008765E2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="007068B8" w:rsidRPr="008765E2">
        <w:rPr>
          <w:rFonts w:ascii="Times New Roman" w:hAnsi="Times New Roman"/>
          <w:b/>
          <w:sz w:val="28"/>
          <w:szCs w:val="28"/>
        </w:rPr>
        <w:t xml:space="preserve"> ЗАДАНИ</w:t>
      </w:r>
      <w:r>
        <w:rPr>
          <w:rFonts w:ascii="Times New Roman" w:hAnsi="Times New Roman"/>
          <w:b/>
          <w:sz w:val="28"/>
          <w:szCs w:val="28"/>
        </w:rPr>
        <w:t>Я</w:t>
      </w:r>
      <w:r w:rsidR="007068B8" w:rsidRPr="008765E2">
        <w:rPr>
          <w:rFonts w:ascii="Times New Roman" w:hAnsi="Times New Roman"/>
          <w:b/>
          <w:sz w:val="28"/>
          <w:szCs w:val="28"/>
        </w:rPr>
        <w:t xml:space="preserve"> N </w:t>
      </w:r>
      <w:r w:rsidR="008765E2" w:rsidRPr="008765E2">
        <w:rPr>
          <w:rFonts w:ascii="Times New Roman" w:hAnsi="Times New Roman"/>
          <w:b/>
          <w:sz w:val="28"/>
          <w:szCs w:val="28"/>
        </w:rPr>
        <w:t>1</w:t>
      </w:r>
    </w:p>
    <w:p w:rsidR="007068B8" w:rsidRPr="008765E2" w:rsidRDefault="007068B8" w:rsidP="0087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7068B8" w:rsidRPr="00AD5FDE" w:rsidRDefault="00AD5FDE" w:rsidP="0087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D5FDE">
        <w:rPr>
          <w:rFonts w:ascii="Times New Roman" w:hAnsi="Times New Roman"/>
          <w:sz w:val="28"/>
          <w:szCs w:val="28"/>
          <w:u w:val="single"/>
        </w:rPr>
        <w:t>За 1 квартал 2018 года</w:t>
      </w:r>
    </w:p>
    <w:p w:rsidR="007068B8" w:rsidRPr="00AD5FDE" w:rsidRDefault="007068B8" w:rsidP="0087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7068B8" w:rsidRDefault="007068B8" w:rsidP="00827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068B8" w:rsidRDefault="007068B8" w:rsidP="00827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page" w:horzAnchor="page" w:tblpX="13447" w:tblpY="5125"/>
        <w:tblW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</w:tblGrid>
      <w:tr w:rsidR="007068B8" w:rsidTr="00C92301">
        <w:trPr>
          <w:trHeight w:val="264"/>
        </w:trPr>
        <w:tc>
          <w:tcPr>
            <w:tcW w:w="1003" w:type="dxa"/>
          </w:tcPr>
          <w:p w:rsidR="007068B8" w:rsidRPr="00241824" w:rsidRDefault="007068B8" w:rsidP="00C9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824">
              <w:rPr>
                <w:rFonts w:ascii="Times New Roman" w:hAnsi="Times New Roman"/>
              </w:rPr>
              <w:t>Коды</w:t>
            </w:r>
          </w:p>
        </w:tc>
      </w:tr>
      <w:tr w:rsidR="007068B8" w:rsidTr="00C92301">
        <w:trPr>
          <w:trHeight w:val="604"/>
        </w:trPr>
        <w:tc>
          <w:tcPr>
            <w:tcW w:w="1003" w:type="dxa"/>
          </w:tcPr>
          <w:p w:rsidR="007068B8" w:rsidRPr="00241824" w:rsidRDefault="007068B8" w:rsidP="00C9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0506001</w:t>
            </w:r>
          </w:p>
        </w:tc>
      </w:tr>
      <w:tr w:rsidR="007068B8" w:rsidTr="00C92301">
        <w:trPr>
          <w:trHeight w:val="264"/>
        </w:trPr>
        <w:tc>
          <w:tcPr>
            <w:tcW w:w="1003" w:type="dxa"/>
          </w:tcPr>
          <w:p w:rsidR="007068B8" w:rsidRPr="00241824" w:rsidRDefault="007068B8" w:rsidP="00C9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68B8" w:rsidTr="00DD6A63">
        <w:trPr>
          <w:trHeight w:val="802"/>
        </w:trPr>
        <w:tc>
          <w:tcPr>
            <w:tcW w:w="1003" w:type="dxa"/>
            <w:vAlign w:val="center"/>
          </w:tcPr>
          <w:p w:rsidR="007068B8" w:rsidRPr="00241824" w:rsidRDefault="00FB49A3" w:rsidP="00DD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  <w:r w:rsidR="00643770">
              <w:rPr>
                <w:rFonts w:ascii="Times New Roman" w:hAnsi="Times New Roman"/>
                <w:lang w:val="en-US"/>
              </w:rPr>
              <w:t>Z4387</w:t>
            </w:r>
          </w:p>
        </w:tc>
      </w:tr>
      <w:tr w:rsidR="007068B8" w:rsidTr="00DD6A63">
        <w:trPr>
          <w:trHeight w:val="530"/>
        </w:trPr>
        <w:tc>
          <w:tcPr>
            <w:tcW w:w="1003" w:type="dxa"/>
            <w:vAlign w:val="center"/>
          </w:tcPr>
          <w:p w:rsidR="007068B8" w:rsidRPr="00241824" w:rsidRDefault="00643770" w:rsidP="00DD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="007068B8" w:rsidRPr="0024182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19</w:t>
            </w:r>
          </w:p>
        </w:tc>
      </w:tr>
      <w:tr w:rsidR="007068B8" w:rsidTr="00C92301">
        <w:trPr>
          <w:trHeight w:val="524"/>
        </w:trPr>
        <w:tc>
          <w:tcPr>
            <w:tcW w:w="1003" w:type="dxa"/>
          </w:tcPr>
          <w:p w:rsidR="007068B8" w:rsidRPr="00241824" w:rsidRDefault="007068B8" w:rsidP="00C9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68B8" w:rsidTr="00C92301">
        <w:trPr>
          <w:trHeight w:val="698"/>
        </w:trPr>
        <w:tc>
          <w:tcPr>
            <w:tcW w:w="1003" w:type="dxa"/>
          </w:tcPr>
          <w:p w:rsidR="007068B8" w:rsidRPr="00241824" w:rsidRDefault="007068B8" w:rsidP="00C9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68B8" w:rsidTr="00C92301">
        <w:trPr>
          <w:trHeight w:val="900"/>
        </w:trPr>
        <w:tc>
          <w:tcPr>
            <w:tcW w:w="1003" w:type="dxa"/>
          </w:tcPr>
          <w:p w:rsidR="007068B8" w:rsidRPr="00241824" w:rsidRDefault="007068B8" w:rsidP="00C9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068B8" w:rsidRDefault="007068B8" w:rsidP="00827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068B8" w:rsidRPr="00926935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8278AC">
        <w:rPr>
          <w:rFonts w:ascii="Courier New" w:hAnsi="Courier New" w:cs="Courier New"/>
          <w:b/>
          <w:i/>
          <w:sz w:val="28"/>
          <w:szCs w:val="28"/>
        </w:rPr>
        <w:t>Наименование муниципального учреждения</w:t>
      </w:r>
      <w:r>
        <w:rPr>
          <w:rFonts w:ascii="Courier New" w:hAnsi="Courier New" w:cs="Courier New"/>
          <w:b/>
          <w:i/>
          <w:sz w:val="28"/>
          <w:szCs w:val="28"/>
        </w:rPr>
        <w:t xml:space="preserve">                           </w:t>
      </w:r>
      <w:r>
        <w:rPr>
          <w:rFonts w:ascii="Courier New" w:hAnsi="Courier New" w:cs="Courier New"/>
        </w:rPr>
        <w:t>Форма по</w:t>
      </w:r>
    </w:p>
    <w:p w:rsidR="007068B8" w:rsidRPr="00926935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Муниципальное автономное учреждение «</w:t>
      </w:r>
      <w:r w:rsidR="00643770">
        <w:rPr>
          <w:rFonts w:ascii="Courier New" w:hAnsi="Courier New" w:cs="Courier New"/>
          <w:u w:val="single"/>
        </w:rPr>
        <w:t>Спортивная школа» Курчатовского района</w:t>
      </w:r>
      <w:r>
        <w:rPr>
          <w:rFonts w:ascii="Courier New" w:hAnsi="Courier New" w:cs="Courier New"/>
          <w:u w:val="single"/>
        </w:rPr>
        <w:t xml:space="preserve">  </w:t>
      </w:r>
      <w:r>
        <w:rPr>
          <w:rFonts w:ascii="Courier New" w:hAnsi="Courier New" w:cs="Courier New"/>
        </w:rPr>
        <w:t xml:space="preserve">         ОКУД</w:t>
      </w:r>
    </w:p>
    <w:p w:rsidR="007068B8" w:rsidRPr="00926935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Курской области___</w:t>
      </w:r>
      <w:r w:rsidR="00643770">
        <w:rPr>
          <w:rFonts w:ascii="Courier New" w:hAnsi="Courier New" w:cs="Courier New"/>
          <w:u w:val="single"/>
        </w:rPr>
        <w:t xml:space="preserve">                                </w:t>
      </w:r>
      <w:r>
        <w:rPr>
          <w:rFonts w:ascii="Courier New" w:hAnsi="Courier New" w:cs="Courier New"/>
          <w:u w:val="single"/>
        </w:rPr>
        <w:t>___________________________</w:t>
      </w:r>
      <w:r>
        <w:rPr>
          <w:rFonts w:ascii="Courier New" w:hAnsi="Courier New" w:cs="Courier New"/>
        </w:rPr>
        <w:t xml:space="preserve">         Дата</w:t>
      </w:r>
    </w:p>
    <w:p w:rsidR="007068B8" w:rsidRPr="008278AC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u w:val="single"/>
        </w:rPr>
      </w:pPr>
    </w:p>
    <w:p w:rsidR="007068B8" w:rsidRPr="00926935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i/>
          <w:sz w:val="28"/>
          <w:szCs w:val="28"/>
        </w:rPr>
        <w:t xml:space="preserve">Виды деятельности муниципального учреждения                </w:t>
      </w:r>
      <w:r>
        <w:rPr>
          <w:rFonts w:ascii="Courier New" w:hAnsi="Courier New" w:cs="Courier New"/>
        </w:rPr>
        <w:t xml:space="preserve">    по сводному</w:t>
      </w:r>
    </w:p>
    <w:p w:rsidR="007068B8" w:rsidRPr="00926935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____________________________________________________________________________</w:t>
      </w:r>
      <w:proofErr w:type="gramStart"/>
      <w:r w:rsidR="00DC0E90">
        <w:rPr>
          <w:rFonts w:ascii="Courier New" w:hAnsi="Courier New" w:cs="Courier New"/>
          <w:u w:val="single"/>
        </w:rPr>
        <w:t>_</w:t>
      </w:r>
      <w:r w:rsidR="00DC0E90">
        <w:rPr>
          <w:rFonts w:ascii="Courier New" w:hAnsi="Courier New" w:cs="Courier New"/>
        </w:rPr>
        <w:t xml:space="preserve">  реестру</w:t>
      </w:r>
      <w:proofErr w:type="gramEnd"/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 xml:space="preserve">     </w:t>
      </w:r>
    </w:p>
    <w:p w:rsidR="007068B8" w:rsidRPr="00926935" w:rsidRDefault="007068B8" w:rsidP="00C923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 xml:space="preserve">Деятельность </w:t>
      </w:r>
      <w:r w:rsidR="00903238">
        <w:rPr>
          <w:rFonts w:ascii="Courier New" w:hAnsi="Courier New" w:cs="Courier New"/>
          <w:u w:val="single"/>
        </w:rPr>
        <w:t xml:space="preserve">в области </w:t>
      </w:r>
      <w:r w:rsidR="00DC0E90">
        <w:rPr>
          <w:rFonts w:ascii="Courier New" w:hAnsi="Courier New" w:cs="Courier New"/>
          <w:u w:val="single"/>
        </w:rPr>
        <w:t>спорта прочая</w:t>
      </w:r>
      <w:r w:rsidR="00643770">
        <w:rPr>
          <w:rFonts w:ascii="Courier New" w:hAnsi="Courier New" w:cs="Courier New"/>
          <w:u w:val="single"/>
        </w:rPr>
        <w:t xml:space="preserve">                                         </w:t>
      </w:r>
      <w:r w:rsidR="00643770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По</w:t>
      </w:r>
      <w:r w:rsidR="0090323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ОКВЭД</w:t>
      </w: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7068B8" w:rsidRPr="00F456F1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i/>
          <w:sz w:val="28"/>
          <w:szCs w:val="28"/>
        </w:rPr>
        <w:t>_____________________________________________________________</w:t>
      </w:r>
      <w:r>
        <w:rPr>
          <w:rFonts w:ascii="Courier New" w:hAnsi="Courier New" w:cs="Courier New"/>
        </w:rPr>
        <w:t xml:space="preserve">     По ОКВЭД</w:t>
      </w: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7068B8" w:rsidRPr="00F456F1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i/>
          <w:sz w:val="28"/>
          <w:szCs w:val="28"/>
        </w:rPr>
        <w:t>_____________________________________________________________</w:t>
      </w:r>
      <w:r>
        <w:rPr>
          <w:rFonts w:ascii="Courier New" w:hAnsi="Courier New" w:cs="Courier New"/>
        </w:rPr>
        <w:t xml:space="preserve">     По ОКВЭД</w:t>
      </w: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7068B8" w:rsidRPr="00DD6A63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b/>
          <w:i/>
          <w:sz w:val="28"/>
          <w:szCs w:val="28"/>
        </w:rPr>
        <w:t>Вид муниципального</w:t>
      </w:r>
      <w:r w:rsidR="00903238">
        <w:rPr>
          <w:rFonts w:ascii="Courier New" w:hAnsi="Courier New" w:cs="Courier New"/>
          <w:b/>
          <w:i/>
          <w:sz w:val="28"/>
          <w:szCs w:val="28"/>
        </w:rPr>
        <w:t xml:space="preserve"> учреждения</w:t>
      </w:r>
      <w:r w:rsidR="00903238" w:rsidRPr="00DD6A63">
        <w:rPr>
          <w:rFonts w:ascii="Courier New" w:hAnsi="Courier New" w:cs="Courier New"/>
          <w:i/>
          <w:sz w:val="28"/>
          <w:szCs w:val="28"/>
          <w:u w:val="single"/>
        </w:rPr>
        <w:t xml:space="preserve"> </w:t>
      </w:r>
      <w:r w:rsidR="00643770">
        <w:rPr>
          <w:rFonts w:ascii="Courier New" w:hAnsi="Courier New" w:cs="Courier New"/>
          <w:i/>
          <w:sz w:val="28"/>
          <w:szCs w:val="28"/>
          <w:u w:val="single"/>
        </w:rPr>
        <w:t>физическая культура и спорт</w:t>
      </w:r>
      <w:r>
        <w:rPr>
          <w:rFonts w:ascii="Courier New" w:hAnsi="Courier New" w:cs="Courier New"/>
          <w:i/>
          <w:sz w:val="28"/>
          <w:szCs w:val="28"/>
          <w:u w:val="single"/>
        </w:rPr>
        <w:t>_____________</w:t>
      </w: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="00903238"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 xml:space="preserve"> (указывается вид муниципального учреждения из базового (отраслевого)перечня)</w:t>
      </w: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7068B8" w:rsidRDefault="007068B8" w:rsidP="00F45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7068B8" w:rsidRDefault="007068B8" w:rsidP="00F45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7068B8" w:rsidRDefault="007068B8" w:rsidP="00F45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7068B8" w:rsidRDefault="007068B8" w:rsidP="00F45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7068B8" w:rsidRDefault="007068B8" w:rsidP="00F45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03238" w:rsidRDefault="0090323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03238" w:rsidRDefault="0090323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03238" w:rsidRDefault="0090323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7AD8" w:rsidRDefault="00C27AD8" w:rsidP="00322B55">
      <w:pPr>
        <w:pStyle w:val="ConsPlusNormal"/>
        <w:jc w:val="both"/>
      </w:pPr>
    </w:p>
    <w:p w:rsidR="007068B8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D5FDE" w:rsidRDefault="00AD5FDE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68B8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68B8" w:rsidRPr="002C5A3B" w:rsidRDefault="007068B8" w:rsidP="002C5A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  <w:r w:rsidRPr="002C5A3B">
        <w:rPr>
          <w:rFonts w:ascii="Courier New" w:hAnsi="Courier New" w:cs="Courier New"/>
          <w:b/>
        </w:rPr>
        <w:lastRenderedPageBreak/>
        <w:t xml:space="preserve">Часть </w:t>
      </w:r>
      <w:r w:rsidR="00983ACB">
        <w:rPr>
          <w:rFonts w:ascii="Courier New" w:hAnsi="Courier New" w:cs="Courier New"/>
          <w:b/>
        </w:rPr>
        <w:t>1</w:t>
      </w:r>
      <w:bookmarkStart w:id="1" w:name="_GoBack"/>
      <w:bookmarkEnd w:id="1"/>
      <w:r w:rsidRPr="002C5A3B">
        <w:rPr>
          <w:rFonts w:ascii="Courier New" w:hAnsi="Courier New" w:cs="Courier New"/>
          <w:b/>
        </w:rPr>
        <w:t xml:space="preserve">. Сведения о выполняемых работах </w:t>
      </w:r>
    </w:p>
    <w:p w:rsidR="007068B8" w:rsidRPr="00227C7A" w:rsidRDefault="007068B8" w:rsidP="002C5A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u w:val="single"/>
        </w:rPr>
      </w:pPr>
      <w:r w:rsidRPr="002C5A3B">
        <w:rPr>
          <w:rFonts w:ascii="Courier New" w:hAnsi="Courier New" w:cs="Courier New"/>
          <w:b/>
        </w:rPr>
        <w:t xml:space="preserve">Раздел </w:t>
      </w:r>
      <w:r>
        <w:rPr>
          <w:rFonts w:ascii="Courier New" w:hAnsi="Courier New" w:cs="Courier New"/>
          <w:b/>
          <w:u w:val="single"/>
        </w:rPr>
        <w:t>____1____</w:t>
      </w:r>
    </w:p>
    <w:p w:rsidR="007068B8" w:rsidRPr="007A0C5E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r w:rsidRPr="007A0C5E">
        <w:rPr>
          <w:rFonts w:ascii="Courier New" w:hAnsi="Courier New" w:cs="Courier New"/>
          <w:sz w:val="20"/>
          <w:szCs w:val="20"/>
        </w:rPr>
        <w:t xml:space="preserve">          ┌────────┐</w:t>
      </w:r>
    </w:p>
    <w:p w:rsidR="007068B8" w:rsidRPr="00C55E36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t>1. Наименование работы</w:t>
      </w:r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643770">
        <w:rPr>
          <w:rFonts w:ascii="Courier New" w:hAnsi="Courier New" w:cs="Courier New"/>
          <w:sz w:val="20"/>
          <w:szCs w:val="20"/>
          <w:u w:val="single"/>
        </w:rPr>
        <w:t xml:space="preserve">Организация мероприятий по подготовке спортивных сборных команд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7A0C5E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A0C5E">
        <w:rPr>
          <w:rFonts w:ascii="Courier New" w:hAnsi="Courier New" w:cs="Courier New"/>
          <w:sz w:val="20"/>
          <w:szCs w:val="20"/>
        </w:rPr>
        <w:t xml:space="preserve">Уникальный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7A0C5E">
        <w:rPr>
          <w:rFonts w:ascii="Courier New" w:hAnsi="Courier New" w:cs="Courier New"/>
          <w:sz w:val="20"/>
          <w:szCs w:val="20"/>
        </w:rPr>
        <w:t>│</w:t>
      </w:r>
      <w:proofErr w:type="gramEnd"/>
      <w:r w:rsidRPr="0031783A">
        <w:rPr>
          <w:rFonts w:ascii="Courier New" w:hAnsi="Courier New" w:cs="Courier New"/>
          <w:sz w:val="20"/>
          <w:szCs w:val="20"/>
        </w:rPr>
        <w:t xml:space="preserve">        </w:t>
      </w:r>
      <w:r w:rsidRPr="007A0C5E">
        <w:rPr>
          <w:rFonts w:ascii="Courier New" w:hAnsi="Courier New" w:cs="Courier New"/>
          <w:sz w:val="20"/>
          <w:szCs w:val="20"/>
        </w:rPr>
        <w:t>│</w:t>
      </w:r>
    </w:p>
    <w:p w:rsidR="007068B8" w:rsidRPr="007A0C5E" w:rsidRDefault="00643770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                                                                                       </w:t>
      </w:r>
      <w:r w:rsidR="007068B8">
        <w:rPr>
          <w:rFonts w:ascii="Courier New" w:hAnsi="Courier New" w:cs="Courier New"/>
          <w:sz w:val="20"/>
          <w:szCs w:val="20"/>
          <w:u w:val="single"/>
        </w:rPr>
        <w:t xml:space="preserve"> _</w:t>
      </w:r>
      <w:r w:rsidR="007068B8">
        <w:rPr>
          <w:rFonts w:ascii="Courier New" w:hAnsi="Courier New" w:cs="Courier New"/>
          <w:sz w:val="20"/>
          <w:szCs w:val="20"/>
        </w:rPr>
        <w:t xml:space="preserve">       </w:t>
      </w:r>
      <w:r w:rsidR="007068B8" w:rsidRPr="007A0C5E">
        <w:rPr>
          <w:rFonts w:ascii="Courier New" w:hAnsi="Courier New" w:cs="Courier New"/>
          <w:sz w:val="20"/>
          <w:szCs w:val="20"/>
        </w:rPr>
        <w:t>номер по │        │</w:t>
      </w:r>
    </w:p>
    <w:p w:rsidR="007068B8" w:rsidRPr="007A0C5E" w:rsidRDefault="00643770" w:rsidP="00227C7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                </w:t>
      </w:r>
      <w:r w:rsidR="007068B8">
        <w:rPr>
          <w:rFonts w:ascii="Courier New" w:hAnsi="Courier New" w:cs="Courier New"/>
          <w:sz w:val="20"/>
          <w:szCs w:val="20"/>
          <w:u w:val="single"/>
        </w:rPr>
        <w:t xml:space="preserve">   ______________________________________________________________________</w:t>
      </w:r>
      <w:r w:rsidR="007068B8">
        <w:rPr>
          <w:rFonts w:ascii="Courier New" w:hAnsi="Courier New" w:cs="Courier New"/>
          <w:sz w:val="20"/>
          <w:szCs w:val="20"/>
        </w:rPr>
        <w:t xml:space="preserve">      </w:t>
      </w:r>
      <w:r w:rsidR="007068B8" w:rsidRPr="007A0C5E">
        <w:rPr>
          <w:rFonts w:ascii="Courier New" w:hAnsi="Courier New" w:cs="Courier New"/>
          <w:sz w:val="20"/>
          <w:szCs w:val="20"/>
        </w:rPr>
        <w:t xml:space="preserve"> базовому</w:t>
      </w:r>
      <w:r w:rsidR="007068B8">
        <w:rPr>
          <w:rFonts w:ascii="Courier New" w:hAnsi="Courier New" w:cs="Courier New"/>
          <w:sz w:val="20"/>
          <w:szCs w:val="20"/>
        </w:rPr>
        <w:t xml:space="preserve"> </w:t>
      </w:r>
      <w:r w:rsidR="007068B8" w:rsidRPr="007A0C5E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30</w:t>
      </w:r>
      <w:r w:rsidR="007068B8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025</w:t>
      </w:r>
      <w:r w:rsidR="007068B8">
        <w:rPr>
          <w:rFonts w:ascii="Courier New" w:hAnsi="Courier New" w:cs="Courier New"/>
          <w:sz w:val="20"/>
          <w:szCs w:val="20"/>
        </w:rPr>
        <w:t>.1</w:t>
      </w:r>
      <w:r w:rsidR="007068B8" w:rsidRPr="007A0C5E">
        <w:rPr>
          <w:rFonts w:ascii="Courier New" w:hAnsi="Courier New" w:cs="Courier New"/>
          <w:sz w:val="20"/>
          <w:szCs w:val="20"/>
        </w:rPr>
        <w:t>│</w:t>
      </w:r>
    </w:p>
    <w:p w:rsidR="007068B8" w:rsidRPr="007A0C5E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t xml:space="preserve">2. Категории потребителей работы </w:t>
      </w:r>
      <w:r w:rsidR="00FB49A3" w:rsidRPr="00FB49A3">
        <w:rPr>
          <w:rFonts w:ascii="Courier New" w:hAnsi="Courier New" w:cs="Courier New"/>
          <w:sz w:val="20"/>
          <w:szCs w:val="20"/>
          <w:u w:val="single"/>
        </w:rPr>
        <w:t>юридические и физические лица -</w:t>
      </w:r>
      <w:r w:rsidRPr="00DD6A63">
        <w:rPr>
          <w:rFonts w:ascii="Courier New" w:hAnsi="Courier New" w:cs="Courier New"/>
          <w:sz w:val="20"/>
          <w:szCs w:val="20"/>
          <w:u w:val="single"/>
        </w:rPr>
        <w:t>в интересах общества</w:t>
      </w:r>
      <w:r>
        <w:rPr>
          <w:rFonts w:ascii="Courier New" w:hAnsi="Courier New" w:cs="Courier New"/>
          <w:sz w:val="20"/>
          <w:szCs w:val="20"/>
          <w:u w:val="single"/>
        </w:rPr>
        <w:t xml:space="preserve">_____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</w:t>
      </w:r>
      <w:r w:rsidRPr="007A0C5E">
        <w:rPr>
          <w:rFonts w:ascii="Courier New" w:hAnsi="Courier New" w:cs="Courier New"/>
          <w:sz w:val="20"/>
          <w:szCs w:val="20"/>
        </w:rPr>
        <w:t>(</w:t>
      </w:r>
      <w:proofErr w:type="gramEnd"/>
      <w:r w:rsidRPr="007A0C5E">
        <w:rPr>
          <w:rFonts w:ascii="Courier New" w:hAnsi="Courier New" w:cs="Courier New"/>
          <w:sz w:val="20"/>
          <w:szCs w:val="20"/>
        </w:rPr>
        <w:t>отраслевому)│        │</w:t>
      </w:r>
    </w:p>
    <w:p w:rsidR="007068B8" w:rsidRPr="007A0C5E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t>______________________________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        </w:t>
      </w:r>
      <w:r w:rsidRPr="007A0C5E">
        <w:rPr>
          <w:rFonts w:ascii="Courier New" w:hAnsi="Courier New" w:cs="Courier New"/>
          <w:sz w:val="20"/>
          <w:szCs w:val="20"/>
        </w:rPr>
        <w:t>перечню └────────┘</w:t>
      </w:r>
    </w:p>
    <w:p w:rsidR="007068B8" w:rsidRPr="007A0C5E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t xml:space="preserve">3. </w:t>
      </w:r>
      <w:r w:rsidR="00983ACB">
        <w:rPr>
          <w:rFonts w:ascii="Courier New" w:hAnsi="Courier New" w:cs="Courier New"/>
          <w:sz w:val="20"/>
          <w:szCs w:val="20"/>
        </w:rPr>
        <w:t xml:space="preserve">Сведения о </w:t>
      </w:r>
      <w:proofErr w:type="spellStart"/>
      <w:r w:rsidR="00983ACB">
        <w:rPr>
          <w:rFonts w:ascii="Courier New" w:hAnsi="Courier New" w:cs="Courier New"/>
          <w:sz w:val="20"/>
          <w:szCs w:val="20"/>
        </w:rPr>
        <w:t>фвктическом</w:t>
      </w:r>
      <w:proofErr w:type="spellEnd"/>
      <w:r w:rsidR="00983ACB">
        <w:rPr>
          <w:rFonts w:ascii="Courier New" w:hAnsi="Courier New" w:cs="Courier New"/>
          <w:sz w:val="20"/>
          <w:szCs w:val="20"/>
        </w:rPr>
        <w:t xml:space="preserve"> достижении показателей, характеризующих объем и (или) качество работы</w:t>
      </w:r>
      <w:r w:rsidRPr="007A0C5E">
        <w:rPr>
          <w:rFonts w:ascii="Courier New" w:hAnsi="Courier New" w:cs="Courier New"/>
          <w:sz w:val="20"/>
          <w:szCs w:val="20"/>
        </w:rPr>
        <w:t>:</w:t>
      </w:r>
    </w:p>
    <w:p w:rsidR="007068B8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t xml:space="preserve">3.1. </w:t>
      </w:r>
      <w:r w:rsidR="00983ACB">
        <w:rPr>
          <w:rFonts w:ascii="Courier New" w:hAnsi="Courier New" w:cs="Courier New"/>
          <w:sz w:val="20"/>
          <w:szCs w:val="20"/>
        </w:rPr>
        <w:t>Сведения о фактическом достижении показателей, характеризующих качество работы</w:t>
      </w:r>
      <w:r w:rsidRPr="007A0C5E">
        <w:rPr>
          <w:rFonts w:ascii="Courier New" w:hAnsi="Courier New" w:cs="Courier New"/>
          <w:sz w:val="20"/>
          <w:szCs w:val="20"/>
        </w:rPr>
        <w:t>:</w:t>
      </w:r>
    </w:p>
    <w:p w:rsidR="007068B8" w:rsidRPr="007A0C5E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7"/>
        <w:gridCol w:w="1464"/>
        <w:gridCol w:w="1134"/>
        <w:gridCol w:w="708"/>
        <w:gridCol w:w="837"/>
        <w:gridCol w:w="900"/>
        <w:gridCol w:w="2520"/>
        <w:gridCol w:w="1186"/>
        <w:gridCol w:w="706"/>
        <w:gridCol w:w="1203"/>
        <w:gridCol w:w="1132"/>
        <w:gridCol w:w="1133"/>
      </w:tblGrid>
      <w:tr w:rsidR="00AD5FDE" w:rsidRPr="00DC3F82" w:rsidTr="00EA575D">
        <w:trPr>
          <w:trHeight w:val="568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Показатель качества работы</w:t>
            </w:r>
          </w:p>
        </w:tc>
      </w:tr>
      <w:tr w:rsidR="00AD5FDE" w:rsidRPr="00DC3F82" w:rsidTr="002E4366">
        <w:trPr>
          <w:trHeight w:val="147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 xml:space="preserve">единица измерения по </w:t>
            </w:r>
      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DC3F82">
                <w:rPr>
                  <w:rFonts w:ascii="Arial" w:hAnsi="Arial" w:cs="Arial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 в МЗ на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 на отчетную дату</w:t>
            </w:r>
            <w:r w:rsidRPr="00DC3F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Допустимое отклонение %</w:t>
            </w:r>
          </w:p>
        </w:tc>
      </w:tr>
      <w:tr w:rsidR="00AD5FDE" w:rsidRPr="00DC3F82" w:rsidTr="002E4366">
        <w:trPr>
          <w:trHeight w:val="147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42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8B8" w:rsidRPr="00DC3F82" w:rsidTr="004272E6">
        <w:trPr>
          <w:trHeight w:val="24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8B8" w:rsidRPr="00DC3F82" w:rsidTr="004272E6">
        <w:trPr>
          <w:trHeight w:val="230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643770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30025100300000000003103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FB49A3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643770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F4003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54D01">
              <w:rPr>
                <w:rFonts w:ascii="Times New Roman" w:hAnsi="Times New Roman"/>
                <w:b/>
              </w:rPr>
              <w:t>Отделение пулевая стрельба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8630FB" w:rsidP="00C841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8630FB" w:rsidP="00C8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8630FB" w:rsidP="00C8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8630FB" w:rsidP="00C8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C8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68B8" w:rsidRPr="00DC3F82" w:rsidTr="004272E6">
        <w:trPr>
          <w:trHeight w:val="147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Этап начальной подготовки</w:t>
            </w:r>
            <w:r w:rsidR="005965A1" w:rsidRPr="00C54D01">
              <w:rPr>
                <w:rFonts w:ascii="Times New Roman" w:hAnsi="Times New Roman"/>
              </w:rPr>
              <w:t xml:space="preserve"> </w:t>
            </w:r>
            <w:r w:rsidRPr="00C54D01">
              <w:rPr>
                <w:rFonts w:ascii="Times New Roman" w:hAnsi="Times New Roman"/>
              </w:rPr>
              <w:t>(продолжительность этапа 2 года) присвоение разрядов 1 юношеский, 3 разряд,2 разряд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B60913" w:rsidP="00B609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7068B8" w:rsidRPr="00C54D01">
              <w:rPr>
                <w:rFonts w:ascii="Times New Roman" w:hAnsi="Times New Roman"/>
              </w:rPr>
              <w:t>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32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68B8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32.2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095C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02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02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02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02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02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02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Тренировочный этап</w:t>
            </w:r>
            <w:r w:rsidR="00C54D01">
              <w:rPr>
                <w:rFonts w:ascii="Times New Roman" w:hAnsi="Times New Roman"/>
              </w:rPr>
              <w:t xml:space="preserve"> </w:t>
            </w:r>
            <w:r w:rsidRPr="00C54D01">
              <w:rPr>
                <w:rFonts w:ascii="Times New Roman" w:hAnsi="Times New Roman"/>
              </w:rPr>
              <w:t xml:space="preserve">(этап спортивной </w:t>
            </w:r>
            <w:proofErr w:type="gramStart"/>
            <w:r w:rsidRPr="00C54D01">
              <w:rPr>
                <w:rFonts w:ascii="Times New Roman" w:hAnsi="Times New Roman"/>
              </w:rPr>
              <w:t>специализации)продолжительность</w:t>
            </w:r>
            <w:proofErr w:type="gramEnd"/>
            <w:r w:rsidRPr="00C54D01">
              <w:rPr>
                <w:rFonts w:ascii="Times New Roman" w:hAnsi="Times New Roman"/>
              </w:rPr>
              <w:t xml:space="preserve"> этапа 4 года присвоение разрядов 2 разряд, 1 разряд </w:t>
            </w:r>
            <w:r w:rsidRPr="00C54D01">
              <w:rPr>
                <w:rFonts w:ascii="Times New Roman" w:hAnsi="Times New Roman"/>
              </w:rPr>
              <w:lastRenderedPageBreak/>
              <w:t xml:space="preserve">,подтверждение 1 разряда, </w:t>
            </w:r>
            <w:proofErr w:type="spellStart"/>
            <w:r w:rsidRPr="00C54D01">
              <w:rPr>
                <w:rFonts w:ascii="Times New Roman" w:hAnsi="Times New Roman"/>
              </w:rPr>
              <w:t>кмс</w:t>
            </w:r>
            <w:proofErr w:type="spellEnd"/>
            <w:r w:rsidR="005965A1" w:rsidRPr="00C54D01">
              <w:rPr>
                <w:rFonts w:ascii="Times New Roman" w:hAnsi="Times New Roman"/>
              </w:rPr>
              <w:t xml:space="preserve"> </w:t>
            </w:r>
            <w:r w:rsidRPr="00C54D01">
              <w:rPr>
                <w:rFonts w:ascii="Times New Roman" w:hAnsi="Times New Roman"/>
              </w:rPr>
              <w:t>(желательно)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B6091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0AA0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109,2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920F4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30025100300000000003103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4D01">
              <w:rPr>
                <w:rFonts w:ascii="Times New Roman" w:hAnsi="Times New Roman"/>
                <w:b/>
              </w:rPr>
              <w:t xml:space="preserve">Отделение </w:t>
            </w:r>
            <w:r w:rsidR="00F577D0" w:rsidRPr="00C54D01">
              <w:rPr>
                <w:rFonts w:ascii="Times New Roman" w:hAnsi="Times New Roman"/>
                <w:b/>
              </w:rPr>
              <w:t>дзюдо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8630FB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920F4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Этап начальной подго</w:t>
            </w:r>
            <w:r w:rsidR="00F577D0" w:rsidRPr="00C54D01">
              <w:rPr>
                <w:rFonts w:ascii="Times New Roman" w:hAnsi="Times New Roman"/>
              </w:rPr>
              <w:t>товки</w:t>
            </w:r>
            <w:r w:rsidR="00CB0E90" w:rsidRPr="00C54D01">
              <w:rPr>
                <w:rFonts w:ascii="Times New Roman" w:hAnsi="Times New Roman"/>
              </w:rPr>
              <w:t xml:space="preserve"> </w:t>
            </w:r>
            <w:r w:rsidR="00F577D0" w:rsidRPr="00C54D01">
              <w:rPr>
                <w:rFonts w:ascii="Times New Roman" w:hAnsi="Times New Roman"/>
              </w:rPr>
              <w:t xml:space="preserve">(продолжительность этапа 4 </w:t>
            </w:r>
            <w:r w:rsidRPr="00C54D01">
              <w:rPr>
                <w:rFonts w:ascii="Times New Roman" w:hAnsi="Times New Roman"/>
              </w:rPr>
              <w:t xml:space="preserve">года) </w:t>
            </w:r>
            <w:r w:rsidR="00C80738" w:rsidRPr="00C54D01">
              <w:rPr>
                <w:rFonts w:ascii="Times New Roman" w:hAnsi="Times New Roman"/>
              </w:rPr>
              <w:t>обучение технике борьбы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B60913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F920F4" w:rsidRPr="00C54D01">
              <w:rPr>
                <w:rFonts w:ascii="Times New Roman" w:hAnsi="Times New Roman"/>
              </w:rPr>
              <w:t>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A3589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920F4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C96F3A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B79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65A1">
              <w:rPr>
                <w:rFonts w:ascii="Times New Roman" w:hAnsi="Times New Roman"/>
              </w:rPr>
              <w:t>30025100300000000003103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65A1"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65A1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1D714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Секция </w:t>
            </w:r>
            <w:r w:rsidR="002C5B79" w:rsidRPr="00C96F3A">
              <w:rPr>
                <w:rFonts w:ascii="Times New Roman" w:hAnsi="Times New Roman"/>
                <w:b/>
              </w:rPr>
              <w:t>пауэрлифтинг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8630FB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B79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3A">
              <w:rPr>
                <w:rFonts w:ascii="Times New Roman" w:hAnsi="Times New Roman"/>
              </w:rPr>
              <w:t>Этап начальной подготовки</w:t>
            </w:r>
            <w:r w:rsidR="005965A1" w:rsidRPr="00C96F3A">
              <w:rPr>
                <w:rFonts w:ascii="Times New Roman" w:hAnsi="Times New Roman"/>
              </w:rPr>
              <w:t xml:space="preserve"> </w:t>
            </w:r>
            <w:r w:rsidRPr="00C96F3A">
              <w:rPr>
                <w:rFonts w:ascii="Times New Roman" w:hAnsi="Times New Roman"/>
              </w:rPr>
              <w:t xml:space="preserve">(продолжительность этапа 2 года)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B60913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2C5B79" w:rsidRPr="00C96F3A">
              <w:rPr>
                <w:rFonts w:ascii="Times New Roman" w:hAnsi="Times New Roman"/>
              </w:rPr>
              <w:t>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3A">
              <w:rPr>
                <w:rFonts w:ascii="Times New Roman" w:hAnsi="Times New Roman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B60913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B79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3A"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3A">
              <w:rPr>
                <w:rFonts w:ascii="Times New Roman" w:hAnsi="Times New Roman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C96F3A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3A">
              <w:rPr>
                <w:rFonts w:ascii="Times New Roman" w:hAnsi="Times New Roman"/>
              </w:rPr>
              <w:t>18,2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B60913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D434D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30025100300000000003103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A772B">
              <w:rPr>
                <w:rFonts w:ascii="Times New Roman" w:hAnsi="Times New Roman"/>
                <w:b/>
              </w:rPr>
              <w:t xml:space="preserve">Отделение </w:t>
            </w:r>
            <w:r w:rsidR="00E97D0A" w:rsidRPr="006A772B">
              <w:rPr>
                <w:rFonts w:ascii="Times New Roman" w:hAnsi="Times New Roman"/>
                <w:b/>
              </w:rPr>
              <w:t>футбол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8630FB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B60913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D434D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Этап начальной подго</w:t>
            </w:r>
            <w:r w:rsidR="00E97D0A" w:rsidRPr="006A772B">
              <w:rPr>
                <w:rFonts w:ascii="Times New Roman" w:hAnsi="Times New Roman"/>
              </w:rPr>
              <w:t>товки (продолжительность этапа 3</w:t>
            </w:r>
            <w:r w:rsidRPr="006A772B">
              <w:rPr>
                <w:rFonts w:ascii="Times New Roman" w:hAnsi="Times New Roman"/>
              </w:rPr>
              <w:t xml:space="preserve"> года)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B60913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4D434D" w:rsidRPr="006A772B">
              <w:rPr>
                <w:rFonts w:ascii="Times New Roman" w:hAnsi="Times New Roman"/>
              </w:rPr>
              <w:t>еловек</w:t>
            </w:r>
            <w:r w:rsidR="00E97D0A" w:rsidRPr="006A77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D434D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6A772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28,08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20D7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30025100300000000003103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Секция</w:t>
            </w:r>
            <w:r w:rsidR="00F320D7" w:rsidRPr="002F2EB2">
              <w:rPr>
                <w:rFonts w:ascii="Times New Roman" w:hAnsi="Times New Roman"/>
                <w:b/>
              </w:rPr>
              <w:t xml:space="preserve"> каратэ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8630FB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20D7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 xml:space="preserve">Этап начальной подготовки (продолжительность этапа 3 года)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2F2EB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20D7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2F2EB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14,56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54D01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30025100300000000003103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В интересах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54D01">
              <w:rPr>
                <w:rFonts w:ascii="Times New Roman" w:hAnsi="Times New Roman"/>
                <w:b/>
                <w:color w:val="000000" w:themeColor="text1"/>
              </w:rPr>
              <w:t>Отделение рукопашный бой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8630FB" w:rsidP="00B6091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54D01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 xml:space="preserve">Этап начальной подготовки (продолжительность этапа 3 года)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 xml:space="preserve">Человек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D24B7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54D01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D24B7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9,36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54D01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30025100300000000003103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В интересах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Секция</w:t>
            </w:r>
            <w:r w:rsidR="00C54D01" w:rsidRPr="00D24B7B">
              <w:rPr>
                <w:rFonts w:ascii="Times New Roman" w:hAnsi="Times New Roman"/>
                <w:b/>
              </w:rPr>
              <w:t xml:space="preserve"> спортивный туризм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8630FB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54D01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B7B">
              <w:rPr>
                <w:rFonts w:ascii="Times New Roman" w:hAnsi="Times New Roman"/>
              </w:rPr>
              <w:t xml:space="preserve">Этап начальной подготовки (продолжительность этапа 2 года)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jc w:val="both"/>
              <w:rPr>
                <w:rFonts w:ascii="Times New Roman" w:hAnsi="Times New Roman"/>
              </w:rPr>
            </w:pPr>
            <w:r w:rsidRPr="00D24B7B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B7B">
              <w:rPr>
                <w:rFonts w:ascii="Times New Roman" w:hAnsi="Times New Roman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D24B7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54D01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B7B"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B7B">
              <w:rPr>
                <w:rFonts w:ascii="Times New Roman" w:hAnsi="Times New Roman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D24B7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068B8" w:rsidRPr="00D24B7B" w:rsidRDefault="007068B8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68B8" w:rsidRDefault="007068B8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272E6" w:rsidRDefault="004272E6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272E6" w:rsidRDefault="004272E6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272E6" w:rsidRDefault="004272E6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0E90" w:rsidRPr="0031783A" w:rsidRDefault="00DC0E90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68B8" w:rsidRDefault="004B6C59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lastRenderedPageBreak/>
        <w:t xml:space="preserve">3.2. </w:t>
      </w:r>
      <w:r w:rsidR="00983ACB">
        <w:rPr>
          <w:rFonts w:ascii="Courier New" w:hAnsi="Courier New" w:cs="Courier New"/>
          <w:sz w:val="20"/>
          <w:szCs w:val="20"/>
        </w:rPr>
        <w:t>Сведения о фактическом достижении показателей, характеризующих объем работы:</w:t>
      </w: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pPr w:leftFromText="180" w:rightFromText="180" w:vertAnchor="text" w:horzAnchor="margin" w:tblpXSpec="center" w:tblpY="21"/>
        <w:tblW w:w="158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9"/>
        <w:gridCol w:w="899"/>
        <w:gridCol w:w="953"/>
        <w:gridCol w:w="667"/>
        <w:gridCol w:w="809"/>
        <w:gridCol w:w="811"/>
        <w:gridCol w:w="2107"/>
        <w:gridCol w:w="992"/>
        <w:gridCol w:w="489"/>
        <w:gridCol w:w="3406"/>
        <w:gridCol w:w="1166"/>
        <w:gridCol w:w="1093"/>
        <w:gridCol w:w="1113"/>
      </w:tblGrid>
      <w:tr w:rsidR="00983ACB" w:rsidRPr="00DC3F82" w:rsidTr="00B3604C">
        <w:trPr>
          <w:trHeight w:val="558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98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Показатель объема работы</w:t>
            </w:r>
          </w:p>
        </w:tc>
      </w:tr>
      <w:tr w:rsidR="00983ACB" w:rsidRPr="00DC3F82" w:rsidTr="005965A1">
        <w:trPr>
          <w:trHeight w:val="144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98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98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98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98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98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 xml:space="preserve">единица измерения по </w:t>
            </w:r>
      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DC3F82">
                <w:rPr>
                  <w:rFonts w:ascii="Arial" w:hAnsi="Arial" w:cs="Arial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98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описание работы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F575C4" w:rsidRDefault="00983ACB" w:rsidP="00983ACB">
            <w:r w:rsidRPr="00F575C4">
              <w:t>Утверждено в МЗ на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F575C4" w:rsidRDefault="00983ACB" w:rsidP="00983ACB">
            <w:r w:rsidRPr="00F575C4">
              <w:t>Исполнено на отчетную дату)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F575C4" w:rsidRDefault="00983ACB" w:rsidP="00983ACB">
            <w:r w:rsidRPr="00F575C4">
              <w:t>Допустимое отклонение %</w:t>
            </w:r>
          </w:p>
        </w:tc>
      </w:tr>
      <w:tr w:rsidR="004B6C59" w:rsidRPr="00DC3F82" w:rsidTr="004272E6">
        <w:trPr>
          <w:trHeight w:val="144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C59" w:rsidRPr="00DC3F82" w:rsidTr="004272E6">
        <w:trPr>
          <w:trHeight w:val="241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B6C59" w:rsidRPr="00C841C1" w:rsidTr="004272E6">
        <w:trPr>
          <w:trHeight w:val="331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64377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30025100300000000003103</w:t>
            </w:r>
            <w:r w:rsidR="004B6C59" w:rsidRPr="007F4B2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Категория потребителей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64377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интересах общества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63A7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F320D7">
              <w:rPr>
                <w:rFonts w:ascii="Times New Roman" w:hAnsi="Times New Roman"/>
                <w:b/>
                <w:color w:val="FF0000"/>
              </w:rPr>
              <w:t>Отделение пулевая стрельба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ч</w:t>
            </w:r>
            <w:r w:rsidR="0020183C" w:rsidRPr="00F320D7">
              <w:rPr>
                <w:rFonts w:ascii="Times New Roman" w:hAnsi="Times New Roman"/>
                <w:color w:val="FF0000"/>
              </w:rPr>
              <w:t>еловек</w:t>
            </w:r>
            <w:r w:rsidR="004D27DB" w:rsidRPr="00F320D7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63A7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  <w:color w:val="FF0000"/>
              </w:rPr>
              <w:t xml:space="preserve">Подготовка спортсменов </w:t>
            </w:r>
            <w:proofErr w:type="gramStart"/>
            <w:r w:rsidRPr="00F320D7">
              <w:rPr>
                <w:rFonts w:ascii="Times New Roman" w:hAnsi="Times New Roman"/>
                <w:color w:val="FF0000"/>
              </w:rPr>
              <w:t>согласно приказа</w:t>
            </w:r>
            <w:proofErr w:type="gramEnd"/>
            <w:r w:rsidRPr="00F320D7">
              <w:rPr>
                <w:rFonts w:ascii="Times New Roman" w:hAnsi="Times New Roman"/>
                <w:color w:val="FF0000"/>
              </w:rPr>
              <w:t xml:space="preserve"> Минспорта России от 27.03.2013г. № 146 «Об утверждении Федерального стандарта спортивной подготовки по виду спорта пулевая стрельба</w:t>
            </w:r>
            <w:r w:rsidR="00D35A19" w:rsidRPr="00F320D7">
              <w:rPr>
                <w:rFonts w:ascii="Times New Roman" w:hAnsi="Times New Roman"/>
                <w:color w:val="FF0000"/>
              </w:rPr>
              <w:t xml:space="preserve">» с изменениями согласно приложения </w:t>
            </w:r>
            <w:r w:rsidR="00960190" w:rsidRPr="00F320D7">
              <w:rPr>
                <w:rFonts w:ascii="Times New Roman" w:hAnsi="Times New Roman"/>
                <w:color w:val="FF0000"/>
              </w:rPr>
              <w:t>к приказу</w:t>
            </w:r>
            <w:r w:rsidR="00D35A19" w:rsidRPr="00F320D7">
              <w:rPr>
                <w:rFonts w:ascii="Times New Roman" w:hAnsi="Times New Roman"/>
                <w:color w:val="FF0000"/>
              </w:rPr>
              <w:t xml:space="preserve"> Минспорта</w:t>
            </w:r>
            <w:r w:rsidR="00960190" w:rsidRPr="00F320D7">
              <w:rPr>
                <w:rFonts w:ascii="Times New Roman" w:hAnsi="Times New Roman"/>
                <w:color w:val="FF0000"/>
              </w:rPr>
              <w:t xml:space="preserve"> Российской Федерации от 16.02.2015г.  №131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C841C1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</w:tr>
      <w:tr w:rsidR="004B6C59" w:rsidRPr="00DC3F82" w:rsidTr="004272E6">
        <w:trPr>
          <w:trHeight w:val="241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6700B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  <w:color w:val="FF0000"/>
              </w:rPr>
              <w:t>Этап начальной подготовки</w:t>
            </w:r>
            <w:r w:rsidR="00915D02" w:rsidRPr="00F320D7">
              <w:rPr>
                <w:rFonts w:ascii="Times New Roman" w:hAnsi="Times New Roman"/>
                <w:color w:val="FF0000"/>
              </w:rPr>
              <w:t xml:space="preserve"> </w:t>
            </w:r>
            <w:r w:rsidR="003A3C13" w:rsidRPr="00F320D7">
              <w:rPr>
                <w:rFonts w:ascii="Times New Roman" w:hAnsi="Times New Roman"/>
                <w:color w:val="FF0000"/>
              </w:rPr>
              <w:t>(продолжительность этапа 2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20183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  <w:color w:val="FF0000"/>
              </w:rPr>
              <w:t>челове</w:t>
            </w:r>
            <w:r w:rsidR="004272E6">
              <w:rPr>
                <w:rFonts w:ascii="Times New Roman" w:hAnsi="Times New Roman"/>
                <w:color w:val="FF0000"/>
              </w:rPr>
              <w:t>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Default="006700B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F320D7">
              <w:rPr>
                <w:rFonts w:ascii="Times New Roman" w:hAnsi="Times New Roman"/>
                <w:color w:val="FF0000"/>
              </w:rPr>
              <w:t>Формирование устойчивого интереса к занятиям спорта, формирование широкого круга двигательных умений и навыков, освоение основ техники по виду спорта пулевая стрельба, всестороннее</w:t>
            </w:r>
            <w:r w:rsidR="003A3C13" w:rsidRPr="00F320D7">
              <w:rPr>
                <w:rFonts w:ascii="Times New Roman" w:hAnsi="Times New Roman"/>
                <w:color w:val="FF0000"/>
              </w:rPr>
              <w:t xml:space="preserve"> гармоничное развитие физических качеств, укрепление здоровья спортсменов, отбор перспективных юных спортсменов для дальнейших занятий по виду спорта пулевая стрельба.</w:t>
            </w:r>
          </w:p>
          <w:p w:rsidR="004272E6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72E6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72E6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32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C59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20183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  <w:color w:val="FF0000"/>
              </w:rPr>
              <w:t>Тренировочный этап</w:t>
            </w:r>
            <w:r w:rsidR="00915D02" w:rsidRPr="00F320D7">
              <w:rPr>
                <w:rFonts w:ascii="Times New Roman" w:hAnsi="Times New Roman"/>
                <w:color w:val="FF0000"/>
              </w:rPr>
              <w:t xml:space="preserve"> </w:t>
            </w:r>
            <w:r w:rsidRPr="00F320D7">
              <w:rPr>
                <w:rFonts w:ascii="Times New Roman" w:hAnsi="Times New Roman"/>
                <w:color w:val="FF0000"/>
              </w:rPr>
              <w:t xml:space="preserve">(этап спортивной </w:t>
            </w:r>
            <w:proofErr w:type="gramStart"/>
            <w:r w:rsidRPr="00F320D7">
              <w:rPr>
                <w:rFonts w:ascii="Times New Roman" w:hAnsi="Times New Roman"/>
                <w:color w:val="FF0000"/>
              </w:rPr>
              <w:t>специализации)</w:t>
            </w:r>
            <w:r w:rsidR="007F4003" w:rsidRPr="00F320D7">
              <w:rPr>
                <w:rFonts w:ascii="Times New Roman" w:hAnsi="Times New Roman"/>
                <w:color w:val="FF0000"/>
              </w:rPr>
              <w:t>продолжительность</w:t>
            </w:r>
            <w:proofErr w:type="gramEnd"/>
            <w:r w:rsidR="007F4003" w:rsidRPr="00F320D7">
              <w:rPr>
                <w:rFonts w:ascii="Times New Roman" w:hAnsi="Times New Roman"/>
                <w:color w:val="FF0000"/>
              </w:rPr>
              <w:t xml:space="preserve"> этапа 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ч</w:t>
            </w:r>
            <w:r w:rsidR="0020183C" w:rsidRPr="00F320D7">
              <w:rPr>
                <w:rFonts w:ascii="Times New Roman" w:hAnsi="Times New Roman"/>
                <w:color w:val="FF0000"/>
              </w:rPr>
              <w:t>еловек</w:t>
            </w:r>
            <w:r w:rsidR="007F4003" w:rsidRPr="00F320D7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20183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  <w:color w:val="FF0000"/>
              </w:rPr>
              <w:t>Повышение уровня общей и специальной физической, технической, тактической и психологической подготовки, приобретение опыта и достижения стабильности</w:t>
            </w:r>
            <w:r w:rsidR="007F4003" w:rsidRPr="00F320D7">
              <w:rPr>
                <w:rFonts w:ascii="Times New Roman" w:hAnsi="Times New Roman"/>
                <w:color w:val="FF0000"/>
              </w:rPr>
              <w:t xml:space="preserve"> выступлений на официальных спортивных соревнованиях по виду спорта пулевая стрельба, формирование спортивной мотивации, укрепление здоровья спортсмена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4D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30025100300000000003103</w:t>
            </w:r>
            <w:r w:rsidRPr="007F4B2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Категория потребителей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интересах общества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1E19">
              <w:rPr>
                <w:rFonts w:ascii="Times New Roman" w:hAnsi="Times New Roman"/>
                <w:b/>
              </w:rPr>
              <w:t>Отделение дзюдо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5965A1" w:rsidRPr="00421E19">
              <w:rPr>
                <w:rFonts w:ascii="Times New Roman" w:hAnsi="Times New Roman"/>
              </w:rPr>
              <w:t>ело</w:t>
            </w:r>
            <w:r w:rsidR="004D434D" w:rsidRPr="00421E19">
              <w:rPr>
                <w:rFonts w:ascii="Times New Roman" w:hAnsi="Times New Roman"/>
              </w:rPr>
              <w:t xml:space="preserve">век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 xml:space="preserve">Подготовка спортсменов </w:t>
            </w:r>
            <w:proofErr w:type="gramStart"/>
            <w:r w:rsidRPr="00421E19">
              <w:rPr>
                <w:rFonts w:ascii="Times New Roman" w:hAnsi="Times New Roman"/>
              </w:rPr>
              <w:t>согласно приказа</w:t>
            </w:r>
            <w:proofErr w:type="gramEnd"/>
            <w:r w:rsidRPr="00421E19">
              <w:rPr>
                <w:rFonts w:ascii="Times New Roman" w:hAnsi="Times New Roman"/>
              </w:rPr>
              <w:t xml:space="preserve"> Минспорта России от 21.08.2017г. № 767 «Об утверждении Федерального стандарта спортивной подготовки по виду спорта </w:t>
            </w:r>
            <w:r w:rsidR="00C401C6" w:rsidRPr="00421E19">
              <w:rPr>
                <w:rFonts w:ascii="Times New Roman" w:hAnsi="Times New Roman"/>
              </w:rPr>
              <w:t>дзюдо</w:t>
            </w:r>
            <w:r w:rsidRPr="00421E19">
              <w:rPr>
                <w:rFonts w:ascii="Times New Roman" w:hAnsi="Times New Roman"/>
              </w:rPr>
              <w:t xml:space="preserve">» </w:t>
            </w:r>
            <w:r w:rsidR="00C401C6" w:rsidRPr="00421E19">
              <w:rPr>
                <w:rFonts w:ascii="Times New Roman" w:hAnsi="Times New Roman"/>
              </w:rPr>
              <w:t>зарегистрирован Министерством юстиции РФ 13.09.2017 года под № 48149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</w:tr>
      <w:tr w:rsidR="004D434D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Этап начальной подготовки</w:t>
            </w:r>
            <w:r w:rsidR="005965A1" w:rsidRPr="00421E19">
              <w:rPr>
                <w:rFonts w:ascii="Times New Roman" w:hAnsi="Times New Roman"/>
              </w:rPr>
              <w:t xml:space="preserve"> </w:t>
            </w:r>
            <w:r w:rsidR="00C401C6" w:rsidRPr="00421E19">
              <w:rPr>
                <w:rFonts w:ascii="Times New Roman" w:hAnsi="Times New Roman"/>
              </w:rPr>
              <w:t>(продолжительность этапа 4</w:t>
            </w:r>
            <w:r w:rsidRPr="00421E1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человек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Default="00C401C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формирование устойчивого интереса к занятиям спортом; формирование широкого круга двигательных умений и навыков; освоение основ техники дзюдо, приобретение опыта выступления на официальных спортивных соревнованиях по дзюдо; всестороннее гармоничное развитие физических качеств; укрепление здоровья; отбор перспективных юных спортсменов для дальнейших занятий борьбой дзюдо.</w:t>
            </w:r>
          </w:p>
          <w:p w:rsidR="004272E6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72E6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72E6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72E6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8D1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30025100300000000003103</w:t>
            </w:r>
            <w:r w:rsidRPr="007F4B2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Категория потребителей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интересах общества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421E19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Секция</w:t>
            </w:r>
            <w:r w:rsidR="00F768D1" w:rsidRPr="00421E19">
              <w:rPr>
                <w:rFonts w:ascii="Times New Roman" w:hAnsi="Times New Roman"/>
                <w:b/>
              </w:rPr>
              <w:t xml:space="preserve"> пауэрлифтинг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F768D1" w:rsidRPr="00421E19">
              <w:rPr>
                <w:rFonts w:ascii="Times New Roman" w:hAnsi="Times New Roman"/>
              </w:rPr>
              <w:t xml:space="preserve">еловек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421E1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 xml:space="preserve">Подготовка спортсменов </w:t>
            </w:r>
            <w:proofErr w:type="gramStart"/>
            <w:r w:rsidRPr="00421E19">
              <w:rPr>
                <w:rFonts w:ascii="Times New Roman" w:hAnsi="Times New Roman"/>
              </w:rPr>
              <w:t>согласно приказа</w:t>
            </w:r>
            <w:proofErr w:type="gramEnd"/>
            <w:r w:rsidRPr="00421E19">
              <w:rPr>
                <w:rFonts w:ascii="Times New Roman" w:hAnsi="Times New Roman"/>
              </w:rPr>
              <w:t xml:space="preserve"> Минспорта России от 07.12.2015г.№ 1121» Об утверждении федерального стандарта спортивной подготовки по виду спорта пауэрлифтинг»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C841C1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</w:tr>
      <w:tr w:rsidR="00F768D1" w:rsidRPr="00DC3F82" w:rsidTr="004272E6">
        <w:trPr>
          <w:trHeight w:val="1237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421E1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Этап начальной подготовки</w:t>
            </w:r>
            <w:r w:rsidR="005965A1" w:rsidRPr="00421E19">
              <w:rPr>
                <w:rFonts w:ascii="Times New Roman" w:hAnsi="Times New Roman"/>
              </w:rPr>
              <w:t xml:space="preserve"> </w:t>
            </w:r>
            <w:r w:rsidRPr="00421E19">
              <w:rPr>
                <w:rFonts w:ascii="Times New Roman" w:hAnsi="Times New Roman"/>
              </w:rPr>
              <w:t>(продолжительность этапа 2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421E19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EE" w:rsidRPr="00421E19" w:rsidRDefault="001B1EEE" w:rsidP="00B60913">
            <w:pPr>
              <w:pStyle w:val="a8"/>
              <w:jc w:val="both"/>
              <w:rPr>
                <w:rFonts w:ascii="Times New Roman" w:hAnsi="Times New Roman"/>
                <w:b/>
                <w:bCs/>
              </w:rPr>
            </w:pPr>
            <w:r w:rsidRPr="00421E19">
              <w:rPr>
                <w:rFonts w:ascii="Times New Roman" w:hAnsi="Times New Roman"/>
              </w:rPr>
              <w:t>формирование устойчивого интереса к систематическим заня</w:t>
            </w:r>
            <w:r w:rsidRPr="00421E19">
              <w:rPr>
                <w:rFonts w:ascii="Times New Roman" w:hAnsi="Times New Roman"/>
              </w:rPr>
              <w:softHyphen/>
              <w:t>тиям      спортом</w:t>
            </w:r>
            <w:r w:rsidR="005965A1" w:rsidRPr="00421E19">
              <w:rPr>
                <w:rFonts w:ascii="Times New Roman" w:hAnsi="Times New Roman"/>
              </w:rPr>
              <w:t xml:space="preserve">, </w:t>
            </w:r>
            <w:r w:rsidRPr="00421E19">
              <w:rPr>
                <w:rFonts w:ascii="Times New Roman" w:hAnsi="Times New Roman"/>
                <w:spacing w:val="-10"/>
              </w:rPr>
              <w:t>укрепление здоровья спортсменов</w:t>
            </w:r>
            <w:r w:rsidR="005965A1" w:rsidRPr="00421E19">
              <w:rPr>
                <w:rFonts w:ascii="Times New Roman" w:hAnsi="Times New Roman"/>
                <w:spacing w:val="-10"/>
              </w:rPr>
              <w:t xml:space="preserve"> и</w:t>
            </w:r>
          </w:p>
          <w:p w:rsidR="00F768D1" w:rsidRPr="00421E19" w:rsidRDefault="001B1EEE" w:rsidP="00B60913">
            <w:pPr>
              <w:pStyle w:val="a8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  <w:spacing w:val="-10"/>
              </w:rPr>
              <w:t>освоение основ техники по виду спорта «пауэрлифтинг</w:t>
            </w:r>
            <w:r w:rsidR="005965A1" w:rsidRPr="00421E19">
              <w:rPr>
                <w:rFonts w:ascii="Times New Roman" w:hAnsi="Times New Roman"/>
                <w:spacing w:val="-10"/>
              </w:rPr>
              <w:t xml:space="preserve">, </w:t>
            </w:r>
            <w:r w:rsidRPr="00421E19">
              <w:rPr>
                <w:rFonts w:ascii="Times New Roman" w:hAnsi="Times New Roman"/>
                <w:spacing w:val="-7"/>
              </w:rPr>
              <w:t>формирование широкого круга двигательных умений и навы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="005965A1" w:rsidRPr="00421E19">
              <w:rPr>
                <w:rFonts w:ascii="Times New Roman" w:hAnsi="Times New Roman"/>
              </w:rPr>
              <w:t xml:space="preserve">ков </w:t>
            </w:r>
            <w:r w:rsidRPr="00421E19">
              <w:rPr>
                <w:rFonts w:ascii="Times New Roman" w:hAnsi="Times New Roman"/>
                <w:spacing w:val="-10"/>
              </w:rPr>
              <w:t>всестороннее гармоничное развитие физических качеств</w:t>
            </w:r>
            <w:r w:rsidR="005965A1" w:rsidRPr="00421E19">
              <w:rPr>
                <w:rFonts w:ascii="Times New Roman" w:hAnsi="Times New Roman"/>
                <w:spacing w:val="-10"/>
              </w:rPr>
              <w:t xml:space="preserve">, </w:t>
            </w:r>
            <w:r w:rsidRPr="00421E19">
              <w:rPr>
                <w:rFonts w:ascii="Times New Roman" w:hAnsi="Times New Roman"/>
                <w:spacing w:val="-7"/>
              </w:rPr>
              <w:t>отбор перспективных юных спортсменов для дальнейших за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Pr="00421E19">
              <w:rPr>
                <w:rFonts w:ascii="Times New Roman" w:hAnsi="Times New Roman"/>
              </w:rPr>
              <w:t>нятий по виду спорта «пауэрлифтинг».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F320D7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DC3F82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02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30025100300000000003103</w:t>
            </w:r>
            <w:r w:rsidRPr="007F4B2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Категория потребителей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интересах общества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1E19">
              <w:rPr>
                <w:rFonts w:ascii="Times New Roman" w:hAnsi="Times New Roman"/>
                <w:b/>
              </w:rPr>
              <w:t>Отделение футбол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915D02" w:rsidRPr="00421E19">
              <w:rPr>
                <w:rFonts w:ascii="Times New Roman" w:hAnsi="Times New Roman"/>
              </w:rPr>
              <w:t xml:space="preserve">еловек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 xml:space="preserve">Подготовка спортсменов </w:t>
            </w:r>
            <w:proofErr w:type="gramStart"/>
            <w:r w:rsidRPr="00421E19">
              <w:rPr>
                <w:rFonts w:ascii="Times New Roman" w:hAnsi="Times New Roman"/>
              </w:rPr>
              <w:t>согласно приказа</w:t>
            </w:r>
            <w:proofErr w:type="gramEnd"/>
            <w:r w:rsidRPr="00421E19">
              <w:rPr>
                <w:rFonts w:ascii="Times New Roman" w:hAnsi="Times New Roman"/>
              </w:rPr>
              <w:t xml:space="preserve"> Минспорта России от 27.03.2013г. № 147 «Об утверждении федерального стандарта спортивной подготовки по виду спорта футбол»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72E6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2E6">
              <w:rPr>
                <w:rFonts w:ascii="Times New Roman" w:hAnsi="Times New Roman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15D02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Этап начальной подготовки (продолжительность этапа 2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pStyle w:val="a8"/>
              <w:jc w:val="both"/>
              <w:rPr>
                <w:rFonts w:ascii="Times New Roman" w:hAnsi="Times New Roman"/>
                <w:b/>
                <w:bCs/>
              </w:rPr>
            </w:pPr>
            <w:r w:rsidRPr="00421E19">
              <w:rPr>
                <w:rFonts w:ascii="Times New Roman" w:hAnsi="Times New Roman"/>
              </w:rPr>
              <w:t>формирование устойчивого интереса к систематическим заня</w:t>
            </w:r>
            <w:r w:rsidRPr="00421E19">
              <w:rPr>
                <w:rFonts w:ascii="Times New Roman" w:hAnsi="Times New Roman"/>
              </w:rPr>
              <w:softHyphen/>
              <w:t xml:space="preserve">тиям      спортом, </w:t>
            </w:r>
            <w:r w:rsidRPr="00421E19">
              <w:rPr>
                <w:rFonts w:ascii="Times New Roman" w:hAnsi="Times New Roman"/>
                <w:spacing w:val="-10"/>
              </w:rPr>
              <w:t>укрепление здоровья спортсменов и</w:t>
            </w:r>
          </w:p>
          <w:p w:rsidR="00915D02" w:rsidRDefault="00915D02" w:rsidP="00B60913">
            <w:pPr>
              <w:pStyle w:val="a8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  <w:spacing w:val="-10"/>
              </w:rPr>
              <w:t xml:space="preserve">освоение основ техники по виду спорта футбол, </w:t>
            </w:r>
            <w:r w:rsidRPr="00421E19">
              <w:rPr>
                <w:rFonts w:ascii="Times New Roman" w:hAnsi="Times New Roman"/>
                <w:spacing w:val="-7"/>
              </w:rPr>
              <w:t>формирование широкого круга двигательных умений и навы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Pr="00421E19">
              <w:rPr>
                <w:rFonts w:ascii="Times New Roman" w:hAnsi="Times New Roman"/>
              </w:rPr>
              <w:t xml:space="preserve">ков </w:t>
            </w:r>
            <w:r w:rsidRPr="00421E19">
              <w:rPr>
                <w:rFonts w:ascii="Times New Roman" w:hAnsi="Times New Roman"/>
                <w:spacing w:val="-10"/>
              </w:rPr>
              <w:t xml:space="preserve">всестороннее гармоничное развитие физических качеств, </w:t>
            </w:r>
            <w:r w:rsidRPr="00421E19">
              <w:rPr>
                <w:rFonts w:ascii="Times New Roman" w:hAnsi="Times New Roman"/>
                <w:spacing w:val="-7"/>
              </w:rPr>
              <w:t>отбор перспективных юных спортсменов для дальнейших за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Pr="00421E19">
              <w:rPr>
                <w:rFonts w:ascii="Times New Roman" w:hAnsi="Times New Roman"/>
              </w:rPr>
              <w:t>нятий по виду спорта «футбол».</w:t>
            </w:r>
          </w:p>
          <w:p w:rsidR="004272E6" w:rsidRPr="00421E19" w:rsidRDefault="004272E6" w:rsidP="00B6091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48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02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30025100300000000003103</w:t>
            </w:r>
            <w:r w:rsidRPr="007F4B2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Категория потребителей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интересах общества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Секция</w:t>
            </w:r>
            <w:r w:rsidR="00915D02" w:rsidRPr="00421E19">
              <w:rPr>
                <w:rFonts w:ascii="Times New Roman" w:hAnsi="Times New Roman"/>
                <w:b/>
              </w:rPr>
              <w:t xml:space="preserve"> каратэ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915D02" w:rsidRPr="00421E19">
              <w:rPr>
                <w:rFonts w:ascii="Times New Roman" w:hAnsi="Times New Roman"/>
              </w:rPr>
              <w:t xml:space="preserve">еловек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 xml:space="preserve">Подготовка спортсменов </w:t>
            </w:r>
            <w:proofErr w:type="gramStart"/>
            <w:r w:rsidRPr="00421E19">
              <w:rPr>
                <w:rFonts w:ascii="Times New Roman" w:hAnsi="Times New Roman"/>
              </w:rPr>
              <w:t>согласно приказа</w:t>
            </w:r>
            <w:proofErr w:type="gramEnd"/>
            <w:r w:rsidRPr="00421E19">
              <w:rPr>
                <w:rFonts w:ascii="Times New Roman" w:hAnsi="Times New Roman"/>
              </w:rPr>
              <w:t xml:space="preserve"> Минспорта России от 20.09.2017г. 813 «Об утверждении федерального стандарта спортивной подготовки по виду спорта каратэ»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15D02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 xml:space="preserve">Этап начальной подготовки </w:t>
            </w:r>
            <w:r w:rsidR="00784443" w:rsidRPr="00421E19">
              <w:rPr>
                <w:rFonts w:ascii="Times New Roman" w:hAnsi="Times New Roman"/>
              </w:rPr>
              <w:t>(продолжительность этапа 3</w:t>
            </w:r>
            <w:r w:rsidRPr="00421E1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человек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pStyle w:val="a8"/>
              <w:jc w:val="both"/>
              <w:rPr>
                <w:rFonts w:ascii="Times New Roman" w:hAnsi="Times New Roman"/>
                <w:b/>
                <w:bCs/>
              </w:rPr>
            </w:pPr>
            <w:r w:rsidRPr="00421E19">
              <w:rPr>
                <w:rFonts w:ascii="Times New Roman" w:hAnsi="Times New Roman"/>
              </w:rPr>
              <w:t>формирование устойчивого интереса к систематическим заня</w:t>
            </w:r>
            <w:r w:rsidRPr="00421E19">
              <w:rPr>
                <w:rFonts w:ascii="Times New Roman" w:hAnsi="Times New Roman"/>
              </w:rPr>
              <w:softHyphen/>
              <w:t xml:space="preserve">тиям      спортом, </w:t>
            </w:r>
            <w:r w:rsidRPr="00421E19">
              <w:rPr>
                <w:rFonts w:ascii="Times New Roman" w:hAnsi="Times New Roman"/>
                <w:spacing w:val="-10"/>
              </w:rPr>
              <w:t>укрепление здоровья спортсменов и</w:t>
            </w:r>
          </w:p>
          <w:p w:rsidR="00915D02" w:rsidRPr="00421E19" w:rsidRDefault="00915D02" w:rsidP="00B60913">
            <w:pPr>
              <w:pStyle w:val="a8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  <w:spacing w:val="-10"/>
              </w:rPr>
              <w:t xml:space="preserve">освоение основ техники по виду спорта </w:t>
            </w:r>
            <w:r w:rsidR="00784443" w:rsidRPr="00421E19">
              <w:rPr>
                <w:rFonts w:ascii="Times New Roman" w:hAnsi="Times New Roman"/>
                <w:spacing w:val="-10"/>
              </w:rPr>
              <w:t>каратэ</w:t>
            </w:r>
            <w:r w:rsidRPr="00421E19">
              <w:rPr>
                <w:rFonts w:ascii="Times New Roman" w:hAnsi="Times New Roman"/>
                <w:spacing w:val="-10"/>
              </w:rPr>
              <w:t xml:space="preserve">, </w:t>
            </w:r>
            <w:r w:rsidRPr="00421E19">
              <w:rPr>
                <w:rFonts w:ascii="Times New Roman" w:hAnsi="Times New Roman"/>
                <w:spacing w:val="-7"/>
              </w:rPr>
              <w:t>формирование широкого круга двигательных умений и навы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Pr="00421E19">
              <w:rPr>
                <w:rFonts w:ascii="Times New Roman" w:hAnsi="Times New Roman"/>
              </w:rPr>
              <w:t xml:space="preserve">ков </w:t>
            </w:r>
            <w:r w:rsidRPr="00421E19">
              <w:rPr>
                <w:rFonts w:ascii="Times New Roman" w:hAnsi="Times New Roman"/>
                <w:spacing w:val="-10"/>
              </w:rPr>
              <w:t xml:space="preserve">всестороннее гармоничное развитие физических качеств, </w:t>
            </w:r>
            <w:r w:rsidRPr="00421E19">
              <w:rPr>
                <w:rFonts w:ascii="Times New Roman" w:hAnsi="Times New Roman"/>
                <w:spacing w:val="-7"/>
              </w:rPr>
              <w:t>отбор перспективных юных спортсменов для дальнейших за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Pr="00421E19">
              <w:rPr>
                <w:rFonts w:ascii="Times New Roman" w:hAnsi="Times New Roman"/>
              </w:rPr>
              <w:t>нятий по виду спорта «</w:t>
            </w:r>
            <w:r w:rsidR="00784443" w:rsidRPr="00421E19">
              <w:rPr>
                <w:rFonts w:ascii="Times New Roman" w:hAnsi="Times New Roman"/>
              </w:rPr>
              <w:t>каратэ</w:t>
            </w:r>
            <w:r w:rsidRPr="00421E19">
              <w:rPr>
                <w:rFonts w:ascii="Times New Roman" w:hAnsi="Times New Roman"/>
              </w:rPr>
              <w:t>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443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30025100300000000003103</w:t>
            </w:r>
            <w:r w:rsidRPr="007F4B2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Категория потребителей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интересах общества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1E19">
              <w:rPr>
                <w:rFonts w:ascii="Times New Roman" w:hAnsi="Times New Roman"/>
                <w:b/>
              </w:rPr>
              <w:t>Отделение рукопашный бой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784443" w:rsidRPr="00421E19">
              <w:rPr>
                <w:rFonts w:ascii="Times New Roman" w:hAnsi="Times New Roman"/>
              </w:rPr>
              <w:t xml:space="preserve">еловек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 xml:space="preserve">Подготовка спортсменов </w:t>
            </w:r>
            <w:proofErr w:type="gramStart"/>
            <w:r w:rsidRPr="00421E19">
              <w:rPr>
                <w:rFonts w:ascii="Times New Roman" w:hAnsi="Times New Roman"/>
              </w:rPr>
              <w:t>согласно приказа</w:t>
            </w:r>
            <w:proofErr w:type="gramEnd"/>
            <w:r w:rsidRPr="00421E19">
              <w:rPr>
                <w:rFonts w:ascii="Times New Roman" w:hAnsi="Times New Roman"/>
              </w:rPr>
              <w:t xml:space="preserve"> Минспорта России от 24.12.2014 г. № 1062 «Об утверждении федерального стандарта спортивной подготовки по виду спорта рукопашный бой»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84443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Этап начальной подготовки (продолжительность этапа 3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человек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784443" w:rsidP="00B60913">
            <w:pPr>
              <w:pStyle w:val="a8"/>
              <w:jc w:val="both"/>
              <w:rPr>
                <w:rFonts w:ascii="Times New Roman" w:hAnsi="Times New Roman"/>
                <w:b/>
                <w:bCs/>
              </w:rPr>
            </w:pPr>
            <w:r w:rsidRPr="00421E19">
              <w:rPr>
                <w:rFonts w:ascii="Times New Roman" w:hAnsi="Times New Roman"/>
              </w:rPr>
              <w:t>формирование устойчивого интереса к систематическим заня</w:t>
            </w:r>
            <w:r w:rsidRPr="00421E19">
              <w:rPr>
                <w:rFonts w:ascii="Times New Roman" w:hAnsi="Times New Roman"/>
              </w:rPr>
              <w:softHyphen/>
              <w:t xml:space="preserve">тиям      спортом, </w:t>
            </w:r>
            <w:r w:rsidRPr="00421E19">
              <w:rPr>
                <w:rFonts w:ascii="Times New Roman" w:hAnsi="Times New Roman"/>
                <w:spacing w:val="-10"/>
              </w:rPr>
              <w:t>укрепление здоровья спортсменов и</w:t>
            </w:r>
          </w:p>
          <w:p w:rsidR="00784443" w:rsidRDefault="00784443" w:rsidP="00B60913">
            <w:pPr>
              <w:pStyle w:val="a8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  <w:spacing w:val="-10"/>
              </w:rPr>
              <w:t xml:space="preserve">освоение основ техники по виду спорта футбол, </w:t>
            </w:r>
            <w:r w:rsidRPr="00421E19">
              <w:rPr>
                <w:rFonts w:ascii="Times New Roman" w:hAnsi="Times New Roman"/>
                <w:spacing w:val="-7"/>
              </w:rPr>
              <w:t>формирование широкого круга двигательных умений и навы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Pr="00421E19">
              <w:rPr>
                <w:rFonts w:ascii="Times New Roman" w:hAnsi="Times New Roman"/>
              </w:rPr>
              <w:t xml:space="preserve">ков </w:t>
            </w:r>
            <w:r w:rsidRPr="00421E19">
              <w:rPr>
                <w:rFonts w:ascii="Times New Roman" w:hAnsi="Times New Roman"/>
                <w:spacing w:val="-10"/>
              </w:rPr>
              <w:t xml:space="preserve">всестороннее гармоничное развитие физических качеств, </w:t>
            </w:r>
            <w:r w:rsidRPr="00421E19">
              <w:rPr>
                <w:rFonts w:ascii="Times New Roman" w:hAnsi="Times New Roman"/>
                <w:spacing w:val="-7"/>
              </w:rPr>
              <w:t>отбор перспективных юных спортсменов для дальнейших за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Pr="00421E19">
              <w:rPr>
                <w:rFonts w:ascii="Times New Roman" w:hAnsi="Times New Roman"/>
              </w:rPr>
              <w:t xml:space="preserve">нятий по виду спорта </w:t>
            </w:r>
            <w:r w:rsidR="00BF1338" w:rsidRPr="00421E19">
              <w:rPr>
                <w:rFonts w:ascii="Times New Roman" w:hAnsi="Times New Roman"/>
              </w:rPr>
              <w:t>рукопашный бой</w:t>
            </w:r>
          </w:p>
          <w:p w:rsidR="004272E6" w:rsidRPr="00421E19" w:rsidRDefault="004272E6" w:rsidP="00B6091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96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38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30025100300000000003103</w:t>
            </w:r>
            <w:r w:rsidRPr="007F4B2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Категория потребителей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интересах общества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Секция</w:t>
            </w:r>
            <w:r w:rsidR="00BF1338" w:rsidRPr="00F320D7">
              <w:rPr>
                <w:rFonts w:ascii="Times New Roman" w:hAnsi="Times New Roman"/>
                <w:b/>
              </w:rPr>
              <w:t xml:space="preserve"> спортивный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BF1338" w:rsidRPr="00F320D7">
              <w:rPr>
                <w:rFonts w:ascii="Times New Roman" w:hAnsi="Times New Roman"/>
              </w:rPr>
              <w:t xml:space="preserve">еловек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</w:rPr>
              <w:t xml:space="preserve">Подготовка спортсменов </w:t>
            </w:r>
            <w:proofErr w:type="gramStart"/>
            <w:r w:rsidRPr="00F320D7">
              <w:rPr>
                <w:rFonts w:ascii="Times New Roman" w:hAnsi="Times New Roman"/>
              </w:rPr>
              <w:t>согласно приказа</w:t>
            </w:r>
            <w:proofErr w:type="gramEnd"/>
            <w:r w:rsidRPr="00F320D7">
              <w:rPr>
                <w:rFonts w:ascii="Times New Roman" w:hAnsi="Times New Roman"/>
              </w:rPr>
              <w:t xml:space="preserve"> Минспорта России от ______2014г. «Об утверждении федерального стандарта спортивной подготовки по виду спорта спортивный туризм»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F1338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</w:rPr>
              <w:t>Этап начальной подготовки (продолжительность этапа 2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</w:rPr>
              <w:t>человек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BF1338" w:rsidP="00B60913">
            <w:pPr>
              <w:pStyle w:val="a8"/>
              <w:jc w:val="both"/>
              <w:rPr>
                <w:rFonts w:ascii="Times New Roman" w:hAnsi="Times New Roman"/>
                <w:b/>
                <w:bCs/>
              </w:rPr>
            </w:pPr>
            <w:r w:rsidRPr="00F320D7">
              <w:rPr>
                <w:rFonts w:ascii="Times New Roman" w:hAnsi="Times New Roman"/>
              </w:rPr>
              <w:t>формирование устойчивого интереса к систематическим заня</w:t>
            </w:r>
            <w:r w:rsidRPr="00F320D7">
              <w:rPr>
                <w:rFonts w:ascii="Times New Roman" w:hAnsi="Times New Roman"/>
              </w:rPr>
              <w:softHyphen/>
              <w:t xml:space="preserve">тиям      спортом, </w:t>
            </w:r>
            <w:r w:rsidRPr="00F320D7">
              <w:rPr>
                <w:rFonts w:ascii="Times New Roman" w:hAnsi="Times New Roman"/>
                <w:spacing w:val="-10"/>
              </w:rPr>
              <w:t>укрепление здоровья спортсменов и</w:t>
            </w:r>
          </w:p>
          <w:p w:rsidR="00BF1338" w:rsidRPr="00F320D7" w:rsidRDefault="00BF1338" w:rsidP="00B60913">
            <w:pPr>
              <w:pStyle w:val="a8"/>
              <w:jc w:val="both"/>
              <w:rPr>
                <w:rFonts w:ascii="Times New Roman" w:hAnsi="Times New Roman"/>
                <w:b/>
                <w:bCs/>
              </w:rPr>
            </w:pPr>
            <w:r w:rsidRPr="00F320D7">
              <w:rPr>
                <w:rFonts w:ascii="Times New Roman" w:hAnsi="Times New Roman"/>
                <w:spacing w:val="-10"/>
              </w:rPr>
              <w:t xml:space="preserve">освоение основ техники по виду спорта футбол, </w:t>
            </w:r>
            <w:r w:rsidRPr="00F320D7">
              <w:rPr>
                <w:rFonts w:ascii="Times New Roman" w:hAnsi="Times New Roman"/>
                <w:spacing w:val="-7"/>
              </w:rPr>
              <w:t>формирование широкого круга двигательных умений и навы</w:t>
            </w:r>
            <w:r w:rsidRPr="00F320D7">
              <w:rPr>
                <w:rFonts w:ascii="Times New Roman" w:hAnsi="Times New Roman"/>
                <w:spacing w:val="-7"/>
              </w:rPr>
              <w:softHyphen/>
            </w:r>
            <w:r w:rsidRPr="00F320D7">
              <w:rPr>
                <w:rFonts w:ascii="Times New Roman" w:hAnsi="Times New Roman"/>
              </w:rPr>
              <w:t xml:space="preserve">ков </w:t>
            </w:r>
            <w:r w:rsidRPr="00F320D7">
              <w:rPr>
                <w:rFonts w:ascii="Times New Roman" w:hAnsi="Times New Roman"/>
                <w:spacing w:val="-10"/>
              </w:rPr>
              <w:t xml:space="preserve">всестороннее гармоничное развитие физических качеств, </w:t>
            </w:r>
            <w:r w:rsidRPr="00F320D7">
              <w:rPr>
                <w:rFonts w:ascii="Times New Roman" w:hAnsi="Times New Roman"/>
                <w:spacing w:val="-7"/>
              </w:rPr>
              <w:t>отбор перспективных юных спортсменов для дальнейших за</w:t>
            </w:r>
            <w:r w:rsidRPr="00F320D7">
              <w:rPr>
                <w:rFonts w:ascii="Times New Roman" w:hAnsi="Times New Roman"/>
                <w:spacing w:val="-7"/>
              </w:rPr>
              <w:softHyphen/>
            </w:r>
            <w:r w:rsidRPr="00F320D7">
              <w:rPr>
                <w:rFonts w:ascii="Times New Roman" w:hAnsi="Times New Roman"/>
              </w:rPr>
              <w:t>нятий по виду спорта спортивный туризм</w:t>
            </w:r>
          </w:p>
          <w:p w:rsidR="00BF1338" w:rsidRPr="00F320D7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FB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BF1338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</w:t>
            </w:r>
          </w:p>
          <w:p w:rsidR="008630FB" w:rsidRPr="00F320D7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8B8" w:rsidRDefault="007068B8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68B8" w:rsidRPr="007A0C5E" w:rsidRDefault="00C31B2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068B8" w:rsidRPr="007A0C5E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68B8" w:rsidRPr="0031783A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t xml:space="preserve">    </w:t>
      </w:r>
    </w:p>
    <w:p w:rsidR="00DC0E90" w:rsidRDefault="00DC0E90" w:rsidP="007A0C5E"/>
    <w:p w:rsidR="007068B8" w:rsidRPr="007A0C5E" w:rsidRDefault="007068B8" w:rsidP="007A0C5E">
      <w:r>
        <w:t>Директор МАУ «</w:t>
      </w:r>
      <w:r w:rsidR="00DC0E90">
        <w:t>СШ</w:t>
      </w:r>
      <w:r>
        <w:t xml:space="preserve">» Курчатовского района Курской области                        ___________________                                      </w:t>
      </w:r>
      <w:r w:rsidR="00DC0E90">
        <w:t>А.В</w:t>
      </w:r>
      <w:r>
        <w:t xml:space="preserve">. </w:t>
      </w:r>
      <w:r w:rsidR="00DC0E90">
        <w:t xml:space="preserve"> Быков</w:t>
      </w:r>
    </w:p>
    <w:sectPr w:rsidR="007068B8" w:rsidRPr="007A0C5E" w:rsidSect="006222B8">
      <w:pgSz w:w="16838" w:h="11906" w:orient="landscape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159" w:rsidRDefault="00C96159">
      <w:pPr>
        <w:spacing w:after="0" w:line="240" w:lineRule="auto"/>
      </w:pPr>
      <w:r>
        <w:separator/>
      </w:r>
    </w:p>
  </w:endnote>
  <w:endnote w:type="continuationSeparator" w:id="0">
    <w:p w:rsidR="00C96159" w:rsidRDefault="00C9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159" w:rsidRDefault="00C96159">
      <w:pPr>
        <w:spacing w:after="0" w:line="240" w:lineRule="auto"/>
      </w:pPr>
      <w:r>
        <w:separator/>
      </w:r>
    </w:p>
  </w:footnote>
  <w:footnote w:type="continuationSeparator" w:id="0">
    <w:p w:rsidR="00C96159" w:rsidRDefault="00C96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57CAF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A2A"/>
    <w:rsid w:val="000017E6"/>
    <w:rsid w:val="000171D3"/>
    <w:rsid w:val="0002095C"/>
    <w:rsid w:val="00074AD5"/>
    <w:rsid w:val="0010210C"/>
    <w:rsid w:val="00122BFA"/>
    <w:rsid w:val="00137A4A"/>
    <w:rsid w:val="001B1EEE"/>
    <w:rsid w:val="001C1F33"/>
    <w:rsid w:val="001D7144"/>
    <w:rsid w:val="0020183C"/>
    <w:rsid w:val="00227C7A"/>
    <w:rsid w:val="00241824"/>
    <w:rsid w:val="00247869"/>
    <w:rsid w:val="00267089"/>
    <w:rsid w:val="002934B9"/>
    <w:rsid w:val="002C5A3B"/>
    <w:rsid w:val="002C5B79"/>
    <w:rsid w:val="002D46C1"/>
    <w:rsid w:val="002F2EB2"/>
    <w:rsid w:val="0031783A"/>
    <w:rsid w:val="00322B55"/>
    <w:rsid w:val="00367C4B"/>
    <w:rsid w:val="0037632E"/>
    <w:rsid w:val="00391B16"/>
    <w:rsid w:val="003A3C13"/>
    <w:rsid w:val="003A5F4A"/>
    <w:rsid w:val="0041191E"/>
    <w:rsid w:val="00421E19"/>
    <w:rsid w:val="0042279F"/>
    <w:rsid w:val="00425F10"/>
    <w:rsid w:val="004272E6"/>
    <w:rsid w:val="00452D89"/>
    <w:rsid w:val="004569D8"/>
    <w:rsid w:val="00463A76"/>
    <w:rsid w:val="00481952"/>
    <w:rsid w:val="00490BF7"/>
    <w:rsid w:val="00491156"/>
    <w:rsid w:val="004958C9"/>
    <w:rsid w:val="004B6BB1"/>
    <w:rsid w:val="004B6C59"/>
    <w:rsid w:val="004D0966"/>
    <w:rsid w:val="004D27DB"/>
    <w:rsid w:val="004D434D"/>
    <w:rsid w:val="004F4D3A"/>
    <w:rsid w:val="004F6E85"/>
    <w:rsid w:val="005072CC"/>
    <w:rsid w:val="005403DD"/>
    <w:rsid w:val="005965A1"/>
    <w:rsid w:val="005A1C6F"/>
    <w:rsid w:val="005E4910"/>
    <w:rsid w:val="005E57F0"/>
    <w:rsid w:val="0061185C"/>
    <w:rsid w:val="006222B8"/>
    <w:rsid w:val="00643770"/>
    <w:rsid w:val="00665457"/>
    <w:rsid w:val="006700BE"/>
    <w:rsid w:val="00686DEF"/>
    <w:rsid w:val="006A772B"/>
    <w:rsid w:val="006C618E"/>
    <w:rsid w:val="007068B8"/>
    <w:rsid w:val="00712F54"/>
    <w:rsid w:val="00732DC7"/>
    <w:rsid w:val="00784443"/>
    <w:rsid w:val="007A0C5E"/>
    <w:rsid w:val="007A4EF0"/>
    <w:rsid w:val="007A73FC"/>
    <w:rsid w:val="007C685D"/>
    <w:rsid w:val="007F4003"/>
    <w:rsid w:val="007F4B29"/>
    <w:rsid w:val="00802D0E"/>
    <w:rsid w:val="008278AC"/>
    <w:rsid w:val="00837EAE"/>
    <w:rsid w:val="008630FB"/>
    <w:rsid w:val="008765E2"/>
    <w:rsid w:val="00882C14"/>
    <w:rsid w:val="008878CC"/>
    <w:rsid w:val="008F4A7B"/>
    <w:rsid w:val="00903238"/>
    <w:rsid w:val="009154DD"/>
    <w:rsid w:val="00915D02"/>
    <w:rsid w:val="00923E73"/>
    <w:rsid w:val="00926935"/>
    <w:rsid w:val="00934610"/>
    <w:rsid w:val="00943907"/>
    <w:rsid w:val="00960190"/>
    <w:rsid w:val="00980AA0"/>
    <w:rsid w:val="00983ACB"/>
    <w:rsid w:val="00991A2A"/>
    <w:rsid w:val="009932ED"/>
    <w:rsid w:val="009A48B5"/>
    <w:rsid w:val="009C253A"/>
    <w:rsid w:val="009E277A"/>
    <w:rsid w:val="00A236F8"/>
    <w:rsid w:val="00A35898"/>
    <w:rsid w:val="00A35A79"/>
    <w:rsid w:val="00A70AAB"/>
    <w:rsid w:val="00A75B56"/>
    <w:rsid w:val="00A81FCC"/>
    <w:rsid w:val="00A84C08"/>
    <w:rsid w:val="00AA3D0C"/>
    <w:rsid w:val="00AC6321"/>
    <w:rsid w:val="00AD5FDE"/>
    <w:rsid w:val="00AD75B3"/>
    <w:rsid w:val="00AE3C05"/>
    <w:rsid w:val="00B00784"/>
    <w:rsid w:val="00B06E21"/>
    <w:rsid w:val="00B12682"/>
    <w:rsid w:val="00B4349A"/>
    <w:rsid w:val="00B55F23"/>
    <w:rsid w:val="00B60913"/>
    <w:rsid w:val="00B95787"/>
    <w:rsid w:val="00BF1338"/>
    <w:rsid w:val="00C22EA7"/>
    <w:rsid w:val="00C27AD8"/>
    <w:rsid w:val="00C310F3"/>
    <w:rsid w:val="00C31B28"/>
    <w:rsid w:val="00C401C6"/>
    <w:rsid w:val="00C509C8"/>
    <w:rsid w:val="00C54D01"/>
    <w:rsid w:val="00C55E36"/>
    <w:rsid w:val="00C70340"/>
    <w:rsid w:val="00C80738"/>
    <w:rsid w:val="00C841C1"/>
    <w:rsid w:val="00C87792"/>
    <w:rsid w:val="00C92301"/>
    <w:rsid w:val="00C96159"/>
    <w:rsid w:val="00C96F3A"/>
    <w:rsid w:val="00CB0E90"/>
    <w:rsid w:val="00CC0C29"/>
    <w:rsid w:val="00CF15B3"/>
    <w:rsid w:val="00D031C9"/>
    <w:rsid w:val="00D24B7B"/>
    <w:rsid w:val="00D35A19"/>
    <w:rsid w:val="00D40A43"/>
    <w:rsid w:val="00D51692"/>
    <w:rsid w:val="00D9290A"/>
    <w:rsid w:val="00DA651D"/>
    <w:rsid w:val="00DC0E90"/>
    <w:rsid w:val="00DC3F82"/>
    <w:rsid w:val="00DD6A63"/>
    <w:rsid w:val="00DE6E06"/>
    <w:rsid w:val="00E0188B"/>
    <w:rsid w:val="00E05087"/>
    <w:rsid w:val="00E16936"/>
    <w:rsid w:val="00E20D67"/>
    <w:rsid w:val="00E76A56"/>
    <w:rsid w:val="00E97D0A"/>
    <w:rsid w:val="00EA5CC9"/>
    <w:rsid w:val="00EE355F"/>
    <w:rsid w:val="00EE7AC5"/>
    <w:rsid w:val="00EF4FC7"/>
    <w:rsid w:val="00F10D92"/>
    <w:rsid w:val="00F27DF3"/>
    <w:rsid w:val="00F320D7"/>
    <w:rsid w:val="00F456F1"/>
    <w:rsid w:val="00F577D0"/>
    <w:rsid w:val="00F72F12"/>
    <w:rsid w:val="00F768D1"/>
    <w:rsid w:val="00F87679"/>
    <w:rsid w:val="00F87FEF"/>
    <w:rsid w:val="00F920F4"/>
    <w:rsid w:val="00FA40FE"/>
    <w:rsid w:val="00FB49A3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BE7CB"/>
  <w15:docId w15:val="{C78A094B-D352-40E1-ACE7-2F064CDC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A2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1A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91A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locked/>
    <w:rsid w:val="00926935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878CC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Hyperlink"/>
    <w:uiPriority w:val="99"/>
    <w:rsid w:val="0031783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F4B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27DF3"/>
    <w:rPr>
      <w:rFonts w:ascii="Times New Roman" w:hAnsi="Times New Roman" w:cs="Times New Roman"/>
      <w:sz w:val="2"/>
    </w:rPr>
  </w:style>
  <w:style w:type="paragraph" w:styleId="a8">
    <w:name w:val="No Spacing"/>
    <w:uiPriority w:val="1"/>
    <w:qFormat/>
    <w:rsid w:val="005965A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F57F707AA84A6958FD0DEABA081C315D4AC20D554E8DCAE549C6A21HDh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AF57F707AA84A6958FD0DEABA081C315D4AC20D554E8DCAE549C6A21HDh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EFFB-094F-47E6-8D55-F2FFE798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цукенгшщз</dc:creator>
  <cp:keywords/>
  <dc:description/>
  <cp:lastModifiedBy>user</cp:lastModifiedBy>
  <cp:revision>18</cp:revision>
  <cp:lastPrinted>2018-02-22T06:24:00Z</cp:lastPrinted>
  <dcterms:created xsi:type="dcterms:W3CDTF">2018-02-16T09:28:00Z</dcterms:created>
  <dcterms:modified xsi:type="dcterms:W3CDTF">2018-11-27T11:53:00Z</dcterms:modified>
</cp:coreProperties>
</file>