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C38E" w14:textId="77777777" w:rsidR="007732E5" w:rsidRPr="00B36375" w:rsidRDefault="00901383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 w:rsidRPr="00B36375"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 wp14:anchorId="346AC9A6" wp14:editId="346AC9A7">
            <wp:extent cx="1351006" cy="1383957"/>
            <wp:effectExtent l="0" t="0" r="190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242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F2E" w:rsidRPr="00B36375">
        <w:rPr>
          <w:rFonts w:ascii="Times New Roman" w:eastAsia="Times New Roman" w:hAnsi="Times New Roman"/>
          <w:sz w:val="36"/>
          <w:szCs w:val="36"/>
          <w:lang w:eastAsia="ar-SA"/>
        </w:rPr>
        <w:t xml:space="preserve"> </w:t>
      </w:r>
    </w:p>
    <w:p w14:paraId="346AC38F" w14:textId="77777777" w:rsidR="007732E5" w:rsidRPr="00B36375" w:rsidRDefault="007732E5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B36375">
        <w:rPr>
          <w:rFonts w:ascii="Times New Roman" w:eastAsia="Times New Roman" w:hAnsi="Times New Roman"/>
          <w:b/>
          <w:sz w:val="36"/>
          <w:szCs w:val="36"/>
          <w:lang w:eastAsia="ar-SA"/>
        </w:rPr>
        <w:t>АДМИНИСТРАЦИЯ</w:t>
      </w:r>
    </w:p>
    <w:p w14:paraId="346AC390" w14:textId="77777777" w:rsidR="007732E5" w:rsidRPr="00B36375" w:rsidRDefault="007732E5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 w:rsidRPr="00B36375">
        <w:rPr>
          <w:rFonts w:ascii="Times New Roman" w:eastAsia="Times New Roman" w:hAnsi="Times New Roman"/>
          <w:b/>
          <w:sz w:val="36"/>
          <w:szCs w:val="36"/>
          <w:lang w:eastAsia="ar-SA"/>
        </w:rPr>
        <w:t>КУРЧАТОВСКОГО РАЙОНА КУРСКОЙ ОБЛАСТИ</w:t>
      </w:r>
    </w:p>
    <w:p w14:paraId="346AC391" w14:textId="77777777" w:rsidR="007732E5" w:rsidRPr="00B36375" w:rsidRDefault="007732E5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</w:p>
    <w:p w14:paraId="346AC392" w14:textId="77777777" w:rsidR="007732E5" w:rsidRPr="00B36375" w:rsidRDefault="003325D8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B36375">
        <w:rPr>
          <w:rFonts w:ascii="Times New Roman" w:eastAsia="Times New Roman" w:hAnsi="Times New Roman"/>
          <w:b/>
          <w:sz w:val="36"/>
          <w:szCs w:val="36"/>
          <w:lang w:eastAsia="ar-SA"/>
        </w:rPr>
        <w:t>П О С Т А Н О В ЛЕ Н И Е</w:t>
      </w:r>
    </w:p>
    <w:p w14:paraId="346AC393" w14:textId="77777777" w:rsidR="00C14BBA" w:rsidRPr="00B36375" w:rsidRDefault="00C14BBA" w:rsidP="00C14BB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46AC394" w14:textId="112B5773" w:rsidR="00C14BBA" w:rsidRPr="00B36375" w:rsidRDefault="002C0340" w:rsidP="00C14B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36375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CF6E57" w:rsidRPr="00B36375">
        <w:rPr>
          <w:rFonts w:ascii="Times New Roman" w:eastAsia="Times New Roman" w:hAnsi="Times New Roman"/>
          <w:sz w:val="24"/>
          <w:szCs w:val="24"/>
          <w:lang w:eastAsia="ar-SA"/>
        </w:rPr>
        <w:t xml:space="preserve">т </w:t>
      </w:r>
      <w:r w:rsidR="00D458B3" w:rsidRPr="0009674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23.08.</w:t>
      </w:r>
      <w:r w:rsidR="00096742" w:rsidRPr="0009674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2023</w:t>
      </w:r>
      <w:r w:rsidR="0009674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F6E57" w:rsidRPr="00B36375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Pr="00B36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96742" w:rsidRPr="0009674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672</w:t>
      </w:r>
    </w:p>
    <w:p w14:paraId="346AC395" w14:textId="77777777" w:rsidR="00406421" w:rsidRPr="00B36375" w:rsidRDefault="00406421" w:rsidP="009335D3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346AC396" w14:textId="77777777" w:rsidR="00601263" w:rsidRPr="00B36375" w:rsidRDefault="00601263" w:rsidP="00CD602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28475277"/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 w:rsidR="00B36375" w:rsidRPr="00B36375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орм заявлений</w:t>
      </w:r>
      <w:r w:rsidR="00B36375"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и согласий на обработку </w:t>
      </w:r>
    </w:p>
    <w:p w14:paraId="346AC397" w14:textId="77777777" w:rsidR="00CD602F" w:rsidRPr="00B36375" w:rsidRDefault="00601263" w:rsidP="00CD602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CD602F"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ерсональных данных, типовых форм договоров </w:t>
      </w:r>
    </w:p>
    <w:p w14:paraId="346AC398" w14:textId="77777777" w:rsidR="00601263" w:rsidRPr="00B36375" w:rsidRDefault="00B36375" w:rsidP="00CD602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об образовании, используемых </w:t>
      </w:r>
      <w:r w:rsidR="00601263"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формировании </w:t>
      </w:r>
    </w:p>
    <w:p w14:paraId="346AC399" w14:textId="77777777" w:rsidR="00601263" w:rsidRPr="00B36375" w:rsidRDefault="00B36375" w:rsidP="00CD602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электронном </w:t>
      </w:r>
      <w:r w:rsidR="00601263" w:rsidRPr="00B36375">
        <w:rPr>
          <w:rFonts w:ascii="Times New Roman" w:eastAsia="Times New Roman" w:hAnsi="Times New Roman"/>
          <w:sz w:val="24"/>
          <w:szCs w:val="24"/>
          <w:lang w:eastAsia="ru-RU"/>
        </w:rPr>
        <w:t>виде социальных сертификатов</w:t>
      </w:r>
    </w:p>
    <w:p w14:paraId="346AC39A" w14:textId="77777777" w:rsidR="00B36375" w:rsidRPr="00B36375" w:rsidRDefault="00601263" w:rsidP="00CD602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на получение муниципальной</w:t>
      </w:r>
      <w:r w:rsidR="00B36375"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</w:p>
    <w:p w14:paraId="346AC39B" w14:textId="77777777" w:rsidR="00B36375" w:rsidRPr="00B36375" w:rsidRDefault="00601263" w:rsidP="00CD602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«Реализация дополнительных</w:t>
      </w:r>
      <w:r w:rsidR="00B36375"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общеразвивающих </w:t>
      </w:r>
    </w:p>
    <w:p w14:paraId="346AC39C" w14:textId="77777777" w:rsidR="00655262" w:rsidRPr="00B36375" w:rsidRDefault="00601263" w:rsidP="00CD602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программ» и реестра их получателей</w:t>
      </w:r>
    </w:p>
    <w:bookmarkEnd w:id="0"/>
    <w:p w14:paraId="346AC39D" w14:textId="77777777" w:rsidR="008A5179" w:rsidRPr="00B36375" w:rsidRDefault="008A5179" w:rsidP="009335D3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346AC39E" w14:textId="77777777" w:rsidR="00582E0D" w:rsidRPr="00B36375" w:rsidRDefault="00601263" w:rsidP="007002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получателей, утвержденными Постановлением Администрации Курчатовского района Курской области от  </w:t>
      </w:r>
      <w:r w:rsidR="00B27F63" w:rsidRPr="00B36375">
        <w:rPr>
          <w:rFonts w:ascii="Times New Roman" w:eastAsia="AR PL SungtiL GB" w:hAnsi="Times New Roman"/>
          <w:sz w:val="24"/>
          <w:szCs w:val="24"/>
          <w:lang w:eastAsia="zh-CN" w:bidi="hi-IN"/>
        </w:rPr>
        <w:t xml:space="preserve">09.06.2023 г № 481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Правила),   </w:t>
      </w:r>
      <w:r w:rsidR="00582E0D" w:rsidRPr="00B36375">
        <w:rPr>
          <w:rFonts w:ascii="Times New Roman" w:hAnsi="Times New Roman"/>
          <w:sz w:val="24"/>
          <w:szCs w:val="24"/>
        </w:rPr>
        <w:t xml:space="preserve"> Администрация Курчатовского района Курской области</w:t>
      </w:r>
    </w:p>
    <w:p w14:paraId="346AC39F" w14:textId="77777777" w:rsidR="007002D1" w:rsidRPr="00B36375" w:rsidRDefault="007002D1" w:rsidP="007002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3A0" w14:textId="77777777" w:rsidR="00582E0D" w:rsidRPr="00B36375" w:rsidRDefault="007002D1" w:rsidP="00B363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14:paraId="346AC3A1" w14:textId="77777777" w:rsidR="007002D1" w:rsidRPr="00B36375" w:rsidRDefault="007002D1" w:rsidP="007002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3A2" w14:textId="77777777" w:rsidR="00B36375" w:rsidRPr="00B36375" w:rsidRDefault="00B36375" w:rsidP="00B3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 xml:space="preserve">1. </w:t>
      </w:r>
      <w:r w:rsidR="00601263" w:rsidRPr="00B36375">
        <w:rPr>
          <w:rFonts w:ascii="Times New Roman" w:hAnsi="Times New Roman"/>
          <w:sz w:val="24"/>
          <w:szCs w:val="24"/>
        </w:rPr>
        <w:t xml:space="preserve">Утвердить прилагаемые </w:t>
      </w:r>
      <w:r w:rsidRPr="00B36375">
        <w:rPr>
          <w:rFonts w:ascii="Times New Roman" w:hAnsi="Times New Roman"/>
          <w:sz w:val="24"/>
          <w:szCs w:val="24"/>
        </w:rPr>
        <w:t>ф</w:t>
      </w:r>
      <w:r w:rsidR="00601263" w:rsidRPr="00B36375">
        <w:rPr>
          <w:rFonts w:ascii="Times New Roman" w:hAnsi="Times New Roman"/>
          <w:sz w:val="24"/>
          <w:szCs w:val="24"/>
        </w:rPr>
        <w:t>ормы заявлений и согласий на обработку персональных данных, используемые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(далее – Формы) согласно приложению № 1 к настоящему Постановлению.</w:t>
      </w:r>
      <w:r w:rsidRPr="00B36375">
        <w:rPr>
          <w:rFonts w:ascii="Times New Roman" w:hAnsi="Times New Roman"/>
          <w:sz w:val="24"/>
          <w:szCs w:val="24"/>
        </w:rPr>
        <w:t xml:space="preserve"> </w:t>
      </w:r>
    </w:p>
    <w:p w14:paraId="346AC3A3" w14:textId="77777777" w:rsidR="00B36375" w:rsidRPr="00B36375" w:rsidRDefault="00B36375" w:rsidP="00B3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 xml:space="preserve">2. </w:t>
      </w:r>
      <w:r w:rsidR="00601263" w:rsidRPr="00B36375">
        <w:rPr>
          <w:rFonts w:ascii="Times New Roman" w:hAnsi="Times New Roman"/>
          <w:sz w:val="24"/>
          <w:szCs w:val="24"/>
        </w:rPr>
        <w:t>Утвердить прилагаем</w:t>
      </w:r>
      <w:r w:rsidR="00B27F63" w:rsidRPr="00B36375">
        <w:rPr>
          <w:rFonts w:ascii="Times New Roman" w:hAnsi="Times New Roman"/>
          <w:sz w:val="24"/>
          <w:szCs w:val="24"/>
        </w:rPr>
        <w:t xml:space="preserve">ые </w:t>
      </w:r>
      <w:r w:rsidRPr="00B36375">
        <w:rPr>
          <w:rFonts w:ascii="Times New Roman" w:hAnsi="Times New Roman"/>
          <w:sz w:val="24"/>
          <w:szCs w:val="24"/>
        </w:rPr>
        <w:t>т</w:t>
      </w:r>
      <w:r w:rsidR="00601263" w:rsidRPr="00B36375">
        <w:rPr>
          <w:rFonts w:ascii="Times New Roman" w:hAnsi="Times New Roman"/>
          <w:sz w:val="24"/>
          <w:szCs w:val="24"/>
        </w:rPr>
        <w:t>ипов</w:t>
      </w:r>
      <w:r w:rsidR="00B27F63" w:rsidRPr="00B36375">
        <w:rPr>
          <w:rFonts w:ascii="Times New Roman" w:hAnsi="Times New Roman"/>
          <w:sz w:val="24"/>
          <w:szCs w:val="24"/>
        </w:rPr>
        <w:t>ые формы</w:t>
      </w:r>
      <w:r w:rsidR="00601263" w:rsidRPr="00B36375">
        <w:rPr>
          <w:rFonts w:ascii="Times New Roman" w:hAnsi="Times New Roman"/>
          <w:sz w:val="24"/>
          <w:szCs w:val="24"/>
        </w:rPr>
        <w:t xml:space="preserve"> </w:t>
      </w:r>
      <w:r w:rsidRPr="00B36375">
        <w:rPr>
          <w:rFonts w:ascii="Times New Roman" w:hAnsi="Times New Roman"/>
          <w:sz w:val="24"/>
          <w:szCs w:val="24"/>
        </w:rPr>
        <w:t>д</w:t>
      </w:r>
      <w:r w:rsidR="00601263" w:rsidRPr="00B36375">
        <w:rPr>
          <w:rFonts w:ascii="Times New Roman" w:hAnsi="Times New Roman"/>
          <w:sz w:val="24"/>
          <w:szCs w:val="24"/>
        </w:rPr>
        <w:t>оговор</w:t>
      </w:r>
      <w:r w:rsidR="00B27F63" w:rsidRPr="00B36375">
        <w:rPr>
          <w:rFonts w:ascii="Times New Roman" w:hAnsi="Times New Roman"/>
          <w:sz w:val="24"/>
          <w:szCs w:val="24"/>
        </w:rPr>
        <w:t>ов</w:t>
      </w:r>
      <w:r w:rsidR="00601263" w:rsidRPr="00B36375">
        <w:rPr>
          <w:rFonts w:ascii="Times New Roman" w:hAnsi="Times New Roman"/>
          <w:sz w:val="24"/>
          <w:szCs w:val="24"/>
        </w:rPr>
        <w:t xml:space="preserve"> об образовании (далее - Договор) согласно приложению № 2 к настоящему Постановлению.</w:t>
      </w:r>
      <w:r w:rsidRPr="00B36375">
        <w:rPr>
          <w:rFonts w:ascii="Times New Roman" w:hAnsi="Times New Roman"/>
          <w:sz w:val="24"/>
          <w:szCs w:val="24"/>
        </w:rPr>
        <w:t xml:space="preserve"> </w:t>
      </w:r>
    </w:p>
    <w:p w14:paraId="346AC3A4" w14:textId="77777777" w:rsidR="00B36375" w:rsidRPr="00B36375" w:rsidRDefault="00B36375" w:rsidP="00B3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 xml:space="preserve">3. </w:t>
      </w:r>
      <w:r w:rsidR="00601263" w:rsidRPr="00B36375">
        <w:rPr>
          <w:rFonts w:ascii="Times New Roman" w:hAnsi="Times New Roman"/>
          <w:sz w:val="24"/>
          <w:szCs w:val="24"/>
        </w:rPr>
        <w:t xml:space="preserve">Обеспечить применение </w:t>
      </w:r>
      <w:r w:rsidRPr="00B36375">
        <w:rPr>
          <w:rFonts w:ascii="Times New Roman" w:hAnsi="Times New Roman"/>
          <w:sz w:val="24"/>
          <w:szCs w:val="24"/>
        </w:rPr>
        <w:t>ф</w:t>
      </w:r>
      <w:r w:rsidR="00601263" w:rsidRPr="00B36375">
        <w:rPr>
          <w:rFonts w:ascii="Times New Roman" w:hAnsi="Times New Roman"/>
          <w:sz w:val="24"/>
          <w:szCs w:val="24"/>
        </w:rPr>
        <w:t xml:space="preserve">орм и </w:t>
      </w:r>
      <w:r w:rsidRPr="00B36375">
        <w:rPr>
          <w:rFonts w:ascii="Times New Roman" w:hAnsi="Times New Roman"/>
          <w:sz w:val="24"/>
          <w:szCs w:val="24"/>
        </w:rPr>
        <w:t>д</w:t>
      </w:r>
      <w:r w:rsidR="00601263" w:rsidRPr="00B36375">
        <w:rPr>
          <w:rFonts w:ascii="Times New Roman" w:hAnsi="Times New Roman"/>
          <w:sz w:val="24"/>
          <w:szCs w:val="24"/>
        </w:rPr>
        <w:t>оговора при организации оказания муниципальной услуги в социальной сфере «Реализация дополнительных общеразвивающих программ» в Курчатовском районе Курской области в соответствии   с социальным сертификатом (далее – муниципальная услуга) на условиях и в порядке, установленном Правилами.</w:t>
      </w:r>
    </w:p>
    <w:p w14:paraId="346AC3A5" w14:textId="77777777" w:rsidR="00582E0D" w:rsidRPr="00B36375" w:rsidRDefault="00B36375" w:rsidP="00B3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 xml:space="preserve">4. </w:t>
      </w:r>
      <w:r w:rsidR="00601263" w:rsidRPr="00B36375">
        <w:rPr>
          <w:rFonts w:ascii="Times New Roman" w:hAnsi="Times New Roman"/>
          <w:sz w:val="24"/>
          <w:szCs w:val="24"/>
        </w:rPr>
        <w:t xml:space="preserve">Настоящее </w:t>
      </w:r>
      <w:r w:rsidRPr="00B36375">
        <w:rPr>
          <w:rFonts w:ascii="Times New Roman" w:hAnsi="Times New Roman"/>
          <w:sz w:val="24"/>
          <w:szCs w:val="24"/>
        </w:rPr>
        <w:t>п</w:t>
      </w:r>
      <w:r w:rsidR="00601263" w:rsidRPr="00B36375">
        <w:rPr>
          <w:rFonts w:ascii="Times New Roman" w:hAnsi="Times New Roman"/>
          <w:sz w:val="24"/>
          <w:szCs w:val="24"/>
        </w:rPr>
        <w:t>остановление вступает в силу в день, следующий за днем его официального опубликования.</w:t>
      </w:r>
    </w:p>
    <w:p w14:paraId="346AC3A6" w14:textId="77777777" w:rsidR="00582E0D" w:rsidRPr="00B36375" w:rsidRDefault="00582E0D" w:rsidP="00B36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AC3A7" w14:textId="77777777" w:rsidR="00D712E5" w:rsidRPr="00B36375" w:rsidRDefault="00D712E5" w:rsidP="007002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6AC3A8" w14:textId="77777777" w:rsidR="00582E0D" w:rsidRPr="00B36375" w:rsidRDefault="00582E0D" w:rsidP="00582E0D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Глав</w:t>
      </w:r>
      <w:r w:rsidR="00160DA0" w:rsidRPr="00B36375">
        <w:rPr>
          <w:rFonts w:ascii="Times New Roman" w:hAnsi="Times New Roman"/>
          <w:sz w:val="24"/>
          <w:szCs w:val="24"/>
        </w:rPr>
        <w:t xml:space="preserve">а </w:t>
      </w:r>
      <w:r w:rsidRPr="00B36375">
        <w:rPr>
          <w:rFonts w:ascii="Times New Roman" w:hAnsi="Times New Roman"/>
          <w:sz w:val="24"/>
          <w:szCs w:val="24"/>
        </w:rPr>
        <w:t xml:space="preserve"> </w:t>
      </w:r>
      <w:r w:rsidR="002F24C5" w:rsidRPr="00B36375">
        <w:rPr>
          <w:rFonts w:ascii="Times New Roman" w:hAnsi="Times New Roman"/>
          <w:sz w:val="24"/>
          <w:szCs w:val="24"/>
        </w:rPr>
        <w:t xml:space="preserve">района                                                                            </w:t>
      </w:r>
      <w:r w:rsidR="002C0340" w:rsidRPr="00B36375">
        <w:rPr>
          <w:rFonts w:ascii="Times New Roman" w:hAnsi="Times New Roman"/>
          <w:sz w:val="24"/>
          <w:szCs w:val="24"/>
        </w:rPr>
        <w:t xml:space="preserve">             </w:t>
      </w:r>
      <w:r w:rsidR="00160DA0" w:rsidRPr="00B36375">
        <w:rPr>
          <w:rFonts w:ascii="Times New Roman" w:hAnsi="Times New Roman"/>
          <w:sz w:val="24"/>
          <w:szCs w:val="24"/>
        </w:rPr>
        <w:t xml:space="preserve">                   </w:t>
      </w:r>
      <w:r w:rsidR="00B36375" w:rsidRPr="00B36375">
        <w:rPr>
          <w:rFonts w:ascii="Times New Roman" w:hAnsi="Times New Roman"/>
          <w:sz w:val="24"/>
          <w:szCs w:val="24"/>
        </w:rPr>
        <w:t xml:space="preserve">  </w:t>
      </w:r>
      <w:r w:rsidR="00160DA0" w:rsidRPr="00B36375">
        <w:rPr>
          <w:rFonts w:ascii="Times New Roman" w:hAnsi="Times New Roman"/>
          <w:sz w:val="24"/>
          <w:szCs w:val="24"/>
        </w:rPr>
        <w:t>А.В. Ярыгин</w:t>
      </w:r>
    </w:p>
    <w:p w14:paraId="346AC3A9" w14:textId="77777777" w:rsidR="00582E0D" w:rsidRPr="00B36375" w:rsidRDefault="00582E0D" w:rsidP="00601263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B36375">
        <w:rPr>
          <w:rFonts w:ascii="Times New Roman" w:hAnsi="Times New Roman"/>
          <w:sz w:val="24"/>
          <w:szCs w:val="24"/>
        </w:rPr>
        <w:tab/>
        <w:t xml:space="preserve">  </w:t>
      </w:r>
      <w:r w:rsidR="00601263" w:rsidRPr="00B36375"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346AC3AA" w14:textId="77777777" w:rsidR="002C0340" w:rsidRPr="00B36375" w:rsidRDefault="00582E0D" w:rsidP="00582E0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601263" w:rsidRPr="00B36375">
        <w:rPr>
          <w:rFonts w:ascii="Times New Roman" w:hAnsi="Times New Roman"/>
          <w:sz w:val="24"/>
          <w:szCs w:val="24"/>
        </w:rPr>
        <w:t xml:space="preserve">                              </w:t>
      </w:r>
      <w:r w:rsidRPr="00B36375">
        <w:rPr>
          <w:rFonts w:ascii="Times New Roman" w:hAnsi="Times New Roman"/>
          <w:sz w:val="24"/>
          <w:szCs w:val="24"/>
        </w:rPr>
        <w:t xml:space="preserve">         </w:t>
      </w:r>
      <w:r w:rsidR="002F24C5" w:rsidRPr="00B36375">
        <w:rPr>
          <w:rFonts w:ascii="Times New Roman" w:hAnsi="Times New Roman"/>
          <w:sz w:val="24"/>
          <w:szCs w:val="24"/>
        </w:rPr>
        <w:t xml:space="preserve">     </w:t>
      </w:r>
    </w:p>
    <w:p w14:paraId="346AC3AB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hAnsi="Times New Roman"/>
          <w:color w:val="000000"/>
          <w:u w:color="000000"/>
          <w:bdr w:val="nil"/>
          <w:lang w:eastAsia="ru-RU"/>
        </w:rPr>
      </w:pPr>
      <w:r w:rsidRPr="00B36375">
        <w:rPr>
          <w:rFonts w:ascii="Times New Roman" w:hAnsi="Times New Roman"/>
          <w:color w:val="000000"/>
          <w:u w:color="000000"/>
          <w:bdr w:val="nil"/>
          <w:lang w:eastAsia="ru-RU"/>
        </w:rPr>
        <w:lastRenderedPageBreak/>
        <w:t>П</w:t>
      </w:r>
      <w:r w:rsidR="00B36375" w:rsidRPr="00B36375">
        <w:rPr>
          <w:rFonts w:ascii="Times New Roman" w:hAnsi="Times New Roman"/>
          <w:color w:val="000000"/>
          <w:u w:color="000000"/>
          <w:bdr w:val="nil"/>
          <w:lang w:eastAsia="ru-RU"/>
        </w:rPr>
        <w:t>риложение</w:t>
      </w:r>
      <w:r w:rsidRPr="00B36375">
        <w:rPr>
          <w:rFonts w:ascii="Times New Roman" w:hAnsi="Times New Roman"/>
          <w:color w:val="000000"/>
          <w:u w:color="000000"/>
          <w:bdr w:val="nil"/>
          <w:lang w:eastAsia="ru-RU"/>
        </w:rPr>
        <w:t xml:space="preserve"> № 1</w:t>
      </w:r>
    </w:p>
    <w:p w14:paraId="346AC3AC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hAnsi="Times New Roman"/>
          <w:color w:val="000000"/>
          <w:u w:color="000000"/>
          <w:bdr w:val="nil"/>
          <w:lang w:eastAsia="ru-RU"/>
        </w:rPr>
      </w:pPr>
      <w:r w:rsidRPr="00B36375">
        <w:rPr>
          <w:rFonts w:ascii="Times New Roman" w:hAnsi="Times New Roman"/>
          <w:color w:val="000000"/>
          <w:u w:color="000000"/>
          <w:bdr w:val="nil"/>
          <w:lang w:eastAsia="ru-RU"/>
        </w:rPr>
        <w:t xml:space="preserve">к </w:t>
      </w:r>
      <w:r w:rsidR="00B36375" w:rsidRPr="00B36375">
        <w:rPr>
          <w:rFonts w:ascii="Times New Roman" w:hAnsi="Times New Roman"/>
          <w:color w:val="000000"/>
          <w:u w:color="000000"/>
          <w:bdr w:val="nil"/>
          <w:lang w:eastAsia="ru-RU"/>
        </w:rPr>
        <w:t>п</w:t>
      </w:r>
      <w:r w:rsidRPr="00B36375">
        <w:rPr>
          <w:rFonts w:ascii="Times New Roman" w:hAnsi="Times New Roman"/>
          <w:color w:val="000000"/>
          <w:u w:color="000000"/>
          <w:bdr w:val="nil"/>
          <w:lang w:eastAsia="ru-RU"/>
        </w:rPr>
        <w:t xml:space="preserve">остановлению </w:t>
      </w:r>
      <w:r w:rsidR="00B36375" w:rsidRPr="00B36375">
        <w:rPr>
          <w:rFonts w:ascii="Times New Roman" w:hAnsi="Times New Roman"/>
          <w:color w:val="000000"/>
          <w:u w:color="000000"/>
          <w:bdr w:val="nil"/>
          <w:lang w:eastAsia="ru-RU"/>
        </w:rPr>
        <w:t xml:space="preserve">Администрации </w:t>
      </w:r>
      <w:r w:rsidRPr="00B36375">
        <w:rPr>
          <w:rFonts w:ascii="Times New Roman" w:hAnsi="Times New Roman"/>
          <w:color w:val="000000"/>
          <w:u w:color="000000"/>
          <w:bdr w:val="nil"/>
          <w:lang w:eastAsia="ru-RU"/>
        </w:rPr>
        <w:t>Курчатовского района Курской области</w:t>
      </w:r>
    </w:p>
    <w:p w14:paraId="346AC3AD" w14:textId="57C5F672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</w:pPr>
      <w:r w:rsidRPr="00B36375">
        <w:rPr>
          <w:rFonts w:ascii="Times New Roman" w:hAnsi="Times New Roman"/>
          <w:color w:val="000000"/>
          <w:u w:color="000000"/>
          <w:bdr w:val="nil"/>
          <w:lang w:eastAsia="ru-RU"/>
        </w:rPr>
        <w:t xml:space="preserve">от </w:t>
      </w:r>
      <w:r w:rsidR="00096742" w:rsidRPr="0009674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23.08.2023</w:t>
      </w:r>
      <w:r w:rsidR="0009674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0189C">
        <w:rPr>
          <w:rFonts w:ascii="Times New Roman" w:hAnsi="Times New Roman"/>
          <w:color w:val="000000"/>
          <w:u w:color="000000"/>
          <w:bdr w:val="nil"/>
          <w:lang w:eastAsia="ru-RU"/>
        </w:rPr>
        <w:t xml:space="preserve"> </w:t>
      </w:r>
      <w:r w:rsidRPr="00B36375">
        <w:rPr>
          <w:rFonts w:ascii="Times New Roman" w:hAnsi="Times New Roman"/>
          <w:color w:val="000000"/>
          <w:u w:color="000000"/>
          <w:bdr w:val="nil"/>
          <w:lang w:eastAsia="ru-RU"/>
        </w:rPr>
        <w:t xml:space="preserve"> № </w:t>
      </w:r>
      <w:r w:rsidR="00A0189C" w:rsidRPr="0009674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672</w:t>
      </w:r>
    </w:p>
    <w:p w14:paraId="346AC3AE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346AC3AF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36375">
        <w:rPr>
          <w:rFonts w:ascii="Times New Roman" w:hAnsi="Times New Roman"/>
          <w:b/>
          <w:bCs/>
          <w:caps/>
          <w:sz w:val="24"/>
          <w:szCs w:val="24"/>
        </w:rPr>
        <w:t xml:space="preserve">Формы </w:t>
      </w:r>
    </w:p>
    <w:p w14:paraId="346AC3B0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6375">
        <w:rPr>
          <w:rFonts w:ascii="Times New Roman" w:hAnsi="Times New Roman"/>
          <w:b/>
          <w:bCs/>
          <w:sz w:val="24"/>
          <w:szCs w:val="24"/>
        </w:rPr>
        <w:t>заявлений и согласий на обработку персональных данных, используемые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</w:p>
    <w:p w14:paraId="346AC3B1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346AC3B2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hAnsi="Times New Roman"/>
          <w:color w:val="000000"/>
          <w:sz w:val="24"/>
          <w:szCs w:val="28"/>
          <w:u w:color="000000"/>
          <w:bdr w:val="nil"/>
          <w:lang w:eastAsia="ru-RU"/>
        </w:rPr>
      </w:pPr>
      <w:r w:rsidRPr="00B36375">
        <w:rPr>
          <w:rFonts w:ascii="Times New Roman" w:hAnsi="Times New Roman"/>
          <w:color w:val="000000"/>
          <w:sz w:val="24"/>
          <w:szCs w:val="28"/>
          <w:u w:color="000000"/>
          <w:bdr w:val="nil"/>
          <w:lang w:eastAsia="ru-RU"/>
        </w:rPr>
        <w:t xml:space="preserve">Форма № 1 </w:t>
      </w:r>
    </w:p>
    <w:p w14:paraId="346AC3B3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346AC3B4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B36375">
        <w:rPr>
          <w:rFonts w:ascii="Times New Roman" w:hAnsi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ОБЩЕРАЗВИВАЮЩЕЙ ПРОГРАММЕ И ПОЛУЧЕНИИ СОЦИАЛЬНОГО СЕРТИФИКАТА (ПОДАВАЕМОЕ ЗАКОННЫМ ПРЕДСТАВИТЕЛЕМ ПОТРЕБИТЕЛЯ)</w:t>
      </w:r>
    </w:p>
    <w:p w14:paraId="346AC3B5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14:paraId="346AC3B6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Я, ________________________________________________, прошу зачислить моего </w:t>
      </w:r>
    </w:p>
    <w:p w14:paraId="346AC3B7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346AC3B8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ребенка     на     обучение      по      дополнительной     общеразвивающей      программе </w:t>
      </w:r>
    </w:p>
    <w:p w14:paraId="346AC3B9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</w:p>
    <w:p w14:paraId="346AC3BA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14:paraId="346AC3BB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val="single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val="single"/>
          <w:bdr w:val="nil"/>
          <w:shd w:val="clear" w:color="auto" w:fill="FFFFFF"/>
          <w:lang w:eastAsia="ru-RU"/>
        </w:rPr>
        <w:t xml:space="preserve">в </w:t>
      </w:r>
      <w:r w:rsidR="00C41EA2" w:rsidRPr="00B36375">
        <w:rPr>
          <w:rFonts w:ascii="Times New Roman" w:eastAsia="Arial Unicode MS" w:hAnsi="Times New Roman"/>
          <w:color w:val="000000"/>
          <w:sz w:val="24"/>
          <w:szCs w:val="28"/>
          <w:u w:val="single"/>
          <w:bdr w:val="nil"/>
          <w:shd w:val="clear" w:color="auto" w:fill="FFFFFF"/>
          <w:lang w:eastAsia="ru-RU"/>
        </w:rPr>
        <w:t>МАУДО «Центр детского творчества» Курчатовского района Курской области (Юридический адрес: 307240, Курская область, Курчатовский район, поселок имени Карла Либкнехта, улица Красная Площадь, дом 33)_______________________________________</w:t>
      </w:r>
    </w:p>
    <w:p w14:paraId="346AC3BC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14:paraId="346AC3BD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14:paraId="346AC3BE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14:paraId="346AC3BF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14:paraId="346AC3C0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14:paraId="346AC3C1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ребенка ____________________________________________________</w:t>
      </w:r>
    </w:p>
    <w:p w14:paraId="346AC3C2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346AC3C3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</w:p>
    <w:p w14:paraId="346AC3C4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B36375">
        <w:rPr>
          <w:rFonts w:ascii="Times New Roman" w:eastAsia="Arial Unicode MS" w:hAnsi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B36375">
        <w:rPr>
          <w:rFonts w:ascii="Times New Roman" w:eastAsia="Arial Unicode MS" w:hAnsi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B36375">
        <w:rPr>
          <w:rFonts w:ascii="Times New Roman" w:eastAsia="Arial Unicode MS" w:hAnsi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  <w:t>(телефон и адрес электронной почты родителя (законного представителя)</w:t>
      </w:r>
    </w:p>
    <w:p w14:paraId="346AC3C5" w14:textId="77777777" w:rsidR="00601263" w:rsidRPr="00B36375" w:rsidRDefault="00A0189C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noProof/>
          <w:color w:val="000000"/>
          <w:sz w:val="24"/>
          <w:szCs w:val="28"/>
          <w:u w:color="000000"/>
          <w:lang w:eastAsia="ru-RU"/>
        </w:rPr>
        <w:pict w14:anchorId="346AC9A8">
          <v:rect id="Прямоугольник 2" o:spid="_x0000_s1026" style="position:absolute;left:0;text-align:left;margin-left:.75pt;margin-top:2.25pt;width:12.75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" filled="f" strokeweight="1.5pt"/>
        </w:pict>
      </w:r>
      <w:r w:rsidR="00601263"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14:paraId="346AC3C6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46AC3C7" w14:textId="77777777" w:rsidR="00601263" w:rsidRPr="00B36375" w:rsidRDefault="00A0189C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noProof/>
          <w:color w:val="000000"/>
          <w:sz w:val="24"/>
          <w:szCs w:val="28"/>
          <w:u w:color="000000"/>
          <w:lang w:eastAsia="ru-RU"/>
        </w:rPr>
        <w:pict w14:anchorId="346AC9A9">
          <v:rect id="Прямоугольник 4" o:spid="_x0000_s1029" style="position:absolute;left:0;text-align:left;margin-left:.75pt;margin-top:1.35pt;width:12.75pt;height:1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" filled="f" strokeweight="1.5pt"/>
        </w:pict>
      </w:r>
      <w:r w:rsidR="00601263"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Даю информированное согласие на включение сведений о моем ребенке в реестр потребителей согласно Правилам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346AC3C8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346AC3C9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346AC3CA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14:paraId="346AC3CB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346AC3CC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5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601263" w:rsidRPr="00B36375" w14:paraId="346AC3CE" w14:textId="77777777" w:rsidTr="00770846">
        <w:tc>
          <w:tcPr>
            <w:tcW w:w="9208" w:type="dxa"/>
          </w:tcPr>
          <w:p w14:paraId="346AC3CD" w14:textId="77777777" w:rsidR="00601263" w:rsidRPr="00B36375" w:rsidRDefault="00601263" w:rsidP="006012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B36375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601263" w:rsidRPr="00B36375" w14:paraId="346AC3D0" w14:textId="77777777" w:rsidTr="00770846">
        <w:tc>
          <w:tcPr>
            <w:tcW w:w="9208" w:type="dxa"/>
          </w:tcPr>
          <w:p w14:paraId="346AC3CF" w14:textId="77777777" w:rsidR="00601263" w:rsidRPr="00B36375" w:rsidRDefault="00601263" w:rsidP="006012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601263" w:rsidRPr="00B36375" w14:paraId="346AC3E7" w14:textId="77777777" w:rsidTr="00770846">
        <w:trPr>
          <w:trHeight w:val="76"/>
        </w:trPr>
        <w:tc>
          <w:tcPr>
            <w:tcW w:w="9208" w:type="dxa"/>
          </w:tcPr>
          <w:tbl>
            <w:tblPr>
              <w:tblStyle w:val="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26"/>
              <w:gridCol w:w="3456"/>
              <w:gridCol w:w="3010"/>
            </w:tblGrid>
            <w:tr w:rsidR="00601263" w:rsidRPr="00B36375" w14:paraId="346AC3D7" w14:textId="77777777" w:rsidTr="00770846">
              <w:tc>
                <w:tcPr>
                  <w:tcW w:w="3115" w:type="dxa"/>
                </w:tcPr>
                <w:p w14:paraId="346AC3D1" w14:textId="77777777" w:rsidR="00601263" w:rsidRPr="00B36375" w:rsidRDefault="00601263" w:rsidP="006012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B36375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346AC3D2" w14:textId="77777777" w:rsidR="00601263" w:rsidRPr="00B36375" w:rsidRDefault="00601263" w:rsidP="006012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46AC3D3" w14:textId="77777777" w:rsidR="00601263" w:rsidRPr="00B36375" w:rsidRDefault="00601263" w:rsidP="006012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B36375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346AC3D4" w14:textId="77777777" w:rsidR="00601263" w:rsidRPr="00B36375" w:rsidRDefault="00601263" w:rsidP="006012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46AC3D5" w14:textId="77777777" w:rsidR="00601263" w:rsidRPr="00B36375" w:rsidRDefault="00601263" w:rsidP="006012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B36375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346AC3D6" w14:textId="77777777" w:rsidR="00601263" w:rsidRPr="00B36375" w:rsidRDefault="00601263" w:rsidP="006012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601263" w:rsidRPr="00B36375" w14:paraId="346AC3DD" w14:textId="77777777" w:rsidTr="00770846">
              <w:tc>
                <w:tcPr>
                  <w:tcW w:w="3115" w:type="dxa"/>
                </w:tcPr>
                <w:p w14:paraId="346AC3D8" w14:textId="77777777" w:rsidR="00601263" w:rsidRPr="00B36375" w:rsidRDefault="00C41EA2" w:rsidP="00C41E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spacing w:after="0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  <w:u w:val="single"/>
                      <w:bdr w:val="nil"/>
                      <w:shd w:val="clear" w:color="auto" w:fill="FFFFFF"/>
                      <w:lang w:eastAsia="ru-RU"/>
                    </w:rPr>
                  </w:pPr>
                  <w:r w:rsidRPr="00B36375"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  <w:u w:val="single"/>
                      <w:bdr w:val="nil"/>
                      <w:shd w:val="clear" w:color="auto" w:fill="FFFFFF"/>
                      <w:lang w:eastAsia="ru-RU"/>
                    </w:rPr>
                    <w:t>МАУДО «Центр детского творчества»</w:t>
                  </w:r>
                </w:p>
                <w:p w14:paraId="346AC3D9" w14:textId="77777777" w:rsidR="00C41EA2" w:rsidRPr="00B36375" w:rsidRDefault="00C41EA2" w:rsidP="00C41E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spacing w:after="0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  <w:u w:val="single"/>
                      <w:bdr w:val="nil"/>
                      <w:shd w:val="clear" w:color="auto" w:fill="FFFFFF"/>
                      <w:lang w:eastAsia="ru-RU"/>
                    </w:rPr>
                  </w:pPr>
                  <w:r w:rsidRPr="00B36375"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  <w:u w:val="single"/>
                      <w:bdr w:val="nil"/>
                      <w:shd w:val="clear" w:color="auto" w:fill="FFFFFF"/>
                      <w:lang w:eastAsia="ru-RU"/>
                    </w:rPr>
                    <w:t>Курчатовского района Курской области</w:t>
                  </w:r>
                </w:p>
                <w:p w14:paraId="346AC3DA" w14:textId="77777777" w:rsidR="00601263" w:rsidRPr="00B36375" w:rsidRDefault="00601263" w:rsidP="006012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46AC3DB" w14:textId="77777777" w:rsidR="00601263" w:rsidRPr="00B36375" w:rsidRDefault="00601263" w:rsidP="006012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B36375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346AC3DC" w14:textId="77777777" w:rsidR="00601263" w:rsidRPr="00B36375" w:rsidRDefault="00601263" w:rsidP="006012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B36375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</w:t>
                  </w:r>
                </w:p>
              </w:tc>
            </w:tr>
            <w:tr w:rsidR="00601263" w:rsidRPr="00B36375" w14:paraId="346AC3E1" w14:textId="77777777" w:rsidTr="00770846">
              <w:tc>
                <w:tcPr>
                  <w:tcW w:w="3115" w:type="dxa"/>
                </w:tcPr>
                <w:p w14:paraId="346AC3DE" w14:textId="77777777" w:rsidR="00601263" w:rsidRPr="00B36375" w:rsidRDefault="00601263" w:rsidP="006012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B36375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346AC3DF" w14:textId="77777777" w:rsidR="00601263" w:rsidRPr="00B36375" w:rsidRDefault="00601263" w:rsidP="006012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B36375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346AC3E0" w14:textId="77777777" w:rsidR="00601263" w:rsidRPr="00B36375" w:rsidRDefault="00601263" w:rsidP="006012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601263" w:rsidRPr="00B36375" w14:paraId="346AC3E5" w14:textId="77777777" w:rsidTr="00770846">
              <w:tc>
                <w:tcPr>
                  <w:tcW w:w="3115" w:type="dxa"/>
                </w:tcPr>
                <w:p w14:paraId="346AC3E2" w14:textId="77777777" w:rsidR="00601263" w:rsidRPr="00B36375" w:rsidRDefault="00601263" w:rsidP="006012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46AC3E3" w14:textId="77777777" w:rsidR="00601263" w:rsidRPr="00B36375" w:rsidRDefault="00601263" w:rsidP="006012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46AC3E4" w14:textId="77777777" w:rsidR="00601263" w:rsidRPr="00B36375" w:rsidRDefault="00601263" w:rsidP="006012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346AC3E6" w14:textId="77777777" w:rsidR="00601263" w:rsidRPr="00B36375" w:rsidRDefault="00601263" w:rsidP="006012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346AC3E8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bdr w:val="nil"/>
          <w:lang w:eastAsia="ru-RU"/>
        </w:rPr>
        <w:sectPr w:rsidR="00601263" w:rsidRPr="00B363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6AC3E9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hAnsi="Times New Roman"/>
          <w:color w:val="000000"/>
          <w:sz w:val="24"/>
          <w:szCs w:val="28"/>
          <w:u w:color="000000"/>
          <w:bdr w:val="nil"/>
          <w:lang w:eastAsia="ru-RU"/>
        </w:rPr>
      </w:pPr>
      <w:r w:rsidRPr="00B36375">
        <w:rPr>
          <w:rFonts w:ascii="Times New Roman" w:hAnsi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2 </w:t>
      </w:r>
    </w:p>
    <w:p w14:paraId="346AC3EA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left="5103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346AC3EB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B36375">
        <w:rPr>
          <w:rFonts w:ascii="Times New Roman" w:hAnsi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ОБЩЕРАЗВИВАЮЩЕЙ ПРОГРАММЕ И ПОЛУЧЕНИИ СОЦИАЛЬНОГО СЕРТИФИКАТА (ПОДАВАЕМОЕ ПОТРЕБИТЕЛЕМ)</w:t>
      </w:r>
    </w:p>
    <w:p w14:paraId="346AC3EC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346AC3ED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346AC3EE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__________________________________________________, прошу зачислить меня</w:t>
      </w:r>
    </w:p>
    <w:p w14:paraId="346AC3EF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346AC3F0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на        обучение        по        дополнительной        общеразвивающей        программе</w:t>
      </w:r>
    </w:p>
    <w:p w14:paraId="346AC3F1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</w:p>
    <w:p w14:paraId="346AC3F2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14:paraId="346AC3F3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val="single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val="single"/>
          <w:bdr w:val="nil"/>
          <w:shd w:val="clear" w:color="auto" w:fill="FFFFFF"/>
          <w:lang w:eastAsia="ru-RU"/>
        </w:rPr>
        <w:t xml:space="preserve">в </w:t>
      </w:r>
      <w:r w:rsidR="00C41EA2" w:rsidRPr="00B36375">
        <w:rPr>
          <w:rFonts w:ascii="Times New Roman" w:eastAsia="Arial Unicode MS" w:hAnsi="Times New Roman"/>
          <w:color w:val="000000"/>
          <w:sz w:val="24"/>
          <w:szCs w:val="28"/>
          <w:u w:val="single"/>
          <w:bdr w:val="nil"/>
          <w:shd w:val="clear" w:color="auto" w:fill="FFFFFF"/>
          <w:lang w:eastAsia="ru-RU"/>
        </w:rPr>
        <w:t xml:space="preserve"> МАУДО «Центр детского творчества» Курчатовского района Курской области (Юридический адрес: 307240, Курская область, Курчатовский район, поселок имени Карла Либкнехта, улица Красная Площадь, дом 33)_______________________________________</w:t>
      </w:r>
    </w:p>
    <w:p w14:paraId="346AC3F4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14:paraId="346AC3F5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46AC3F6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14:paraId="346AC3F7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14:paraId="346AC3F8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____________________________________________________________</w:t>
      </w:r>
    </w:p>
    <w:p w14:paraId="346AC3F9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346AC3FA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</w:p>
    <w:p w14:paraId="346AC3FB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(телефон и адрес электронной почты)</w:t>
      </w:r>
    </w:p>
    <w:p w14:paraId="346AC3FC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46AC3FD" w14:textId="77777777" w:rsidR="00601263" w:rsidRPr="00B36375" w:rsidRDefault="00A0189C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i/>
          <w:noProof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pict w14:anchorId="346AC9AA">
          <v:rect id="Прямоугольник 5" o:spid="_x0000_s1028" style="position:absolute;left:0;text-align:left;margin-left:1.5pt;margin-top:1.55pt;width:12.75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" filled="f" strokeweight="1.5pt"/>
        </w:pict>
      </w:r>
      <w:r w:rsidR="00601263"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14:paraId="346AC3FE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46AC3FF" w14:textId="77777777" w:rsidR="00601263" w:rsidRPr="00B36375" w:rsidRDefault="00A0189C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noProof/>
          <w:color w:val="000000"/>
          <w:sz w:val="24"/>
          <w:szCs w:val="28"/>
          <w:u w:color="000000"/>
          <w:lang w:eastAsia="ru-RU"/>
        </w:rPr>
        <w:pict w14:anchorId="346AC9AB">
          <v:rect id="Прямоугольник 3" o:spid="_x0000_s1027" style="position:absolute;left:0;text-align:left;margin-left:.75pt;margin-top:1.35pt;width:12.75pt;height:11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" filled="f" strokeweight="1.5pt"/>
        </w:pict>
      </w:r>
      <w:r w:rsidR="00601263"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Даю информированное согласие на включение сведений обо мне в реестр потребителей согласно Правилам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346AC400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46AC401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346AC402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        подпись                       расшифровка</w:t>
      </w:r>
    </w:p>
    <w:p w14:paraId="346AC403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46AC404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01263" w:rsidRPr="00B36375" w14:paraId="346AC406" w14:textId="77777777" w:rsidTr="00770846">
        <w:tc>
          <w:tcPr>
            <w:tcW w:w="9345" w:type="dxa"/>
          </w:tcPr>
          <w:p w14:paraId="346AC405" w14:textId="77777777" w:rsidR="00601263" w:rsidRPr="00B36375" w:rsidRDefault="00601263" w:rsidP="006012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B36375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601263" w:rsidRPr="00B36375" w14:paraId="346AC408" w14:textId="77777777" w:rsidTr="00770846">
        <w:tc>
          <w:tcPr>
            <w:tcW w:w="9345" w:type="dxa"/>
          </w:tcPr>
          <w:p w14:paraId="346AC407" w14:textId="77777777" w:rsidR="00601263" w:rsidRPr="00B36375" w:rsidRDefault="00601263" w:rsidP="006012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601263" w:rsidRPr="00B36375" w14:paraId="346AC41B" w14:textId="77777777" w:rsidTr="00770846">
        <w:tc>
          <w:tcPr>
            <w:tcW w:w="9345" w:type="dxa"/>
          </w:tcPr>
          <w:tbl>
            <w:tblPr>
              <w:tblStyle w:val="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5"/>
              <w:gridCol w:w="3456"/>
              <w:gridCol w:w="3108"/>
            </w:tblGrid>
            <w:tr w:rsidR="00601263" w:rsidRPr="00B36375" w14:paraId="346AC40E" w14:textId="77777777" w:rsidTr="00B36375">
              <w:tc>
                <w:tcPr>
                  <w:tcW w:w="2565" w:type="dxa"/>
                </w:tcPr>
                <w:p w14:paraId="346AC409" w14:textId="77777777" w:rsidR="00601263" w:rsidRPr="00B36375" w:rsidRDefault="00601263" w:rsidP="00C41E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B36375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</w:tc>
              <w:tc>
                <w:tcPr>
                  <w:tcW w:w="3456" w:type="dxa"/>
                </w:tcPr>
                <w:p w14:paraId="346AC40A" w14:textId="77777777" w:rsidR="00601263" w:rsidRPr="00B36375" w:rsidRDefault="00601263" w:rsidP="006012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B36375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346AC40B" w14:textId="77777777" w:rsidR="00601263" w:rsidRPr="00B36375" w:rsidRDefault="00601263" w:rsidP="006012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08" w:type="dxa"/>
                </w:tcPr>
                <w:p w14:paraId="346AC40C" w14:textId="77777777" w:rsidR="00601263" w:rsidRPr="00B36375" w:rsidRDefault="00601263" w:rsidP="006012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B36375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346AC40D" w14:textId="77777777" w:rsidR="00601263" w:rsidRPr="00B36375" w:rsidRDefault="00601263" w:rsidP="006012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601263" w:rsidRPr="00B36375" w14:paraId="346AC415" w14:textId="77777777" w:rsidTr="00B36375">
              <w:tc>
                <w:tcPr>
                  <w:tcW w:w="2565" w:type="dxa"/>
                </w:tcPr>
                <w:p w14:paraId="346AC40F" w14:textId="77777777" w:rsidR="00C41EA2" w:rsidRPr="00B36375" w:rsidRDefault="00C41EA2" w:rsidP="00C41E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spacing w:after="0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  <w:u w:val="single"/>
                      <w:bdr w:val="nil"/>
                      <w:shd w:val="clear" w:color="auto" w:fill="FFFFFF"/>
                      <w:lang w:eastAsia="ru-RU"/>
                    </w:rPr>
                  </w:pPr>
                  <w:r w:rsidRPr="00B36375"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  <w:u w:val="single"/>
                      <w:bdr w:val="nil"/>
                      <w:shd w:val="clear" w:color="auto" w:fill="FFFFFF"/>
                      <w:lang w:eastAsia="ru-RU"/>
                    </w:rPr>
                    <w:t>МАУДО «Центр детского творчества»</w:t>
                  </w:r>
                </w:p>
                <w:p w14:paraId="346AC410" w14:textId="77777777" w:rsidR="00601263" w:rsidRPr="00B36375" w:rsidRDefault="00C41EA2" w:rsidP="00C41E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spacing w:after="0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  <w:u w:val="single"/>
                      <w:bdr w:val="nil"/>
                      <w:shd w:val="clear" w:color="auto" w:fill="FFFFFF"/>
                      <w:lang w:eastAsia="ru-RU"/>
                    </w:rPr>
                  </w:pPr>
                  <w:r w:rsidRPr="00B36375"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  <w:u w:val="single"/>
                      <w:bdr w:val="nil"/>
                      <w:shd w:val="clear" w:color="auto" w:fill="FFFFFF"/>
                      <w:lang w:eastAsia="ru-RU"/>
                    </w:rPr>
                    <w:t>Курчатовского района Курской области</w:t>
                  </w:r>
                </w:p>
              </w:tc>
              <w:tc>
                <w:tcPr>
                  <w:tcW w:w="3456" w:type="dxa"/>
                </w:tcPr>
                <w:p w14:paraId="346AC411" w14:textId="77777777" w:rsidR="00601263" w:rsidRPr="00B36375" w:rsidRDefault="00601263" w:rsidP="006012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B36375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</w:t>
                  </w:r>
                </w:p>
                <w:p w14:paraId="346AC412" w14:textId="77777777" w:rsidR="00601263" w:rsidRPr="00B36375" w:rsidRDefault="00601263" w:rsidP="006012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08" w:type="dxa"/>
                </w:tcPr>
                <w:p w14:paraId="346AC413" w14:textId="77777777" w:rsidR="00601263" w:rsidRPr="00B36375" w:rsidRDefault="00601263" w:rsidP="006012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B36375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346AC414" w14:textId="77777777" w:rsidR="00601263" w:rsidRPr="00B36375" w:rsidRDefault="00601263" w:rsidP="006012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601263" w:rsidRPr="00B36375" w14:paraId="346AC419" w14:textId="77777777" w:rsidTr="00B36375">
              <w:tc>
                <w:tcPr>
                  <w:tcW w:w="2565" w:type="dxa"/>
                </w:tcPr>
                <w:p w14:paraId="346AC416" w14:textId="77777777" w:rsidR="00601263" w:rsidRPr="00B36375" w:rsidRDefault="00601263" w:rsidP="006012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B36375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456" w:type="dxa"/>
                </w:tcPr>
                <w:p w14:paraId="346AC417" w14:textId="77777777" w:rsidR="00601263" w:rsidRPr="00B36375" w:rsidRDefault="00601263" w:rsidP="006012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B36375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08" w:type="dxa"/>
                </w:tcPr>
                <w:p w14:paraId="346AC418" w14:textId="77777777" w:rsidR="00601263" w:rsidRPr="00B36375" w:rsidRDefault="00601263" w:rsidP="006012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346AC41A" w14:textId="77777777" w:rsidR="00601263" w:rsidRPr="00B36375" w:rsidRDefault="00601263" w:rsidP="006012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346AC41C" w14:textId="77777777" w:rsidR="00B36375" w:rsidRDefault="00B36375" w:rsidP="00601263">
      <w:pPr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lang w:eastAsia="ru-RU"/>
        </w:rPr>
        <w:sectPr w:rsidR="00B36375" w:rsidSect="0060126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346AC41D" w14:textId="77777777" w:rsidR="00601263" w:rsidRPr="00B36375" w:rsidRDefault="00601263" w:rsidP="00601263">
      <w:pPr>
        <w:rPr>
          <w:rFonts w:ascii="Times New Roman" w:hAnsi="Times New Roman"/>
          <w:smallCaps/>
          <w:sz w:val="24"/>
          <w:szCs w:val="28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                                                                                                                                  </w:t>
      </w:r>
      <w:r w:rsidRPr="00B36375">
        <w:rPr>
          <w:rFonts w:ascii="Times New Roman" w:hAnsi="Times New Roman"/>
          <w:color w:val="000000"/>
          <w:sz w:val="24"/>
          <w:szCs w:val="28"/>
          <w:u w:color="000000"/>
          <w:bdr w:val="nil"/>
          <w:lang w:eastAsia="ru-RU"/>
        </w:rPr>
        <w:t xml:space="preserve">Форма № 3 </w:t>
      </w:r>
    </w:p>
    <w:p w14:paraId="346AC41E" w14:textId="77777777" w:rsidR="00601263" w:rsidRPr="00B36375" w:rsidRDefault="00601263" w:rsidP="00601263">
      <w:pPr>
        <w:jc w:val="center"/>
        <w:rPr>
          <w:rFonts w:ascii="Times New Roman" w:hAnsi="Times New Roman"/>
          <w:caps/>
          <w:sz w:val="24"/>
          <w:szCs w:val="24"/>
        </w:rPr>
      </w:pPr>
      <w:r w:rsidRPr="00B36375">
        <w:rPr>
          <w:rFonts w:ascii="Times New Roman" w:hAnsi="Times New Roman"/>
          <w:caps/>
          <w:sz w:val="24"/>
          <w:szCs w:val="24"/>
        </w:rPr>
        <w:t xml:space="preserve">Согласие на обработку персональных данных ребенка при ЗАЧИСЛЕНИИ НА ОБУЧЕНИЕ ПО ДОПОЛНИТЕЛЬНОЙ ОБЩЕРАЗВИВАЮЩЕЙ ПРОГРАММЕ И формировании СОЦИАЛЬНОГО СЕРТИФИКАТА </w:t>
      </w:r>
      <w:r w:rsidRPr="00B36375">
        <w:rPr>
          <w:rFonts w:ascii="Times New Roman" w:hAnsi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ЗАКОННЫМ ПРЕДСТАВИТЕЛЕМ ПОТРЕБИТЕЛЯ)</w:t>
      </w:r>
    </w:p>
    <w:p w14:paraId="346AC41F" w14:textId="77777777" w:rsidR="00601263" w:rsidRPr="00B36375" w:rsidRDefault="00601263" w:rsidP="0060126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mallCaps/>
          <w:sz w:val="24"/>
          <w:szCs w:val="28"/>
        </w:rPr>
      </w:pPr>
    </w:p>
    <w:p w14:paraId="346AC420" w14:textId="77777777" w:rsidR="00601263" w:rsidRPr="00B36375" w:rsidRDefault="00601263" w:rsidP="0060126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Я, ___________________________________________________________________________ (Ф.И.О. родителя (законного представителя)</w:t>
      </w:r>
    </w:p>
    <w:p w14:paraId="346AC421" w14:textId="77777777" w:rsidR="00601263" w:rsidRPr="00B36375" w:rsidRDefault="00601263" w:rsidP="0060126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14:paraId="346AC422" w14:textId="77777777" w:rsidR="00601263" w:rsidRPr="00B36375" w:rsidRDefault="00601263" w:rsidP="0060126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_____________________________________________________________________________, (адрес родителя (законного представителя)</w:t>
      </w:r>
    </w:p>
    <w:p w14:paraId="346AC423" w14:textId="77777777" w:rsidR="00601263" w:rsidRPr="00B36375" w:rsidRDefault="00601263" w:rsidP="0060126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shd w:val="clear" w:color="auto" w:fill="FFFFFF"/>
        </w:rPr>
      </w:pP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являющийся родителем (законным представителем) ________________________________</w:t>
      </w:r>
    </w:p>
    <w:p w14:paraId="346AC424" w14:textId="77777777" w:rsidR="00601263" w:rsidRPr="00B36375" w:rsidRDefault="00601263" w:rsidP="0060126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14:paraId="346AC425" w14:textId="77777777" w:rsidR="00601263" w:rsidRPr="00B36375" w:rsidRDefault="00601263" w:rsidP="0060126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14:paraId="346AC426" w14:textId="77777777" w:rsidR="00601263" w:rsidRPr="00B36375" w:rsidRDefault="00601263" w:rsidP="0060126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_____________________________________________________________________________, (адрес ребенка – субъекта персональных данных)</w:t>
      </w:r>
    </w:p>
    <w:p w14:paraId="346AC427" w14:textId="77777777" w:rsidR="00601263" w:rsidRPr="00B36375" w:rsidRDefault="00601263" w:rsidP="0060126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для реализации прав и законных интересов ребенка 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программам, даю согласие на обработку следующих персональных данных:</w:t>
      </w:r>
    </w:p>
    <w:p w14:paraId="346AC428" w14:textId="77777777" w:rsidR="00601263" w:rsidRPr="00B36375" w:rsidRDefault="00601263" w:rsidP="00601263">
      <w:pPr>
        <w:widowControl w:val="0"/>
        <w:numPr>
          <w:ilvl w:val="1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фамилия, имя, отчество (последнее – при наличии) ребенка;</w:t>
      </w:r>
    </w:p>
    <w:p w14:paraId="346AC429" w14:textId="77777777" w:rsidR="00601263" w:rsidRPr="00B36375" w:rsidRDefault="00601263" w:rsidP="00601263">
      <w:pPr>
        <w:widowControl w:val="0"/>
        <w:numPr>
          <w:ilvl w:val="1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вид документа, удостоверяющего личность ребенка, его серия, номер и дата выдачи, а также наименование органа и код подразделения, выдавшего документ (при наличии);</w:t>
      </w:r>
    </w:p>
    <w:p w14:paraId="346AC42A" w14:textId="77777777" w:rsidR="00601263" w:rsidRPr="00B36375" w:rsidRDefault="00601263" w:rsidP="00601263">
      <w:pPr>
        <w:widowControl w:val="0"/>
        <w:numPr>
          <w:ilvl w:val="1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 xml:space="preserve">дата рождения ребенка; </w:t>
      </w:r>
    </w:p>
    <w:p w14:paraId="346AC42B" w14:textId="77777777" w:rsidR="00601263" w:rsidRPr="00B36375" w:rsidRDefault="00601263" w:rsidP="00601263">
      <w:pPr>
        <w:widowControl w:val="0"/>
        <w:numPr>
          <w:ilvl w:val="1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14:paraId="346AC42C" w14:textId="77777777" w:rsidR="00601263" w:rsidRPr="00B36375" w:rsidRDefault="00601263" w:rsidP="00601263">
      <w:pPr>
        <w:widowControl w:val="0"/>
        <w:numPr>
          <w:ilvl w:val="1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14:paraId="346AC42D" w14:textId="77777777" w:rsidR="00601263" w:rsidRPr="00B36375" w:rsidRDefault="00601263" w:rsidP="00601263">
      <w:pPr>
        <w:widowControl w:val="0"/>
        <w:numPr>
          <w:ilvl w:val="1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вид документа, удостоверяющего личность родителя (законного представителя) ребенка, его серия, номер и дата выдачи, а также наименование органа и код подразделения, выдавшего документ (при наличии);</w:t>
      </w:r>
    </w:p>
    <w:p w14:paraId="346AC42E" w14:textId="77777777" w:rsidR="00601263" w:rsidRPr="00B36375" w:rsidRDefault="00601263" w:rsidP="00601263">
      <w:pPr>
        <w:widowControl w:val="0"/>
        <w:numPr>
          <w:ilvl w:val="1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14:paraId="346AC42F" w14:textId="77777777" w:rsidR="00601263" w:rsidRPr="00B36375" w:rsidRDefault="00601263" w:rsidP="00601263">
      <w:pPr>
        <w:numPr>
          <w:ilvl w:val="1"/>
          <w:numId w:val="11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36375">
        <w:rPr>
          <w:rFonts w:ascii="Times New Roman" w:hAnsi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346AC430" w14:textId="77777777" w:rsidR="00601263" w:rsidRPr="00B36375" w:rsidRDefault="00601263" w:rsidP="00601263">
      <w:pPr>
        <w:numPr>
          <w:ilvl w:val="1"/>
          <w:numId w:val="11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36375">
        <w:rPr>
          <w:rFonts w:ascii="Times New Roman" w:hAnsi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346AC431" w14:textId="77777777" w:rsidR="00601263" w:rsidRPr="00B36375" w:rsidRDefault="00601263" w:rsidP="006012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46AC432" w14:textId="77777777" w:rsidR="00601263" w:rsidRPr="00B36375" w:rsidRDefault="00601263" w:rsidP="006012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данных:</w:t>
      </w:r>
    </w:p>
    <w:p w14:paraId="346AC433" w14:textId="77777777" w:rsidR="00601263" w:rsidRPr="00B36375" w:rsidRDefault="00601263" w:rsidP="00601263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36375">
        <w:rPr>
          <w:rFonts w:ascii="Times New Roman" w:hAnsi="Times New Roman"/>
          <w:sz w:val="24"/>
          <w:szCs w:val="28"/>
          <w:shd w:val="clear" w:color="auto" w:fill="FFFFFF"/>
        </w:rPr>
        <w:lastRenderedPageBreak/>
        <w:t>фотографической карточки обучающегося,</w:t>
      </w:r>
    </w:p>
    <w:p w14:paraId="346AC434" w14:textId="77777777" w:rsidR="00601263" w:rsidRPr="00B36375" w:rsidRDefault="00601263" w:rsidP="00601263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36375">
        <w:rPr>
          <w:rFonts w:ascii="Times New Roman" w:hAnsi="Times New Roman"/>
          <w:sz w:val="24"/>
          <w:szCs w:val="28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14:paraId="346AC435" w14:textId="77777777" w:rsidR="00601263" w:rsidRPr="00B36375" w:rsidRDefault="00601263" w:rsidP="00601263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36375">
        <w:rPr>
          <w:rFonts w:ascii="Times New Roman" w:hAnsi="Times New Roman"/>
          <w:sz w:val="24"/>
          <w:szCs w:val="24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346AC436" w14:textId="77777777" w:rsidR="00601263" w:rsidRPr="00B36375" w:rsidRDefault="00601263" w:rsidP="00601263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bookmarkStart w:id="1" w:name="_Hlk107488865"/>
      <w:r w:rsidRPr="00B36375">
        <w:rPr>
          <w:rFonts w:ascii="Times New Roman" w:hAnsi="Times New Roman"/>
          <w:sz w:val="24"/>
          <w:szCs w:val="24"/>
          <w:shd w:val="clear" w:color="auto" w:fill="FFFFFF"/>
        </w:rPr>
        <w:t>данных о составе семьи (в том числе наличии статуса ребенка-сироты или ребенка, оставшегося</w:t>
      </w:r>
      <w:r w:rsidRPr="00B36375">
        <w:rPr>
          <w:rFonts w:ascii="Times New Roman" w:hAnsi="Times New Roman"/>
          <w:sz w:val="24"/>
          <w:szCs w:val="28"/>
          <w:shd w:val="clear" w:color="auto" w:fill="FFFFFF"/>
        </w:rPr>
        <w:t xml:space="preserve">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bookmarkEnd w:id="1"/>
    </w:p>
    <w:p w14:paraId="346AC437" w14:textId="77777777" w:rsidR="00601263" w:rsidRPr="00B36375" w:rsidRDefault="00601263" w:rsidP="00601263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346AC438" w14:textId="77777777" w:rsidR="00601263" w:rsidRPr="00B36375" w:rsidRDefault="00601263" w:rsidP="006012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 услуг в рамках информационной системы «Навигатор дополнительного образования</w:t>
      </w:r>
      <w:r w:rsidR="00745E2C" w:rsidRPr="00B36375">
        <w:rPr>
          <w:rFonts w:ascii="Times New Roman" w:hAnsi="Times New Roman"/>
          <w:sz w:val="24"/>
          <w:szCs w:val="28"/>
          <w:shd w:val="clear" w:color="auto" w:fill="FFFFFF"/>
        </w:rPr>
        <w:t xml:space="preserve"> детей Курской области</w:t>
      </w: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» (на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требованиями.</w:t>
      </w:r>
    </w:p>
    <w:p w14:paraId="346AC439" w14:textId="77777777" w:rsidR="00601263" w:rsidRPr="00B36375" w:rsidRDefault="00601263" w:rsidP="0060126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36375">
        <w:rPr>
          <w:rFonts w:ascii="Times New Roman" w:hAnsi="Times New Roman"/>
          <w:sz w:val="24"/>
          <w:szCs w:val="28"/>
          <w:shd w:val="clear" w:color="auto" w:fill="FFFFFF"/>
        </w:rPr>
        <w:tab/>
        <w:t>Согласие на включение персональных данных ребенка – в информационную систему «Навигатор дополнительного образования</w:t>
      </w:r>
      <w:r w:rsidR="00745E2C" w:rsidRPr="00B36375">
        <w:rPr>
          <w:rFonts w:ascii="Times New Roman" w:hAnsi="Times New Roman"/>
          <w:sz w:val="24"/>
          <w:szCs w:val="28"/>
          <w:shd w:val="clear" w:color="auto" w:fill="FFFFFF"/>
        </w:rPr>
        <w:t xml:space="preserve"> детей Курской области</w:t>
      </w:r>
      <w:r w:rsidRPr="00B36375">
        <w:rPr>
          <w:rFonts w:ascii="Times New Roman" w:hAnsi="Times New Roman"/>
          <w:sz w:val="24"/>
          <w:szCs w:val="28"/>
          <w:shd w:val="clear" w:color="auto" w:fill="FFFFFF"/>
        </w:rPr>
        <w:t xml:space="preserve">»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сфере. </w:t>
      </w:r>
    </w:p>
    <w:p w14:paraId="346AC43A" w14:textId="77777777" w:rsidR="00601263" w:rsidRPr="00B36375" w:rsidRDefault="00601263" w:rsidP="0060126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36375">
        <w:rPr>
          <w:rFonts w:ascii="Times New Roman" w:hAnsi="Times New Roman"/>
          <w:sz w:val="24"/>
          <w:szCs w:val="28"/>
          <w:shd w:val="clear" w:color="auto" w:fill="FFFFFF"/>
        </w:rPr>
        <w:tab/>
        <w:t>Даю согласие на включение в информационную систему «Навигатор дополнительного образования</w:t>
      </w:r>
      <w:r w:rsidR="00745E2C" w:rsidRPr="00B36375">
        <w:rPr>
          <w:rFonts w:ascii="Times New Roman" w:hAnsi="Times New Roman"/>
          <w:sz w:val="24"/>
          <w:szCs w:val="28"/>
          <w:shd w:val="clear" w:color="auto" w:fill="FFFFFF"/>
        </w:rPr>
        <w:t xml:space="preserve"> детей Курской области</w:t>
      </w: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» для дальнейшей обработки вышеуказанными операторами персональных данных следующих персональных данных ребенка:</w:t>
      </w:r>
    </w:p>
    <w:p w14:paraId="346AC43B" w14:textId="77777777" w:rsidR="00601263" w:rsidRPr="00B36375" w:rsidRDefault="00601263" w:rsidP="00601263">
      <w:pPr>
        <w:widowControl w:val="0"/>
        <w:numPr>
          <w:ilvl w:val="1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фамилия, имя, отчество (последнее – при наличии);</w:t>
      </w:r>
    </w:p>
    <w:p w14:paraId="346AC43C" w14:textId="77777777" w:rsidR="00601263" w:rsidRPr="00B36375" w:rsidRDefault="00601263" w:rsidP="00601263">
      <w:pPr>
        <w:widowControl w:val="0"/>
        <w:numPr>
          <w:ilvl w:val="1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346AC43D" w14:textId="77777777" w:rsidR="00601263" w:rsidRPr="00B36375" w:rsidRDefault="00601263" w:rsidP="00601263">
      <w:pPr>
        <w:widowControl w:val="0"/>
        <w:numPr>
          <w:ilvl w:val="1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пол;</w:t>
      </w:r>
    </w:p>
    <w:p w14:paraId="346AC43E" w14:textId="77777777" w:rsidR="00601263" w:rsidRPr="00B36375" w:rsidRDefault="00601263" w:rsidP="00601263">
      <w:pPr>
        <w:widowControl w:val="0"/>
        <w:numPr>
          <w:ilvl w:val="1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дата рождения;</w:t>
      </w:r>
    </w:p>
    <w:p w14:paraId="346AC43F" w14:textId="77777777" w:rsidR="00601263" w:rsidRPr="00B36375" w:rsidRDefault="00601263" w:rsidP="00601263">
      <w:pPr>
        <w:widowControl w:val="0"/>
        <w:numPr>
          <w:ilvl w:val="1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bookmarkStart w:id="2" w:name="_Ref8570041"/>
      <w:r w:rsidRPr="00B36375">
        <w:rPr>
          <w:rFonts w:ascii="Times New Roman" w:hAnsi="Times New Roman"/>
          <w:sz w:val="24"/>
          <w:szCs w:val="24"/>
        </w:rPr>
        <w:t>место (адрес) проживания;</w:t>
      </w:r>
      <w:bookmarkEnd w:id="2"/>
    </w:p>
    <w:p w14:paraId="346AC440" w14:textId="77777777" w:rsidR="00601263" w:rsidRPr="00B36375" w:rsidRDefault="00601263" w:rsidP="00601263">
      <w:pPr>
        <w:widowControl w:val="0"/>
        <w:numPr>
          <w:ilvl w:val="1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346AC441" w14:textId="77777777" w:rsidR="00601263" w:rsidRPr="00B36375" w:rsidRDefault="00601263" w:rsidP="00601263">
      <w:pPr>
        <w:widowControl w:val="0"/>
        <w:numPr>
          <w:ilvl w:val="1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bookmarkStart w:id="3" w:name="_Ref17532171"/>
      <w:r w:rsidRPr="00B36375">
        <w:rPr>
          <w:rFonts w:ascii="Times New Roman" w:hAnsi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  <w:bookmarkEnd w:id="3"/>
    </w:p>
    <w:p w14:paraId="346AC442" w14:textId="77777777" w:rsidR="00601263" w:rsidRPr="00B36375" w:rsidRDefault="00601263" w:rsidP="00601263">
      <w:pPr>
        <w:widowControl w:val="0"/>
        <w:numPr>
          <w:ilvl w:val="1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 xml:space="preserve">вид документа, удостоверяющего личность родителя (законного представителя), </w:t>
      </w:r>
      <w:r w:rsidRPr="00B36375">
        <w:rPr>
          <w:rFonts w:ascii="Times New Roman" w:hAnsi="Times New Roman"/>
          <w:sz w:val="24"/>
          <w:szCs w:val="24"/>
        </w:rPr>
        <w:lastRenderedPageBreak/>
        <w:t>его серия, номер и дата выдачи, а также наименование органа и код подразделения, выдавшего документ (при наличии);</w:t>
      </w:r>
    </w:p>
    <w:p w14:paraId="346AC443" w14:textId="77777777" w:rsidR="00601263" w:rsidRPr="00B36375" w:rsidRDefault="00601263" w:rsidP="00601263">
      <w:pPr>
        <w:widowControl w:val="0"/>
        <w:numPr>
          <w:ilvl w:val="1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346AC444" w14:textId="77777777" w:rsidR="00601263" w:rsidRPr="00B36375" w:rsidRDefault="00601263" w:rsidP="00601263">
      <w:pPr>
        <w:widowControl w:val="0"/>
        <w:numPr>
          <w:ilvl w:val="1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14:paraId="346AC445" w14:textId="77777777" w:rsidR="00601263" w:rsidRPr="00B36375" w:rsidRDefault="00601263" w:rsidP="0060126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346AC446" w14:textId="77777777" w:rsidR="00601263" w:rsidRPr="00B36375" w:rsidRDefault="00601263" w:rsidP="0060126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14:paraId="346AC447" w14:textId="77777777" w:rsidR="00FB4EC0" w:rsidRPr="00B36375" w:rsidRDefault="00601263" w:rsidP="00FB4EC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shd w:val="clear" w:color="auto" w:fill="FFFFFF"/>
        </w:rPr>
      </w:pPr>
      <w:r w:rsidRPr="00B36375">
        <w:rPr>
          <w:rFonts w:ascii="Times New Roman" w:hAnsi="Times New Roman"/>
          <w:sz w:val="24"/>
          <w:szCs w:val="28"/>
          <w:shd w:val="clear" w:color="auto" w:fill="FFFFFF"/>
        </w:rPr>
        <w:t xml:space="preserve">Региональный модельный центр: </w:t>
      </w:r>
      <w:r w:rsidR="00FB4EC0" w:rsidRPr="00B36375">
        <w:rPr>
          <w:rFonts w:ascii="Times New Roman" w:hAnsi="Times New Roman"/>
          <w:color w:val="1A1A1A"/>
          <w:sz w:val="24"/>
          <w:szCs w:val="24"/>
          <w:u w:val="single"/>
          <w:shd w:val="clear" w:color="auto" w:fill="FFFFFF"/>
        </w:rPr>
        <w:t>г.Курск, ул.Урицкого, д.20</w:t>
      </w:r>
      <w:r w:rsidRPr="00B36375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</w:p>
    <w:p w14:paraId="346AC448" w14:textId="77777777" w:rsidR="00601263" w:rsidRPr="00B36375" w:rsidRDefault="00FB4EC0" w:rsidP="00FB4EC0">
      <w:pPr>
        <w:tabs>
          <w:tab w:val="left" w:pos="0"/>
        </w:tabs>
        <w:spacing w:after="0" w:line="240" w:lineRule="auto"/>
        <w:rPr>
          <w:rFonts w:ascii="Times New Roman" w:hAnsi="Times New Roman"/>
          <w:sz w:val="18"/>
          <w:szCs w:val="18"/>
          <w:shd w:val="clear" w:color="auto" w:fill="FFFFFF"/>
        </w:rPr>
      </w:pPr>
      <w:r w:rsidRPr="00B36375">
        <w:rPr>
          <w:rFonts w:ascii="Times New Roman" w:hAnsi="Times New Roman"/>
          <w:sz w:val="18"/>
          <w:szCs w:val="18"/>
          <w:shd w:val="clear" w:color="auto" w:fill="FFFFFF"/>
        </w:rPr>
        <w:t xml:space="preserve">                                                                                    </w:t>
      </w:r>
      <w:r w:rsidR="00601263" w:rsidRPr="00B36375">
        <w:rPr>
          <w:rFonts w:ascii="Times New Roman" w:hAnsi="Times New Roman"/>
          <w:sz w:val="18"/>
          <w:szCs w:val="18"/>
          <w:shd w:val="clear" w:color="auto" w:fill="FFFFFF"/>
        </w:rPr>
        <w:t>(наименование, адрес)</w:t>
      </w:r>
    </w:p>
    <w:p w14:paraId="346AC449" w14:textId="77777777" w:rsidR="00C41EA2" w:rsidRPr="00B36375" w:rsidRDefault="00601263" w:rsidP="0060126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u w:val="single"/>
          <w:shd w:val="clear" w:color="auto" w:fill="FFFFFF"/>
        </w:rPr>
      </w:pP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Муниципальный опорный центр</w:t>
      </w:r>
      <w:r w:rsidR="00C41EA2" w:rsidRPr="00B36375">
        <w:rPr>
          <w:rFonts w:ascii="Times New Roman" w:hAnsi="Times New Roman"/>
          <w:sz w:val="24"/>
          <w:szCs w:val="28"/>
          <w:shd w:val="clear" w:color="auto" w:fill="FFFFFF"/>
        </w:rPr>
        <w:t xml:space="preserve"> Курчатовского района Курской области</w:t>
      </w:r>
      <w:r w:rsidRPr="00B36375">
        <w:rPr>
          <w:rFonts w:ascii="Times New Roman" w:hAnsi="Times New Roman"/>
          <w:sz w:val="24"/>
          <w:szCs w:val="28"/>
          <w:u w:val="single"/>
          <w:shd w:val="clear" w:color="auto" w:fill="FFFFFF"/>
        </w:rPr>
        <w:t xml:space="preserve">: </w:t>
      </w:r>
      <w:r w:rsidR="00C41EA2" w:rsidRPr="00B36375">
        <w:rPr>
          <w:rFonts w:ascii="Times New Roman" w:hAnsi="Times New Roman"/>
          <w:sz w:val="24"/>
          <w:szCs w:val="28"/>
          <w:u w:val="single"/>
          <w:shd w:val="clear" w:color="auto" w:fill="FFFFFF"/>
        </w:rPr>
        <w:t>307240, Курская область, Курчатовский район, поселок имени Карла Либкнехта, улица Красная Площадь, дом 33)</w:t>
      </w:r>
    </w:p>
    <w:p w14:paraId="346AC44A" w14:textId="77777777" w:rsidR="00601263" w:rsidRPr="00B36375" w:rsidRDefault="00601263" w:rsidP="0060126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36375">
        <w:rPr>
          <w:rFonts w:ascii="Times New Roman" w:hAnsi="Times New Roman"/>
          <w:sz w:val="18"/>
          <w:szCs w:val="18"/>
          <w:shd w:val="clear" w:color="auto" w:fill="FFFFFF"/>
        </w:rPr>
        <w:t xml:space="preserve"> (наименование, адрес</w:t>
      </w: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)</w:t>
      </w:r>
    </w:p>
    <w:p w14:paraId="346AC44B" w14:textId="77777777" w:rsidR="00601263" w:rsidRPr="00B36375" w:rsidRDefault="00601263" w:rsidP="0060126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shd w:val="clear" w:color="auto" w:fill="FFFFFF"/>
        </w:rPr>
      </w:pPr>
      <w:r w:rsidRPr="00B36375">
        <w:rPr>
          <w:rFonts w:ascii="Times New Roman" w:hAnsi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14:paraId="346AC44C" w14:textId="77777777" w:rsidR="00601263" w:rsidRPr="00B36375" w:rsidRDefault="00601263" w:rsidP="0060126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shd w:val="clear" w:color="auto" w:fill="FFFFFF"/>
        </w:rPr>
      </w:pP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_____________________________________________________________________________</w:t>
      </w:r>
    </w:p>
    <w:p w14:paraId="346AC44D" w14:textId="77777777" w:rsidR="00601263" w:rsidRPr="00B36375" w:rsidRDefault="00601263" w:rsidP="0060126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(наименование, адрес)</w:t>
      </w:r>
    </w:p>
    <w:p w14:paraId="346AC44E" w14:textId="77777777" w:rsidR="00601263" w:rsidRPr="00B36375" w:rsidRDefault="00601263" w:rsidP="0060126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346AC44F" w14:textId="77777777" w:rsidR="00601263" w:rsidRPr="00B36375" w:rsidRDefault="00601263" w:rsidP="0060126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36375">
        <w:rPr>
          <w:rFonts w:ascii="Times New Roman" w:hAnsi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14:paraId="346AC450" w14:textId="77777777" w:rsidR="00601263" w:rsidRPr="00B36375" w:rsidRDefault="00601263" w:rsidP="0060126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36375">
        <w:rPr>
          <w:rFonts w:ascii="Times New Roman" w:hAnsi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346AC451" w14:textId="77777777" w:rsidR="00601263" w:rsidRPr="00B36375" w:rsidRDefault="00601263" w:rsidP="0060126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346AC452" w14:textId="77777777" w:rsidR="00601263" w:rsidRPr="00B36375" w:rsidRDefault="00601263" w:rsidP="0060126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36375">
        <w:rPr>
          <w:rFonts w:ascii="Times New Roman" w:hAnsi="Times New Roman"/>
          <w:sz w:val="24"/>
          <w:szCs w:val="28"/>
        </w:rPr>
        <w:t xml:space="preserve">«____»    ____________ 20__ года                     __________________/___________________/ </w:t>
      </w:r>
    </w:p>
    <w:p w14:paraId="346AC453" w14:textId="77777777" w:rsidR="00601263" w:rsidRPr="00B36375" w:rsidRDefault="00601263" w:rsidP="0060126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8"/>
          <w:shd w:val="clear" w:color="auto" w:fill="FFFFFF"/>
        </w:rPr>
        <w:sectPr w:rsidR="00601263" w:rsidRPr="00B36375" w:rsidSect="0060126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B36375">
        <w:rPr>
          <w:rFonts w:ascii="Times New Roman" w:hAnsi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подпись                       расшифровка</w:t>
      </w:r>
    </w:p>
    <w:p w14:paraId="346AC454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hAnsi="Times New Roman"/>
          <w:color w:val="000000"/>
          <w:sz w:val="24"/>
          <w:szCs w:val="28"/>
          <w:u w:color="000000"/>
          <w:bdr w:val="nil"/>
          <w:lang w:eastAsia="ru-RU"/>
        </w:rPr>
      </w:pPr>
      <w:r w:rsidRPr="00B36375">
        <w:rPr>
          <w:rFonts w:ascii="Times New Roman" w:hAnsi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4 </w:t>
      </w:r>
    </w:p>
    <w:p w14:paraId="346AC455" w14:textId="77777777" w:rsidR="00601263" w:rsidRPr="00B36375" w:rsidRDefault="00601263" w:rsidP="0060126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14:paraId="346AC456" w14:textId="77777777" w:rsidR="00601263" w:rsidRPr="00B36375" w:rsidRDefault="00601263" w:rsidP="0060126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aps/>
          <w:color w:val="000000"/>
          <w:sz w:val="24"/>
          <w:szCs w:val="24"/>
          <w:u w:color="000000"/>
          <w:bdr w:val="nil"/>
          <w:lang w:eastAsia="ru-RU"/>
        </w:rPr>
      </w:pPr>
      <w:r w:rsidRPr="00B36375">
        <w:rPr>
          <w:rFonts w:ascii="Times New Roman" w:hAnsi="Times New Roman"/>
          <w:caps/>
          <w:sz w:val="24"/>
          <w:szCs w:val="24"/>
        </w:rPr>
        <w:t xml:space="preserve">Согласие на обработку персональных данных при ЗАЧИСЛЕНИИ НА ОБУЧЕНИЕ ПО ДОПОЛНИТЕЛЬНОЙ ОБЩЕРАЗВИВАЮЩЕЙ ПРОГРАММЕ И формировании СОЦИАЛЬНОГО СЕРТИФИКАТА </w:t>
      </w:r>
      <w:r w:rsidRPr="00B36375">
        <w:rPr>
          <w:rFonts w:ascii="Times New Roman" w:hAnsi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ПОТРЕБИТЕЛЕМ)</w:t>
      </w:r>
    </w:p>
    <w:p w14:paraId="346AC457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___________________________________________________________________________ (Ф.И.О.)</w:t>
      </w:r>
    </w:p>
    <w:p w14:paraId="346AC458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346AC459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местожительства)</w:t>
      </w:r>
    </w:p>
    <w:p w14:paraId="346AC45A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реализации моих прав и законных интересов </w:t>
      </w: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</w:t>
      </w: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даю согласие на обработку моих персональных данных:</w:t>
      </w:r>
    </w:p>
    <w:p w14:paraId="346AC45B" w14:textId="77777777" w:rsidR="00601263" w:rsidRPr="00B36375" w:rsidRDefault="00601263" w:rsidP="00601263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фамилия, имя, отчество (последнее – при наличии);</w:t>
      </w:r>
    </w:p>
    <w:p w14:paraId="346AC45C" w14:textId="77777777" w:rsidR="00601263" w:rsidRPr="00B36375" w:rsidRDefault="00601263" w:rsidP="00601263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346AC45D" w14:textId="77777777" w:rsidR="00601263" w:rsidRPr="00B36375" w:rsidRDefault="00601263" w:rsidP="00601263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 xml:space="preserve">дата рождения; </w:t>
      </w:r>
    </w:p>
    <w:p w14:paraId="346AC45E" w14:textId="77777777" w:rsidR="00601263" w:rsidRPr="00B36375" w:rsidRDefault="00601263" w:rsidP="00601263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346AC45F" w14:textId="77777777" w:rsidR="00601263" w:rsidRPr="00B36375" w:rsidRDefault="00601263" w:rsidP="00601263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</w:p>
    <w:p w14:paraId="346AC460" w14:textId="77777777" w:rsidR="00601263" w:rsidRPr="00B36375" w:rsidRDefault="00601263" w:rsidP="00601263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вид документа, удостоверяющего личность родителя (законного представителя), его серия, номер и дата выдачи, а также наименование органа и код подразделения, выдавшего документ (при наличии);</w:t>
      </w:r>
    </w:p>
    <w:p w14:paraId="346AC461" w14:textId="77777777" w:rsidR="00601263" w:rsidRPr="00B36375" w:rsidRDefault="00601263" w:rsidP="00601263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346AC462" w14:textId="77777777" w:rsidR="00601263" w:rsidRPr="00B36375" w:rsidRDefault="00601263" w:rsidP="0060126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36375">
        <w:rPr>
          <w:rFonts w:ascii="Times New Roman" w:hAnsi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14:paraId="346AC463" w14:textId="77777777" w:rsidR="00601263" w:rsidRPr="00B36375" w:rsidRDefault="00601263" w:rsidP="0060126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36375">
        <w:rPr>
          <w:rFonts w:ascii="Times New Roman" w:hAnsi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346AC464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46AC465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Региональному модельному центру, муниципальному опорному центру, </w:t>
      </w: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</w:t>
      </w:r>
      <w:r w:rsidRPr="00B36375">
        <w:rPr>
          <w:rFonts w:ascii="Times New Roman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346AC466" w14:textId="77777777" w:rsidR="00601263" w:rsidRPr="00B36375" w:rsidRDefault="00601263" w:rsidP="0060126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фотографической карточки обучающегося,</w:t>
      </w:r>
    </w:p>
    <w:p w14:paraId="346AC467" w14:textId="77777777" w:rsidR="00601263" w:rsidRPr="00B36375" w:rsidRDefault="00601263" w:rsidP="0060126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14:paraId="346AC468" w14:textId="77777777" w:rsidR="00601263" w:rsidRPr="00B36375" w:rsidRDefault="00601263" w:rsidP="0060126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14:paraId="346AC469" w14:textId="77777777" w:rsidR="00601263" w:rsidRPr="00B36375" w:rsidRDefault="00601263" w:rsidP="0060126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hAnsi="Times New Roman"/>
          <w:sz w:val="24"/>
          <w:szCs w:val="28"/>
          <w:shd w:val="clear" w:color="auto" w:fill="FFFFFF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</w:t>
      </w:r>
      <w:r w:rsidRPr="00B36375">
        <w:rPr>
          <w:rFonts w:ascii="Times New Roman" w:hAnsi="Times New Roman"/>
          <w:sz w:val="24"/>
          <w:szCs w:val="28"/>
          <w:shd w:val="clear" w:color="auto" w:fill="FFFFFF"/>
        </w:rPr>
        <w:lastRenderedPageBreak/>
        <w:t>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346AC46A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46AC46B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 в рамках </w:t>
      </w: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информационной системы «Навигатор дополнительного образования</w:t>
      </w:r>
      <w:r w:rsidR="00745E2C" w:rsidRPr="00B36375">
        <w:rPr>
          <w:rFonts w:ascii="Times New Roman" w:hAnsi="Times New Roman"/>
          <w:sz w:val="24"/>
          <w:szCs w:val="28"/>
          <w:shd w:val="clear" w:color="auto" w:fill="FFFFFF"/>
        </w:rPr>
        <w:t xml:space="preserve"> детей Курской области</w:t>
      </w: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» (на такое предоставление согласие дается), на срок моего участия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</w:t>
      </w: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346AC46C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на включение моих персональных данных в информационную систему </w:t>
      </w: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«Навигатор дополнительного образования</w:t>
      </w:r>
      <w:r w:rsidR="00745E2C" w:rsidRPr="00B36375">
        <w:rPr>
          <w:rFonts w:ascii="Times New Roman" w:hAnsi="Times New Roman"/>
          <w:sz w:val="24"/>
          <w:szCs w:val="28"/>
          <w:shd w:val="clear" w:color="auto" w:fill="FFFFFF"/>
        </w:rPr>
        <w:t xml:space="preserve"> детей Курской области</w:t>
      </w:r>
      <w:r w:rsidRPr="00B36375">
        <w:rPr>
          <w:rFonts w:ascii="Times New Roman" w:hAnsi="Times New Roman"/>
          <w:sz w:val="24"/>
          <w:szCs w:val="28"/>
          <w:shd w:val="clear" w:color="auto" w:fill="FFFFFF"/>
        </w:rPr>
        <w:t xml:space="preserve">» </w:t>
      </w: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дается на срок вплоть до достижения мною возраста 18 лет, в целях использования указанных персональных данных для реализации моего права на получение и </w:t>
      </w: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</w:t>
      </w: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14:paraId="346AC46D" w14:textId="77777777" w:rsidR="00601263" w:rsidRPr="00B36375" w:rsidRDefault="00601263" w:rsidP="006012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Даю согласие на включение в информационную систему «Навигатор дополнительного образования</w:t>
      </w:r>
      <w:r w:rsidR="00745E2C" w:rsidRPr="00B36375">
        <w:rPr>
          <w:rFonts w:ascii="Times New Roman" w:hAnsi="Times New Roman"/>
          <w:sz w:val="24"/>
          <w:szCs w:val="28"/>
          <w:shd w:val="clear" w:color="auto" w:fill="FFFFFF"/>
        </w:rPr>
        <w:t xml:space="preserve"> детей Курской области</w:t>
      </w: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» для дальнейшей обработки вышеуказанными операторами персональных данных моих персональных данных:</w:t>
      </w:r>
    </w:p>
    <w:p w14:paraId="346AC46E" w14:textId="77777777" w:rsidR="00601263" w:rsidRPr="00B36375" w:rsidRDefault="00601263" w:rsidP="00601263">
      <w:pPr>
        <w:widowControl w:val="0"/>
        <w:numPr>
          <w:ilvl w:val="0"/>
          <w:numId w:val="17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фамилия, имя, отчество (последнее – при наличии);</w:t>
      </w:r>
    </w:p>
    <w:p w14:paraId="346AC46F" w14:textId="77777777" w:rsidR="00601263" w:rsidRPr="00B36375" w:rsidRDefault="00601263" w:rsidP="00601263">
      <w:pPr>
        <w:widowControl w:val="0"/>
        <w:numPr>
          <w:ilvl w:val="0"/>
          <w:numId w:val="17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346AC470" w14:textId="77777777" w:rsidR="00601263" w:rsidRPr="00B36375" w:rsidRDefault="00601263" w:rsidP="00601263">
      <w:pPr>
        <w:widowControl w:val="0"/>
        <w:numPr>
          <w:ilvl w:val="0"/>
          <w:numId w:val="17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пол;</w:t>
      </w:r>
    </w:p>
    <w:p w14:paraId="346AC471" w14:textId="77777777" w:rsidR="00601263" w:rsidRPr="00B36375" w:rsidRDefault="00601263" w:rsidP="00601263">
      <w:pPr>
        <w:widowControl w:val="0"/>
        <w:numPr>
          <w:ilvl w:val="0"/>
          <w:numId w:val="17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дата рождения;</w:t>
      </w:r>
    </w:p>
    <w:p w14:paraId="346AC472" w14:textId="77777777" w:rsidR="00601263" w:rsidRPr="00B36375" w:rsidRDefault="00601263" w:rsidP="00601263">
      <w:pPr>
        <w:widowControl w:val="0"/>
        <w:numPr>
          <w:ilvl w:val="0"/>
          <w:numId w:val="17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место (адрес) проживания;</w:t>
      </w:r>
    </w:p>
    <w:p w14:paraId="346AC473" w14:textId="77777777" w:rsidR="00601263" w:rsidRPr="00B36375" w:rsidRDefault="00601263" w:rsidP="00601263">
      <w:pPr>
        <w:widowControl w:val="0"/>
        <w:numPr>
          <w:ilvl w:val="0"/>
          <w:numId w:val="17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346AC474" w14:textId="77777777" w:rsidR="00601263" w:rsidRPr="00B36375" w:rsidRDefault="00601263" w:rsidP="00601263">
      <w:pPr>
        <w:widowControl w:val="0"/>
        <w:numPr>
          <w:ilvl w:val="0"/>
          <w:numId w:val="17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</w:p>
    <w:p w14:paraId="346AC475" w14:textId="77777777" w:rsidR="00601263" w:rsidRPr="00B36375" w:rsidRDefault="00601263" w:rsidP="00601263">
      <w:pPr>
        <w:widowControl w:val="0"/>
        <w:numPr>
          <w:ilvl w:val="0"/>
          <w:numId w:val="17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вид документа, удостоверяющего личность родителя (законного представителя), его серия, номер и дата выдачи, а также наименование органа и код подразделения, выдавшего документ (при наличии);</w:t>
      </w:r>
    </w:p>
    <w:p w14:paraId="346AC476" w14:textId="77777777" w:rsidR="00601263" w:rsidRPr="00B36375" w:rsidRDefault="00601263" w:rsidP="00601263">
      <w:pPr>
        <w:widowControl w:val="0"/>
        <w:numPr>
          <w:ilvl w:val="0"/>
          <w:numId w:val="17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346AC477" w14:textId="77777777" w:rsidR="00FB4EC0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  <w:r w:rsidR="00FB4EC0" w:rsidRPr="00B36375">
        <w:rPr>
          <w:rFonts w:ascii="Times New Roman" w:hAnsi="Times New Roman"/>
          <w:sz w:val="24"/>
          <w:szCs w:val="24"/>
        </w:rPr>
        <w:t xml:space="preserve"> </w:t>
      </w:r>
    </w:p>
    <w:p w14:paraId="346AC478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Сведения об операторах персональных данных:</w:t>
      </w:r>
    </w:p>
    <w:p w14:paraId="346AC479" w14:textId="77777777" w:rsidR="00FB4EC0" w:rsidRPr="00B36375" w:rsidRDefault="00FB4EC0" w:rsidP="00FB4EC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shd w:val="clear" w:color="auto" w:fill="FFFFFF"/>
        </w:rPr>
      </w:pPr>
      <w:r w:rsidRPr="00B36375">
        <w:rPr>
          <w:rFonts w:ascii="Times New Roman" w:hAnsi="Times New Roman"/>
          <w:sz w:val="24"/>
          <w:szCs w:val="28"/>
          <w:shd w:val="clear" w:color="auto" w:fill="FFFFFF"/>
        </w:rPr>
        <w:t xml:space="preserve">Региональный модельный центр: </w:t>
      </w:r>
      <w:r w:rsidRPr="00B36375">
        <w:rPr>
          <w:rFonts w:ascii="Times New Roman" w:hAnsi="Times New Roman"/>
          <w:color w:val="1A1A1A"/>
          <w:sz w:val="24"/>
          <w:szCs w:val="24"/>
          <w:u w:val="single"/>
          <w:shd w:val="clear" w:color="auto" w:fill="FFFFFF"/>
        </w:rPr>
        <w:t>г.Курск, ул.Урицкого, д.20</w:t>
      </w:r>
      <w:r w:rsidRPr="00B36375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</w:p>
    <w:p w14:paraId="346AC47A" w14:textId="77777777" w:rsidR="00FB4EC0" w:rsidRPr="00B36375" w:rsidRDefault="00FB4EC0" w:rsidP="00FB4EC0">
      <w:pPr>
        <w:tabs>
          <w:tab w:val="left" w:pos="0"/>
        </w:tabs>
        <w:spacing w:after="0" w:line="240" w:lineRule="auto"/>
        <w:rPr>
          <w:rFonts w:ascii="Times New Roman" w:hAnsi="Times New Roman"/>
          <w:sz w:val="18"/>
          <w:szCs w:val="18"/>
          <w:shd w:val="clear" w:color="auto" w:fill="FFFFFF"/>
        </w:rPr>
      </w:pPr>
      <w:r w:rsidRPr="00B36375">
        <w:rPr>
          <w:rFonts w:ascii="Times New Roman" w:hAnsi="Times New Roman"/>
          <w:sz w:val="18"/>
          <w:szCs w:val="18"/>
          <w:shd w:val="clear" w:color="auto" w:fill="FFFFFF"/>
        </w:rPr>
        <w:t xml:space="preserve">                                                                                    (наименование, адрес)</w:t>
      </w:r>
    </w:p>
    <w:p w14:paraId="346AC47B" w14:textId="77777777" w:rsidR="00FB4EC0" w:rsidRPr="00B36375" w:rsidRDefault="00FB4EC0" w:rsidP="00FB4EC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u w:val="single"/>
          <w:shd w:val="clear" w:color="auto" w:fill="FFFFFF"/>
        </w:rPr>
      </w:pPr>
      <w:r w:rsidRPr="00B36375">
        <w:rPr>
          <w:rFonts w:ascii="Times New Roman" w:hAnsi="Times New Roman"/>
          <w:sz w:val="24"/>
          <w:szCs w:val="28"/>
          <w:shd w:val="clear" w:color="auto" w:fill="FFFFFF"/>
        </w:rPr>
        <w:lastRenderedPageBreak/>
        <w:t>Муниципальный опорный центр Курчатовского района Курской области</w:t>
      </w:r>
      <w:r w:rsidRPr="00B36375">
        <w:rPr>
          <w:rFonts w:ascii="Times New Roman" w:hAnsi="Times New Roman"/>
          <w:sz w:val="24"/>
          <w:szCs w:val="28"/>
          <w:u w:val="single"/>
          <w:shd w:val="clear" w:color="auto" w:fill="FFFFFF"/>
        </w:rPr>
        <w:t>: 307240, Курская область, Курчатовский район, поселок имени Карла Либкнехта, улица Красная Площадь, дом 33)</w:t>
      </w:r>
    </w:p>
    <w:p w14:paraId="346AC47C" w14:textId="77777777" w:rsidR="00FB4EC0" w:rsidRPr="00B36375" w:rsidRDefault="00FB4EC0" w:rsidP="00FB4EC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36375">
        <w:rPr>
          <w:rFonts w:ascii="Times New Roman" w:hAnsi="Times New Roman"/>
          <w:sz w:val="18"/>
          <w:szCs w:val="18"/>
          <w:shd w:val="clear" w:color="auto" w:fill="FFFFFF"/>
        </w:rPr>
        <w:t xml:space="preserve"> (наименование, адрес</w:t>
      </w: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)</w:t>
      </w:r>
    </w:p>
    <w:p w14:paraId="346AC47D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346AC47E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346AC47F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46AC480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346AC481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346AC482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46AC483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46AC484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346AC485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sectPr w:rsidR="00601263" w:rsidRPr="00B363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36375">
        <w:rPr>
          <w:rFonts w:ascii="Times New Roman" w:eastAsia="Arial Unicode MS" w:hAnsi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подпись                  расшифровка</w:t>
      </w:r>
    </w:p>
    <w:p w14:paraId="346AC486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hAnsi="Times New Roman"/>
          <w:color w:val="000000"/>
          <w:sz w:val="24"/>
          <w:szCs w:val="28"/>
          <w:u w:color="000000"/>
          <w:bdr w:val="nil"/>
          <w:lang w:eastAsia="ru-RU"/>
        </w:rPr>
      </w:pPr>
      <w:r w:rsidRPr="00B36375">
        <w:rPr>
          <w:rFonts w:ascii="Times New Roman" w:hAnsi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5 </w:t>
      </w:r>
    </w:p>
    <w:p w14:paraId="346AC487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346AC488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B36375">
        <w:rPr>
          <w:rFonts w:ascii="Times New Roman" w:hAnsi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Согласие на обработку персональных данных ребенка </w:t>
      </w:r>
      <w:r w:rsidRPr="00B36375">
        <w:rPr>
          <w:rFonts w:ascii="Times New Roman" w:hAnsi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Pr="00B36375">
        <w:rPr>
          <w:rFonts w:ascii="Times New Roman" w:hAnsi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без внесения таковых  в информационную систему </w:t>
      </w:r>
      <w:r w:rsidRPr="00B36375">
        <w:rPr>
          <w:rFonts w:ascii="Times New Roman" w:hAnsi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ЗАКОННЫМ ПРЕДСТАВИТЕЛЕМ ПОТРЕБИТЕЛЯ)</w:t>
      </w:r>
    </w:p>
    <w:p w14:paraId="346AC489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___________________________________________________________________________ (Ф.И.О. родителя (законного представителя)</w:t>
      </w:r>
    </w:p>
    <w:p w14:paraId="346AC48A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346AC48B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родителя (законного представителя)</w:t>
      </w:r>
    </w:p>
    <w:p w14:paraId="346AC48C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являющийся родителем (законным представителем) ________________________________</w:t>
      </w:r>
    </w:p>
    <w:p w14:paraId="346AC48D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14:paraId="346AC48E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14:paraId="346AC48F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ребенка – субъекта персональных данных)</w:t>
      </w:r>
    </w:p>
    <w:p w14:paraId="346AC490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для реализации прав и законных интересов ребенка 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программам, даю согласие на обработку следующих персональных данных</w:t>
      </w: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346AC491" w14:textId="77777777" w:rsidR="00601263" w:rsidRPr="00B36375" w:rsidRDefault="00601263" w:rsidP="00601263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фамилия, имя, отчество (последнее – при наличии) ребенка;</w:t>
      </w:r>
    </w:p>
    <w:p w14:paraId="346AC492" w14:textId="77777777" w:rsidR="00601263" w:rsidRPr="00B36375" w:rsidRDefault="00601263" w:rsidP="00601263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вид документа, удостоверяющего личность ребенка, его серия, номер и дата выдачи, а также наименование органа и код подразделения, выдавшего документ (при наличии);</w:t>
      </w:r>
    </w:p>
    <w:p w14:paraId="346AC493" w14:textId="77777777" w:rsidR="00601263" w:rsidRPr="00B36375" w:rsidRDefault="00601263" w:rsidP="00601263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 xml:space="preserve">дата рождения ребенка; </w:t>
      </w:r>
    </w:p>
    <w:p w14:paraId="346AC494" w14:textId="77777777" w:rsidR="00601263" w:rsidRPr="00B36375" w:rsidRDefault="00601263" w:rsidP="00601263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14:paraId="346AC495" w14:textId="77777777" w:rsidR="00601263" w:rsidRPr="00B36375" w:rsidRDefault="00601263" w:rsidP="00601263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14:paraId="346AC496" w14:textId="77777777" w:rsidR="00601263" w:rsidRPr="00B36375" w:rsidRDefault="00601263" w:rsidP="00601263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вид документа, удостоверяющего личность родителя (законного представителя) ребенка, его серия, номер и дата выдачи, а также наименование органа и код подразделения, выдавшего документ (при наличии);</w:t>
      </w:r>
    </w:p>
    <w:p w14:paraId="346AC497" w14:textId="77777777" w:rsidR="00601263" w:rsidRPr="00B36375" w:rsidRDefault="00601263" w:rsidP="00601263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14:paraId="346AC498" w14:textId="77777777" w:rsidR="00601263" w:rsidRPr="00B36375" w:rsidRDefault="00601263" w:rsidP="00601263">
      <w:pPr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36375">
        <w:rPr>
          <w:rFonts w:ascii="Times New Roman" w:hAnsi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346AC499" w14:textId="77777777" w:rsidR="00601263" w:rsidRPr="00B36375" w:rsidRDefault="00601263" w:rsidP="00601263">
      <w:pPr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36375">
        <w:rPr>
          <w:rFonts w:ascii="Times New Roman" w:hAnsi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346AC49A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46AC49B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Региональному модельному центру, муниципальному опорному центру, </w:t>
      </w: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ребенка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</w:t>
      </w:r>
      <w:r w:rsidRPr="00B36375">
        <w:rPr>
          <w:rFonts w:ascii="Times New Roman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346AC49C" w14:textId="77777777" w:rsidR="00601263" w:rsidRPr="00B36375" w:rsidRDefault="00601263" w:rsidP="0060126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фотографической карточки обучающегося,</w:t>
      </w:r>
    </w:p>
    <w:p w14:paraId="346AC49D" w14:textId="77777777" w:rsidR="00601263" w:rsidRPr="00B36375" w:rsidRDefault="00601263" w:rsidP="0060126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lastRenderedPageBreak/>
        <w:t xml:space="preserve">данных о ранее полученном образовании обучающимся, получаемом ином образовании обучающимся, </w:t>
      </w:r>
    </w:p>
    <w:p w14:paraId="346AC49E" w14:textId="77777777" w:rsidR="00601263" w:rsidRPr="00B36375" w:rsidRDefault="00601263" w:rsidP="0060126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14:paraId="346AC49F" w14:textId="77777777" w:rsidR="00601263" w:rsidRPr="00B36375" w:rsidRDefault="00601263" w:rsidP="0060126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346AC4A0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В информационную систему </w:t>
      </w: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«Навигатор дополнительного образования</w:t>
      </w:r>
      <w:r w:rsidR="00745E2C" w:rsidRPr="00B36375">
        <w:rPr>
          <w:rFonts w:ascii="Times New Roman" w:hAnsi="Times New Roman"/>
          <w:sz w:val="24"/>
          <w:szCs w:val="28"/>
          <w:shd w:val="clear" w:color="auto" w:fill="FFFFFF"/>
        </w:rPr>
        <w:t xml:space="preserve"> детей Курской области</w:t>
      </w:r>
      <w:r w:rsidRPr="00B36375">
        <w:rPr>
          <w:rFonts w:ascii="Times New Roman" w:hAnsi="Times New Roman"/>
          <w:sz w:val="24"/>
          <w:szCs w:val="28"/>
          <w:shd w:val="clear" w:color="auto" w:fill="FFFFFF"/>
        </w:rPr>
        <w:t xml:space="preserve">» </w:t>
      </w: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дальнейшего использования операторами персональных данных включаются исключительно данные о дате рождения ребенка.  </w:t>
      </w:r>
    </w:p>
    <w:p w14:paraId="346AC4A1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 услуг в рамках информационной системы «Навигатор дополнительного образования</w:t>
      </w:r>
      <w:r w:rsidR="00745E2C" w:rsidRPr="00B36375">
        <w:rPr>
          <w:rFonts w:ascii="Times New Roman" w:hAnsi="Times New Roman"/>
          <w:sz w:val="24"/>
          <w:szCs w:val="28"/>
          <w:shd w:val="clear" w:color="auto" w:fill="FFFFFF"/>
        </w:rPr>
        <w:t xml:space="preserve"> детей Курской области</w:t>
      </w: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» (на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</w:t>
      </w: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346AC4A2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Согласие на обработку персональных данных ребенка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</w:t>
      </w: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</w:t>
      </w: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14:paraId="346AC4A3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46AC4A4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Сведения об операторах персональных данных:</w:t>
      </w:r>
    </w:p>
    <w:p w14:paraId="346AC4A5" w14:textId="77777777" w:rsidR="00FB4EC0" w:rsidRPr="00B36375" w:rsidRDefault="00FB4EC0" w:rsidP="00FB4EC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shd w:val="clear" w:color="auto" w:fill="FFFFFF"/>
        </w:rPr>
      </w:pPr>
      <w:r w:rsidRPr="00B36375">
        <w:rPr>
          <w:rFonts w:ascii="Times New Roman" w:hAnsi="Times New Roman"/>
          <w:sz w:val="24"/>
          <w:szCs w:val="28"/>
          <w:shd w:val="clear" w:color="auto" w:fill="FFFFFF"/>
        </w:rPr>
        <w:t xml:space="preserve">Региональный модельный центр: </w:t>
      </w:r>
      <w:r w:rsidRPr="00B36375">
        <w:rPr>
          <w:rFonts w:ascii="Times New Roman" w:hAnsi="Times New Roman"/>
          <w:color w:val="1A1A1A"/>
          <w:sz w:val="24"/>
          <w:szCs w:val="24"/>
          <w:u w:val="single"/>
          <w:shd w:val="clear" w:color="auto" w:fill="FFFFFF"/>
        </w:rPr>
        <w:t>г.Курск, ул.Урицкого, д.20</w:t>
      </w:r>
      <w:r w:rsidRPr="00B36375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</w:p>
    <w:p w14:paraId="346AC4A6" w14:textId="77777777" w:rsidR="00FB4EC0" w:rsidRPr="00B36375" w:rsidRDefault="00FB4EC0" w:rsidP="00FB4EC0">
      <w:pPr>
        <w:tabs>
          <w:tab w:val="left" w:pos="0"/>
        </w:tabs>
        <w:spacing w:after="0" w:line="240" w:lineRule="auto"/>
        <w:rPr>
          <w:rFonts w:ascii="Times New Roman" w:hAnsi="Times New Roman"/>
          <w:sz w:val="18"/>
          <w:szCs w:val="18"/>
          <w:shd w:val="clear" w:color="auto" w:fill="FFFFFF"/>
        </w:rPr>
      </w:pPr>
      <w:r w:rsidRPr="00B36375">
        <w:rPr>
          <w:rFonts w:ascii="Times New Roman" w:hAnsi="Times New Roman"/>
          <w:sz w:val="18"/>
          <w:szCs w:val="18"/>
          <w:shd w:val="clear" w:color="auto" w:fill="FFFFFF"/>
        </w:rPr>
        <w:t xml:space="preserve">                                                                                    (наименование, адрес)</w:t>
      </w:r>
    </w:p>
    <w:p w14:paraId="346AC4A7" w14:textId="77777777" w:rsidR="00FB4EC0" w:rsidRPr="00B36375" w:rsidRDefault="00FB4EC0" w:rsidP="00FB4EC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u w:val="single"/>
          <w:shd w:val="clear" w:color="auto" w:fill="FFFFFF"/>
        </w:rPr>
      </w:pP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Муниципальный опорный центр Курчатовского района Курской области</w:t>
      </w:r>
      <w:r w:rsidRPr="00B36375">
        <w:rPr>
          <w:rFonts w:ascii="Times New Roman" w:hAnsi="Times New Roman"/>
          <w:sz w:val="24"/>
          <w:szCs w:val="28"/>
          <w:u w:val="single"/>
          <w:shd w:val="clear" w:color="auto" w:fill="FFFFFF"/>
        </w:rPr>
        <w:t>: 307240, Курская область, Курчатовский район, поселок имени Карла Либкнехта, улица Красная Площадь, дом 33)</w:t>
      </w:r>
    </w:p>
    <w:p w14:paraId="346AC4A8" w14:textId="77777777" w:rsidR="00FB4EC0" w:rsidRPr="00B36375" w:rsidRDefault="00FB4EC0" w:rsidP="00FB4EC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B36375">
        <w:rPr>
          <w:rFonts w:ascii="Times New Roman" w:hAnsi="Times New Roman"/>
          <w:sz w:val="18"/>
          <w:szCs w:val="18"/>
          <w:shd w:val="clear" w:color="auto" w:fill="FFFFFF"/>
        </w:rPr>
        <w:t xml:space="preserve"> (наименование, адрес</w:t>
      </w:r>
      <w:r w:rsidRPr="00B36375">
        <w:rPr>
          <w:rFonts w:ascii="Times New Roman" w:hAnsi="Times New Roman"/>
          <w:sz w:val="24"/>
          <w:szCs w:val="28"/>
          <w:shd w:val="clear" w:color="auto" w:fill="FFFFFF"/>
        </w:rPr>
        <w:t>)</w:t>
      </w:r>
    </w:p>
    <w:p w14:paraId="346AC4A9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346AC4AA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346AC4AB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346AC4AC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346AC4AD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346AC4AE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36375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346AC4AF" w14:textId="77777777" w:rsidR="00601263" w:rsidRPr="00B36375" w:rsidRDefault="00601263" w:rsidP="006012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sectPr w:rsidR="00601263" w:rsidRPr="00B36375" w:rsidSect="00FB4EC0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  <w:r w:rsidRPr="00B36375">
        <w:rPr>
          <w:rFonts w:ascii="Times New Roman" w:eastAsia="Arial Unicode MS" w:hAnsi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</w:t>
      </w:r>
      <w:r w:rsidRPr="00B36375"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 расшифровка</w:t>
      </w:r>
    </w:p>
    <w:p w14:paraId="346AC4B0" w14:textId="77777777" w:rsidR="00B36375" w:rsidRPr="00B36375" w:rsidRDefault="00601263" w:rsidP="00B3637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hAnsi="Times New Roman"/>
          <w:color w:val="000000"/>
          <w:u w:color="000000"/>
          <w:bdr w:val="nil"/>
          <w:lang w:eastAsia="ru-RU"/>
        </w:rPr>
      </w:pPr>
      <w:r w:rsidRPr="00B36375">
        <w:rPr>
          <w:rFonts w:ascii="Times New Roman" w:hAnsi="Times New Roman"/>
          <w:sz w:val="24"/>
          <w:szCs w:val="24"/>
        </w:rPr>
        <w:lastRenderedPageBreak/>
        <w:tab/>
      </w:r>
      <w:r w:rsidR="00B36375" w:rsidRPr="00B36375">
        <w:rPr>
          <w:rFonts w:ascii="Times New Roman" w:hAnsi="Times New Roman"/>
          <w:color w:val="000000"/>
          <w:u w:color="000000"/>
          <w:bdr w:val="nil"/>
          <w:lang w:eastAsia="ru-RU"/>
        </w:rPr>
        <w:t xml:space="preserve">Приложение № </w:t>
      </w:r>
      <w:r w:rsidR="00B36375">
        <w:rPr>
          <w:rFonts w:ascii="Times New Roman" w:hAnsi="Times New Roman"/>
          <w:color w:val="000000"/>
          <w:u w:color="000000"/>
          <w:bdr w:val="nil"/>
          <w:lang w:eastAsia="ru-RU"/>
        </w:rPr>
        <w:t>2</w:t>
      </w:r>
    </w:p>
    <w:p w14:paraId="346AC4B1" w14:textId="77777777" w:rsidR="00B36375" w:rsidRPr="00B36375" w:rsidRDefault="00B36375" w:rsidP="00B3637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hAnsi="Times New Roman"/>
          <w:color w:val="000000"/>
          <w:u w:color="000000"/>
          <w:bdr w:val="nil"/>
          <w:lang w:eastAsia="ru-RU"/>
        </w:rPr>
      </w:pPr>
      <w:r w:rsidRPr="00B36375">
        <w:rPr>
          <w:rFonts w:ascii="Times New Roman" w:hAnsi="Times New Roman"/>
          <w:color w:val="000000"/>
          <w:u w:color="000000"/>
          <w:bdr w:val="nil"/>
          <w:lang w:eastAsia="ru-RU"/>
        </w:rPr>
        <w:t>к постановлению Администрации Курчатовского района Курской области</w:t>
      </w:r>
    </w:p>
    <w:p w14:paraId="346AC4B2" w14:textId="70F09CB0" w:rsidR="00B36375" w:rsidRPr="00B36375" w:rsidRDefault="00B36375" w:rsidP="00B3637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</w:pPr>
      <w:r w:rsidRPr="00B36375">
        <w:rPr>
          <w:rFonts w:ascii="Times New Roman" w:hAnsi="Times New Roman"/>
          <w:color w:val="000000"/>
          <w:u w:color="000000"/>
          <w:bdr w:val="nil"/>
          <w:lang w:eastAsia="ru-RU"/>
        </w:rPr>
        <w:t xml:space="preserve">от </w:t>
      </w:r>
      <w:r w:rsidR="00A0189C" w:rsidRPr="0009674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23.08.2023</w:t>
      </w:r>
      <w:r w:rsidR="00A0189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0189C">
        <w:rPr>
          <w:rFonts w:ascii="Times New Roman" w:hAnsi="Times New Roman"/>
          <w:color w:val="000000"/>
          <w:u w:color="000000"/>
          <w:bdr w:val="nil"/>
          <w:lang w:eastAsia="ru-RU"/>
        </w:rPr>
        <w:t xml:space="preserve"> </w:t>
      </w:r>
      <w:r w:rsidR="00A0189C" w:rsidRPr="00B36375">
        <w:rPr>
          <w:rFonts w:ascii="Times New Roman" w:hAnsi="Times New Roman"/>
          <w:color w:val="000000"/>
          <w:u w:color="000000"/>
          <w:bdr w:val="nil"/>
          <w:lang w:eastAsia="ru-RU"/>
        </w:rPr>
        <w:t xml:space="preserve"> </w:t>
      </w:r>
      <w:r w:rsidRPr="00B36375">
        <w:rPr>
          <w:rFonts w:ascii="Times New Roman" w:hAnsi="Times New Roman"/>
          <w:color w:val="000000"/>
          <w:u w:color="000000"/>
          <w:bdr w:val="nil"/>
          <w:lang w:eastAsia="ru-RU"/>
        </w:rPr>
        <w:t xml:space="preserve">№ </w:t>
      </w:r>
      <w:r w:rsidR="00A0189C" w:rsidRPr="0009674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672</w:t>
      </w:r>
    </w:p>
    <w:p w14:paraId="346AC4B3" w14:textId="77777777" w:rsidR="00B36375" w:rsidRDefault="00B36375" w:rsidP="00770846">
      <w:pPr>
        <w:tabs>
          <w:tab w:val="left" w:pos="324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346AC4B4" w14:textId="77777777" w:rsidR="00770846" w:rsidRPr="00B36375" w:rsidRDefault="00770846" w:rsidP="00B36375">
      <w:pPr>
        <w:tabs>
          <w:tab w:val="left" w:pos="324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6375">
        <w:rPr>
          <w:rFonts w:ascii="Times New Roman" w:hAnsi="Times New Roman"/>
          <w:b/>
          <w:sz w:val="24"/>
          <w:szCs w:val="24"/>
        </w:rPr>
        <w:t>ФОРМЫ</w:t>
      </w:r>
      <w:r w:rsidR="00B36375" w:rsidRPr="00B36375">
        <w:rPr>
          <w:rFonts w:ascii="Times New Roman" w:hAnsi="Times New Roman"/>
          <w:b/>
          <w:sz w:val="24"/>
          <w:szCs w:val="24"/>
        </w:rPr>
        <w:t xml:space="preserve"> д</w:t>
      </w:r>
      <w:r w:rsidRPr="00B36375">
        <w:rPr>
          <w:rFonts w:ascii="Times New Roman" w:eastAsia="Times New Roman" w:hAnsi="Times New Roman"/>
          <w:b/>
          <w:sz w:val="24"/>
          <w:szCs w:val="24"/>
          <w:lang w:eastAsia="ru-RU"/>
        </w:rPr>
        <w:t>оговоров</w:t>
      </w:r>
    </w:p>
    <w:p w14:paraId="346AC4B5" w14:textId="77777777" w:rsidR="00770846" w:rsidRPr="00B36375" w:rsidRDefault="00770846" w:rsidP="00B36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</w:pPr>
      <w:r w:rsidRPr="00B36375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муниципальных услуг в социальной сфере</w:t>
      </w:r>
    </w:p>
    <w:p w14:paraId="346AC4B6" w14:textId="77777777" w:rsidR="00770846" w:rsidRPr="00B36375" w:rsidRDefault="00770846" w:rsidP="00B36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b/>
          <w:sz w:val="24"/>
          <w:szCs w:val="24"/>
          <w:lang w:eastAsia="ru-RU"/>
        </w:rPr>
        <w:t>в Курчатовском районе Курской области</w:t>
      </w:r>
    </w:p>
    <w:p w14:paraId="346AC4B7" w14:textId="77777777" w:rsidR="00770846" w:rsidRPr="00B36375" w:rsidRDefault="00770846" w:rsidP="00B36375">
      <w:pPr>
        <w:tabs>
          <w:tab w:val="left" w:pos="3240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346AC4B8" w14:textId="77777777" w:rsidR="00770846" w:rsidRPr="00B36375" w:rsidRDefault="00770846" w:rsidP="00770846">
      <w:pPr>
        <w:tabs>
          <w:tab w:val="left" w:pos="5775"/>
        </w:tabs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B36375">
        <w:rPr>
          <w:rFonts w:ascii="Times New Roman" w:hAnsi="Times New Roman"/>
          <w:sz w:val="24"/>
          <w:szCs w:val="24"/>
        </w:rPr>
        <w:t>Форма 1</w:t>
      </w:r>
    </w:p>
    <w:p w14:paraId="346AC4B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4B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ar2146"/>
      <w:bookmarkEnd w:id="4"/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</w:p>
    <w:p w14:paraId="346AC4B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об оказании муниципальных услуг в социальной сфере</w:t>
      </w:r>
    </w:p>
    <w:p w14:paraId="346AC4B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в Курчатовском районе Курской области</w:t>
      </w:r>
    </w:p>
    <w:p w14:paraId="346AC4B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4B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"_____" _________________ 20__ г.                                                 № ____________________</w:t>
      </w:r>
    </w:p>
    <w:p w14:paraId="346AC4B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(дата заключения договора)                                                                                         (номер договора)</w:t>
      </w:r>
    </w:p>
    <w:p w14:paraId="346AC4C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4C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Муниципальное автономное учреждение дополнительного образования «Центр детского творчества» Курчатовского района Курской области,</w:t>
      </w:r>
    </w:p>
    <w:p w14:paraId="346AC4C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именуемое в дальнейшем "Исполнитель услуг", в лице директора Абакумовой Людмилы Викторовны, действующего на основании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Устава, утвержденного Постановлением Администрации Курчатовского района Курской области от 28.07.2021 г № 576,</w:t>
      </w:r>
    </w:p>
    <w:p w14:paraId="346AC4C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с одной стороны, и ____________________________________________________________,</w:t>
      </w:r>
    </w:p>
    <w:p w14:paraId="346AC4C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(фамилия, имя, отчество (при наличии), наименование и реквизиты документа 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14:paraId="346AC4C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проживающий(ая) по адресу: _______________________________________________,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 (адрес места жительства физического лица - потребителя муниципальных услуг в социальной сфере)</w:t>
      </w:r>
    </w:p>
    <w:p w14:paraId="346AC4C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которому выдан социальный сертификат № _______________________________________,</w:t>
      </w:r>
    </w:p>
    <w:p w14:paraId="346AC4C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346AC4C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 законного представителя    Потребителя услуг)</w:t>
      </w:r>
    </w:p>
    <w:p w14:paraId="346AC4C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именуемый(ая) в дальнейшем "Потребитель услуг", в лице___________________________</w:t>
      </w:r>
    </w:p>
    <w:p w14:paraId="346AC4C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пункта 1 статьи 26 ГК РФ _____________________________</w:t>
      </w:r>
    </w:p>
    <w:p w14:paraId="346AC4C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46AC4C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(основание правомочия)</w:t>
      </w:r>
    </w:p>
    <w:p w14:paraId="346AC4C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проживающего по адресу: __________________________________________________</w:t>
      </w:r>
    </w:p>
    <w:p w14:paraId="346AC4C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(указывается адрес места жительства законного представителя  Потребителя услуг)</w:t>
      </w:r>
    </w:p>
    <w:p w14:paraId="346AC4C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стороны, далее именуемые "Стороны", заключили настоящий Договор о нижеследующем.</w:t>
      </w:r>
    </w:p>
    <w:p w14:paraId="346AC4D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I. Предмет Договора</w:t>
      </w:r>
    </w:p>
    <w:p w14:paraId="346AC4D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4D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1.1. Потребитель услуг получает, а Исполнитель услуг обязуется оказать муниципальную(ые) услугу(и) в социальной сфере Потребителю услуг «Реализация дополнительных общеразвивающих программ»:</w:t>
      </w:r>
    </w:p>
    <w:p w14:paraId="346AC4D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программы: ______________________________________</w:t>
      </w:r>
    </w:p>
    <w:p w14:paraId="346AC4D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14:paraId="346AC4D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14:paraId="346AC4D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14:paraId="346AC4D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Дата начала обучения: ___/___/_______</w:t>
      </w:r>
    </w:p>
    <w:p w14:paraId="346AC4D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Дата завершения обучения: ___/___/_______</w:t>
      </w:r>
    </w:p>
    <w:p w14:paraId="346AC4D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(далее – Услуга (Услуги)), в соответствии с условиями ее оказания, определенные разделом II настоящего Договора.</w:t>
      </w:r>
    </w:p>
    <w:p w14:paraId="346AC4D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1.2. Услуга (Услуги) оказывается(ются)_______________________________________</w:t>
      </w:r>
    </w:p>
    <w:p w14:paraId="346AC4D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(местонахождение Потребителя)</w:t>
      </w:r>
    </w:p>
    <w:p w14:paraId="346AC4D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346AC4D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4D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II. Условия оказания Услуги (Услуг)</w:t>
      </w:r>
    </w:p>
    <w:p w14:paraId="346AC4D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4E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2.1. Услуга (Услуги) оказывается(ются) в соответствии с:</w:t>
      </w:r>
    </w:p>
    <w:p w14:paraId="346AC4E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2.1.1. Федеральным законом от 29.12.2012 N 273-ФЗ "Об образовании в Российской Федерации";</w:t>
      </w:r>
    </w:p>
    <w:p w14:paraId="346AC4E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2.1.2.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14:paraId="346AC4E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2.1.3. Локальными актами исполнителя услуг.</w:t>
      </w:r>
    </w:p>
    <w:p w14:paraId="346AC4E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2.2. Качество оказания Услуги (Услуг) и ее (их) результат должен соответствовать следующим обязательным требованиям:</w:t>
      </w:r>
    </w:p>
    <w:p w14:paraId="346AC4E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2.2.1. Требования к порядку и условиям оказания муниципальной услуги «Реализация дополнительных общеразвивающих программ» в </w:t>
      </w:r>
      <w:r w:rsidRPr="00B36375">
        <w:rPr>
          <w:rFonts w:ascii="Times New Roman" w:eastAsia="Times New Roman" w:hAnsi="Times New Roman"/>
          <w:iCs/>
          <w:sz w:val="24"/>
          <w:szCs w:val="24"/>
          <w:lang w:eastAsia="ru-RU"/>
        </w:rPr>
        <w:t>Курчатовском районе Курской области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Pr="00B36375">
        <w:rPr>
          <w:rFonts w:ascii="Times New Roman" w:eastAsia="Times New Roman" w:hAnsi="Times New Roman"/>
          <w:iCs/>
          <w:sz w:val="24"/>
          <w:szCs w:val="24"/>
          <w:lang w:eastAsia="ru-RU"/>
        </w:rPr>
        <w:t>Курчатовского района Курской области.</w:t>
      </w:r>
    </w:p>
    <w:p w14:paraId="346AC4E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6AC4E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4E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III. Взаимодействие Сторон </w:t>
      </w:r>
    </w:p>
    <w:p w14:paraId="346AC4E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4E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 Потребитель услуг (законный представитель Потребителя услуг) обязан:</w:t>
      </w:r>
    </w:p>
    <w:p w14:paraId="346AC4E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3.1.1. соблюдать сроки и условия, предусмотренные настоящим Договором;</w:t>
      </w:r>
    </w:p>
    <w:p w14:paraId="346AC4E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14:paraId="346AC4E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346AC4E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346AC4E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3.1.5. уведомлять Исполнителя услуг об отказе от получения Услуги (Услуг), предусмотренной(ых) настоящим Договором;</w:t>
      </w:r>
    </w:p>
    <w:p w14:paraId="346AC4F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346AC4F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3.1.7. сообщать Исполнителю услуг о выявленных нарушениях порядка оказания Услуги (Услуг);</w:t>
      </w:r>
    </w:p>
    <w:p w14:paraId="346AC4F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3.1.8.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346AC4F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числе: </w:t>
      </w:r>
    </w:p>
    <w:p w14:paraId="346AC4F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14:paraId="346AC4F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3.1.9.2. Извещать Исполнителя услуг о причинах отсутствия на занятиях (в случае если не известил Заказчик).</w:t>
      </w:r>
    </w:p>
    <w:p w14:paraId="346AC4F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3.1.9.3. Обучаться в организации по образовательной программе с соблюдением требований, установленных федеральными государственными требованиями (при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реализации дополнительной предпрофессиональной программы) и учебным планом, в том числе индивидуальным (при его наличии у Потребителя), Исполнителя услуг.</w:t>
      </w:r>
    </w:p>
    <w:p w14:paraId="346AC4F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346AC4F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 Потребитель услуги (законный представитель Потребителя услуг) вправе:</w:t>
      </w:r>
    </w:p>
    <w:p w14:paraId="346AC4F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3.2.1. получать надлежащее оказание ему Услуги (Услуг);</w:t>
      </w:r>
    </w:p>
    <w:p w14:paraId="346AC4F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346AC4F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3.2.3. отказаться от получения Услуги (Услуг), если иное не установлено федеральными законами;</w:t>
      </w:r>
    </w:p>
    <w:p w14:paraId="346AC4F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3.2.4. обратиться в Уполномоченный орган с заявлением о неоказании или ненадлежащем оказании Услуги (Услуг) Исполнителем услуг;</w:t>
      </w:r>
    </w:p>
    <w:p w14:paraId="346AC4F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346AC4F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14:paraId="346AC4F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3.2.7.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14:paraId="346AC50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3.2.8.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14:paraId="346AC50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3.2.9.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14:paraId="346AC50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14:paraId="346AC50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46AC50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 Исполнитель услуг обязуется:</w:t>
      </w:r>
    </w:p>
    <w:p w14:paraId="346AC50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2.1 настоящего договора:</w:t>
      </w:r>
    </w:p>
    <w:p w14:paraId="346AC50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получать их бесплатно;</w:t>
      </w:r>
    </w:p>
    <w:p w14:paraId="346AC50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346AC50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оказываемой(ых) в соответствии с настоящим Договором;</w:t>
      </w:r>
    </w:p>
    <w:p w14:paraId="346AC50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3.3.5. вести учет Услуг, оказанных Потребителю услуг;</w:t>
      </w:r>
    </w:p>
    <w:p w14:paraId="346AC50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3.3.6.</w:t>
      </w:r>
      <w:r w:rsidRPr="00B36375">
        <w:rPr>
          <w:rFonts w:ascii="Times New Roman" w:hAnsi="Times New Roman"/>
          <w:sz w:val="24"/>
          <w:szCs w:val="24"/>
        </w:rPr>
        <w:t xml:space="preserve">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14:paraId="346AC50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14:paraId="346AC50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3.3.8.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14:paraId="346AC50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3.3.9.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14:paraId="346AC50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14:paraId="346AC50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14:paraId="346AC51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14:paraId="346AC51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14:paraId="346AC51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14:paraId="346AC51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14:paraId="346AC51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14:paraId="346AC51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форме.</w:t>
      </w:r>
    </w:p>
    <w:p w14:paraId="346AC51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3.4. Исполнитель услуг вправе:</w:t>
      </w:r>
    </w:p>
    <w:p w14:paraId="346AC51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14:paraId="346AC51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14:paraId="346AC51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актами Исполнителя услуг.</w:t>
      </w:r>
    </w:p>
    <w:p w14:paraId="346AC51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Уставом.</w:t>
      </w:r>
    </w:p>
    <w:p w14:paraId="346AC51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3.4.5.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14:paraId="346AC51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3.5. Исполнитель не вправе:</w:t>
      </w:r>
    </w:p>
    <w:p w14:paraId="346AC51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14:paraId="346AC51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14:paraId="346AC51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3.5.3. передавать исполнение обязательств по настоящему Договору третьим лицам.</w:t>
      </w:r>
    </w:p>
    <w:p w14:paraId="346AC52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52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V. Ответственность Сторон</w:t>
      </w:r>
    </w:p>
    <w:p w14:paraId="346AC52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52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346AC52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52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V. Заключительные положения</w:t>
      </w:r>
    </w:p>
    <w:p w14:paraId="346AC52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52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14:paraId="346AC52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346AC52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6.3. Настоящий договор может быть изменен в случае изменения порядка оказания Услуги (Услуг).</w:t>
      </w:r>
    </w:p>
    <w:p w14:paraId="346AC52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6.4.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14:paraId="346AC52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6.5.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14:paraId="346AC52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7.5 настоящего Договора, если иные сроки не установлены настоящим Договором.</w:t>
      </w:r>
    </w:p>
    <w:p w14:paraId="346AC52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6.7. Настоящий Договор может быть расторгнут по инициативе Исполнителя услуг в одностороннем порядке в случаях: </w:t>
      </w:r>
    </w:p>
    <w:p w14:paraId="346AC52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14:paraId="346AC52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6.7.2.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14:paraId="346AC53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6.7.3.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346AC53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6.8. При возникновении обстоятельств, препятствующих продолжению оказания Услуги в очной форме, Услуга по настоящему Договору могут быть оказана в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14:paraId="346AC53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53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5"/>
        <w:gridCol w:w="4624"/>
      </w:tblGrid>
      <w:tr w:rsidR="00770846" w:rsidRPr="00B36375" w14:paraId="346AC536" w14:textId="77777777" w:rsidTr="00B36375">
        <w:tc>
          <w:tcPr>
            <w:tcW w:w="2561" w:type="pct"/>
          </w:tcPr>
          <w:p w14:paraId="346AC534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439" w:type="pct"/>
          </w:tcPr>
          <w:p w14:paraId="346AC535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770846" w:rsidRPr="00B36375" w14:paraId="346AC53B" w14:textId="77777777" w:rsidTr="00B36375">
        <w:tc>
          <w:tcPr>
            <w:tcW w:w="2561" w:type="pct"/>
          </w:tcPr>
          <w:p w14:paraId="346AC537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детей «Центр детского творчества» Курчатовского района Курской области</w:t>
            </w:r>
          </w:p>
        </w:tc>
        <w:tc>
          <w:tcPr>
            <w:tcW w:w="2439" w:type="pct"/>
          </w:tcPr>
          <w:p w14:paraId="346AC538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14:paraId="346AC539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346AC53A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770846" w:rsidRPr="00B36375" w14:paraId="346AC541" w14:textId="77777777" w:rsidTr="00B36375">
        <w:trPr>
          <w:trHeight w:val="970"/>
        </w:trPr>
        <w:tc>
          <w:tcPr>
            <w:tcW w:w="2561" w:type="pct"/>
          </w:tcPr>
          <w:p w14:paraId="346AC53C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 </w:t>
            </w:r>
            <w:r w:rsidRPr="00B36375">
              <w:rPr>
                <w:rFonts w:ascii="Times New Roman" w:hAnsi="Times New Roman"/>
              </w:rPr>
              <w:t>1024601278217</w:t>
            </w:r>
          </w:p>
          <w:p w14:paraId="346AC53D" w14:textId="77777777" w:rsidR="00770846" w:rsidRPr="00B36375" w:rsidRDefault="00A0189C" w:rsidP="00770846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hyperlink r:id="rId9" w:history="1">
              <w:r w:rsidR="00770846" w:rsidRPr="00B3637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  <w:r w:rsidR="00770846"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0846" w:rsidRPr="00B36375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38621153051</w:t>
            </w:r>
          </w:p>
          <w:p w14:paraId="346AC53E" w14:textId="77777777" w:rsidR="00770846" w:rsidRPr="00B36375" w:rsidRDefault="00770846" w:rsidP="00770846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  <w:color w:val="222222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ИНН/КПП </w:t>
            </w:r>
            <w:r w:rsidRPr="00B36375">
              <w:rPr>
                <w:rFonts w:ascii="Times New Roman" w:hAnsi="Times New Roman"/>
              </w:rPr>
              <w:t>4612003439/461201001</w:t>
            </w:r>
          </w:p>
        </w:tc>
        <w:tc>
          <w:tcPr>
            <w:tcW w:w="2439" w:type="pct"/>
          </w:tcPr>
          <w:p w14:paraId="346AC53F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14:paraId="346AC540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770846" w:rsidRPr="00B36375" w14:paraId="346AC547" w14:textId="77777777" w:rsidTr="00B36375">
        <w:tc>
          <w:tcPr>
            <w:tcW w:w="2561" w:type="pct"/>
          </w:tcPr>
          <w:p w14:paraId="346AC542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нахождения: 307 240, Курская область, Курчатовский район, поселок имени Карла Либкнехта, улица Красная Площадь, дом 33</w:t>
            </w:r>
          </w:p>
        </w:tc>
        <w:tc>
          <w:tcPr>
            <w:tcW w:w="2439" w:type="pct"/>
          </w:tcPr>
          <w:p w14:paraId="346AC543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14:paraId="346AC544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14:paraId="346AC545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14:paraId="346AC546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жительства Потребителя услуг:</w:t>
            </w:r>
          </w:p>
        </w:tc>
      </w:tr>
      <w:tr w:rsidR="00770846" w:rsidRPr="00B36375" w14:paraId="346AC54D" w14:textId="77777777" w:rsidTr="00B36375">
        <w:tc>
          <w:tcPr>
            <w:tcW w:w="2561" w:type="pct"/>
          </w:tcPr>
          <w:p w14:paraId="346AC548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346AC549" w14:textId="77777777" w:rsidR="00770846" w:rsidRPr="00B36375" w:rsidRDefault="00770846" w:rsidP="00770846">
            <w:pPr>
              <w:spacing w:after="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</w:rPr>
              <w:t xml:space="preserve">Казначейский счет: УФК по Курской области (МАУДО «ЦДТ») </w:t>
            </w:r>
            <w:r w:rsidRPr="00B36375">
              <w:rPr>
                <w:rFonts w:ascii="Times New Roman" w:hAnsi="Times New Roman"/>
                <w:sz w:val="24"/>
                <w:szCs w:val="24"/>
              </w:rPr>
              <w:t>03234643386210004400</w:t>
            </w:r>
          </w:p>
          <w:p w14:paraId="346AC54A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Pr="00B36375">
              <w:rPr>
                <w:rFonts w:ascii="Times New Roman" w:hAnsi="Times New Roman"/>
                <w:sz w:val="24"/>
                <w:szCs w:val="24"/>
              </w:rPr>
              <w:t>013807906</w:t>
            </w:r>
          </w:p>
          <w:p w14:paraId="346AC54B" w14:textId="77777777" w:rsidR="00770846" w:rsidRPr="00B36375" w:rsidRDefault="00770846" w:rsidP="0077084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6375">
              <w:rPr>
                <w:rFonts w:ascii="Times New Roman" w:hAnsi="Times New Roman"/>
                <w:sz w:val="24"/>
                <w:szCs w:val="24"/>
              </w:rPr>
              <w:t>ОТДЕЛЕНИЕ КУРСК БАНКА РОССИИ/УФК ПО КУРСКОЙ ОБЛАСТИ г. Курск, л/с 30446В27630</w:t>
            </w:r>
          </w:p>
        </w:tc>
        <w:tc>
          <w:tcPr>
            <w:tcW w:w="2439" w:type="pct"/>
          </w:tcPr>
          <w:p w14:paraId="346AC54C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0846" w:rsidRPr="00B36375" w14:paraId="346AC552" w14:textId="77777777" w:rsidTr="00B36375">
        <w:tc>
          <w:tcPr>
            <w:tcW w:w="2561" w:type="pct"/>
          </w:tcPr>
          <w:p w14:paraId="346AC54E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___________/_____________</w:t>
            </w:r>
          </w:p>
          <w:p w14:paraId="346AC54F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439" w:type="pct"/>
          </w:tcPr>
          <w:p w14:paraId="346AC550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___________/_____________</w:t>
            </w:r>
          </w:p>
          <w:p w14:paraId="346AC551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346AC55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5" w:name="Par2292"/>
      <w:bookmarkEnd w:id="5"/>
    </w:p>
    <w:p w14:paraId="346AC55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24"/>
          <w:lang w:eastAsia="ru-RU"/>
        </w:rPr>
        <w:sectPr w:rsidR="00770846" w:rsidRPr="00B36375" w:rsidSect="00770846">
          <w:headerReference w:type="default" r:id="rId10"/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14:paraId="346AC55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14:paraId="346AC55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B3637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оговору об оказании об оказании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br/>
        <w:t>муниципальных услуг в социальной сфере</w:t>
      </w:r>
    </w:p>
    <w:p w14:paraId="346AC55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от_____________________ №____</w:t>
      </w:r>
    </w:p>
    <w:p w14:paraId="346AC55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br/>
        <w:t>об оказании муниципальной(ых) услуги (услуг) в социальной сфере оплата оказания которой(ых)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109"/>
        <w:gridCol w:w="1093"/>
        <w:gridCol w:w="948"/>
        <w:gridCol w:w="948"/>
        <w:gridCol w:w="647"/>
        <w:gridCol w:w="1005"/>
        <w:gridCol w:w="948"/>
        <w:gridCol w:w="948"/>
        <w:gridCol w:w="619"/>
        <w:gridCol w:w="1089"/>
        <w:gridCol w:w="1039"/>
      </w:tblGrid>
      <w:tr w:rsidR="00770846" w:rsidRPr="00B36375" w14:paraId="346AC563" w14:textId="77777777" w:rsidTr="00770846">
        <w:trPr>
          <w:trHeight w:val="574"/>
        </w:trPr>
        <w:tc>
          <w:tcPr>
            <w:tcW w:w="131" w:type="pct"/>
            <w:vMerge w:val="restart"/>
          </w:tcPr>
          <w:p w14:paraId="346AC559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14:paraId="346AC55A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муниципальной(ых) услуги (услуг) в социальной сфере (далее –Услуга (Услуги))</w:t>
            </w:r>
            <w:r w:rsidRPr="00B3637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14:paraId="346AC55B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B3637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14:paraId="346AC55C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14:paraId="346AC55D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B3637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14:paraId="346AC55E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B3637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14:paraId="346AC55F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B3637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14:paraId="346AC560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B3637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14:paraId="346AC561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B3637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14:paraId="346AC562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0846" w:rsidRPr="00B36375" w14:paraId="346AC56E" w14:textId="77777777" w:rsidTr="00770846">
        <w:tc>
          <w:tcPr>
            <w:tcW w:w="131" w:type="pct"/>
            <w:vMerge/>
          </w:tcPr>
          <w:p w14:paraId="346AC564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346AC565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346AC566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346AC567" w14:textId="77777777" w:rsidR="00770846" w:rsidRPr="00B36375" w:rsidRDefault="00770846" w:rsidP="0077084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14:paraId="346AC568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14:paraId="346AC569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346AC56A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14:paraId="346AC56B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14:paraId="346AC56C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346AC56D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0846" w:rsidRPr="00B36375" w14:paraId="346AC57B" w14:textId="77777777" w:rsidTr="00770846">
        <w:tc>
          <w:tcPr>
            <w:tcW w:w="131" w:type="pct"/>
            <w:vMerge/>
          </w:tcPr>
          <w:p w14:paraId="346AC56F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346AC570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346AC571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346AC572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346AC573" w14:textId="77777777" w:rsidR="00770846" w:rsidRPr="00B36375" w:rsidRDefault="00770846" w:rsidP="0077084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14:paraId="346AC574" w14:textId="77777777" w:rsidR="00770846" w:rsidRPr="00B36375" w:rsidRDefault="00770846" w:rsidP="0077084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5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14:paraId="346AC575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346AC576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346AC577" w14:textId="77777777" w:rsidR="00770846" w:rsidRPr="00B36375" w:rsidRDefault="00770846" w:rsidP="0077084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14:paraId="346AC578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14:paraId="346AC579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346AC57A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0846" w:rsidRPr="00B36375" w14:paraId="346AC588" w14:textId="77777777" w:rsidTr="00770846">
        <w:tc>
          <w:tcPr>
            <w:tcW w:w="131" w:type="pct"/>
          </w:tcPr>
          <w:p w14:paraId="346AC57C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346AC57D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346AC57E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6AC57F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6AC580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346AC581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346AC582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6AC583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6AC584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346AC585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346AC586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346AC587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0846" w:rsidRPr="00B36375" w14:paraId="346AC595" w14:textId="77777777" w:rsidTr="00770846">
        <w:tc>
          <w:tcPr>
            <w:tcW w:w="131" w:type="pct"/>
          </w:tcPr>
          <w:p w14:paraId="346AC589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346AC58A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346AC58B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6AC58C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6AC58D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346AC58E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346AC58F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6AC590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6AC591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346AC592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346AC593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346AC594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46AC59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14:paraId="346AC59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13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>Указывается в соответствии с наименованием(ями) муниципальной(ых) услуги (услуг) в социальной сфере (далее – Услуга (Услуги)), определенным(ыми) пунктом 1.1 Договора об оказании муниципальных услуг в социальной сфере.</w:t>
      </w:r>
    </w:p>
    <w:p w14:paraId="346AC59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14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14:paraId="346AC59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15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346AC59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16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14:paraId="346AC59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17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346AC59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6AC59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6AC59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6AC59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  <w:sectPr w:rsidR="00770846" w:rsidRPr="00B36375" w:rsidSect="00770846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14:paraId="346AC5A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</w:t>
      </w:r>
    </w:p>
    <w:p w14:paraId="346AC5A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к </w:t>
      </w:r>
      <w:r w:rsidR="00B36375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оговору об оказании об оказании 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br/>
        <w:t>муниципальных услуг в социальной сфере</w:t>
      </w:r>
    </w:p>
    <w:p w14:paraId="346AC5A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>от_____________________ №____</w:t>
      </w:r>
    </w:p>
    <w:p w14:paraId="346AC5A3" w14:textId="77777777" w:rsidR="00770846" w:rsidRPr="00B36375" w:rsidRDefault="00770846" w:rsidP="00770846">
      <w:pPr>
        <w:widowControl w:val="0"/>
        <w:autoSpaceDE w:val="0"/>
        <w:autoSpaceDN w:val="0"/>
        <w:spacing w:after="0" w:line="36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5A4" w14:textId="77777777" w:rsidR="00770846" w:rsidRPr="00B36375" w:rsidRDefault="00770846" w:rsidP="00770846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Акт сдачи-приемки оказанных услуг</w:t>
      </w:r>
    </w:p>
    <w:p w14:paraId="346AC5A5" w14:textId="77777777" w:rsidR="00770846" w:rsidRPr="00B36375" w:rsidRDefault="00770846" w:rsidP="00770846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 xml:space="preserve">«__» ______ ____ </w:t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ab/>
        <w:t>___________</w:t>
      </w:r>
    </w:p>
    <w:p w14:paraId="346AC5A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6AC5A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Муниципальное автономное учреждение дополнительного образования «Центр детского творчества» Курчатовского района Курской области, именуемое в дальнейшем "Исполнитель услуг", в лице директора Абакумовой Людмилы Викторовны, действующего на основании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Устава, утвержденного Постановлением Администрации Курчатовского района Курской области от 28.07.2021 г № 576, с одной стороны, и ___________________________________________,</w:t>
      </w:r>
    </w:p>
    <w:p w14:paraId="346AC5A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(фамилия, имя, отчество (при наличии), наименование и реквизиты документа 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14:paraId="346AC5A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проживающий(ая) по адресу: _______________________________________________,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 (адрес места жительства физического лица - потребителя муниципальных услуг в социальной сфере)</w:t>
      </w:r>
    </w:p>
    <w:p w14:paraId="346AC5A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которому выдан социальный сертификат № _______________________________________,</w:t>
      </w:r>
    </w:p>
    <w:p w14:paraId="346AC5A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346AC5A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 законного представителя    Потребителя услуг)</w:t>
      </w:r>
    </w:p>
    <w:p w14:paraId="346AC5A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именуемый(ая) в дальнейшем "Потребитель услуг", в лице___________________________</w:t>
      </w:r>
    </w:p>
    <w:p w14:paraId="346AC5A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пункта 1 статьи 26 ГК РФ _____________________________</w:t>
      </w:r>
    </w:p>
    <w:p w14:paraId="346AC5A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46AC5B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(основание правомочия)</w:t>
      </w:r>
    </w:p>
    <w:p w14:paraId="346AC5B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проживающего по адресу: __________________________________________________</w:t>
      </w:r>
    </w:p>
    <w:p w14:paraId="346AC5B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(указывается адрес места жительства законного представителя  Потребителя услуг)</w:t>
      </w:r>
    </w:p>
    <w:p w14:paraId="346AC5B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стороны, далее именуемые "Стороны",</w:t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составили  настоящий акт  о том, что оказанные</w:t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Услуги удовлетворяют  требованиям Договора и надлежащим образом исполнены.</w:t>
      </w:r>
    </w:p>
    <w:p w14:paraId="346AC5B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Описание оказанных услуг:</w:t>
      </w:r>
    </w:p>
    <w:p w14:paraId="346AC5B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программы: ______________________________________</w:t>
      </w:r>
    </w:p>
    <w:p w14:paraId="346AC5B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14:paraId="346AC5B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Срок освоения образовательной программы: ____________________________</w:t>
      </w:r>
    </w:p>
    <w:p w14:paraId="346AC5B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14:paraId="346AC5B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Дата начала обучения: ___/___/_______</w:t>
      </w:r>
    </w:p>
    <w:p w14:paraId="346AC5B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Дата завершения обучения: ___/___/_______</w:t>
      </w:r>
    </w:p>
    <w:p w14:paraId="346AC5B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14:paraId="346AC5B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5B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6AC5B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6AC5B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6AC5C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6AC5C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6AC5C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6AC5C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6AC5C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6AC5C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5"/>
        <w:gridCol w:w="4624"/>
      </w:tblGrid>
      <w:tr w:rsidR="00770846" w:rsidRPr="00B36375" w14:paraId="346AC5C8" w14:textId="77777777" w:rsidTr="00B36375">
        <w:tc>
          <w:tcPr>
            <w:tcW w:w="2561" w:type="pct"/>
          </w:tcPr>
          <w:p w14:paraId="346AC5C6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439" w:type="pct"/>
          </w:tcPr>
          <w:p w14:paraId="346AC5C7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770846" w:rsidRPr="00B36375" w14:paraId="346AC5CD" w14:textId="77777777" w:rsidTr="00B36375">
        <w:tc>
          <w:tcPr>
            <w:tcW w:w="2561" w:type="pct"/>
          </w:tcPr>
          <w:p w14:paraId="346AC5C9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детей «Центр детского творчества» Курчатовского района Курской области</w:t>
            </w:r>
          </w:p>
        </w:tc>
        <w:tc>
          <w:tcPr>
            <w:tcW w:w="2439" w:type="pct"/>
          </w:tcPr>
          <w:p w14:paraId="346AC5CA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14:paraId="346AC5CB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346AC5CC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770846" w:rsidRPr="00B36375" w14:paraId="346AC5D3" w14:textId="77777777" w:rsidTr="00B36375">
        <w:trPr>
          <w:trHeight w:val="970"/>
        </w:trPr>
        <w:tc>
          <w:tcPr>
            <w:tcW w:w="2561" w:type="pct"/>
          </w:tcPr>
          <w:p w14:paraId="346AC5CE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 </w:t>
            </w:r>
            <w:r w:rsidRPr="00B36375">
              <w:rPr>
                <w:rFonts w:ascii="Times New Roman" w:hAnsi="Times New Roman"/>
              </w:rPr>
              <w:t>1024601278217</w:t>
            </w:r>
          </w:p>
          <w:p w14:paraId="346AC5CF" w14:textId="77777777" w:rsidR="00770846" w:rsidRPr="00B36375" w:rsidRDefault="00A0189C" w:rsidP="00770846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hyperlink r:id="rId11" w:history="1">
              <w:r w:rsidR="00770846" w:rsidRPr="00B3637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  <w:r w:rsidR="00770846"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0846" w:rsidRPr="00B36375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38621153051</w:t>
            </w:r>
          </w:p>
          <w:p w14:paraId="346AC5D0" w14:textId="77777777" w:rsidR="00770846" w:rsidRPr="00B36375" w:rsidRDefault="00770846" w:rsidP="00770846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  <w:color w:val="222222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ИНН/КПП </w:t>
            </w:r>
            <w:r w:rsidRPr="00B36375">
              <w:rPr>
                <w:rFonts w:ascii="Times New Roman" w:hAnsi="Times New Roman"/>
              </w:rPr>
              <w:t>4612003439/461201001</w:t>
            </w:r>
          </w:p>
        </w:tc>
        <w:tc>
          <w:tcPr>
            <w:tcW w:w="2439" w:type="pct"/>
          </w:tcPr>
          <w:p w14:paraId="346AC5D1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14:paraId="346AC5D2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770846" w:rsidRPr="00B36375" w14:paraId="346AC5D9" w14:textId="77777777" w:rsidTr="00B36375">
        <w:tc>
          <w:tcPr>
            <w:tcW w:w="2561" w:type="pct"/>
          </w:tcPr>
          <w:p w14:paraId="346AC5D4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нахождения: 307 240, Курская область, Курчатовский район, поселок имени Карла Либкнехта, улица Красная Площадь, дом 33</w:t>
            </w:r>
          </w:p>
        </w:tc>
        <w:tc>
          <w:tcPr>
            <w:tcW w:w="2439" w:type="pct"/>
          </w:tcPr>
          <w:p w14:paraId="346AC5D5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14:paraId="346AC5D6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14:paraId="346AC5D7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14:paraId="346AC5D8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жительства Потребителя услуг:</w:t>
            </w:r>
          </w:p>
        </w:tc>
      </w:tr>
      <w:tr w:rsidR="00770846" w:rsidRPr="00B36375" w14:paraId="346AC5DF" w14:textId="77777777" w:rsidTr="00B36375">
        <w:tc>
          <w:tcPr>
            <w:tcW w:w="2561" w:type="pct"/>
          </w:tcPr>
          <w:p w14:paraId="346AC5DA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346AC5DB" w14:textId="77777777" w:rsidR="00770846" w:rsidRPr="00B36375" w:rsidRDefault="00770846" w:rsidP="00770846">
            <w:pPr>
              <w:spacing w:after="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</w:rPr>
              <w:t xml:space="preserve">Казначейский счет: УФК по Курской области (МАУДО «ЦДТ») </w:t>
            </w:r>
            <w:r w:rsidRPr="00B36375">
              <w:rPr>
                <w:rFonts w:ascii="Times New Roman" w:hAnsi="Times New Roman"/>
                <w:sz w:val="24"/>
                <w:szCs w:val="24"/>
              </w:rPr>
              <w:t>03234643386210004400</w:t>
            </w:r>
          </w:p>
          <w:p w14:paraId="346AC5DC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Pr="00B36375">
              <w:rPr>
                <w:rFonts w:ascii="Times New Roman" w:hAnsi="Times New Roman"/>
                <w:sz w:val="24"/>
                <w:szCs w:val="24"/>
              </w:rPr>
              <w:t>013807906</w:t>
            </w:r>
          </w:p>
          <w:p w14:paraId="346AC5DD" w14:textId="77777777" w:rsidR="00770846" w:rsidRPr="00B36375" w:rsidRDefault="00770846" w:rsidP="0077084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6375">
              <w:rPr>
                <w:rFonts w:ascii="Times New Roman" w:hAnsi="Times New Roman"/>
                <w:sz w:val="24"/>
                <w:szCs w:val="24"/>
              </w:rPr>
              <w:t>ОТДЕЛЕНИЕ КУРСК БАНКА РОССИИ/УФК ПО КУРСКОЙ ОБЛАСТИ г. Курск, л/с 30446В27630</w:t>
            </w:r>
          </w:p>
        </w:tc>
        <w:tc>
          <w:tcPr>
            <w:tcW w:w="2439" w:type="pct"/>
          </w:tcPr>
          <w:p w14:paraId="346AC5DE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0846" w:rsidRPr="00B36375" w14:paraId="346AC5E4" w14:textId="77777777" w:rsidTr="00B36375">
        <w:tc>
          <w:tcPr>
            <w:tcW w:w="2561" w:type="pct"/>
          </w:tcPr>
          <w:p w14:paraId="346AC5E0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___________/_____________</w:t>
            </w:r>
          </w:p>
          <w:p w14:paraId="346AC5E1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439" w:type="pct"/>
          </w:tcPr>
          <w:p w14:paraId="346AC5E2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___________/_____________</w:t>
            </w:r>
          </w:p>
          <w:p w14:paraId="346AC5E3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346AC5E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6AC5E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6AC5E7" w14:textId="77777777" w:rsidR="00770846" w:rsidRPr="00B36375" w:rsidRDefault="00770846" w:rsidP="00770846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6AC5E8" w14:textId="77777777" w:rsidR="00770846" w:rsidRPr="00B36375" w:rsidRDefault="00770846" w:rsidP="00770846">
      <w:pPr>
        <w:tabs>
          <w:tab w:val="left" w:pos="5775"/>
        </w:tabs>
        <w:rPr>
          <w:rFonts w:ascii="Times New Roman" w:hAnsi="Times New Roman"/>
          <w:sz w:val="28"/>
          <w:szCs w:val="28"/>
        </w:rPr>
      </w:pPr>
    </w:p>
    <w:p w14:paraId="346AC5E9" w14:textId="77777777" w:rsidR="00770846" w:rsidRPr="00B36375" w:rsidRDefault="00770846" w:rsidP="00770846">
      <w:pPr>
        <w:tabs>
          <w:tab w:val="left" w:pos="5775"/>
        </w:tabs>
        <w:rPr>
          <w:rFonts w:ascii="Times New Roman" w:hAnsi="Times New Roman"/>
          <w:sz w:val="28"/>
          <w:szCs w:val="28"/>
        </w:rPr>
      </w:pPr>
    </w:p>
    <w:p w14:paraId="346AC5EA" w14:textId="77777777" w:rsidR="00770846" w:rsidRPr="00B36375" w:rsidRDefault="00770846" w:rsidP="00770846">
      <w:pPr>
        <w:tabs>
          <w:tab w:val="left" w:pos="5775"/>
        </w:tabs>
        <w:rPr>
          <w:rFonts w:ascii="Times New Roman" w:hAnsi="Times New Roman"/>
          <w:sz w:val="28"/>
          <w:szCs w:val="28"/>
        </w:rPr>
      </w:pPr>
    </w:p>
    <w:p w14:paraId="346AC5EB" w14:textId="77777777" w:rsidR="00770846" w:rsidRPr="00B36375" w:rsidRDefault="00770846" w:rsidP="00770846">
      <w:pPr>
        <w:tabs>
          <w:tab w:val="left" w:pos="5775"/>
        </w:tabs>
        <w:rPr>
          <w:rFonts w:ascii="Times New Roman" w:hAnsi="Times New Roman"/>
          <w:sz w:val="28"/>
          <w:szCs w:val="28"/>
        </w:rPr>
      </w:pPr>
    </w:p>
    <w:p w14:paraId="346AC5EC" w14:textId="77777777" w:rsidR="00770846" w:rsidRPr="00B36375" w:rsidRDefault="00770846" w:rsidP="00770846">
      <w:pPr>
        <w:tabs>
          <w:tab w:val="left" w:pos="5775"/>
        </w:tabs>
        <w:rPr>
          <w:rFonts w:ascii="Times New Roman" w:hAnsi="Times New Roman"/>
          <w:sz w:val="28"/>
          <w:szCs w:val="28"/>
        </w:rPr>
      </w:pPr>
    </w:p>
    <w:p w14:paraId="346AC5ED" w14:textId="77777777" w:rsidR="00770846" w:rsidRPr="00B36375" w:rsidRDefault="00770846" w:rsidP="00770846">
      <w:pPr>
        <w:tabs>
          <w:tab w:val="left" w:pos="5775"/>
        </w:tabs>
        <w:rPr>
          <w:rFonts w:ascii="Times New Roman" w:hAnsi="Times New Roman"/>
          <w:sz w:val="28"/>
          <w:szCs w:val="28"/>
        </w:rPr>
      </w:pPr>
    </w:p>
    <w:p w14:paraId="346AC5EE" w14:textId="77777777" w:rsidR="00770846" w:rsidRPr="00B36375" w:rsidRDefault="00770846" w:rsidP="00770846">
      <w:pPr>
        <w:tabs>
          <w:tab w:val="left" w:pos="5775"/>
        </w:tabs>
        <w:rPr>
          <w:rFonts w:ascii="Times New Roman" w:hAnsi="Times New Roman"/>
          <w:sz w:val="28"/>
          <w:szCs w:val="28"/>
        </w:rPr>
      </w:pPr>
    </w:p>
    <w:p w14:paraId="346AC5EF" w14:textId="77777777" w:rsidR="00770846" w:rsidRPr="00B36375" w:rsidRDefault="00770846" w:rsidP="00770846">
      <w:pPr>
        <w:tabs>
          <w:tab w:val="left" w:pos="5775"/>
        </w:tabs>
        <w:rPr>
          <w:rFonts w:ascii="Times New Roman" w:hAnsi="Times New Roman"/>
          <w:sz w:val="28"/>
          <w:szCs w:val="28"/>
        </w:rPr>
      </w:pPr>
    </w:p>
    <w:p w14:paraId="346AC5F0" w14:textId="77777777" w:rsidR="00770846" w:rsidRPr="00B36375" w:rsidRDefault="00770846" w:rsidP="00770846">
      <w:pPr>
        <w:tabs>
          <w:tab w:val="left" w:pos="5775"/>
        </w:tabs>
        <w:rPr>
          <w:rFonts w:ascii="Times New Roman" w:hAnsi="Times New Roman"/>
          <w:sz w:val="28"/>
          <w:szCs w:val="28"/>
        </w:rPr>
      </w:pPr>
    </w:p>
    <w:p w14:paraId="346AC5F1" w14:textId="77777777" w:rsidR="00770846" w:rsidRPr="00B36375" w:rsidRDefault="00770846" w:rsidP="00770846">
      <w:pPr>
        <w:tabs>
          <w:tab w:val="left" w:pos="5775"/>
        </w:tabs>
        <w:rPr>
          <w:rFonts w:ascii="Times New Roman" w:hAnsi="Times New Roman"/>
          <w:sz w:val="28"/>
          <w:szCs w:val="28"/>
        </w:rPr>
      </w:pPr>
    </w:p>
    <w:p w14:paraId="346AC5F2" w14:textId="77777777" w:rsidR="00770846" w:rsidRPr="00B36375" w:rsidRDefault="00770846" w:rsidP="00770846">
      <w:pPr>
        <w:tabs>
          <w:tab w:val="left" w:pos="5775"/>
        </w:tabs>
        <w:rPr>
          <w:rFonts w:ascii="Times New Roman" w:hAnsi="Times New Roman"/>
          <w:sz w:val="28"/>
          <w:szCs w:val="28"/>
        </w:rPr>
      </w:pPr>
    </w:p>
    <w:p w14:paraId="346AC5F3" w14:textId="77777777" w:rsidR="00B36375" w:rsidRDefault="00B36375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36375" w:rsidSect="00770846">
          <w:headerReference w:type="default" r:id="rId12"/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14:paraId="346AC5F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Форма 2</w:t>
      </w:r>
    </w:p>
    <w:p w14:paraId="346AC5F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</w:p>
    <w:p w14:paraId="346AC5F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об оказании муниципальных услуг в социальной сфере</w:t>
      </w:r>
    </w:p>
    <w:p w14:paraId="346AC5F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в Курчатовском районе Курской области</w:t>
      </w:r>
    </w:p>
    <w:p w14:paraId="346AC5F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5F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"_____" _________________ 20__ г.                                                 № ____________________</w:t>
      </w:r>
    </w:p>
    <w:p w14:paraId="346AC5F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(дата заключения договора)                                                                                         (номер договора)</w:t>
      </w:r>
    </w:p>
    <w:p w14:paraId="346AC5F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5F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Муниципальное автономное учреждение дополнительного образования «Центр детского творчества» Курчатовского района Курской области,</w:t>
      </w:r>
    </w:p>
    <w:p w14:paraId="346AC5F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именуемое в дальнейшем "Исполнитель услуг", в лице директора Абакумовой Людмилы Викторовны, действующего на основании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Устава, утвержденного Постановлением Администрации Курчатовского района Курской области от 28.07.2021 г № 576,</w:t>
      </w:r>
    </w:p>
    <w:p w14:paraId="346AC5F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с одной стороны, и ____________________________________________________________,</w:t>
      </w:r>
    </w:p>
    <w:p w14:paraId="346AC5F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(фамилия, имя, отчество (при наличии), наименование и реквизиты документа 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14:paraId="346AC60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проживающий(ая) по адресу: _______________________________________________,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 (адрес места жительства физического лица - потребителя муниципальных услуг в социальной сфере)</w:t>
      </w:r>
    </w:p>
    <w:p w14:paraId="346AC60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которому выдан социальный сертификат № _______________________________________,</w:t>
      </w:r>
    </w:p>
    <w:p w14:paraId="346AC60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346AC60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 законного представителя    Потребителя услуг)</w:t>
      </w:r>
    </w:p>
    <w:p w14:paraId="346AC60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именуемый(ая) в дальнейшем "Потребитель услуг", в лице___________________________</w:t>
      </w:r>
    </w:p>
    <w:p w14:paraId="346AC60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пункта 1 статьи 28 ГК РФ _____________________________</w:t>
      </w:r>
    </w:p>
    <w:p w14:paraId="346AC60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46AC60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(основание правомочия)</w:t>
      </w:r>
    </w:p>
    <w:p w14:paraId="346AC60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проживающего по адресу: __________________________________________________</w:t>
      </w:r>
    </w:p>
    <w:p w14:paraId="346AC60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(указывается адрес места жительства законного представителя  Потребителя услуг)</w:t>
      </w:r>
    </w:p>
    <w:p w14:paraId="346AC60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стороны, далее именуемые "Стороны", заключили настоящий Договор о нижеследующем.</w:t>
      </w:r>
    </w:p>
    <w:p w14:paraId="346AC60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I. Предмет Договора</w:t>
      </w:r>
    </w:p>
    <w:p w14:paraId="346AC60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60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1.1. Потребитель услуг получает, а Исполнитель услуг обязуется оказать муниципальную(ые) услугу(и) в социальной сфере Потребителю услуг «Реализация дополнительных общеразвивающих программ»:</w:t>
      </w:r>
    </w:p>
    <w:p w14:paraId="346AC60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программы: ______________________________________</w:t>
      </w:r>
    </w:p>
    <w:p w14:paraId="346AC60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14:paraId="346AC61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14:paraId="346AC61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14:paraId="346AC61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Дата начала обучения: ___/___/_______</w:t>
      </w:r>
    </w:p>
    <w:p w14:paraId="346AC61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Дата завершения обучения: ___/___/_______</w:t>
      </w:r>
    </w:p>
    <w:p w14:paraId="346AC61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346AC61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1.2. Услуга (Услуги) оказывается(ются)_______________________________________</w:t>
      </w:r>
    </w:p>
    <w:p w14:paraId="346AC61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(местонахождение Потребителя)</w:t>
      </w:r>
    </w:p>
    <w:p w14:paraId="346AC61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346AC61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61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II. Условия оказания Услуги (Услуг)</w:t>
      </w:r>
    </w:p>
    <w:p w14:paraId="346AC61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61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2.1. Услуга (Услуги) оказывается(ются) в соответствии с:</w:t>
      </w:r>
    </w:p>
    <w:p w14:paraId="346AC61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2.1.1. Федеральным законом от 29.12.2012 N 273-ФЗ "Об образовании в Российской Федерации";</w:t>
      </w:r>
    </w:p>
    <w:p w14:paraId="346AC61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2.1.2.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14:paraId="346AC61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2.1.3. Локальными актами исполнителя услуг.</w:t>
      </w:r>
    </w:p>
    <w:p w14:paraId="346AC61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2.2. Качество оказания Услуги (Услуг) и ее (их) результат должен соответствовать следующим обязательным требованиям:</w:t>
      </w:r>
    </w:p>
    <w:p w14:paraId="346AC62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2.2.1. Требования к порядку и условиям оказания муниципальной услуги «Реализация дополнительных общеразвивающих программ» в </w:t>
      </w:r>
      <w:r w:rsidRPr="00B36375">
        <w:rPr>
          <w:rFonts w:ascii="Times New Roman" w:eastAsia="Times New Roman" w:hAnsi="Times New Roman"/>
          <w:iCs/>
          <w:sz w:val="24"/>
          <w:szCs w:val="24"/>
          <w:lang w:eastAsia="ru-RU"/>
        </w:rPr>
        <w:t>Курчатовском районе Курской области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Pr="00B36375">
        <w:rPr>
          <w:rFonts w:ascii="Times New Roman" w:eastAsia="Times New Roman" w:hAnsi="Times New Roman"/>
          <w:iCs/>
          <w:sz w:val="24"/>
          <w:szCs w:val="24"/>
          <w:lang w:eastAsia="ru-RU"/>
        </w:rPr>
        <w:t>Курчатовского района Курской области.</w:t>
      </w:r>
    </w:p>
    <w:p w14:paraId="346AC62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62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III. Взаимодействие Сторон </w:t>
      </w:r>
    </w:p>
    <w:p w14:paraId="346AC62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62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 Потребитель услуг (законный представитель Потребителя услуг) обязан:</w:t>
      </w:r>
    </w:p>
    <w:p w14:paraId="346AC62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3.1.1. соблюдать сроки и условия, предусмотренные настоящим Договором;</w:t>
      </w:r>
    </w:p>
    <w:p w14:paraId="346AC62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14:paraId="346AC62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346AC62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346AC62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3.1.5. уведомлять Исполнителя услуг об отказе от получения Услуги (Услуг), предусмотренной(ых) настоящим Договором;</w:t>
      </w:r>
    </w:p>
    <w:p w14:paraId="346AC62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346AC62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3.1.7. сообщать Исполнителю услуг о выявленных нарушениях порядка оказания Услуги (Услуг);</w:t>
      </w:r>
    </w:p>
    <w:p w14:paraId="346AC62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3.1.8.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346AC62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числе: </w:t>
      </w:r>
    </w:p>
    <w:p w14:paraId="346AC62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14:paraId="346AC62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3.1.9.2. Извещать Исполнителя услуг о причинах отсутствия на занятиях (в случае если не известил Заказчик).</w:t>
      </w:r>
    </w:p>
    <w:p w14:paraId="346AC63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3.1.9.3. 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Потребителя), Исполнителя услуг.</w:t>
      </w:r>
    </w:p>
    <w:p w14:paraId="346AC63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346AC63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 Потребитель услуги (законный представитель Потребителя услуг) вправе:</w:t>
      </w:r>
    </w:p>
    <w:p w14:paraId="346AC63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3.2.1. получать надлежащее оказание ему Услуги (Услуг);</w:t>
      </w:r>
    </w:p>
    <w:p w14:paraId="346AC63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346AC63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3.2.3. отказаться от получения Услуги (Услуг), если иное не установлено федеральными законами;</w:t>
      </w:r>
    </w:p>
    <w:p w14:paraId="346AC63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3.2.4. обратиться в Уполномоченный орган с заявлением о неоказании или ненадлежащем оказании Услуги (Услуг) Исполнителем услуг;</w:t>
      </w:r>
    </w:p>
    <w:p w14:paraId="346AC63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346AC63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14:paraId="346AC63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3.2.7.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14:paraId="346AC63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3.2.8.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14:paraId="346AC63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3.2.9.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14:paraId="346AC63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14:paraId="346AC63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46AC63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 Исполнитель услуг обязуется:</w:t>
      </w:r>
    </w:p>
    <w:p w14:paraId="346AC63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2.1 настоящего договора:</w:t>
      </w:r>
    </w:p>
    <w:p w14:paraId="346AC64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14:paraId="346AC64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346AC64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оказываемой(ых) в соответствии с настоящим Договором;</w:t>
      </w:r>
    </w:p>
    <w:p w14:paraId="346AC64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3.3.5. вести учет Услуг, оказанных Потребителю услуг;</w:t>
      </w:r>
    </w:p>
    <w:p w14:paraId="346AC64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3.3.6.</w:t>
      </w:r>
      <w:r w:rsidRPr="00B36375">
        <w:rPr>
          <w:rFonts w:ascii="Times New Roman" w:hAnsi="Times New Roman"/>
          <w:sz w:val="24"/>
          <w:szCs w:val="24"/>
        </w:rPr>
        <w:t xml:space="preserve">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14:paraId="346AC64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3.3.7. обеспечить Потребителю услуг предусмотренные выбранной образовательной программой условия ее освоения, а также специальные условия при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необходимости (в случае если Потребитель услуг является лицом с ограниченными возможностями здоровья или инвалидом);</w:t>
      </w:r>
    </w:p>
    <w:p w14:paraId="346AC64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3.3.8.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14:paraId="346AC64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3.3.9.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14:paraId="346AC64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14:paraId="346AC64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14:paraId="346AC64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14:paraId="346AC64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14:paraId="346AC64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14:paraId="346AC64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14:paraId="346AC64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14:paraId="346AC64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форме.</w:t>
      </w:r>
    </w:p>
    <w:p w14:paraId="346AC65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3.4. Исполнитель услуг вправе:</w:t>
      </w:r>
    </w:p>
    <w:p w14:paraId="346AC65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14:paraId="346AC65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14:paraId="346AC65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14:paraId="346AC65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Уставом.</w:t>
      </w:r>
    </w:p>
    <w:p w14:paraId="346AC65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3.4.5.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14:paraId="346AC65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3.5. Исполнитель не вправе:</w:t>
      </w:r>
    </w:p>
    <w:p w14:paraId="346AC65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14:paraId="346AC65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14:paraId="346AC65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3.5.3. передавать исполнение обязательств по настоящему Договору третьим лицам.</w:t>
      </w:r>
    </w:p>
    <w:p w14:paraId="346AC65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65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val="en-US" w:eastAsia="ru-RU"/>
        </w:rPr>
        <w:lastRenderedPageBreak/>
        <w:t>I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V. Ответственность Сторон</w:t>
      </w:r>
    </w:p>
    <w:p w14:paraId="346AC65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65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346AC65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65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V. Заключительные положения</w:t>
      </w:r>
    </w:p>
    <w:p w14:paraId="346AC66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66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14:paraId="346AC66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346AC66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6.3. Настоящий договор может быть изменен в случае изменения порядка оказания Услуги (Услуг).</w:t>
      </w:r>
    </w:p>
    <w:p w14:paraId="346AC66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6.4.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14:paraId="346AC66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6.5.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14:paraId="346AC66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7.5 настоящего Договора, если иные сроки не установлены настоящим Договором.</w:t>
      </w:r>
    </w:p>
    <w:p w14:paraId="346AC66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6.7. Настоящий Договор может быть расторгнут по инициативе Исполнителя услуг в одностороннем порядке в случаях: </w:t>
      </w:r>
    </w:p>
    <w:p w14:paraId="346AC66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14:paraId="346AC66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6.7.2.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14:paraId="346AC66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6.7.3.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346AC66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6.8.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14:paraId="346AC66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66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5"/>
        <w:gridCol w:w="4624"/>
      </w:tblGrid>
      <w:tr w:rsidR="00770846" w:rsidRPr="00B36375" w14:paraId="346AC670" w14:textId="77777777" w:rsidTr="00B36375">
        <w:tc>
          <w:tcPr>
            <w:tcW w:w="2561" w:type="pct"/>
          </w:tcPr>
          <w:p w14:paraId="346AC66E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439" w:type="pct"/>
          </w:tcPr>
          <w:p w14:paraId="346AC66F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770846" w:rsidRPr="00B36375" w14:paraId="346AC675" w14:textId="77777777" w:rsidTr="00B36375">
        <w:tc>
          <w:tcPr>
            <w:tcW w:w="2561" w:type="pct"/>
          </w:tcPr>
          <w:p w14:paraId="346AC671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детей «Центр детского творчества» Курчатовского района Курской области</w:t>
            </w:r>
          </w:p>
        </w:tc>
        <w:tc>
          <w:tcPr>
            <w:tcW w:w="2439" w:type="pct"/>
          </w:tcPr>
          <w:p w14:paraId="346AC672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14:paraId="346AC673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346AC674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770846" w:rsidRPr="00B36375" w14:paraId="346AC67B" w14:textId="77777777" w:rsidTr="00B36375">
        <w:trPr>
          <w:trHeight w:val="970"/>
        </w:trPr>
        <w:tc>
          <w:tcPr>
            <w:tcW w:w="2561" w:type="pct"/>
          </w:tcPr>
          <w:p w14:paraId="346AC676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 </w:t>
            </w:r>
            <w:r w:rsidRPr="00B36375">
              <w:rPr>
                <w:rFonts w:ascii="Times New Roman" w:hAnsi="Times New Roman"/>
              </w:rPr>
              <w:t>1024601278217</w:t>
            </w:r>
          </w:p>
          <w:p w14:paraId="346AC677" w14:textId="77777777" w:rsidR="00770846" w:rsidRPr="00B36375" w:rsidRDefault="00A0189C" w:rsidP="00770846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hyperlink r:id="rId13" w:history="1">
              <w:r w:rsidR="00770846" w:rsidRPr="00B3637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  <w:r w:rsidR="00770846"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0846" w:rsidRPr="00B36375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38621153051</w:t>
            </w:r>
          </w:p>
          <w:p w14:paraId="346AC678" w14:textId="77777777" w:rsidR="00770846" w:rsidRPr="00B36375" w:rsidRDefault="00770846" w:rsidP="00770846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  <w:color w:val="222222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ИНН/КПП </w:t>
            </w:r>
            <w:r w:rsidRPr="00B36375">
              <w:rPr>
                <w:rFonts w:ascii="Times New Roman" w:hAnsi="Times New Roman"/>
              </w:rPr>
              <w:t>4612003439/461201001</w:t>
            </w:r>
          </w:p>
        </w:tc>
        <w:tc>
          <w:tcPr>
            <w:tcW w:w="2439" w:type="pct"/>
          </w:tcPr>
          <w:p w14:paraId="346AC679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14:paraId="346AC67A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770846" w:rsidRPr="00B36375" w14:paraId="346AC681" w14:textId="77777777" w:rsidTr="00B36375">
        <w:tc>
          <w:tcPr>
            <w:tcW w:w="2561" w:type="pct"/>
          </w:tcPr>
          <w:p w14:paraId="346AC67C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Место нахождения: 307 240, Курская область, Курчатовский район, поселок имени Карла Либкнехта, улица Красная Площадь, дом 33</w:t>
            </w:r>
          </w:p>
        </w:tc>
        <w:tc>
          <w:tcPr>
            <w:tcW w:w="2439" w:type="pct"/>
          </w:tcPr>
          <w:p w14:paraId="346AC67D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14:paraId="346AC67E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14:paraId="346AC67F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14:paraId="346AC680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жительства Потребителя услуг:</w:t>
            </w:r>
          </w:p>
        </w:tc>
      </w:tr>
      <w:tr w:rsidR="00770846" w:rsidRPr="00B36375" w14:paraId="346AC687" w14:textId="77777777" w:rsidTr="00B36375">
        <w:tc>
          <w:tcPr>
            <w:tcW w:w="2561" w:type="pct"/>
          </w:tcPr>
          <w:p w14:paraId="346AC682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346AC683" w14:textId="77777777" w:rsidR="00770846" w:rsidRPr="00B36375" w:rsidRDefault="00770846" w:rsidP="00770846">
            <w:pPr>
              <w:spacing w:after="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</w:rPr>
              <w:t xml:space="preserve">Казначейский счет: УФК по Курской области (МАУДО «ЦДТ») </w:t>
            </w:r>
            <w:r w:rsidRPr="00B36375">
              <w:rPr>
                <w:rFonts w:ascii="Times New Roman" w:hAnsi="Times New Roman"/>
                <w:sz w:val="24"/>
                <w:szCs w:val="24"/>
              </w:rPr>
              <w:t>03234643386210004400</w:t>
            </w:r>
          </w:p>
          <w:p w14:paraId="346AC684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Pr="00B36375">
              <w:rPr>
                <w:rFonts w:ascii="Times New Roman" w:hAnsi="Times New Roman"/>
                <w:sz w:val="24"/>
                <w:szCs w:val="24"/>
              </w:rPr>
              <w:t>013807906</w:t>
            </w:r>
          </w:p>
          <w:p w14:paraId="346AC685" w14:textId="77777777" w:rsidR="00770846" w:rsidRPr="00B36375" w:rsidRDefault="00770846" w:rsidP="0077084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6375">
              <w:rPr>
                <w:rFonts w:ascii="Times New Roman" w:hAnsi="Times New Roman"/>
                <w:sz w:val="24"/>
                <w:szCs w:val="24"/>
              </w:rPr>
              <w:t>ОТДЕЛЕНИЕ КУРСК БАНКА РОССИИ/УФК ПО КУРСКОЙ ОБЛАСТИ г. Курск, л/с 30446В27630</w:t>
            </w:r>
          </w:p>
        </w:tc>
        <w:tc>
          <w:tcPr>
            <w:tcW w:w="2439" w:type="pct"/>
          </w:tcPr>
          <w:p w14:paraId="346AC686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0846" w:rsidRPr="00B36375" w14:paraId="346AC68C" w14:textId="77777777" w:rsidTr="00B36375">
        <w:tc>
          <w:tcPr>
            <w:tcW w:w="2561" w:type="pct"/>
          </w:tcPr>
          <w:p w14:paraId="346AC688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___________/_____________</w:t>
            </w:r>
          </w:p>
          <w:p w14:paraId="346AC689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439" w:type="pct"/>
          </w:tcPr>
          <w:p w14:paraId="346AC68A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___________/_____________</w:t>
            </w:r>
          </w:p>
          <w:p w14:paraId="346AC68B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346AC68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46AC68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24"/>
          <w:lang w:eastAsia="ru-RU"/>
        </w:rPr>
        <w:sectPr w:rsidR="00770846" w:rsidRPr="00B36375" w:rsidSect="00770846"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14:paraId="346AC68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14:paraId="346AC69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об оказании об оказании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br/>
        <w:t>муниципальных услуг в социальной сфере</w:t>
      </w:r>
    </w:p>
    <w:p w14:paraId="346AC69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от_____________________ №____</w:t>
      </w:r>
    </w:p>
    <w:p w14:paraId="346AC69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br/>
        <w:t>об оказании муниципальной(ых) услуги (услуг) в социальной сфере оплата оказания которой(ых)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109"/>
        <w:gridCol w:w="1093"/>
        <w:gridCol w:w="948"/>
        <w:gridCol w:w="948"/>
        <w:gridCol w:w="647"/>
        <w:gridCol w:w="1005"/>
        <w:gridCol w:w="948"/>
        <w:gridCol w:w="948"/>
        <w:gridCol w:w="619"/>
        <w:gridCol w:w="1089"/>
        <w:gridCol w:w="1039"/>
      </w:tblGrid>
      <w:tr w:rsidR="00770846" w:rsidRPr="00B36375" w14:paraId="346AC69D" w14:textId="77777777" w:rsidTr="00770846">
        <w:trPr>
          <w:trHeight w:val="574"/>
        </w:trPr>
        <w:tc>
          <w:tcPr>
            <w:tcW w:w="131" w:type="pct"/>
            <w:vMerge w:val="restart"/>
          </w:tcPr>
          <w:p w14:paraId="346AC693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14:paraId="346AC694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муниципальной(ых) услуги (услуг) в социальной сфере (далее –Услуга (Услуги))</w:t>
            </w:r>
            <w:r w:rsidRPr="00B3637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14:paraId="346AC695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B3637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14:paraId="346AC696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14:paraId="346AC697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B3637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14:paraId="346AC698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B3637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14:paraId="346AC699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B3637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14:paraId="346AC69A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B3637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14:paraId="346AC69B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B3637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14:paraId="346AC69C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0846" w:rsidRPr="00B36375" w14:paraId="346AC6A8" w14:textId="77777777" w:rsidTr="00770846">
        <w:tc>
          <w:tcPr>
            <w:tcW w:w="131" w:type="pct"/>
            <w:vMerge/>
          </w:tcPr>
          <w:p w14:paraId="346AC69E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346AC69F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346AC6A0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346AC6A1" w14:textId="77777777" w:rsidR="00770846" w:rsidRPr="00B36375" w:rsidRDefault="00770846" w:rsidP="0077084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14:paraId="346AC6A2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14:paraId="346AC6A3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346AC6A4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14:paraId="346AC6A5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14:paraId="346AC6A6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346AC6A7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0846" w:rsidRPr="00B36375" w14:paraId="346AC6B5" w14:textId="77777777" w:rsidTr="00770846">
        <w:tc>
          <w:tcPr>
            <w:tcW w:w="131" w:type="pct"/>
            <w:vMerge/>
          </w:tcPr>
          <w:p w14:paraId="346AC6A9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346AC6AA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346AC6AB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346AC6AC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346AC6AD" w14:textId="77777777" w:rsidR="00770846" w:rsidRPr="00B36375" w:rsidRDefault="00770846" w:rsidP="0077084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14:paraId="346AC6AE" w14:textId="77777777" w:rsidR="00770846" w:rsidRPr="00B36375" w:rsidRDefault="00770846" w:rsidP="0077084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5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14:paraId="346AC6AF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346AC6B0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346AC6B1" w14:textId="77777777" w:rsidR="00770846" w:rsidRPr="00B36375" w:rsidRDefault="00770846" w:rsidP="0077084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14:paraId="346AC6B2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14:paraId="346AC6B3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346AC6B4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0846" w:rsidRPr="00B36375" w14:paraId="346AC6C2" w14:textId="77777777" w:rsidTr="00770846">
        <w:tc>
          <w:tcPr>
            <w:tcW w:w="131" w:type="pct"/>
          </w:tcPr>
          <w:p w14:paraId="346AC6B6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346AC6B7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346AC6B8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6AC6B9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6AC6BA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346AC6BB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346AC6BC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6AC6BD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6AC6BE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346AC6BF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346AC6C0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346AC6C1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0846" w:rsidRPr="00B36375" w14:paraId="346AC6CF" w14:textId="77777777" w:rsidTr="00770846">
        <w:tc>
          <w:tcPr>
            <w:tcW w:w="131" w:type="pct"/>
          </w:tcPr>
          <w:p w14:paraId="346AC6C3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346AC6C4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346AC6C5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6AC6C6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6AC6C7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346AC6C8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346AC6C9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6AC6CA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6AC6CB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346AC6CC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346AC6CD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346AC6CE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46AC6D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14:paraId="346AC6D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13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>Указывается в соответствии с наименованием(ями) муниципальной(ых) услуги (услуг) в социальной сфере (далее – Услуга (Услуги)), определенным(ыми) пунктом 1.1 Договора об оказании муниципальных услуг в социальной сфере.</w:t>
      </w:r>
    </w:p>
    <w:p w14:paraId="346AC6D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14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14:paraId="346AC6D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15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346AC6D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16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14:paraId="346AC6D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17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346AC6D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6AC6D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6AC6D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6AC6D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  <w:sectPr w:rsidR="00770846" w:rsidRPr="00B36375" w:rsidSect="00770846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14:paraId="346AC6D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</w:t>
      </w:r>
    </w:p>
    <w:p w14:paraId="346AC6D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к Договору об оказании об оказании 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br/>
        <w:t>муниципальных услуг в социальной сфере</w:t>
      </w:r>
    </w:p>
    <w:p w14:paraId="346AC6D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>от_____________________ №____</w:t>
      </w:r>
    </w:p>
    <w:p w14:paraId="346AC6DD" w14:textId="77777777" w:rsidR="00770846" w:rsidRPr="00B36375" w:rsidRDefault="00770846" w:rsidP="00770846">
      <w:pPr>
        <w:widowControl w:val="0"/>
        <w:autoSpaceDE w:val="0"/>
        <w:autoSpaceDN w:val="0"/>
        <w:spacing w:after="0" w:line="36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6DE" w14:textId="77777777" w:rsidR="00770846" w:rsidRPr="00B36375" w:rsidRDefault="00770846" w:rsidP="00770846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Акт сдачи-приемки оказанных услуг</w:t>
      </w:r>
    </w:p>
    <w:p w14:paraId="346AC6DF" w14:textId="77777777" w:rsidR="00770846" w:rsidRPr="00B36375" w:rsidRDefault="00770846" w:rsidP="00770846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 xml:space="preserve">«__» ______ ____ </w:t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ab/>
        <w:t>___________</w:t>
      </w:r>
    </w:p>
    <w:p w14:paraId="346AC6E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6AC6E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Муниципальное автономное учреждение дополнительного образования «Центр детского творчества» Курчатовского района Курской области, именуемое в дальнейшем "Исполнитель услуг", в лице директора Абакумовой Людмилы Викторовны, действующего на основании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Устава, утвержденного Постановлением Администрации Курчатовского района Курской области от 28.07.2021 г № 576, с одной стороны, и ___________________________________________,</w:t>
      </w:r>
    </w:p>
    <w:p w14:paraId="346AC6E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(фамилия, имя, отчество (при наличии), наименование и реквизиты документа 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14:paraId="346AC6E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проживающий(ая) по адресу: _______________________________________________,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 (адрес места жительства физического лица - потребителя муниципальных услуг в социальной сфере)</w:t>
      </w:r>
    </w:p>
    <w:p w14:paraId="346AC6E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которому выдан социальный сертификат № _______________________________________,</w:t>
      </w:r>
    </w:p>
    <w:p w14:paraId="346AC6E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346AC6E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 законного представителя    Потребителя услуг)</w:t>
      </w:r>
    </w:p>
    <w:p w14:paraId="346AC6E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именуемый(ая) в дальнейшем "Потребитель услуг", в лице___________________________</w:t>
      </w:r>
    </w:p>
    <w:p w14:paraId="346AC6E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пункта 1 статьи 28 ГК РФ _____________________________</w:t>
      </w:r>
    </w:p>
    <w:p w14:paraId="346AC6E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46AC6E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(основание правомочия)</w:t>
      </w:r>
    </w:p>
    <w:p w14:paraId="346AC6E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проживающего по адресу: __________________________________________________</w:t>
      </w:r>
    </w:p>
    <w:p w14:paraId="346AC6E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(указывается адрес места жительства законного представителя  Потребителя услуг)</w:t>
      </w:r>
    </w:p>
    <w:p w14:paraId="346AC6E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стороны, далее именуемые "Стороны",</w:t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составили  настоящий акт  о том, что оказанные</w:t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Услуги удовлетворяют  требованиям Договора и надлежащим образом исполнены.</w:t>
      </w:r>
    </w:p>
    <w:p w14:paraId="346AC6E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Описание оказанных услуг:</w:t>
      </w:r>
    </w:p>
    <w:p w14:paraId="346AC6E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программы: ______________________________________</w:t>
      </w:r>
    </w:p>
    <w:p w14:paraId="346AC6F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14:paraId="346AC6F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Срок освоения образовательной программы: ____________________________</w:t>
      </w:r>
    </w:p>
    <w:p w14:paraId="346AC6F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14:paraId="346AC6F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Дата начала обучения: ___/___/_______</w:t>
      </w:r>
    </w:p>
    <w:p w14:paraId="346AC6F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Дата завершения обучения: ___/___/_______</w:t>
      </w:r>
    </w:p>
    <w:p w14:paraId="346AC6F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14:paraId="346AC6F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5"/>
        <w:gridCol w:w="4624"/>
      </w:tblGrid>
      <w:tr w:rsidR="00770846" w:rsidRPr="00B36375" w14:paraId="346AC6F9" w14:textId="77777777" w:rsidTr="00B36375">
        <w:tc>
          <w:tcPr>
            <w:tcW w:w="2561" w:type="pct"/>
          </w:tcPr>
          <w:p w14:paraId="346AC6F7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439" w:type="pct"/>
          </w:tcPr>
          <w:p w14:paraId="346AC6F8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770846" w:rsidRPr="00B36375" w14:paraId="346AC6FE" w14:textId="77777777" w:rsidTr="00B36375">
        <w:tc>
          <w:tcPr>
            <w:tcW w:w="2561" w:type="pct"/>
          </w:tcPr>
          <w:p w14:paraId="346AC6FA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детей «Центр детского творчества» Курчатовского района Курской области</w:t>
            </w:r>
          </w:p>
        </w:tc>
        <w:tc>
          <w:tcPr>
            <w:tcW w:w="2439" w:type="pct"/>
          </w:tcPr>
          <w:p w14:paraId="346AC6FB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14:paraId="346AC6FC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346AC6FD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770846" w:rsidRPr="00B36375" w14:paraId="346AC704" w14:textId="77777777" w:rsidTr="00B36375">
        <w:trPr>
          <w:trHeight w:val="970"/>
        </w:trPr>
        <w:tc>
          <w:tcPr>
            <w:tcW w:w="2561" w:type="pct"/>
          </w:tcPr>
          <w:p w14:paraId="346AC6FF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ОГРН  </w:t>
            </w:r>
            <w:r w:rsidRPr="00B36375">
              <w:rPr>
                <w:rFonts w:ascii="Times New Roman" w:hAnsi="Times New Roman"/>
              </w:rPr>
              <w:t>1024601278217</w:t>
            </w:r>
          </w:p>
          <w:p w14:paraId="346AC700" w14:textId="77777777" w:rsidR="00770846" w:rsidRPr="00B36375" w:rsidRDefault="00A0189C" w:rsidP="00770846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hyperlink r:id="rId14" w:history="1">
              <w:r w:rsidR="00770846" w:rsidRPr="00B3637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  <w:r w:rsidR="00770846"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0846" w:rsidRPr="00B36375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38621153051</w:t>
            </w:r>
          </w:p>
          <w:p w14:paraId="346AC701" w14:textId="77777777" w:rsidR="00770846" w:rsidRPr="00B36375" w:rsidRDefault="00770846" w:rsidP="00770846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  <w:color w:val="222222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ИНН/КПП </w:t>
            </w:r>
            <w:r w:rsidRPr="00B36375">
              <w:rPr>
                <w:rFonts w:ascii="Times New Roman" w:hAnsi="Times New Roman"/>
              </w:rPr>
              <w:t>4612003439/461201001</w:t>
            </w:r>
          </w:p>
        </w:tc>
        <w:tc>
          <w:tcPr>
            <w:tcW w:w="2439" w:type="pct"/>
          </w:tcPr>
          <w:p w14:paraId="346AC702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14:paraId="346AC703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770846" w:rsidRPr="00B36375" w14:paraId="346AC70A" w14:textId="77777777" w:rsidTr="00B36375">
        <w:tc>
          <w:tcPr>
            <w:tcW w:w="2561" w:type="pct"/>
          </w:tcPr>
          <w:p w14:paraId="346AC705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нахождения: 307 240, Курская область, Курчатовский район, поселок имени Карла Либкнехта, улица Красная Площадь, дом 33</w:t>
            </w:r>
          </w:p>
        </w:tc>
        <w:tc>
          <w:tcPr>
            <w:tcW w:w="2439" w:type="pct"/>
          </w:tcPr>
          <w:p w14:paraId="346AC706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14:paraId="346AC707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14:paraId="346AC708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14:paraId="346AC709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жительства Потребителя услуг:</w:t>
            </w:r>
          </w:p>
        </w:tc>
      </w:tr>
      <w:tr w:rsidR="00770846" w:rsidRPr="00B36375" w14:paraId="346AC710" w14:textId="77777777" w:rsidTr="00B36375">
        <w:tc>
          <w:tcPr>
            <w:tcW w:w="2561" w:type="pct"/>
          </w:tcPr>
          <w:p w14:paraId="346AC70B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346AC70C" w14:textId="77777777" w:rsidR="00770846" w:rsidRPr="00B36375" w:rsidRDefault="00770846" w:rsidP="00770846">
            <w:pPr>
              <w:spacing w:after="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</w:rPr>
              <w:t xml:space="preserve">Казначейский счет: УФК по Курской области (МАУДО «ЦДТ») </w:t>
            </w:r>
            <w:r w:rsidRPr="00B36375">
              <w:rPr>
                <w:rFonts w:ascii="Times New Roman" w:hAnsi="Times New Roman"/>
                <w:sz w:val="24"/>
                <w:szCs w:val="24"/>
              </w:rPr>
              <w:t>03234643386210004400</w:t>
            </w:r>
          </w:p>
          <w:p w14:paraId="346AC70D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Pr="00B36375">
              <w:rPr>
                <w:rFonts w:ascii="Times New Roman" w:hAnsi="Times New Roman"/>
                <w:sz w:val="24"/>
                <w:szCs w:val="24"/>
              </w:rPr>
              <w:t>013807906</w:t>
            </w:r>
          </w:p>
          <w:p w14:paraId="346AC70E" w14:textId="77777777" w:rsidR="00770846" w:rsidRPr="00B36375" w:rsidRDefault="00770846" w:rsidP="0077084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6375">
              <w:rPr>
                <w:rFonts w:ascii="Times New Roman" w:hAnsi="Times New Roman"/>
                <w:sz w:val="24"/>
                <w:szCs w:val="24"/>
              </w:rPr>
              <w:t>ОТДЕЛЕНИЕ КУРСК БАНКА РОССИИ/УФК ПО КУРСКОЙ ОБЛАСТИ г. Курск, л/с 30446В27630</w:t>
            </w:r>
          </w:p>
        </w:tc>
        <w:tc>
          <w:tcPr>
            <w:tcW w:w="2439" w:type="pct"/>
          </w:tcPr>
          <w:p w14:paraId="346AC70F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0846" w:rsidRPr="00B36375" w14:paraId="346AC715" w14:textId="77777777" w:rsidTr="00B36375">
        <w:tc>
          <w:tcPr>
            <w:tcW w:w="2561" w:type="pct"/>
          </w:tcPr>
          <w:p w14:paraId="346AC711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___________/_____________</w:t>
            </w:r>
          </w:p>
          <w:p w14:paraId="346AC712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439" w:type="pct"/>
          </w:tcPr>
          <w:p w14:paraId="346AC713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___________/_____________</w:t>
            </w:r>
          </w:p>
          <w:p w14:paraId="346AC714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346AC71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6AC71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6AC718" w14:textId="77777777" w:rsidR="00770846" w:rsidRPr="00B36375" w:rsidRDefault="00770846" w:rsidP="00770846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6AC719" w14:textId="77777777" w:rsidR="00770846" w:rsidRPr="00B36375" w:rsidRDefault="00770846" w:rsidP="00770846">
      <w:pPr>
        <w:tabs>
          <w:tab w:val="left" w:pos="5775"/>
        </w:tabs>
        <w:rPr>
          <w:rFonts w:ascii="Times New Roman" w:hAnsi="Times New Roman"/>
          <w:sz w:val="28"/>
          <w:szCs w:val="28"/>
        </w:rPr>
      </w:pPr>
    </w:p>
    <w:p w14:paraId="346AC71A" w14:textId="77777777" w:rsidR="00770846" w:rsidRPr="00B36375" w:rsidRDefault="00770846" w:rsidP="00770846">
      <w:pPr>
        <w:tabs>
          <w:tab w:val="left" w:pos="5775"/>
        </w:tabs>
        <w:rPr>
          <w:rFonts w:ascii="Times New Roman" w:hAnsi="Times New Roman"/>
          <w:sz w:val="28"/>
          <w:szCs w:val="28"/>
        </w:rPr>
      </w:pPr>
    </w:p>
    <w:p w14:paraId="346AC71B" w14:textId="77777777" w:rsidR="00770846" w:rsidRPr="00B36375" w:rsidRDefault="00770846" w:rsidP="00770846">
      <w:pPr>
        <w:tabs>
          <w:tab w:val="left" w:pos="5775"/>
        </w:tabs>
        <w:rPr>
          <w:rFonts w:ascii="Times New Roman" w:hAnsi="Times New Roman"/>
          <w:sz w:val="28"/>
          <w:szCs w:val="28"/>
        </w:rPr>
      </w:pPr>
    </w:p>
    <w:p w14:paraId="346AC71C" w14:textId="77777777" w:rsidR="00770846" w:rsidRPr="00B36375" w:rsidRDefault="00770846" w:rsidP="00770846">
      <w:pPr>
        <w:tabs>
          <w:tab w:val="left" w:pos="5775"/>
        </w:tabs>
        <w:rPr>
          <w:rFonts w:ascii="Times New Roman" w:hAnsi="Times New Roman"/>
          <w:sz w:val="28"/>
          <w:szCs w:val="28"/>
        </w:rPr>
      </w:pPr>
    </w:p>
    <w:p w14:paraId="346AC71D" w14:textId="77777777" w:rsidR="00770846" w:rsidRPr="00B36375" w:rsidRDefault="00770846" w:rsidP="00770846">
      <w:pPr>
        <w:tabs>
          <w:tab w:val="left" w:pos="5775"/>
        </w:tabs>
        <w:rPr>
          <w:rFonts w:ascii="Times New Roman" w:hAnsi="Times New Roman"/>
          <w:sz w:val="28"/>
          <w:szCs w:val="28"/>
        </w:rPr>
      </w:pPr>
    </w:p>
    <w:p w14:paraId="346AC71E" w14:textId="77777777" w:rsidR="00770846" w:rsidRPr="00B36375" w:rsidRDefault="00770846" w:rsidP="00770846">
      <w:pPr>
        <w:tabs>
          <w:tab w:val="left" w:pos="5775"/>
        </w:tabs>
        <w:rPr>
          <w:rFonts w:ascii="Times New Roman" w:hAnsi="Times New Roman"/>
          <w:sz w:val="28"/>
          <w:szCs w:val="28"/>
        </w:rPr>
      </w:pPr>
    </w:p>
    <w:p w14:paraId="346AC71F" w14:textId="77777777" w:rsidR="00770846" w:rsidRPr="00B36375" w:rsidRDefault="00770846" w:rsidP="00770846">
      <w:pPr>
        <w:tabs>
          <w:tab w:val="left" w:pos="5775"/>
        </w:tabs>
        <w:rPr>
          <w:rFonts w:ascii="Times New Roman" w:hAnsi="Times New Roman"/>
          <w:sz w:val="28"/>
          <w:szCs w:val="28"/>
        </w:rPr>
      </w:pPr>
    </w:p>
    <w:p w14:paraId="346AC720" w14:textId="77777777" w:rsidR="00770846" w:rsidRPr="00B36375" w:rsidRDefault="00770846" w:rsidP="00770846">
      <w:pPr>
        <w:tabs>
          <w:tab w:val="left" w:pos="5775"/>
        </w:tabs>
        <w:rPr>
          <w:rFonts w:ascii="Times New Roman" w:hAnsi="Times New Roman"/>
          <w:sz w:val="28"/>
          <w:szCs w:val="28"/>
        </w:rPr>
      </w:pPr>
    </w:p>
    <w:p w14:paraId="346AC721" w14:textId="77777777" w:rsidR="00770846" w:rsidRPr="00B36375" w:rsidRDefault="00770846" w:rsidP="00770846">
      <w:pPr>
        <w:tabs>
          <w:tab w:val="left" w:pos="5775"/>
        </w:tabs>
        <w:rPr>
          <w:rFonts w:ascii="Times New Roman" w:hAnsi="Times New Roman"/>
          <w:sz w:val="28"/>
          <w:szCs w:val="28"/>
        </w:rPr>
      </w:pPr>
    </w:p>
    <w:p w14:paraId="346AC722" w14:textId="77777777" w:rsidR="00770846" w:rsidRPr="00B36375" w:rsidRDefault="00770846" w:rsidP="00770846">
      <w:pPr>
        <w:tabs>
          <w:tab w:val="left" w:pos="5775"/>
        </w:tabs>
        <w:rPr>
          <w:rFonts w:ascii="Times New Roman" w:hAnsi="Times New Roman"/>
          <w:sz w:val="28"/>
          <w:szCs w:val="28"/>
        </w:rPr>
      </w:pPr>
    </w:p>
    <w:p w14:paraId="346AC723" w14:textId="77777777" w:rsidR="00770846" w:rsidRPr="00B36375" w:rsidRDefault="00770846" w:rsidP="00770846">
      <w:pPr>
        <w:tabs>
          <w:tab w:val="left" w:pos="5775"/>
        </w:tabs>
        <w:rPr>
          <w:rFonts w:ascii="Times New Roman" w:hAnsi="Times New Roman"/>
          <w:sz w:val="24"/>
          <w:szCs w:val="24"/>
        </w:rPr>
      </w:pPr>
    </w:p>
    <w:p w14:paraId="346AC724" w14:textId="77777777" w:rsidR="00B36375" w:rsidRDefault="00B36375" w:rsidP="00770846">
      <w:pPr>
        <w:tabs>
          <w:tab w:val="left" w:pos="5775"/>
        </w:tabs>
        <w:spacing w:after="0"/>
        <w:rPr>
          <w:rFonts w:ascii="Times New Roman" w:hAnsi="Times New Roman"/>
          <w:sz w:val="24"/>
          <w:szCs w:val="24"/>
        </w:rPr>
        <w:sectPr w:rsidR="00B36375" w:rsidSect="00770846">
          <w:headerReference w:type="default" r:id="rId15"/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14:paraId="346AC725" w14:textId="77777777" w:rsidR="00770846" w:rsidRPr="00B36375" w:rsidRDefault="00770846" w:rsidP="00770846">
      <w:pPr>
        <w:tabs>
          <w:tab w:val="left" w:pos="5775"/>
        </w:tabs>
        <w:spacing w:after="0"/>
        <w:rPr>
          <w:rFonts w:ascii="Times New Roman" w:hAnsi="Times New Roman"/>
          <w:sz w:val="24"/>
          <w:szCs w:val="24"/>
        </w:rPr>
      </w:pPr>
      <w:r w:rsidRPr="00B36375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Форма 3</w:t>
      </w:r>
    </w:p>
    <w:p w14:paraId="346AC72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</w:p>
    <w:p w14:paraId="346AC72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об оказании муниципальных услуг в социальной сфере</w:t>
      </w:r>
    </w:p>
    <w:p w14:paraId="346AC72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в Курчатовском районе Курской области</w:t>
      </w:r>
    </w:p>
    <w:p w14:paraId="346AC72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72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"_____" _________________ 20__ г.                                                 № ____________________</w:t>
      </w:r>
    </w:p>
    <w:p w14:paraId="346AC72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(дата заключения договора)                                                                                         (номер договора)</w:t>
      </w:r>
    </w:p>
    <w:p w14:paraId="346AC72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72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Муниципальное автономное учреждение дополнительного образования «Центр детского творчества» Курчатовского района Курской области,</w:t>
      </w:r>
    </w:p>
    <w:p w14:paraId="346AC72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именуемое в дальнейшем "Исполнитель услуг", в лице директора Абакумовой Людмилы Викторовны, действующего на основании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Устава, утвержденного Постановлением Администрации Курчатовского района Курской области от 28.07.2021 г № 576,</w:t>
      </w:r>
    </w:p>
    <w:p w14:paraId="346AC72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с одной стороны, и ____________________________________________________________,</w:t>
      </w:r>
    </w:p>
    <w:p w14:paraId="346AC73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(фамилия, имя, отчество (при наличии), наименование и реквизиты документа 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14:paraId="346AC73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проживающий(ая) по адресу: _______________________________________________,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 (адрес места жительства физического лица - потребителя муниципальных услуг в социальной сфере)</w:t>
      </w:r>
    </w:p>
    <w:p w14:paraId="346AC73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которому выдан социальный сертификат № _______________________________________,</w:t>
      </w:r>
    </w:p>
    <w:p w14:paraId="346AC73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346AC73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 законного представителя    Потребителя услуг)</w:t>
      </w:r>
    </w:p>
    <w:p w14:paraId="346AC73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именуемый(ая) в дальнейшем "Потребитель услуг", в лице___________________________</w:t>
      </w:r>
    </w:p>
    <w:p w14:paraId="346AC73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пункта 1 статьи 24 ГК РФ _____________________________</w:t>
      </w:r>
    </w:p>
    <w:p w14:paraId="346AC73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46AC73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(основание правомочия)</w:t>
      </w:r>
    </w:p>
    <w:p w14:paraId="346AC73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проживающего по адресу: __________________________________________________</w:t>
      </w:r>
    </w:p>
    <w:p w14:paraId="346AC73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(указывается адрес места жительства законного представителя  Потребителя услуг)</w:t>
      </w:r>
    </w:p>
    <w:p w14:paraId="346AC73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стороны, далее именуемые "Стороны", заключили настоящий Договор о нижеследующем.</w:t>
      </w:r>
    </w:p>
    <w:p w14:paraId="346AC73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I. Предмет Договора</w:t>
      </w:r>
    </w:p>
    <w:p w14:paraId="346AC73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73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1.1. Потребитель услуг получает, а Исполнитель услуг обязуется оказать муниципальную(ые) услугу(и) в социальной сфере Потребителю услуг «Реализация дополнительных общеразвивающих программ»:</w:t>
      </w:r>
    </w:p>
    <w:p w14:paraId="346AC73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программы: ______________________________________</w:t>
      </w:r>
    </w:p>
    <w:p w14:paraId="346AC74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14:paraId="346AC74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14:paraId="346AC74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14:paraId="346AC74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Дата начала обучения: ___/___/_______</w:t>
      </w:r>
    </w:p>
    <w:p w14:paraId="346AC74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Дата завершения обучения: ___/___/_______</w:t>
      </w:r>
    </w:p>
    <w:p w14:paraId="346AC74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46AC74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346AC74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1.2. Услуга (Услуги) оказывается(ются)________________________________</w:t>
      </w:r>
    </w:p>
    <w:p w14:paraId="346AC74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(местонахождение Потребителя )</w:t>
      </w:r>
    </w:p>
    <w:p w14:paraId="346AC74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346AC74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74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II. Условия оказания Услуги (Услуг)</w:t>
      </w:r>
    </w:p>
    <w:p w14:paraId="346AC74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74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2.1. Услуга (Услуги) оказывается(ются) в соответствии с:</w:t>
      </w:r>
    </w:p>
    <w:p w14:paraId="346AC74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2.1.1. Федеральным законом от 29.12.2012 N 273-ФЗ "Об образовании в Российской Федерации";</w:t>
      </w:r>
    </w:p>
    <w:p w14:paraId="346AC74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2.1.2.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14:paraId="346AC75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2.1.3. Локальными актами исполнителя услуг.</w:t>
      </w:r>
    </w:p>
    <w:p w14:paraId="346AC75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346AC75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Pr="00B36375">
        <w:rPr>
          <w:rFonts w:ascii="Times New Roman" w:eastAsia="Times New Roman" w:hAnsi="Times New Roman"/>
          <w:iCs/>
          <w:sz w:val="24"/>
          <w:szCs w:val="24"/>
          <w:lang w:eastAsia="ru-RU"/>
        </w:rPr>
        <w:t>Курчатовском районе</w:t>
      </w:r>
      <w:r w:rsidRPr="00B3637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B36375">
        <w:rPr>
          <w:rFonts w:ascii="Times New Roman" w:eastAsia="Times New Roman" w:hAnsi="Times New Roman"/>
          <w:iCs/>
          <w:sz w:val="24"/>
          <w:szCs w:val="24"/>
          <w:lang w:eastAsia="ru-RU"/>
        </w:rPr>
        <w:t>Курской области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Pr="00B36375">
        <w:rPr>
          <w:rFonts w:ascii="Times New Roman" w:eastAsia="Times New Roman" w:hAnsi="Times New Roman"/>
          <w:iCs/>
          <w:sz w:val="24"/>
          <w:szCs w:val="24"/>
          <w:lang w:eastAsia="ru-RU"/>
        </w:rPr>
        <w:t>Курчатовского района Курской области</w:t>
      </w:r>
    </w:p>
    <w:p w14:paraId="346AC75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75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III. Взаимодействие Сторон </w:t>
      </w:r>
    </w:p>
    <w:p w14:paraId="346AC75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75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 Потребитель услуг (законный представитель Потребителя услуг) обязан:</w:t>
      </w:r>
    </w:p>
    <w:p w14:paraId="346AC75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3.1.1. соблюдать сроки и условия, предусмотренные настоящим Договором;</w:t>
      </w:r>
    </w:p>
    <w:p w14:paraId="346AC75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14:paraId="346AC75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346AC75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346AC75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3.1.5. уведомлять Исполнителя услуг об отказе от получения Услуги (Услуг), предусмотренной(ых) настоящим Договором;</w:t>
      </w:r>
    </w:p>
    <w:p w14:paraId="346AC75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346AC75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3.1.7. сообщать Исполнителю услуг о выявленных нарушениях порядка оказания Услуги (Услуг);</w:t>
      </w:r>
    </w:p>
    <w:p w14:paraId="346AC75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14:paraId="346AC75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346AC76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числе: </w:t>
      </w:r>
    </w:p>
    <w:p w14:paraId="346AC76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14:paraId="346AC76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3.1.9.2. Извещать Исполнителя услуг о причинах отсутствия на занятиях (в случае если не известил Заказчик).</w:t>
      </w:r>
    </w:p>
    <w:p w14:paraId="346AC76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3.1.9.3. 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Потребителя), Исполнителя услуг.</w:t>
      </w:r>
    </w:p>
    <w:p w14:paraId="346AC76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346AC76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 Потребитель услуги (законный представитель Потребителя услуг) вправе:</w:t>
      </w:r>
    </w:p>
    <w:p w14:paraId="346AC76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3.2.1. получать надлежащее оказание ему Услуги (Услуг);</w:t>
      </w:r>
    </w:p>
    <w:p w14:paraId="346AC76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3.2.2. получать бесплатно в доступной форме информацию о своих правах и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обязанностях, видах Услуг, сроках, порядке и об условиях их предоставления, о ценах (тарифах) на эти услуги и об их стоимости для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346AC76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3.2.3. отказаться от получения Услуги (Услуг), если иное не установлено федеральными законами;</w:t>
      </w:r>
    </w:p>
    <w:p w14:paraId="346AC76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3.2.4. обратиться в Уполномоченный орган с заявлением о неоказании или ненадлежащем оказании Услуги (Услуг) Исполнителем услуг;</w:t>
      </w:r>
    </w:p>
    <w:p w14:paraId="346AC76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346AC76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14:paraId="346AC76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3.2.7.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14:paraId="346AC76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3.2.8.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14:paraId="346AC76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3.2.9.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14:paraId="346AC76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14:paraId="346AC77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46AC77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 Исполнитель услуг обязуется:</w:t>
      </w:r>
    </w:p>
    <w:p w14:paraId="346AC77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2.1 настоящего договора:</w:t>
      </w:r>
    </w:p>
    <w:p w14:paraId="346AC77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14:paraId="346AC77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346AC77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оказываемой(ых) в соответствии с настоящим Договором;</w:t>
      </w:r>
    </w:p>
    <w:p w14:paraId="346AC77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3.3.5. вести учет Услуг, оказанных Потребителю услуг;</w:t>
      </w:r>
    </w:p>
    <w:p w14:paraId="346AC77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3.3.6.</w:t>
      </w:r>
      <w:r w:rsidRPr="00B36375">
        <w:rPr>
          <w:rFonts w:ascii="Times New Roman" w:hAnsi="Times New Roman"/>
          <w:sz w:val="24"/>
          <w:szCs w:val="24"/>
        </w:rPr>
        <w:t xml:space="preserve">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14:paraId="346AC77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14:paraId="346AC77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3.3.8.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14:paraId="346AC77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3.3.9.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14:paraId="346AC77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14:paraId="346AC77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14:paraId="346AC77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14:paraId="346AC77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14:paraId="346AC77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14:paraId="346AC78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14:paraId="346AC78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14:paraId="346AC78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14:paraId="346AC78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14:paraId="346AC78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3.4. Исполнитель услуг вправе:</w:t>
      </w:r>
    </w:p>
    <w:p w14:paraId="346AC78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14:paraId="346AC78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14:paraId="346AC78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14:paraId="346AC78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Уставом.</w:t>
      </w:r>
    </w:p>
    <w:p w14:paraId="346AC78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3.4.5.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Привлекать законного представителя Потребителя услуг к ответственности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14:paraId="346AC78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3.5. Исполнитель не вправе:</w:t>
      </w:r>
    </w:p>
    <w:p w14:paraId="346AC78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14:paraId="346AC78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14:paraId="346AC78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3.5.3. передавать исполнение обязательств по настоящему Договору третьим лицам.</w:t>
      </w:r>
    </w:p>
    <w:p w14:paraId="346AC78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78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V. Ответственность Сторон</w:t>
      </w:r>
    </w:p>
    <w:p w14:paraId="346AC79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79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346AC79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79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V. Иные условия</w:t>
      </w:r>
    </w:p>
    <w:p w14:paraId="346AC79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79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6.1. Иные условия по настоящему Договору:</w:t>
      </w:r>
    </w:p>
    <w:p w14:paraId="346AC79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6.1.1.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14:paraId="346AC79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6.1.2. Объем оказания муниципальной услуги в социальной сфере согласно социальному сертификату: ________ часов/рублей;</w:t>
      </w:r>
    </w:p>
    <w:p w14:paraId="346AC79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6.1.3. 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14:paraId="346AC79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79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VI. Заключительные положения</w:t>
      </w:r>
    </w:p>
    <w:p w14:paraId="346AC79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79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14:paraId="346AC79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7.2.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346AC79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7.3. Настоящий договор может быть изменен в случае изменения порядка оказания Услуги (Услуг).</w:t>
      </w:r>
    </w:p>
    <w:p w14:paraId="346AC79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7.4.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14:paraId="346AC7A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7.5.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14:paraId="346AC7A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7.6.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7.5 настоящего Договора, если иные сроки не установлены настоящим Договором.</w:t>
      </w:r>
    </w:p>
    <w:p w14:paraId="346AC7A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7.7. Настоящий Договор может быть расторгнут по инициативе Исполнителя услуг в одностороннем порядке в случаях: </w:t>
      </w:r>
    </w:p>
    <w:p w14:paraId="346AC7A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7.7.1.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организацию;</w:t>
      </w:r>
    </w:p>
    <w:p w14:paraId="346AC7A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7.7.2.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>просрочки оплаты стоимости платных образовательных услуг;</w:t>
      </w:r>
    </w:p>
    <w:p w14:paraId="346AC7A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7.7.3.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14:paraId="346AC7A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7.7.4.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346AC7A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7.8.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14:paraId="346AC7A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7.9.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14:paraId="346AC7A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7.10.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14:paraId="346AC7A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7A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7A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5"/>
        <w:gridCol w:w="4624"/>
      </w:tblGrid>
      <w:tr w:rsidR="00770846" w:rsidRPr="00B36375" w14:paraId="346AC7AF" w14:textId="77777777" w:rsidTr="00B36375">
        <w:tc>
          <w:tcPr>
            <w:tcW w:w="2561" w:type="pct"/>
          </w:tcPr>
          <w:p w14:paraId="346AC7AD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439" w:type="pct"/>
          </w:tcPr>
          <w:p w14:paraId="346AC7AE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770846" w:rsidRPr="00B36375" w14:paraId="346AC7B4" w14:textId="77777777" w:rsidTr="00B36375">
        <w:tc>
          <w:tcPr>
            <w:tcW w:w="2561" w:type="pct"/>
          </w:tcPr>
          <w:p w14:paraId="346AC7B0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детей «Центр детского творчества» Курчатовского района Курской области</w:t>
            </w:r>
          </w:p>
        </w:tc>
        <w:tc>
          <w:tcPr>
            <w:tcW w:w="2439" w:type="pct"/>
          </w:tcPr>
          <w:p w14:paraId="346AC7B1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14:paraId="346AC7B2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346AC7B3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770846" w:rsidRPr="00B36375" w14:paraId="346AC7BA" w14:textId="77777777" w:rsidTr="00B36375">
        <w:trPr>
          <w:trHeight w:val="970"/>
        </w:trPr>
        <w:tc>
          <w:tcPr>
            <w:tcW w:w="2561" w:type="pct"/>
          </w:tcPr>
          <w:p w14:paraId="346AC7B5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 </w:t>
            </w:r>
            <w:r w:rsidRPr="00B36375">
              <w:rPr>
                <w:rFonts w:ascii="Times New Roman" w:hAnsi="Times New Roman"/>
              </w:rPr>
              <w:t>1024601278217</w:t>
            </w:r>
          </w:p>
          <w:p w14:paraId="346AC7B6" w14:textId="77777777" w:rsidR="00770846" w:rsidRPr="00B36375" w:rsidRDefault="00A0189C" w:rsidP="00770846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hyperlink r:id="rId16" w:history="1">
              <w:r w:rsidR="00770846" w:rsidRPr="00B3637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  <w:r w:rsidR="00770846"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0846" w:rsidRPr="00B36375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38621153051</w:t>
            </w:r>
          </w:p>
          <w:p w14:paraId="346AC7B7" w14:textId="77777777" w:rsidR="00770846" w:rsidRPr="00B36375" w:rsidRDefault="00770846" w:rsidP="00770846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  <w:color w:val="222222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ИНН/КПП </w:t>
            </w:r>
            <w:r w:rsidRPr="00B36375">
              <w:rPr>
                <w:rFonts w:ascii="Times New Roman" w:hAnsi="Times New Roman"/>
              </w:rPr>
              <w:t>4612003439/461201001</w:t>
            </w:r>
          </w:p>
        </w:tc>
        <w:tc>
          <w:tcPr>
            <w:tcW w:w="2439" w:type="pct"/>
          </w:tcPr>
          <w:p w14:paraId="346AC7B8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14:paraId="346AC7B9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770846" w:rsidRPr="00B36375" w14:paraId="346AC7C0" w14:textId="77777777" w:rsidTr="00B36375">
        <w:tc>
          <w:tcPr>
            <w:tcW w:w="2561" w:type="pct"/>
          </w:tcPr>
          <w:p w14:paraId="346AC7BB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нахождения: 307 240, Курская область, Курчатовский район, поселок имени Карла Либкнехта, улица Красная Площадь, дом 33</w:t>
            </w:r>
          </w:p>
        </w:tc>
        <w:tc>
          <w:tcPr>
            <w:tcW w:w="2439" w:type="pct"/>
          </w:tcPr>
          <w:p w14:paraId="346AC7BC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14:paraId="346AC7BD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14:paraId="346AC7BE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14:paraId="346AC7BF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жительства Потребителя услуг:</w:t>
            </w:r>
          </w:p>
        </w:tc>
      </w:tr>
      <w:tr w:rsidR="00770846" w:rsidRPr="00B36375" w14:paraId="346AC7C6" w14:textId="77777777" w:rsidTr="00B36375">
        <w:tc>
          <w:tcPr>
            <w:tcW w:w="2561" w:type="pct"/>
          </w:tcPr>
          <w:p w14:paraId="346AC7C1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346AC7C2" w14:textId="77777777" w:rsidR="00770846" w:rsidRPr="00B36375" w:rsidRDefault="00770846" w:rsidP="00770846">
            <w:pPr>
              <w:spacing w:after="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</w:rPr>
              <w:t xml:space="preserve">Казначейский счет: УФК по Курской области (МАУДО «ЦДТ») </w:t>
            </w:r>
            <w:r w:rsidRPr="00B36375">
              <w:rPr>
                <w:rFonts w:ascii="Times New Roman" w:hAnsi="Times New Roman"/>
                <w:sz w:val="24"/>
                <w:szCs w:val="24"/>
              </w:rPr>
              <w:t>03234643386210004400</w:t>
            </w:r>
          </w:p>
          <w:p w14:paraId="346AC7C3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Pr="00B36375">
              <w:rPr>
                <w:rFonts w:ascii="Times New Roman" w:hAnsi="Times New Roman"/>
                <w:sz w:val="24"/>
                <w:szCs w:val="24"/>
              </w:rPr>
              <w:t>013807906</w:t>
            </w:r>
          </w:p>
          <w:p w14:paraId="346AC7C4" w14:textId="77777777" w:rsidR="00770846" w:rsidRPr="00B36375" w:rsidRDefault="00770846" w:rsidP="0077084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6375">
              <w:rPr>
                <w:rFonts w:ascii="Times New Roman" w:hAnsi="Times New Roman"/>
                <w:sz w:val="24"/>
                <w:szCs w:val="24"/>
              </w:rPr>
              <w:t>ОТДЕЛЕНИЕ КУРСК БАНКА РОССИИ/УФК ПО КУРСКОЙ ОБЛАСТИ г. Курск, л/с 30446В27630</w:t>
            </w:r>
          </w:p>
        </w:tc>
        <w:tc>
          <w:tcPr>
            <w:tcW w:w="2439" w:type="pct"/>
          </w:tcPr>
          <w:p w14:paraId="346AC7C5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0846" w:rsidRPr="00B36375" w14:paraId="346AC7CB" w14:textId="77777777" w:rsidTr="00B36375">
        <w:tc>
          <w:tcPr>
            <w:tcW w:w="2561" w:type="pct"/>
          </w:tcPr>
          <w:p w14:paraId="346AC7C7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___________/_____________</w:t>
            </w:r>
          </w:p>
          <w:p w14:paraId="346AC7C8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439" w:type="pct"/>
          </w:tcPr>
          <w:p w14:paraId="346AC7C9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___________/_____________</w:t>
            </w:r>
          </w:p>
          <w:p w14:paraId="346AC7CA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346AC7C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46AC7C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24"/>
          <w:lang w:eastAsia="ru-RU"/>
        </w:rPr>
        <w:sectPr w:rsidR="00770846" w:rsidRPr="00B36375" w:rsidSect="00770846"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14:paraId="346AC7C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B36375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</w:p>
    <w:p w14:paraId="346AC7C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B36375">
        <w:rPr>
          <w:rFonts w:ascii="Times New Roman" w:eastAsia="Times New Roman" w:hAnsi="Times New Roman"/>
          <w:lang w:eastAsia="ru-RU"/>
        </w:rPr>
        <w:t xml:space="preserve">к Договору об оказании об оказании </w:t>
      </w:r>
      <w:r w:rsidRPr="00B36375">
        <w:rPr>
          <w:rFonts w:ascii="Times New Roman" w:eastAsia="Times New Roman" w:hAnsi="Times New Roman"/>
          <w:lang w:eastAsia="ru-RU"/>
        </w:rPr>
        <w:br/>
        <w:t>муниципальных услуг в социальной сфере</w:t>
      </w:r>
    </w:p>
    <w:p w14:paraId="346AC7D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B36375">
        <w:rPr>
          <w:rFonts w:ascii="Times New Roman" w:eastAsia="Times New Roman" w:hAnsi="Times New Roman"/>
          <w:lang w:eastAsia="ru-RU"/>
        </w:rPr>
        <w:t>от_____________________ №____</w:t>
      </w:r>
    </w:p>
    <w:p w14:paraId="346AC7D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br/>
        <w:t>об оказании муниципальной(ых) услуги (услуг) в социальной сфере оплата оказания которой(ых)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109"/>
        <w:gridCol w:w="1093"/>
        <w:gridCol w:w="948"/>
        <w:gridCol w:w="948"/>
        <w:gridCol w:w="647"/>
        <w:gridCol w:w="1005"/>
        <w:gridCol w:w="948"/>
        <w:gridCol w:w="948"/>
        <w:gridCol w:w="619"/>
        <w:gridCol w:w="1089"/>
        <w:gridCol w:w="1039"/>
      </w:tblGrid>
      <w:tr w:rsidR="00770846" w:rsidRPr="00B36375" w14:paraId="346AC7DC" w14:textId="77777777" w:rsidTr="00770846">
        <w:trPr>
          <w:trHeight w:val="574"/>
        </w:trPr>
        <w:tc>
          <w:tcPr>
            <w:tcW w:w="131" w:type="pct"/>
            <w:vMerge w:val="restart"/>
          </w:tcPr>
          <w:p w14:paraId="346AC7D2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14:paraId="346AC7D3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муниципальной(ых) услуги (услуг) в социальной сфере (далее –Услуга (Услуги))</w:t>
            </w:r>
            <w:r w:rsidRPr="00B3637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14:paraId="346AC7D4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B3637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14:paraId="346AC7D5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14:paraId="346AC7D6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B3637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14:paraId="346AC7D7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B3637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14:paraId="346AC7D8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B3637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14:paraId="346AC7D9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B3637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14:paraId="346AC7DA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B3637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14:paraId="346AC7DB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0846" w:rsidRPr="00B36375" w14:paraId="346AC7E7" w14:textId="77777777" w:rsidTr="00770846">
        <w:tc>
          <w:tcPr>
            <w:tcW w:w="131" w:type="pct"/>
            <w:vMerge/>
          </w:tcPr>
          <w:p w14:paraId="346AC7DD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346AC7DE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346AC7DF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346AC7E0" w14:textId="77777777" w:rsidR="00770846" w:rsidRPr="00B36375" w:rsidRDefault="00770846" w:rsidP="0077084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14:paraId="346AC7E1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14:paraId="346AC7E2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346AC7E3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14:paraId="346AC7E4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14:paraId="346AC7E5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346AC7E6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0846" w:rsidRPr="00B36375" w14:paraId="346AC7F4" w14:textId="77777777" w:rsidTr="00770846">
        <w:tc>
          <w:tcPr>
            <w:tcW w:w="131" w:type="pct"/>
            <w:vMerge/>
          </w:tcPr>
          <w:p w14:paraId="346AC7E8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346AC7E9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346AC7EA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346AC7EB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346AC7EC" w14:textId="77777777" w:rsidR="00770846" w:rsidRPr="00B36375" w:rsidRDefault="00770846" w:rsidP="0077084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14:paraId="346AC7ED" w14:textId="77777777" w:rsidR="00770846" w:rsidRPr="00B36375" w:rsidRDefault="00770846" w:rsidP="0077084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5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14:paraId="346AC7EE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346AC7EF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346AC7F0" w14:textId="77777777" w:rsidR="00770846" w:rsidRPr="00B36375" w:rsidRDefault="00770846" w:rsidP="0077084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14:paraId="346AC7F1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14:paraId="346AC7F2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346AC7F3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0846" w:rsidRPr="00B36375" w14:paraId="346AC801" w14:textId="77777777" w:rsidTr="00770846">
        <w:tc>
          <w:tcPr>
            <w:tcW w:w="131" w:type="pct"/>
          </w:tcPr>
          <w:p w14:paraId="346AC7F5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346AC7F6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346AC7F7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6AC7F8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6AC7F9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346AC7FA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346AC7FB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6AC7FC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6AC7FD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346AC7FE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346AC7FF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346AC800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0846" w:rsidRPr="00B36375" w14:paraId="346AC80E" w14:textId="77777777" w:rsidTr="00770846">
        <w:tc>
          <w:tcPr>
            <w:tcW w:w="131" w:type="pct"/>
          </w:tcPr>
          <w:p w14:paraId="346AC802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346AC803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346AC804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6AC805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6AC806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346AC807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346AC808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6AC809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6AC80A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346AC80B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346AC80C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346AC80D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46AC80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14:paraId="346AC81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13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>Указывается в соответствии с наименованием(ями) муниципальной(ых) услуги (услуг) в социальной сфере (далее – Услуга (Услуги)), определенным(ыми) пунктом 1.1 Договора об оказании муниципальных услуг в социальной сфере.</w:t>
      </w:r>
    </w:p>
    <w:p w14:paraId="346AC81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14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14:paraId="346AC81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15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346AC81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16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14:paraId="346AC81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17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346AC81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6AC81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6AC81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6AC81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  <w:sectPr w:rsidR="00770846" w:rsidRPr="00B36375" w:rsidSect="00770846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14:paraId="346AC81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</w:t>
      </w:r>
    </w:p>
    <w:p w14:paraId="346AC81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к </w:t>
      </w:r>
      <w:r w:rsidR="00B36375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оговору об оказании об оказании 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br/>
        <w:t>муниципальных услуг в социальной сфере</w:t>
      </w:r>
    </w:p>
    <w:p w14:paraId="346AC81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>от_____________________ №____</w:t>
      </w:r>
    </w:p>
    <w:p w14:paraId="346AC81C" w14:textId="77777777" w:rsidR="00770846" w:rsidRPr="00B36375" w:rsidRDefault="00770846" w:rsidP="00770846">
      <w:pPr>
        <w:widowControl w:val="0"/>
        <w:autoSpaceDE w:val="0"/>
        <w:autoSpaceDN w:val="0"/>
        <w:spacing w:after="0" w:line="36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81D" w14:textId="77777777" w:rsidR="00770846" w:rsidRPr="00B36375" w:rsidRDefault="00770846" w:rsidP="00770846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Акт сдачи-приемки оказанных услуг</w:t>
      </w:r>
    </w:p>
    <w:p w14:paraId="346AC81E" w14:textId="77777777" w:rsidR="00770846" w:rsidRPr="00B36375" w:rsidRDefault="00770846" w:rsidP="00770846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 xml:space="preserve">«__» ______ ____ </w:t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ab/>
        <w:t>___________</w:t>
      </w:r>
    </w:p>
    <w:p w14:paraId="346AC81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6AC82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Муниципальное автономное учреждение дополнительного образования «Центр детского творчества» Курчатовского района Курской области, именуемое в дальнейшем "Исполнитель услуг", в лице директора Абакумовой Людмилы Викторовны, действующего на основании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Устава, утвержденного Постановлением Администрации Курчатовского района Курской области от 28.07.2021 г № 576, с одной стороны, и ___________________________________________,</w:t>
      </w:r>
    </w:p>
    <w:p w14:paraId="346AC82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(фамилия, имя, отчество (при наличии), наименование и реквизиты документа 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14:paraId="346AC82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проживающий(ая) по адресу: _______________________________________________,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 (адрес места жительства физического лица - потребителя муниципальных услуг в социальной сфере)</w:t>
      </w:r>
    </w:p>
    <w:p w14:paraId="346AC82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которому выдан социальный сертификат № _______________________________________,</w:t>
      </w:r>
    </w:p>
    <w:p w14:paraId="346AC82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346AC82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 законного представителя    Потребителя услуг)</w:t>
      </w:r>
    </w:p>
    <w:p w14:paraId="346AC82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именуемый(ая) в дальнейшем "Потребитель услуг", в лице___________________________</w:t>
      </w:r>
    </w:p>
    <w:p w14:paraId="346AC82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пункта 1 статьи 24 ГК РФ _____________________________</w:t>
      </w:r>
    </w:p>
    <w:p w14:paraId="346AC82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46AC82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(основание правомочия)</w:t>
      </w:r>
    </w:p>
    <w:p w14:paraId="346AC82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проживающего по адресу: __________________________________________________</w:t>
      </w:r>
    </w:p>
    <w:p w14:paraId="346AC82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(указывается адрес места жительства законного представителя  Потребителя услуг)</w:t>
      </w:r>
    </w:p>
    <w:p w14:paraId="346AC82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стороны, далее именуемые "Стороны",</w:t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составили  настоящий акт  о том, что оказанные</w:t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Услуги удовлетворяют  требованиям Договора и надлежащим образом исполнены.</w:t>
      </w:r>
    </w:p>
    <w:p w14:paraId="346AC82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Описание оказанных услуг:</w:t>
      </w:r>
    </w:p>
    <w:p w14:paraId="346AC82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программы: ______________________________________</w:t>
      </w:r>
    </w:p>
    <w:p w14:paraId="346AC82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14:paraId="346AC83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Срок освоения образовательной программы: ____________________________</w:t>
      </w:r>
    </w:p>
    <w:p w14:paraId="346AC83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14:paraId="346AC83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Дата начала обучения: ___/___/_______</w:t>
      </w:r>
    </w:p>
    <w:p w14:paraId="346AC83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Дата завершения обучения: ___/___/_______</w:t>
      </w:r>
    </w:p>
    <w:p w14:paraId="346AC83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14:paraId="346AC83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83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14:paraId="346AC83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83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К оплате: _______________ рублей</w:t>
      </w:r>
    </w:p>
    <w:p w14:paraId="346AC83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5"/>
        <w:gridCol w:w="4624"/>
      </w:tblGrid>
      <w:tr w:rsidR="00770846" w:rsidRPr="00B36375" w14:paraId="346AC83C" w14:textId="77777777" w:rsidTr="00B36375">
        <w:tc>
          <w:tcPr>
            <w:tcW w:w="2561" w:type="pct"/>
          </w:tcPr>
          <w:p w14:paraId="346AC83A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439" w:type="pct"/>
          </w:tcPr>
          <w:p w14:paraId="346AC83B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770846" w:rsidRPr="00B36375" w14:paraId="346AC841" w14:textId="77777777" w:rsidTr="00B36375">
        <w:tc>
          <w:tcPr>
            <w:tcW w:w="2561" w:type="pct"/>
          </w:tcPr>
          <w:p w14:paraId="346AC83D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автономное учреждение </w:t>
            </w: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дополнительного образования детей «Центр детского творчества» Курчатовского района Курской области</w:t>
            </w:r>
          </w:p>
        </w:tc>
        <w:tc>
          <w:tcPr>
            <w:tcW w:w="2439" w:type="pct"/>
          </w:tcPr>
          <w:p w14:paraId="346AC83E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_________________________________________</w:t>
            </w:r>
          </w:p>
          <w:p w14:paraId="346AC83F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346AC840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770846" w:rsidRPr="00B36375" w14:paraId="346AC847" w14:textId="77777777" w:rsidTr="00B36375">
        <w:trPr>
          <w:trHeight w:val="970"/>
        </w:trPr>
        <w:tc>
          <w:tcPr>
            <w:tcW w:w="2561" w:type="pct"/>
          </w:tcPr>
          <w:p w14:paraId="346AC842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ОГРН  </w:t>
            </w:r>
            <w:r w:rsidRPr="00B36375">
              <w:rPr>
                <w:rFonts w:ascii="Times New Roman" w:hAnsi="Times New Roman"/>
              </w:rPr>
              <w:t>1024601278217</w:t>
            </w:r>
          </w:p>
          <w:p w14:paraId="346AC843" w14:textId="77777777" w:rsidR="00770846" w:rsidRPr="00B36375" w:rsidRDefault="00A0189C" w:rsidP="00770846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hyperlink r:id="rId17" w:history="1">
              <w:r w:rsidR="00770846" w:rsidRPr="00B3637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  <w:r w:rsidR="00770846"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0846" w:rsidRPr="00B36375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38621153051</w:t>
            </w:r>
          </w:p>
          <w:p w14:paraId="346AC844" w14:textId="77777777" w:rsidR="00770846" w:rsidRPr="00B36375" w:rsidRDefault="00770846" w:rsidP="00770846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  <w:color w:val="222222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ИНН/КПП </w:t>
            </w:r>
            <w:r w:rsidRPr="00B36375">
              <w:rPr>
                <w:rFonts w:ascii="Times New Roman" w:hAnsi="Times New Roman"/>
              </w:rPr>
              <w:t>4612003439/461201001</w:t>
            </w:r>
          </w:p>
        </w:tc>
        <w:tc>
          <w:tcPr>
            <w:tcW w:w="2439" w:type="pct"/>
          </w:tcPr>
          <w:p w14:paraId="346AC845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14:paraId="346AC846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770846" w:rsidRPr="00B36375" w14:paraId="346AC84D" w14:textId="77777777" w:rsidTr="00B36375">
        <w:tc>
          <w:tcPr>
            <w:tcW w:w="2561" w:type="pct"/>
          </w:tcPr>
          <w:p w14:paraId="346AC848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нахождения: 307 240, Курская область, Курчатовский район, поселок имени Карла Либкнехта, улица Красная Площадь, дом 33</w:t>
            </w:r>
          </w:p>
        </w:tc>
        <w:tc>
          <w:tcPr>
            <w:tcW w:w="2439" w:type="pct"/>
          </w:tcPr>
          <w:p w14:paraId="346AC849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14:paraId="346AC84A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14:paraId="346AC84B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14:paraId="346AC84C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жительства Потребителя услуг:</w:t>
            </w:r>
          </w:p>
        </w:tc>
      </w:tr>
      <w:tr w:rsidR="00770846" w:rsidRPr="00B36375" w14:paraId="346AC853" w14:textId="77777777" w:rsidTr="00B36375">
        <w:tc>
          <w:tcPr>
            <w:tcW w:w="2561" w:type="pct"/>
          </w:tcPr>
          <w:p w14:paraId="346AC84E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346AC84F" w14:textId="77777777" w:rsidR="00770846" w:rsidRPr="00B36375" w:rsidRDefault="00770846" w:rsidP="00770846">
            <w:pPr>
              <w:spacing w:after="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</w:rPr>
              <w:t xml:space="preserve">Казначейский счет: УФК по Курской области (МАУДО «ЦДТ») </w:t>
            </w:r>
            <w:r w:rsidRPr="00B36375">
              <w:rPr>
                <w:rFonts w:ascii="Times New Roman" w:hAnsi="Times New Roman"/>
                <w:sz w:val="24"/>
                <w:szCs w:val="24"/>
              </w:rPr>
              <w:t>03234643386210004400</w:t>
            </w:r>
          </w:p>
          <w:p w14:paraId="346AC850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Pr="00B36375">
              <w:rPr>
                <w:rFonts w:ascii="Times New Roman" w:hAnsi="Times New Roman"/>
                <w:sz w:val="24"/>
                <w:szCs w:val="24"/>
              </w:rPr>
              <w:t>013807906</w:t>
            </w:r>
          </w:p>
          <w:p w14:paraId="346AC851" w14:textId="77777777" w:rsidR="00770846" w:rsidRPr="00B36375" w:rsidRDefault="00770846" w:rsidP="0077084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6375">
              <w:rPr>
                <w:rFonts w:ascii="Times New Roman" w:hAnsi="Times New Roman"/>
                <w:sz w:val="24"/>
                <w:szCs w:val="24"/>
              </w:rPr>
              <w:t>ОТДЕЛЕНИЕ КУРСК БАНКА РОССИИ/УФК ПО КУРСКОЙ ОБЛАСТИ г. Курск, л/с 30446В27630</w:t>
            </w:r>
          </w:p>
        </w:tc>
        <w:tc>
          <w:tcPr>
            <w:tcW w:w="2439" w:type="pct"/>
          </w:tcPr>
          <w:p w14:paraId="346AC852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0846" w:rsidRPr="00B36375" w14:paraId="346AC858" w14:textId="77777777" w:rsidTr="00B36375">
        <w:tc>
          <w:tcPr>
            <w:tcW w:w="2561" w:type="pct"/>
          </w:tcPr>
          <w:p w14:paraId="346AC854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___________/_____________</w:t>
            </w:r>
          </w:p>
          <w:p w14:paraId="346AC855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439" w:type="pct"/>
          </w:tcPr>
          <w:p w14:paraId="346AC856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___________/_____________</w:t>
            </w:r>
          </w:p>
          <w:p w14:paraId="346AC857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346AC85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6AC85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6AC85B" w14:textId="77777777" w:rsidR="00770846" w:rsidRPr="00B36375" w:rsidRDefault="00770846" w:rsidP="00770846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6AC85C" w14:textId="77777777" w:rsidR="00770846" w:rsidRPr="00B36375" w:rsidRDefault="00770846" w:rsidP="00770846">
      <w:pPr>
        <w:tabs>
          <w:tab w:val="left" w:pos="5775"/>
        </w:tabs>
        <w:spacing w:after="0"/>
        <w:rPr>
          <w:rFonts w:ascii="Times New Roman" w:hAnsi="Times New Roman"/>
          <w:sz w:val="28"/>
          <w:szCs w:val="28"/>
        </w:rPr>
      </w:pPr>
    </w:p>
    <w:p w14:paraId="346AC85D" w14:textId="77777777" w:rsidR="00770846" w:rsidRPr="00B36375" w:rsidRDefault="00770846" w:rsidP="00770846">
      <w:pPr>
        <w:tabs>
          <w:tab w:val="left" w:pos="5775"/>
        </w:tabs>
        <w:spacing w:after="0"/>
        <w:rPr>
          <w:rFonts w:ascii="Times New Roman" w:hAnsi="Times New Roman"/>
          <w:sz w:val="28"/>
          <w:szCs w:val="28"/>
        </w:rPr>
      </w:pPr>
    </w:p>
    <w:p w14:paraId="346AC85E" w14:textId="77777777" w:rsidR="00770846" w:rsidRPr="00B36375" w:rsidRDefault="00770846" w:rsidP="00770846">
      <w:pPr>
        <w:tabs>
          <w:tab w:val="left" w:pos="5775"/>
        </w:tabs>
        <w:spacing w:after="0"/>
        <w:rPr>
          <w:rFonts w:ascii="Times New Roman" w:hAnsi="Times New Roman"/>
          <w:sz w:val="28"/>
          <w:szCs w:val="28"/>
        </w:rPr>
      </w:pPr>
    </w:p>
    <w:p w14:paraId="346AC85F" w14:textId="77777777" w:rsidR="00770846" w:rsidRPr="00B36375" w:rsidRDefault="00770846" w:rsidP="00770846">
      <w:pPr>
        <w:tabs>
          <w:tab w:val="left" w:pos="5775"/>
        </w:tabs>
        <w:spacing w:after="0"/>
        <w:rPr>
          <w:rFonts w:ascii="Times New Roman" w:hAnsi="Times New Roman"/>
          <w:sz w:val="28"/>
          <w:szCs w:val="28"/>
        </w:rPr>
      </w:pPr>
    </w:p>
    <w:p w14:paraId="346AC860" w14:textId="77777777" w:rsidR="00770846" w:rsidRPr="00B36375" w:rsidRDefault="00770846" w:rsidP="00770846">
      <w:pPr>
        <w:tabs>
          <w:tab w:val="left" w:pos="5775"/>
        </w:tabs>
        <w:spacing w:after="0"/>
        <w:rPr>
          <w:rFonts w:ascii="Times New Roman" w:hAnsi="Times New Roman"/>
          <w:sz w:val="28"/>
          <w:szCs w:val="28"/>
        </w:rPr>
      </w:pPr>
    </w:p>
    <w:p w14:paraId="346AC861" w14:textId="77777777" w:rsidR="00770846" w:rsidRPr="00B36375" w:rsidRDefault="00770846" w:rsidP="00770846">
      <w:pPr>
        <w:tabs>
          <w:tab w:val="left" w:pos="5775"/>
        </w:tabs>
        <w:spacing w:after="0"/>
        <w:rPr>
          <w:rFonts w:ascii="Times New Roman" w:hAnsi="Times New Roman"/>
          <w:sz w:val="28"/>
          <w:szCs w:val="28"/>
        </w:rPr>
      </w:pPr>
    </w:p>
    <w:p w14:paraId="346AC862" w14:textId="77777777" w:rsidR="00770846" w:rsidRPr="00B36375" w:rsidRDefault="00770846" w:rsidP="00770846">
      <w:pPr>
        <w:tabs>
          <w:tab w:val="left" w:pos="5775"/>
        </w:tabs>
        <w:spacing w:after="0"/>
        <w:rPr>
          <w:rFonts w:ascii="Times New Roman" w:hAnsi="Times New Roman"/>
          <w:sz w:val="28"/>
          <w:szCs w:val="28"/>
        </w:rPr>
      </w:pPr>
    </w:p>
    <w:p w14:paraId="346AC863" w14:textId="77777777" w:rsidR="00770846" w:rsidRPr="00B36375" w:rsidRDefault="00770846" w:rsidP="00770846">
      <w:pPr>
        <w:tabs>
          <w:tab w:val="left" w:pos="5775"/>
        </w:tabs>
        <w:spacing w:after="0"/>
        <w:rPr>
          <w:rFonts w:ascii="Times New Roman" w:hAnsi="Times New Roman"/>
          <w:sz w:val="28"/>
          <w:szCs w:val="28"/>
        </w:rPr>
      </w:pPr>
    </w:p>
    <w:p w14:paraId="346AC864" w14:textId="77777777" w:rsidR="00770846" w:rsidRPr="00B36375" w:rsidRDefault="00770846" w:rsidP="00770846">
      <w:pPr>
        <w:tabs>
          <w:tab w:val="left" w:pos="5775"/>
        </w:tabs>
        <w:spacing w:after="0"/>
        <w:rPr>
          <w:rFonts w:ascii="Times New Roman" w:hAnsi="Times New Roman"/>
          <w:sz w:val="28"/>
          <w:szCs w:val="28"/>
        </w:rPr>
      </w:pPr>
    </w:p>
    <w:p w14:paraId="346AC865" w14:textId="77777777" w:rsidR="00770846" w:rsidRPr="00B36375" w:rsidRDefault="00770846" w:rsidP="00770846">
      <w:pPr>
        <w:tabs>
          <w:tab w:val="left" w:pos="5775"/>
        </w:tabs>
        <w:spacing w:after="0"/>
        <w:rPr>
          <w:rFonts w:ascii="Times New Roman" w:hAnsi="Times New Roman"/>
          <w:sz w:val="28"/>
          <w:szCs w:val="28"/>
        </w:rPr>
      </w:pPr>
    </w:p>
    <w:p w14:paraId="346AC866" w14:textId="77777777" w:rsidR="00770846" w:rsidRPr="00B36375" w:rsidRDefault="00770846" w:rsidP="00770846">
      <w:pPr>
        <w:tabs>
          <w:tab w:val="left" w:pos="5775"/>
        </w:tabs>
        <w:spacing w:after="0"/>
        <w:rPr>
          <w:rFonts w:ascii="Times New Roman" w:hAnsi="Times New Roman"/>
          <w:sz w:val="28"/>
          <w:szCs w:val="28"/>
        </w:rPr>
      </w:pPr>
    </w:p>
    <w:p w14:paraId="346AC867" w14:textId="77777777" w:rsidR="00770846" w:rsidRPr="00B36375" w:rsidRDefault="00770846" w:rsidP="00770846">
      <w:pPr>
        <w:tabs>
          <w:tab w:val="left" w:pos="5775"/>
        </w:tabs>
        <w:spacing w:after="0"/>
        <w:rPr>
          <w:rFonts w:ascii="Times New Roman" w:hAnsi="Times New Roman"/>
          <w:sz w:val="28"/>
          <w:szCs w:val="28"/>
        </w:rPr>
      </w:pPr>
    </w:p>
    <w:p w14:paraId="346AC868" w14:textId="77777777" w:rsidR="00770846" w:rsidRPr="00B36375" w:rsidRDefault="00770846" w:rsidP="00770846">
      <w:pPr>
        <w:tabs>
          <w:tab w:val="left" w:pos="5775"/>
        </w:tabs>
        <w:spacing w:after="0"/>
        <w:rPr>
          <w:rFonts w:ascii="Times New Roman" w:hAnsi="Times New Roman"/>
          <w:sz w:val="28"/>
          <w:szCs w:val="28"/>
        </w:rPr>
      </w:pPr>
    </w:p>
    <w:p w14:paraId="346AC869" w14:textId="77777777" w:rsidR="00770846" w:rsidRPr="00B36375" w:rsidRDefault="00770846" w:rsidP="00770846">
      <w:pPr>
        <w:tabs>
          <w:tab w:val="left" w:pos="5775"/>
        </w:tabs>
        <w:spacing w:after="0"/>
        <w:rPr>
          <w:rFonts w:ascii="Times New Roman" w:hAnsi="Times New Roman"/>
          <w:sz w:val="28"/>
          <w:szCs w:val="28"/>
        </w:rPr>
      </w:pPr>
    </w:p>
    <w:p w14:paraId="346AC86A" w14:textId="77777777" w:rsidR="00770846" w:rsidRPr="00B36375" w:rsidRDefault="00770846" w:rsidP="00770846">
      <w:pPr>
        <w:tabs>
          <w:tab w:val="left" w:pos="5775"/>
        </w:tabs>
        <w:spacing w:after="0"/>
        <w:rPr>
          <w:rFonts w:ascii="Times New Roman" w:hAnsi="Times New Roman"/>
          <w:sz w:val="28"/>
          <w:szCs w:val="28"/>
        </w:rPr>
      </w:pPr>
    </w:p>
    <w:p w14:paraId="346AC86B" w14:textId="77777777" w:rsidR="00770846" w:rsidRPr="00B36375" w:rsidRDefault="00770846" w:rsidP="00770846">
      <w:pPr>
        <w:tabs>
          <w:tab w:val="left" w:pos="5775"/>
        </w:tabs>
        <w:spacing w:after="0"/>
        <w:rPr>
          <w:rFonts w:ascii="Times New Roman" w:hAnsi="Times New Roman"/>
          <w:sz w:val="28"/>
          <w:szCs w:val="28"/>
        </w:rPr>
      </w:pPr>
    </w:p>
    <w:p w14:paraId="346AC86C" w14:textId="77777777" w:rsidR="00770846" w:rsidRPr="00B36375" w:rsidRDefault="00770846" w:rsidP="00770846">
      <w:pPr>
        <w:tabs>
          <w:tab w:val="left" w:pos="5775"/>
        </w:tabs>
        <w:spacing w:after="0"/>
        <w:rPr>
          <w:rFonts w:ascii="Times New Roman" w:hAnsi="Times New Roman"/>
          <w:sz w:val="28"/>
          <w:szCs w:val="28"/>
        </w:rPr>
      </w:pPr>
    </w:p>
    <w:p w14:paraId="346AC86D" w14:textId="77777777" w:rsidR="00B36375" w:rsidRDefault="00B36375" w:rsidP="00770846">
      <w:pPr>
        <w:tabs>
          <w:tab w:val="left" w:pos="5775"/>
        </w:tabs>
        <w:spacing w:after="0"/>
        <w:rPr>
          <w:rFonts w:ascii="Times New Roman" w:hAnsi="Times New Roman"/>
          <w:sz w:val="24"/>
          <w:szCs w:val="24"/>
        </w:rPr>
        <w:sectPr w:rsidR="00B36375" w:rsidSect="00770846">
          <w:headerReference w:type="default" r:id="rId18"/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14:paraId="346AC86E" w14:textId="77777777" w:rsidR="00770846" w:rsidRPr="00B36375" w:rsidRDefault="00770846" w:rsidP="00770846">
      <w:pPr>
        <w:tabs>
          <w:tab w:val="left" w:pos="5775"/>
        </w:tabs>
        <w:spacing w:after="0"/>
        <w:rPr>
          <w:rFonts w:ascii="Times New Roman" w:hAnsi="Times New Roman"/>
          <w:sz w:val="28"/>
          <w:szCs w:val="28"/>
        </w:rPr>
      </w:pPr>
      <w:r w:rsidRPr="00B36375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Форма 4</w:t>
      </w:r>
    </w:p>
    <w:p w14:paraId="346AC86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hAnsi="Times New Roman"/>
          <w:sz w:val="28"/>
          <w:szCs w:val="28"/>
        </w:rPr>
        <w:tab/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</w:p>
    <w:p w14:paraId="346AC87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об оказании муниципальных услуг в социальной сфере</w:t>
      </w:r>
    </w:p>
    <w:p w14:paraId="346AC87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в Курчатовском районе Курской области</w:t>
      </w:r>
    </w:p>
    <w:p w14:paraId="346AC87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87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"_____" _________________ 20__ г.                                                 № ____________________</w:t>
      </w:r>
    </w:p>
    <w:p w14:paraId="346AC87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(дата заключения договора)                                                                                         (номер договора)</w:t>
      </w:r>
    </w:p>
    <w:p w14:paraId="346AC87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87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Муниципальное автономное учреждение дополнительного образования «Центр детского творчества» Курчатовского района Курской области,</w:t>
      </w:r>
    </w:p>
    <w:p w14:paraId="346AC87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именуемое в дальнейшем "Исполнитель услуг", в лице директора Абакумовой Людмилы Викторовны, действующего на основании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Устава, утвержденного Постановлением Администрации Курчатовского района Курской области от 28.07.2021 г № 576,</w:t>
      </w:r>
    </w:p>
    <w:p w14:paraId="346AC87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с одной стороны, и ____________________________________________________________,</w:t>
      </w:r>
    </w:p>
    <w:p w14:paraId="346AC87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(фамилия, имя, отчество (при наличии), наименование и реквизиты документа 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14:paraId="346AC87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проживающий(ая) по адресу: _______________________________________________,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 (адрес места жительства физического лица - потребителя муниципальных услуг в социальной сфере)</w:t>
      </w:r>
    </w:p>
    <w:p w14:paraId="346AC87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которому выдан социальный сертификат № _______________________________________,</w:t>
      </w:r>
    </w:p>
    <w:p w14:paraId="346AC87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346AC87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 законного представителя    Потребителя услуг)</w:t>
      </w:r>
    </w:p>
    <w:p w14:paraId="346AC87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именуемый(ая) в дальнейшем "Потребитель услуг", в лице___________________________</w:t>
      </w:r>
    </w:p>
    <w:p w14:paraId="346AC87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пункта 1 статьи 26 ГК РФ _____________________________</w:t>
      </w:r>
    </w:p>
    <w:p w14:paraId="346AC88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46AC88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(основание правомочия)</w:t>
      </w:r>
    </w:p>
    <w:p w14:paraId="346AC88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проживающего по адресу: __________________________________________________</w:t>
      </w:r>
    </w:p>
    <w:p w14:paraId="346AC88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(указывается адрес места жительства законного представителя  Потребителя услуг)</w:t>
      </w:r>
    </w:p>
    <w:p w14:paraId="346AC88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стороны, далее именуемые "Стороны", заключили настоящий Договор о нижеследующем.</w:t>
      </w:r>
    </w:p>
    <w:p w14:paraId="346AC88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I. Предмет Договора</w:t>
      </w:r>
    </w:p>
    <w:p w14:paraId="346AC88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88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1.1. Потребитель услуг получает, а Исполнитель услуг обязуется оказать муниципальную(ые) услугу(и) в социальной сфере Потребителю услуг «Реализация дополнительных общеразвивающих программ»:</w:t>
      </w:r>
    </w:p>
    <w:p w14:paraId="346AC88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программы: ______________________________________</w:t>
      </w:r>
    </w:p>
    <w:p w14:paraId="346AC88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14:paraId="346AC88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14:paraId="346AC88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14:paraId="346AC88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Дата начала обучения: ___/___/_______</w:t>
      </w:r>
    </w:p>
    <w:p w14:paraId="346AC88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Дата завершения обучения: ___/___/_______</w:t>
      </w:r>
    </w:p>
    <w:p w14:paraId="346AC88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46AC88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346AC89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1.2. Услуга (Услуги) оказывается(ются)________________________________</w:t>
      </w:r>
    </w:p>
    <w:p w14:paraId="346AC89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(местонахождение Потребителя )</w:t>
      </w:r>
    </w:p>
    <w:p w14:paraId="346AC89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346AC89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89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II. Условия оказания Услуги (Услуг)</w:t>
      </w:r>
    </w:p>
    <w:p w14:paraId="346AC89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89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2.1. Услуга (Услуги) оказывается(ются) в соответствии с:</w:t>
      </w:r>
    </w:p>
    <w:p w14:paraId="346AC89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2.1.1. Федеральным законом от 29.12.2012 N 273-ФЗ "Об образовании в Российской Федерации";</w:t>
      </w:r>
    </w:p>
    <w:p w14:paraId="346AC89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2.1.2.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14:paraId="346AC89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2.1.3. Локальными актами исполнителя услуг.</w:t>
      </w:r>
    </w:p>
    <w:p w14:paraId="346AC89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346AC89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Pr="00B36375">
        <w:rPr>
          <w:rFonts w:ascii="Times New Roman" w:eastAsia="Times New Roman" w:hAnsi="Times New Roman"/>
          <w:iCs/>
          <w:sz w:val="24"/>
          <w:szCs w:val="24"/>
          <w:lang w:eastAsia="ru-RU"/>
        </w:rPr>
        <w:t>Курчатовском районе</w:t>
      </w:r>
      <w:r w:rsidRPr="00B3637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B36375">
        <w:rPr>
          <w:rFonts w:ascii="Times New Roman" w:eastAsia="Times New Roman" w:hAnsi="Times New Roman"/>
          <w:iCs/>
          <w:sz w:val="24"/>
          <w:szCs w:val="24"/>
          <w:lang w:eastAsia="ru-RU"/>
        </w:rPr>
        <w:t>Курской области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Pr="00B36375">
        <w:rPr>
          <w:rFonts w:ascii="Times New Roman" w:eastAsia="Times New Roman" w:hAnsi="Times New Roman"/>
          <w:iCs/>
          <w:sz w:val="24"/>
          <w:szCs w:val="24"/>
          <w:lang w:eastAsia="ru-RU"/>
        </w:rPr>
        <w:t>Курчатовского района Курской области</w:t>
      </w:r>
    </w:p>
    <w:p w14:paraId="346AC89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89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III. Взаимодействие Сторон </w:t>
      </w:r>
    </w:p>
    <w:p w14:paraId="346AC89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89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 Потребитель услуг (законный представитель Потребителя услуг) обязан:</w:t>
      </w:r>
    </w:p>
    <w:p w14:paraId="346AC8A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3.1.1. соблюдать сроки и условия, предусмотренные настоящим Договором;</w:t>
      </w:r>
    </w:p>
    <w:p w14:paraId="346AC8A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14:paraId="346AC8A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346AC8A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346AC8A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3.1.5. уведомлять Исполнителя услуг об отказе от получения Услуги (Услуг), предусмотренной(ых) настоящим Договором;</w:t>
      </w:r>
    </w:p>
    <w:p w14:paraId="346AC8A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346AC8A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3.1.7. сообщать Исполнителю услуг о выявленных нарушениях порядка оказания Услуги (Услуг);</w:t>
      </w:r>
    </w:p>
    <w:p w14:paraId="346AC8A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14:paraId="346AC8A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346AC8A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числе: </w:t>
      </w:r>
    </w:p>
    <w:p w14:paraId="346AC8A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14:paraId="346AC8A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3.1.9.2. Извещать Исполнителя услуг о причинах отсутствия на занятиях (в случае если не известил Заказчик).</w:t>
      </w:r>
    </w:p>
    <w:p w14:paraId="346AC8A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3.1.9.3. 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Потребителя), Исполнителя услуг.</w:t>
      </w:r>
    </w:p>
    <w:p w14:paraId="346AC8A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346AC8A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 Потребитель услуги (законный представитель Потребителя услуг) вправе:</w:t>
      </w:r>
    </w:p>
    <w:p w14:paraId="346AC8A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3.2.1. получать надлежащее оказание ему Услуги (Услуг);</w:t>
      </w:r>
    </w:p>
    <w:p w14:paraId="346AC8B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3.2.2. получать бесплатно в доступной форме информацию о своих правах и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обязанностях, видах Услуг, сроках, порядке и об условиях их предоставления, о ценах (тарифах) на эти услуги и об их стоимости для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346AC8B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3.2.3. отказаться от получения Услуги (Услуг), если иное не установлено федеральными законами;</w:t>
      </w:r>
    </w:p>
    <w:p w14:paraId="346AC8B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3.2.4. обратиться в Уполномоченный орган с заявлением о неоказании или ненадлежащем оказании Услуги (Услуг) Исполнителем услуг;</w:t>
      </w:r>
    </w:p>
    <w:p w14:paraId="346AC8B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346AC8B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14:paraId="346AC8B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3.2.7.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14:paraId="346AC8B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3.2.8.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14:paraId="346AC8B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3.2.9.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14:paraId="346AC8B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14:paraId="346AC8B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46AC8B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 Исполнитель услуг обязуется:</w:t>
      </w:r>
    </w:p>
    <w:p w14:paraId="346AC8B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2.1 настоящего договора:</w:t>
      </w:r>
    </w:p>
    <w:p w14:paraId="346AC8B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14:paraId="346AC8B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346AC8B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оказываемой(ых) в соответствии с настоящим Договором;</w:t>
      </w:r>
    </w:p>
    <w:p w14:paraId="346AC8B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3.3.5. вести учет Услуг, оказанных Потребителю услуг;</w:t>
      </w:r>
    </w:p>
    <w:p w14:paraId="346AC8C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3.3.6.</w:t>
      </w:r>
      <w:r w:rsidRPr="00B36375">
        <w:rPr>
          <w:rFonts w:ascii="Times New Roman" w:hAnsi="Times New Roman"/>
          <w:sz w:val="24"/>
          <w:szCs w:val="24"/>
        </w:rPr>
        <w:t xml:space="preserve">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14:paraId="346AC8C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14:paraId="346AC8C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3.3.8.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14:paraId="346AC8C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3.3.9.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14:paraId="346AC8C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14:paraId="346AC8C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14:paraId="346AC8C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14:paraId="346AC8C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14:paraId="346AC8C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14:paraId="346AC8C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14:paraId="346AC8C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14:paraId="346AC8C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14:paraId="346AC8C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14:paraId="346AC8C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3.4. Исполнитель услуг вправе:</w:t>
      </w:r>
    </w:p>
    <w:p w14:paraId="346AC8C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14:paraId="346AC8C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14:paraId="346AC8D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14:paraId="346AC8D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Уставом.</w:t>
      </w:r>
    </w:p>
    <w:p w14:paraId="346AC8D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3.4.5.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Привлекать законного представителя Потребителя услуг к ответственности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14:paraId="346AC8D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3.5. Исполнитель не вправе:</w:t>
      </w:r>
    </w:p>
    <w:p w14:paraId="346AC8D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14:paraId="346AC8D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14:paraId="346AC8D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3.5.3. передавать исполнение обязательств по настоящему Договору третьим лицам.</w:t>
      </w:r>
    </w:p>
    <w:p w14:paraId="346AC8D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8D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V. Ответственность Сторон</w:t>
      </w:r>
    </w:p>
    <w:p w14:paraId="346AC8D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8D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346AC8D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8D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V. Иные условия</w:t>
      </w:r>
    </w:p>
    <w:p w14:paraId="346AC8D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8D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6.1. Иные условия по настоящему Договору:</w:t>
      </w:r>
    </w:p>
    <w:p w14:paraId="346AC8D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6.1.1.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14:paraId="346AC8E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6.1.2. Объем оказания муниципальной услуги в социальной сфере согласно социальному сертификату: ________ часов/рублей;</w:t>
      </w:r>
    </w:p>
    <w:p w14:paraId="346AC8E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6.1.3. 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14:paraId="346AC8E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8E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VI. Заключительные положения</w:t>
      </w:r>
    </w:p>
    <w:p w14:paraId="346AC8E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8E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14:paraId="346AC8E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7.2.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346AC8E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7.3. Настоящий договор может быть изменен в случае изменения порядка оказания Услуги (Услуг).</w:t>
      </w:r>
    </w:p>
    <w:p w14:paraId="346AC8E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7.4.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14:paraId="346AC8E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7.5.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14:paraId="346AC8E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7.6.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7.5 настоящего Договора, если иные сроки не установлены настоящим Договором.</w:t>
      </w:r>
    </w:p>
    <w:p w14:paraId="346AC8E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7.7. Настоящий Договор может быть расторгнут по инициативе Исполнителя услуг в одностороннем порядке в случаях: </w:t>
      </w:r>
    </w:p>
    <w:p w14:paraId="346AC8E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7.7.1.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организацию;</w:t>
      </w:r>
    </w:p>
    <w:p w14:paraId="346AC8E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7.7.2.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>просрочки оплаты стоимости платных образовательных услуг;</w:t>
      </w:r>
    </w:p>
    <w:p w14:paraId="346AC8E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7.7.3.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14:paraId="346AC8E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7.7.4.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346AC8F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7.8.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14:paraId="346AC8F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7.9.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14:paraId="346AC8F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7.10.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14:paraId="346AC8F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8F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5"/>
        <w:gridCol w:w="4624"/>
      </w:tblGrid>
      <w:tr w:rsidR="00770846" w:rsidRPr="00B36375" w14:paraId="346AC8F7" w14:textId="77777777" w:rsidTr="00B36375">
        <w:tc>
          <w:tcPr>
            <w:tcW w:w="2561" w:type="pct"/>
          </w:tcPr>
          <w:p w14:paraId="346AC8F5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439" w:type="pct"/>
          </w:tcPr>
          <w:p w14:paraId="346AC8F6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770846" w:rsidRPr="00B36375" w14:paraId="346AC8FC" w14:textId="77777777" w:rsidTr="00B36375">
        <w:tc>
          <w:tcPr>
            <w:tcW w:w="2561" w:type="pct"/>
          </w:tcPr>
          <w:p w14:paraId="346AC8F8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детей «Центр детского творчества» Курчатовского района Курской области</w:t>
            </w:r>
          </w:p>
        </w:tc>
        <w:tc>
          <w:tcPr>
            <w:tcW w:w="2439" w:type="pct"/>
          </w:tcPr>
          <w:p w14:paraId="346AC8F9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14:paraId="346AC8FA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346AC8FB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770846" w:rsidRPr="00B36375" w14:paraId="346AC902" w14:textId="77777777" w:rsidTr="00B36375">
        <w:trPr>
          <w:trHeight w:val="970"/>
        </w:trPr>
        <w:tc>
          <w:tcPr>
            <w:tcW w:w="2561" w:type="pct"/>
          </w:tcPr>
          <w:p w14:paraId="346AC8FD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 </w:t>
            </w:r>
            <w:r w:rsidRPr="00B36375">
              <w:rPr>
                <w:rFonts w:ascii="Times New Roman" w:hAnsi="Times New Roman"/>
              </w:rPr>
              <w:t>1024601278217</w:t>
            </w:r>
          </w:p>
          <w:p w14:paraId="346AC8FE" w14:textId="77777777" w:rsidR="00770846" w:rsidRPr="00B36375" w:rsidRDefault="00A0189C" w:rsidP="00770846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hyperlink r:id="rId19" w:history="1">
              <w:r w:rsidR="00770846" w:rsidRPr="00B3637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  <w:r w:rsidR="00770846"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0846" w:rsidRPr="00B36375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38621153051</w:t>
            </w:r>
          </w:p>
          <w:p w14:paraId="346AC8FF" w14:textId="77777777" w:rsidR="00770846" w:rsidRPr="00B36375" w:rsidRDefault="00770846" w:rsidP="00770846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  <w:color w:val="222222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ИНН/КПП </w:t>
            </w:r>
            <w:r w:rsidRPr="00B36375">
              <w:rPr>
                <w:rFonts w:ascii="Times New Roman" w:hAnsi="Times New Roman"/>
              </w:rPr>
              <w:t>4612003439/461201001</w:t>
            </w:r>
          </w:p>
        </w:tc>
        <w:tc>
          <w:tcPr>
            <w:tcW w:w="2439" w:type="pct"/>
          </w:tcPr>
          <w:p w14:paraId="346AC900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14:paraId="346AC901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770846" w:rsidRPr="00B36375" w14:paraId="346AC908" w14:textId="77777777" w:rsidTr="00B36375">
        <w:tc>
          <w:tcPr>
            <w:tcW w:w="2561" w:type="pct"/>
          </w:tcPr>
          <w:p w14:paraId="346AC903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нахождения: 307 240, Курская область, Курчатовский район, поселок имени Карла Либкнехта, улица Красная Площадь, дом 33</w:t>
            </w:r>
          </w:p>
        </w:tc>
        <w:tc>
          <w:tcPr>
            <w:tcW w:w="2439" w:type="pct"/>
          </w:tcPr>
          <w:p w14:paraId="346AC904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14:paraId="346AC905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14:paraId="346AC906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14:paraId="346AC907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жительства Потребителя услуг:</w:t>
            </w:r>
          </w:p>
        </w:tc>
      </w:tr>
      <w:tr w:rsidR="00770846" w:rsidRPr="00B36375" w14:paraId="346AC90E" w14:textId="77777777" w:rsidTr="00B36375">
        <w:tc>
          <w:tcPr>
            <w:tcW w:w="2561" w:type="pct"/>
          </w:tcPr>
          <w:p w14:paraId="346AC909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346AC90A" w14:textId="77777777" w:rsidR="00770846" w:rsidRPr="00B36375" w:rsidRDefault="00770846" w:rsidP="00770846">
            <w:pPr>
              <w:spacing w:after="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</w:rPr>
              <w:t xml:space="preserve">Казначейский счет: УФК по Курской области (МАУДО «ЦДТ») </w:t>
            </w:r>
            <w:r w:rsidRPr="00B36375">
              <w:rPr>
                <w:rFonts w:ascii="Times New Roman" w:hAnsi="Times New Roman"/>
                <w:sz w:val="24"/>
                <w:szCs w:val="24"/>
              </w:rPr>
              <w:t>03234643386210004400</w:t>
            </w:r>
          </w:p>
          <w:p w14:paraId="346AC90B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Pr="00B36375">
              <w:rPr>
                <w:rFonts w:ascii="Times New Roman" w:hAnsi="Times New Roman"/>
                <w:sz w:val="24"/>
                <w:szCs w:val="24"/>
              </w:rPr>
              <w:t>013807906</w:t>
            </w:r>
          </w:p>
          <w:p w14:paraId="346AC90C" w14:textId="77777777" w:rsidR="00770846" w:rsidRPr="00B36375" w:rsidRDefault="00770846" w:rsidP="0077084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6375">
              <w:rPr>
                <w:rFonts w:ascii="Times New Roman" w:hAnsi="Times New Roman"/>
                <w:sz w:val="24"/>
                <w:szCs w:val="24"/>
              </w:rPr>
              <w:t>ОТДЕЛЕНИЕ КУРСК БАНКА РОССИИ/УФК ПО КУРСКОЙ ОБЛАСТИ г. Курск, л/с 30446В27630</w:t>
            </w:r>
          </w:p>
        </w:tc>
        <w:tc>
          <w:tcPr>
            <w:tcW w:w="2439" w:type="pct"/>
          </w:tcPr>
          <w:p w14:paraId="346AC90D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0846" w:rsidRPr="00B36375" w14:paraId="346AC913" w14:textId="77777777" w:rsidTr="00B36375">
        <w:tc>
          <w:tcPr>
            <w:tcW w:w="2561" w:type="pct"/>
          </w:tcPr>
          <w:p w14:paraId="346AC90F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___________/_____________</w:t>
            </w:r>
          </w:p>
          <w:p w14:paraId="346AC910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439" w:type="pct"/>
          </w:tcPr>
          <w:p w14:paraId="346AC911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___________/_____________</w:t>
            </w:r>
          </w:p>
          <w:p w14:paraId="346AC912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346AC91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46AC91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24"/>
          <w:lang w:eastAsia="ru-RU"/>
        </w:rPr>
        <w:sectPr w:rsidR="00770846" w:rsidRPr="00B36375" w:rsidSect="00770846"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14:paraId="346AC91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B36375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</w:p>
    <w:p w14:paraId="346AC91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B36375">
        <w:rPr>
          <w:rFonts w:ascii="Times New Roman" w:eastAsia="Times New Roman" w:hAnsi="Times New Roman"/>
          <w:lang w:eastAsia="ru-RU"/>
        </w:rPr>
        <w:t xml:space="preserve">к </w:t>
      </w:r>
      <w:r w:rsidR="00B36375">
        <w:rPr>
          <w:rFonts w:ascii="Times New Roman" w:eastAsia="Times New Roman" w:hAnsi="Times New Roman"/>
          <w:lang w:eastAsia="ru-RU"/>
        </w:rPr>
        <w:t>д</w:t>
      </w:r>
      <w:r w:rsidRPr="00B36375">
        <w:rPr>
          <w:rFonts w:ascii="Times New Roman" w:eastAsia="Times New Roman" w:hAnsi="Times New Roman"/>
          <w:lang w:eastAsia="ru-RU"/>
        </w:rPr>
        <w:t xml:space="preserve">оговору об оказании об оказании </w:t>
      </w:r>
      <w:r w:rsidRPr="00B36375">
        <w:rPr>
          <w:rFonts w:ascii="Times New Roman" w:eastAsia="Times New Roman" w:hAnsi="Times New Roman"/>
          <w:lang w:eastAsia="ru-RU"/>
        </w:rPr>
        <w:br/>
        <w:t>муниципальных услуг в социальной сфере</w:t>
      </w:r>
    </w:p>
    <w:p w14:paraId="346AC91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B36375">
        <w:rPr>
          <w:rFonts w:ascii="Times New Roman" w:eastAsia="Times New Roman" w:hAnsi="Times New Roman"/>
          <w:lang w:eastAsia="ru-RU"/>
        </w:rPr>
        <w:t>от_____________________ №____</w:t>
      </w:r>
    </w:p>
    <w:p w14:paraId="346AC91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br/>
        <w:t>об оказании муниципальной(ых) услуги (услуг) в социальной сфере оплата оказания которой(ых)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109"/>
        <w:gridCol w:w="1093"/>
        <w:gridCol w:w="948"/>
        <w:gridCol w:w="948"/>
        <w:gridCol w:w="647"/>
        <w:gridCol w:w="1005"/>
        <w:gridCol w:w="948"/>
        <w:gridCol w:w="948"/>
        <w:gridCol w:w="619"/>
        <w:gridCol w:w="1089"/>
        <w:gridCol w:w="1039"/>
      </w:tblGrid>
      <w:tr w:rsidR="00770846" w:rsidRPr="00B36375" w14:paraId="346AC924" w14:textId="77777777" w:rsidTr="00770846">
        <w:trPr>
          <w:trHeight w:val="574"/>
        </w:trPr>
        <w:tc>
          <w:tcPr>
            <w:tcW w:w="131" w:type="pct"/>
            <w:vMerge w:val="restart"/>
          </w:tcPr>
          <w:p w14:paraId="346AC91A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14:paraId="346AC91B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муниципальной(ых) услуги (услуг) в социальной сфере (далее –Услуга (Услуги))</w:t>
            </w:r>
            <w:r w:rsidRPr="00B3637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14:paraId="346AC91C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B3637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14:paraId="346AC91D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14:paraId="346AC91E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B3637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14:paraId="346AC91F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B3637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14:paraId="346AC920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B3637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14:paraId="346AC921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B3637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14:paraId="346AC922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B3637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14:paraId="346AC923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0846" w:rsidRPr="00B36375" w14:paraId="346AC92F" w14:textId="77777777" w:rsidTr="00770846">
        <w:tc>
          <w:tcPr>
            <w:tcW w:w="131" w:type="pct"/>
            <w:vMerge/>
          </w:tcPr>
          <w:p w14:paraId="346AC925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346AC926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346AC927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346AC928" w14:textId="77777777" w:rsidR="00770846" w:rsidRPr="00B36375" w:rsidRDefault="00770846" w:rsidP="0077084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14:paraId="346AC929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14:paraId="346AC92A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346AC92B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14:paraId="346AC92C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14:paraId="346AC92D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346AC92E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0846" w:rsidRPr="00B36375" w14:paraId="346AC93C" w14:textId="77777777" w:rsidTr="00770846">
        <w:tc>
          <w:tcPr>
            <w:tcW w:w="131" w:type="pct"/>
            <w:vMerge/>
          </w:tcPr>
          <w:p w14:paraId="346AC930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346AC931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346AC932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346AC933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346AC934" w14:textId="77777777" w:rsidR="00770846" w:rsidRPr="00B36375" w:rsidRDefault="00770846" w:rsidP="0077084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14:paraId="346AC935" w14:textId="77777777" w:rsidR="00770846" w:rsidRPr="00B36375" w:rsidRDefault="00770846" w:rsidP="0077084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5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14:paraId="346AC936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346AC937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346AC938" w14:textId="77777777" w:rsidR="00770846" w:rsidRPr="00B36375" w:rsidRDefault="00770846" w:rsidP="0077084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14:paraId="346AC939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14:paraId="346AC93A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346AC93B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0846" w:rsidRPr="00B36375" w14:paraId="346AC949" w14:textId="77777777" w:rsidTr="00770846">
        <w:tc>
          <w:tcPr>
            <w:tcW w:w="131" w:type="pct"/>
          </w:tcPr>
          <w:p w14:paraId="346AC93D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346AC93E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346AC93F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6AC940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6AC941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346AC942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346AC943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6AC944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6AC945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346AC946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346AC947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346AC948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0846" w:rsidRPr="00B36375" w14:paraId="346AC956" w14:textId="77777777" w:rsidTr="00770846">
        <w:tc>
          <w:tcPr>
            <w:tcW w:w="131" w:type="pct"/>
          </w:tcPr>
          <w:p w14:paraId="346AC94A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346AC94B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346AC94C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6AC94D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6AC94E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346AC94F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346AC950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6AC951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6AC952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346AC953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346AC954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346AC955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46AC95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14:paraId="346AC95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13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>Указывается в соответствии с наименованием(ями) муниципальной(ых) услуги (услуг) в социальной сфере (далее – Услуга (Услуги)), определенным(ыми) пунктом 1.1 Договора об оказании муниципальных услуг в социальной сфере.</w:t>
      </w:r>
    </w:p>
    <w:p w14:paraId="346AC95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14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14:paraId="346AC95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15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346AC95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16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14:paraId="346AC95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17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346AC95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6AC95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6AC95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6AC96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  <w:sectPr w:rsidR="00770846" w:rsidRPr="00B36375" w:rsidSect="00770846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14:paraId="346AC96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</w:t>
      </w:r>
    </w:p>
    <w:p w14:paraId="346AC96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к </w:t>
      </w:r>
      <w:r w:rsidR="00B36375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оговору об оказании об оказании 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br/>
        <w:t>муниципальных услуг в социальной сфере</w:t>
      </w:r>
    </w:p>
    <w:p w14:paraId="346AC96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>от_____________________ №____</w:t>
      </w:r>
    </w:p>
    <w:p w14:paraId="346AC964" w14:textId="77777777" w:rsidR="00770846" w:rsidRPr="00B36375" w:rsidRDefault="00770846" w:rsidP="00770846">
      <w:pPr>
        <w:widowControl w:val="0"/>
        <w:autoSpaceDE w:val="0"/>
        <w:autoSpaceDN w:val="0"/>
        <w:spacing w:after="0" w:line="36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965" w14:textId="77777777" w:rsidR="00770846" w:rsidRPr="00B36375" w:rsidRDefault="00770846" w:rsidP="00770846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Акт сдачи-приемки оказанных услуг</w:t>
      </w:r>
    </w:p>
    <w:p w14:paraId="346AC966" w14:textId="77777777" w:rsidR="00770846" w:rsidRPr="00B36375" w:rsidRDefault="00770846" w:rsidP="00770846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 xml:space="preserve">«__» ______ ____ </w:t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ab/>
        <w:t>___________</w:t>
      </w:r>
    </w:p>
    <w:p w14:paraId="346AC96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6AC96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Муниципальное автономное учреждение дополнительного образования «Центр детского творчества» Курчатовского района Курской области, именуемое в дальнейшем "Исполнитель услуг", в лице директора Абакумовой Людмилы Викторовны, действующего на основании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Устава, утвержденного Постановлением Администрации Курчатовского района Курской области от 28.07.2021 г № 576, с одной стороны, и ___________________________________________,</w:t>
      </w:r>
    </w:p>
    <w:p w14:paraId="346AC96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(фамилия, имя, отчество (при наличии), наименование и реквизиты документа 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14:paraId="346AC96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проживающий(ая) по адресу: _______________________________________________,</w:t>
      </w: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 (адрес места жительства физического лица - потребителя муниципальных услуг в социальной сфере)</w:t>
      </w:r>
    </w:p>
    <w:p w14:paraId="346AC96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которому выдан социальный сертификат № _______________________________________,</w:t>
      </w:r>
    </w:p>
    <w:p w14:paraId="346AC96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346AC96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 законного представителя    Потребителя услуг)</w:t>
      </w:r>
    </w:p>
    <w:p w14:paraId="346AC96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именуемый(ая) в дальнейшем "Потребитель услуг", в лице___________________________</w:t>
      </w:r>
    </w:p>
    <w:p w14:paraId="346AC96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пункта 1 статьи 26 ГК РФ _____________________________</w:t>
      </w:r>
    </w:p>
    <w:p w14:paraId="346AC97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46AC97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(основание правомочия)</w:t>
      </w:r>
    </w:p>
    <w:p w14:paraId="346AC97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проживающего по адресу: __________________________________________________</w:t>
      </w:r>
    </w:p>
    <w:p w14:paraId="346AC97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0"/>
          <w:szCs w:val="20"/>
          <w:lang w:eastAsia="ru-RU"/>
        </w:rPr>
        <w:t xml:space="preserve"> (указывается адрес места жительства законного представителя  Потребителя услуг)</w:t>
      </w:r>
    </w:p>
    <w:p w14:paraId="346AC974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стороны, далее именуемые "Стороны",</w:t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составили  настоящий акт  о том, что оказанные</w:t>
      </w:r>
      <w:r w:rsidRPr="00B363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Услуги удовлетворяют  требованиям Договора и надлежащим образом исполнены.</w:t>
      </w:r>
    </w:p>
    <w:p w14:paraId="346AC975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Описание оказанных услуг:</w:t>
      </w:r>
    </w:p>
    <w:p w14:paraId="346AC976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программы: ______________________________________</w:t>
      </w:r>
    </w:p>
    <w:p w14:paraId="346AC977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14:paraId="346AC978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Срок освоения образовательной программы: ____________________________</w:t>
      </w:r>
    </w:p>
    <w:p w14:paraId="346AC979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14:paraId="346AC97A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Дата начала обучения: ___/___/_______</w:t>
      </w:r>
    </w:p>
    <w:p w14:paraId="346AC97B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Дата завершения обучения: ___/___/_______</w:t>
      </w:r>
    </w:p>
    <w:p w14:paraId="346AC97C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14:paraId="346AC97D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97E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14:paraId="346AC97F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980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375">
        <w:rPr>
          <w:rFonts w:ascii="Times New Roman" w:eastAsia="Times New Roman" w:hAnsi="Times New Roman"/>
          <w:sz w:val="24"/>
          <w:szCs w:val="24"/>
          <w:lang w:eastAsia="ru-RU"/>
        </w:rPr>
        <w:t>К оплате: _______________ рублей</w:t>
      </w:r>
    </w:p>
    <w:p w14:paraId="346AC981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C98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5"/>
        <w:gridCol w:w="4624"/>
      </w:tblGrid>
      <w:tr w:rsidR="00770846" w:rsidRPr="00B36375" w14:paraId="346AC985" w14:textId="77777777" w:rsidTr="00B36375">
        <w:tc>
          <w:tcPr>
            <w:tcW w:w="2561" w:type="pct"/>
          </w:tcPr>
          <w:p w14:paraId="346AC983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439" w:type="pct"/>
          </w:tcPr>
          <w:p w14:paraId="346AC984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770846" w:rsidRPr="00B36375" w14:paraId="346AC98A" w14:textId="77777777" w:rsidTr="00B36375">
        <w:tc>
          <w:tcPr>
            <w:tcW w:w="2561" w:type="pct"/>
          </w:tcPr>
          <w:p w14:paraId="346AC986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автономное учреждение дополнительного образования детей «Центр детского творчества» Курчатовского района </w:t>
            </w: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Курской области</w:t>
            </w:r>
          </w:p>
        </w:tc>
        <w:tc>
          <w:tcPr>
            <w:tcW w:w="2439" w:type="pct"/>
          </w:tcPr>
          <w:p w14:paraId="346AC987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_________________________________________</w:t>
            </w:r>
          </w:p>
          <w:p w14:paraId="346AC988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346AC989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770846" w:rsidRPr="00B36375" w14:paraId="346AC990" w14:textId="77777777" w:rsidTr="00B36375">
        <w:trPr>
          <w:trHeight w:val="970"/>
        </w:trPr>
        <w:tc>
          <w:tcPr>
            <w:tcW w:w="2561" w:type="pct"/>
          </w:tcPr>
          <w:p w14:paraId="346AC98B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 </w:t>
            </w:r>
            <w:r w:rsidRPr="00B36375">
              <w:rPr>
                <w:rFonts w:ascii="Times New Roman" w:hAnsi="Times New Roman"/>
              </w:rPr>
              <w:t>1024601278217</w:t>
            </w:r>
          </w:p>
          <w:p w14:paraId="346AC98C" w14:textId="77777777" w:rsidR="00770846" w:rsidRPr="00B36375" w:rsidRDefault="00A0189C" w:rsidP="00770846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hyperlink r:id="rId20" w:history="1">
              <w:r w:rsidR="00770846" w:rsidRPr="00B3637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  <w:r w:rsidR="00770846"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0846" w:rsidRPr="00B36375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38621153051</w:t>
            </w:r>
          </w:p>
          <w:p w14:paraId="346AC98D" w14:textId="77777777" w:rsidR="00770846" w:rsidRPr="00B36375" w:rsidRDefault="00770846" w:rsidP="00770846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  <w:color w:val="222222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ИНН/КПП </w:t>
            </w:r>
            <w:r w:rsidRPr="00B36375">
              <w:rPr>
                <w:rFonts w:ascii="Times New Roman" w:hAnsi="Times New Roman"/>
              </w:rPr>
              <w:t>4612003439/461201001</w:t>
            </w:r>
          </w:p>
        </w:tc>
        <w:tc>
          <w:tcPr>
            <w:tcW w:w="2439" w:type="pct"/>
          </w:tcPr>
          <w:p w14:paraId="346AC98E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14:paraId="346AC98F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770846" w:rsidRPr="00B36375" w14:paraId="346AC996" w14:textId="77777777" w:rsidTr="00B36375">
        <w:tc>
          <w:tcPr>
            <w:tcW w:w="2561" w:type="pct"/>
          </w:tcPr>
          <w:p w14:paraId="346AC991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нахождения: 307 240, Курская область, Курчатовский район, поселок имени Карла Либкнехта, улица Красная Площадь, дом 33</w:t>
            </w:r>
          </w:p>
        </w:tc>
        <w:tc>
          <w:tcPr>
            <w:tcW w:w="2439" w:type="pct"/>
          </w:tcPr>
          <w:p w14:paraId="346AC992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14:paraId="346AC993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14:paraId="346AC994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14:paraId="346AC995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жительства Потребителя услуг:</w:t>
            </w:r>
          </w:p>
        </w:tc>
      </w:tr>
      <w:tr w:rsidR="00770846" w:rsidRPr="00B36375" w14:paraId="346AC99C" w14:textId="77777777" w:rsidTr="00B36375">
        <w:tc>
          <w:tcPr>
            <w:tcW w:w="2561" w:type="pct"/>
          </w:tcPr>
          <w:p w14:paraId="346AC997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346AC998" w14:textId="77777777" w:rsidR="00770846" w:rsidRPr="00B36375" w:rsidRDefault="00770846" w:rsidP="00770846">
            <w:pPr>
              <w:spacing w:after="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</w:rPr>
              <w:t xml:space="preserve">Казначейский счет: УФК по Курской области (МАУДО «ЦДТ») </w:t>
            </w:r>
            <w:r w:rsidRPr="00B36375">
              <w:rPr>
                <w:rFonts w:ascii="Times New Roman" w:hAnsi="Times New Roman"/>
                <w:sz w:val="24"/>
                <w:szCs w:val="24"/>
              </w:rPr>
              <w:t>03234643386210004400</w:t>
            </w:r>
          </w:p>
          <w:p w14:paraId="346AC999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Pr="00B36375">
              <w:rPr>
                <w:rFonts w:ascii="Times New Roman" w:hAnsi="Times New Roman"/>
                <w:sz w:val="24"/>
                <w:szCs w:val="24"/>
              </w:rPr>
              <w:t>013807906</w:t>
            </w:r>
          </w:p>
          <w:p w14:paraId="346AC99A" w14:textId="77777777" w:rsidR="00770846" w:rsidRPr="00B36375" w:rsidRDefault="00770846" w:rsidP="0077084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6375">
              <w:rPr>
                <w:rFonts w:ascii="Times New Roman" w:hAnsi="Times New Roman"/>
                <w:sz w:val="24"/>
                <w:szCs w:val="24"/>
              </w:rPr>
              <w:t>ОТДЕЛЕНИЕ КУРСК БАНКА РОССИИ/УФК ПО КУРСКОЙ ОБЛАСТИ г. Курск, л/с 30446В27630</w:t>
            </w:r>
          </w:p>
        </w:tc>
        <w:tc>
          <w:tcPr>
            <w:tcW w:w="2439" w:type="pct"/>
          </w:tcPr>
          <w:p w14:paraId="346AC99B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0846" w:rsidRPr="00B36375" w14:paraId="346AC9A1" w14:textId="77777777" w:rsidTr="00B36375">
        <w:tc>
          <w:tcPr>
            <w:tcW w:w="2561" w:type="pct"/>
          </w:tcPr>
          <w:p w14:paraId="346AC99D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___________/_____________</w:t>
            </w:r>
          </w:p>
          <w:p w14:paraId="346AC99E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439" w:type="pct"/>
          </w:tcPr>
          <w:p w14:paraId="346AC99F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___________/_____________</w:t>
            </w:r>
          </w:p>
          <w:p w14:paraId="346AC9A0" w14:textId="77777777" w:rsidR="00770846" w:rsidRPr="00B36375" w:rsidRDefault="00770846" w:rsidP="0077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37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346AC9A2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6AC9A3" w14:textId="77777777" w:rsidR="00770846" w:rsidRPr="00B36375" w:rsidRDefault="00770846" w:rsidP="0077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6AC9A4" w14:textId="77777777" w:rsidR="00770846" w:rsidRPr="00B36375" w:rsidRDefault="00770846" w:rsidP="00770846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6AC9A5" w14:textId="77777777" w:rsidR="00770846" w:rsidRPr="00B36375" w:rsidRDefault="00770846" w:rsidP="00770846">
      <w:pPr>
        <w:tabs>
          <w:tab w:val="left" w:pos="3660"/>
        </w:tabs>
        <w:rPr>
          <w:rFonts w:ascii="Times New Roman" w:hAnsi="Times New Roman"/>
          <w:sz w:val="28"/>
          <w:szCs w:val="28"/>
        </w:rPr>
      </w:pPr>
    </w:p>
    <w:sectPr w:rsidR="00770846" w:rsidRPr="00B36375" w:rsidSect="00770846"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C9AE" w14:textId="77777777" w:rsidR="00CB6416" w:rsidRDefault="00CB6416" w:rsidP="005C2F71">
      <w:pPr>
        <w:spacing w:after="0" w:line="240" w:lineRule="auto"/>
      </w:pPr>
      <w:r>
        <w:separator/>
      </w:r>
    </w:p>
  </w:endnote>
  <w:endnote w:type="continuationSeparator" w:id="0">
    <w:p w14:paraId="346AC9AF" w14:textId="77777777" w:rsidR="00CB6416" w:rsidRDefault="00CB6416" w:rsidP="005C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AC9AC" w14:textId="77777777" w:rsidR="00CB6416" w:rsidRDefault="00CB6416" w:rsidP="005C2F71">
      <w:pPr>
        <w:spacing w:after="0" w:line="240" w:lineRule="auto"/>
      </w:pPr>
      <w:r>
        <w:separator/>
      </w:r>
    </w:p>
  </w:footnote>
  <w:footnote w:type="continuationSeparator" w:id="0">
    <w:p w14:paraId="346AC9AD" w14:textId="77777777" w:rsidR="00CB6416" w:rsidRDefault="00CB6416" w:rsidP="005C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894930"/>
      <w:docPartObj>
        <w:docPartGallery w:val="Page Numbers (Top of Page)"/>
        <w:docPartUnique/>
      </w:docPartObj>
    </w:sdtPr>
    <w:sdtEndPr/>
    <w:sdtContent>
      <w:p w14:paraId="346AC9B0" w14:textId="77777777" w:rsidR="00C41EA2" w:rsidRDefault="007E67F3">
        <w:pPr>
          <w:pStyle w:val="af"/>
          <w:jc w:val="center"/>
        </w:pPr>
        <w:r>
          <w:fldChar w:fldCharType="begin"/>
        </w:r>
        <w:r w:rsidR="00C41EA2">
          <w:instrText>PAGE   \* MERGEFORMAT</w:instrText>
        </w:r>
        <w:r>
          <w:fldChar w:fldCharType="separate"/>
        </w:r>
        <w:r w:rsidR="00B36375">
          <w:rPr>
            <w:noProof/>
          </w:rPr>
          <w:t>6</w:t>
        </w:r>
        <w:r>
          <w:fldChar w:fldCharType="end"/>
        </w:r>
      </w:p>
    </w:sdtContent>
  </w:sdt>
  <w:p w14:paraId="346AC9B1" w14:textId="77777777" w:rsidR="00C41EA2" w:rsidRDefault="00C41EA2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C9B2" w14:textId="77777777" w:rsidR="00C41EA2" w:rsidRDefault="00C41EA2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C9B3" w14:textId="77777777" w:rsidR="00C41EA2" w:rsidRDefault="00C41EA2">
    <w:pPr>
      <w:pStyle w:val="af"/>
      <w:jc w:val="center"/>
    </w:pPr>
  </w:p>
  <w:p w14:paraId="346AC9B4" w14:textId="77777777" w:rsidR="00C41EA2" w:rsidRDefault="00C41EA2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C9B5" w14:textId="77777777" w:rsidR="00C41EA2" w:rsidRDefault="00C41EA2">
    <w:pPr>
      <w:pStyle w:val="af"/>
      <w:jc w:val="center"/>
    </w:pPr>
  </w:p>
  <w:p w14:paraId="346AC9B6" w14:textId="77777777" w:rsidR="00C41EA2" w:rsidRDefault="00C41EA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1"/>
  </w:num>
  <w:num w:numId="5">
    <w:abstractNumId w:val="17"/>
  </w:num>
  <w:num w:numId="6">
    <w:abstractNumId w:val="13"/>
  </w:num>
  <w:num w:numId="7">
    <w:abstractNumId w:val="16"/>
  </w:num>
  <w:num w:numId="8">
    <w:abstractNumId w:val="6"/>
  </w:num>
  <w:num w:numId="9">
    <w:abstractNumId w:val="12"/>
  </w:num>
  <w:num w:numId="10">
    <w:abstractNumId w:val="9"/>
  </w:num>
  <w:num w:numId="11">
    <w:abstractNumId w:val="15"/>
  </w:num>
  <w:num w:numId="12">
    <w:abstractNumId w:val="0"/>
  </w:num>
  <w:num w:numId="13">
    <w:abstractNumId w:val="2"/>
  </w:num>
  <w:num w:numId="14">
    <w:abstractNumId w:val="7"/>
  </w:num>
  <w:num w:numId="15">
    <w:abstractNumId w:val="8"/>
  </w:num>
  <w:num w:numId="16">
    <w:abstractNumId w:val="3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BBA"/>
    <w:rsid w:val="000028C8"/>
    <w:rsid w:val="000156C7"/>
    <w:rsid w:val="00016636"/>
    <w:rsid w:val="0003504D"/>
    <w:rsid w:val="0004257C"/>
    <w:rsid w:val="00044F82"/>
    <w:rsid w:val="0004770B"/>
    <w:rsid w:val="0005609E"/>
    <w:rsid w:val="00076042"/>
    <w:rsid w:val="00091E13"/>
    <w:rsid w:val="000947AF"/>
    <w:rsid w:val="00096742"/>
    <w:rsid w:val="000E3299"/>
    <w:rsid w:val="000F3199"/>
    <w:rsid w:val="000F496D"/>
    <w:rsid w:val="0011273D"/>
    <w:rsid w:val="00113F2E"/>
    <w:rsid w:val="00147AD7"/>
    <w:rsid w:val="00160673"/>
    <w:rsid w:val="00160DA0"/>
    <w:rsid w:val="00176C3F"/>
    <w:rsid w:val="0018159A"/>
    <w:rsid w:val="00181766"/>
    <w:rsid w:val="001851F0"/>
    <w:rsid w:val="001B0B40"/>
    <w:rsid w:val="001D0FA0"/>
    <w:rsid w:val="001E04ED"/>
    <w:rsid w:val="001E0B5F"/>
    <w:rsid w:val="00200F4A"/>
    <w:rsid w:val="00213C79"/>
    <w:rsid w:val="0022677C"/>
    <w:rsid w:val="0023632B"/>
    <w:rsid w:val="002479E5"/>
    <w:rsid w:val="00256A84"/>
    <w:rsid w:val="0026145E"/>
    <w:rsid w:val="00283B9C"/>
    <w:rsid w:val="002A5EF7"/>
    <w:rsid w:val="002A66DD"/>
    <w:rsid w:val="002B1356"/>
    <w:rsid w:val="002C0340"/>
    <w:rsid w:val="002C2653"/>
    <w:rsid w:val="002D2DF0"/>
    <w:rsid w:val="002F24C5"/>
    <w:rsid w:val="0030535B"/>
    <w:rsid w:val="003141E6"/>
    <w:rsid w:val="00317F86"/>
    <w:rsid w:val="00324BA0"/>
    <w:rsid w:val="003325D8"/>
    <w:rsid w:val="00342E59"/>
    <w:rsid w:val="003559C8"/>
    <w:rsid w:val="0037057D"/>
    <w:rsid w:val="0038094D"/>
    <w:rsid w:val="003944F9"/>
    <w:rsid w:val="003A0034"/>
    <w:rsid w:val="003C6989"/>
    <w:rsid w:val="003D4BB4"/>
    <w:rsid w:val="003F4146"/>
    <w:rsid w:val="003F4932"/>
    <w:rsid w:val="003F5BC9"/>
    <w:rsid w:val="004013F2"/>
    <w:rsid w:val="00405CB1"/>
    <w:rsid w:val="00406421"/>
    <w:rsid w:val="00442AA4"/>
    <w:rsid w:val="00457078"/>
    <w:rsid w:val="00486951"/>
    <w:rsid w:val="00487061"/>
    <w:rsid w:val="00496081"/>
    <w:rsid w:val="004A7A31"/>
    <w:rsid w:val="004B1F96"/>
    <w:rsid w:val="004B7854"/>
    <w:rsid w:val="004C52FB"/>
    <w:rsid w:val="004C6277"/>
    <w:rsid w:val="004D4E26"/>
    <w:rsid w:val="004E05F3"/>
    <w:rsid w:val="004E6D9F"/>
    <w:rsid w:val="00500D71"/>
    <w:rsid w:val="00501D1C"/>
    <w:rsid w:val="00514C73"/>
    <w:rsid w:val="005154F8"/>
    <w:rsid w:val="00517CA2"/>
    <w:rsid w:val="00544168"/>
    <w:rsid w:val="00550FAF"/>
    <w:rsid w:val="005614F1"/>
    <w:rsid w:val="0057116E"/>
    <w:rsid w:val="00582E0D"/>
    <w:rsid w:val="00587E97"/>
    <w:rsid w:val="00594943"/>
    <w:rsid w:val="005B1B54"/>
    <w:rsid w:val="005C2F71"/>
    <w:rsid w:val="005D23FF"/>
    <w:rsid w:val="005E0A40"/>
    <w:rsid w:val="005E298C"/>
    <w:rsid w:val="005F1E83"/>
    <w:rsid w:val="00601263"/>
    <w:rsid w:val="006071AE"/>
    <w:rsid w:val="006135BA"/>
    <w:rsid w:val="00625D41"/>
    <w:rsid w:val="00651525"/>
    <w:rsid w:val="00652296"/>
    <w:rsid w:val="00655262"/>
    <w:rsid w:val="00655F48"/>
    <w:rsid w:val="00664D15"/>
    <w:rsid w:val="00697938"/>
    <w:rsid w:val="006C771B"/>
    <w:rsid w:val="006D63B6"/>
    <w:rsid w:val="007002D1"/>
    <w:rsid w:val="00705F40"/>
    <w:rsid w:val="00721D0D"/>
    <w:rsid w:val="007332DE"/>
    <w:rsid w:val="0074201F"/>
    <w:rsid w:val="00745E2C"/>
    <w:rsid w:val="0075503E"/>
    <w:rsid w:val="00770846"/>
    <w:rsid w:val="007718CA"/>
    <w:rsid w:val="007732E5"/>
    <w:rsid w:val="00784357"/>
    <w:rsid w:val="007877ED"/>
    <w:rsid w:val="007B35C0"/>
    <w:rsid w:val="007C4094"/>
    <w:rsid w:val="007D406E"/>
    <w:rsid w:val="007E67F3"/>
    <w:rsid w:val="00812C7B"/>
    <w:rsid w:val="00812F9D"/>
    <w:rsid w:val="00816AB2"/>
    <w:rsid w:val="00821658"/>
    <w:rsid w:val="00825126"/>
    <w:rsid w:val="008317C5"/>
    <w:rsid w:val="0084769B"/>
    <w:rsid w:val="00857291"/>
    <w:rsid w:val="00880C0E"/>
    <w:rsid w:val="0088410E"/>
    <w:rsid w:val="00897A7B"/>
    <w:rsid w:val="008A412A"/>
    <w:rsid w:val="008A5179"/>
    <w:rsid w:val="008B195A"/>
    <w:rsid w:val="008F28FF"/>
    <w:rsid w:val="00901383"/>
    <w:rsid w:val="0090467B"/>
    <w:rsid w:val="009165B5"/>
    <w:rsid w:val="00925E05"/>
    <w:rsid w:val="009319FB"/>
    <w:rsid w:val="009335D3"/>
    <w:rsid w:val="00934108"/>
    <w:rsid w:val="00935899"/>
    <w:rsid w:val="00937F3C"/>
    <w:rsid w:val="00971261"/>
    <w:rsid w:val="00985099"/>
    <w:rsid w:val="009B0741"/>
    <w:rsid w:val="009C149A"/>
    <w:rsid w:val="009E219F"/>
    <w:rsid w:val="009F0B45"/>
    <w:rsid w:val="009F101D"/>
    <w:rsid w:val="009F164A"/>
    <w:rsid w:val="009F6717"/>
    <w:rsid w:val="00A00254"/>
    <w:rsid w:val="00A0189C"/>
    <w:rsid w:val="00A046D3"/>
    <w:rsid w:val="00A14AB3"/>
    <w:rsid w:val="00A165FB"/>
    <w:rsid w:val="00A269B3"/>
    <w:rsid w:val="00A36806"/>
    <w:rsid w:val="00A60773"/>
    <w:rsid w:val="00A9016F"/>
    <w:rsid w:val="00AA7369"/>
    <w:rsid w:val="00AC1924"/>
    <w:rsid w:val="00B12150"/>
    <w:rsid w:val="00B27F63"/>
    <w:rsid w:val="00B36375"/>
    <w:rsid w:val="00B6756B"/>
    <w:rsid w:val="00B70113"/>
    <w:rsid w:val="00B76EE5"/>
    <w:rsid w:val="00BA1F88"/>
    <w:rsid w:val="00BA5F70"/>
    <w:rsid w:val="00BB1AD3"/>
    <w:rsid w:val="00BD0A18"/>
    <w:rsid w:val="00BD3802"/>
    <w:rsid w:val="00BD5093"/>
    <w:rsid w:val="00BE08EA"/>
    <w:rsid w:val="00C14BBA"/>
    <w:rsid w:val="00C305C5"/>
    <w:rsid w:val="00C41EA2"/>
    <w:rsid w:val="00C4405F"/>
    <w:rsid w:val="00C45759"/>
    <w:rsid w:val="00C46FC5"/>
    <w:rsid w:val="00C51CBD"/>
    <w:rsid w:val="00C5626D"/>
    <w:rsid w:val="00C6617B"/>
    <w:rsid w:val="00C71CF7"/>
    <w:rsid w:val="00CA272E"/>
    <w:rsid w:val="00CA617E"/>
    <w:rsid w:val="00CB6416"/>
    <w:rsid w:val="00CB6E8E"/>
    <w:rsid w:val="00CD5C8A"/>
    <w:rsid w:val="00CD602F"/>
    <w:rsid w:val="00CF437B"/>
    <w:rsid w:val="00CF4F60"/>
    <w:rsid w:val="00CF6E57"/>
    <w:rsid w:val="00D101A0"/>
    <w:rsid w:val="00D147E7"/>
    <w:rsid w:val="00D20330"/>
    <w:rsid w:val="00D20797"/>
    <w:rsid w:val="00D20E5D"/>
    <w:rsid w:val="00D27368"/>
    <w:rsid w:val="00D36D8C"/>
    <w:rsid w:val="00D458B3"/>
    <w:rsid w:val="00D52F11"/>
    <w:rsid w:val="00D5552E"/>
    <w:rsid w:val="00D627DB"/>
    <w:rsid w:val="00D712E5"/>
    <w:rsid w:val="00D72A10"/>
    <w:rsid w:val="00D83520"/>
    <w:rsid w:val="00D92269"/>
    <w:rsid w:val="00DA0E88"/>
    <w:rsid w:val="00DC3168"/>
    <w:rsid w:val="00DE019A"/>
    <w:rsid w:val="00DF06D5"/>
    <w:rsid w:val="00E00217"/>
    <w:rsid w:val="00E049AA"/>
    <w:rsid w:val="00E17AD0"/>
    <w:rsid w:val="00E21C4F"/>
    <w:rsid w:val="00E24A1D"/>
    <w:rsid w:val="00E315BA"/>
    <w:rsid w:val="00E408F7"/>
    <w:rsid w:val="00E5769C"/>
    <w:rsid w:val="00E61C97"/>
    <w:rsid w:val="00E63398"/>
    <w:rsid w:val="00E76376"/>
    <w:rsid w:val="00E95A29"/>
    <w:rsid w:val="00E960C4"/>
    <w:rsid w:val="00E975CF"/>
    <w:rsid w:val="00EA7894"/>
    <w:rsid w:val="00EC2260"/>
    <w:rsid w:val="00EC5342"/>
    <w:rsid w:val="00ED5A85"/>
    <w:rsid w:val="00EE1397"/>
    <w:rsid w:val="00F04F49"/>
    <w:rsid w:val="00F4567E"/>
    <w:rsid w:val="00F47EDF"/>
    <w:rsid w:val="00F62659"/>
    <w:rsid w:val="00F6316F"/>
    <w:rsid w:val="00F86E7A"/>
    <w:rsid w:val="00F941AF"/>
    <w:rsid w:val="00F9643B"/>
    <w:rsid w:val="00FA236F"/>
    <w:rsid w:val="00FB4EC0"/>
    <w:rsid w:val="00FC4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46AC38E"/>
  <w15:docId w15:val="{31B6F7F9-3F49-4357-9D8D-33A80A6C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5C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2F7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B074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rsid w:val="00283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C2F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5C2F71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ConsPlusNormal">
    <w:name w:val="ConsPlusNormal"/>
    <w:qFormat/>
    <w:rsid w:val="005C2F71"/>
    <w:pPr>
      <w:widowControl w:val="0"/>
    </w:pPr>
    <w:rPr>
      <w:rFonts w:asciiTheme="minorHAnsi" w:eastAsia="Times New Roman" w:hAnsiTheme="minorHAnsi" w:cs="Calibri"/>
      <w:sz w:val="22"/>
    </w:rPr>
  </w:style>
  <w:style w:type="table" w:customStyle="1" w:styleId="11">
    <w:name w:val="Сетка таблицы1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7"/>
    <w:link w:val="a8"/>
    <w:uiPriority w:val="99"/>
    <w:semiHidden/>
    <w:unhideWhenUsed/>
    <w:rsid w:val="005C2F7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a8">
    <w:name w:val="Текст сноски Знак"/>
    <w:basedOn w:val="a0"/>
    <w:link w:val="12"/>
    <w:uiPriority w:val="99"/>
    <w:semiHidden/>
    <w:rsid w:val="005C2F71"/>
    <w:rPr>
      <w:rFonts w:asciiTheme="minorHAnsi" w:eastAsiaTheme="minorHAnsi" w:hAnsiTheme="minorHAnsi" w:cstheme="minorBidi"/>
      <w:lang w:val="en-US" w:eastAsia="en-US"/>
    </w:rPr>
  </w:style>
  <w:style w:type="character" w:styleId="a9">
    <w:name w:val="footnote reference"/>
    <w:basedOn w:val="a0"/>
    <w:uiPriority w:val="99"/>
    <w:semiHidden/>
    <w:unhideWhenUsed/>
    <w:rsid w:val="005C2F71"/>
    <w:rPr>
      <w:vertAlign w:val="superscript"/>
    </w:rPr>
  </w:style>
  <w:style w:type="paragraph" w:styleId="a7">
    <w:name w:val="footnote text"/>
    <w:basedOn w:val="a"/>
    <w:link w:val="13"/>
    <w:uiPriority w:val="99"/>
    <w:semiHidden/>
    <w:unhideWhenUsed/>
    <w:rsid w:val="005C2F71"/>
    <w:pPr>
      <w:spacing w:after="0" w:line="240" w:lineRule="auto"/>
      <w:jc w:val="both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7"/>
    <w:uiPriority w:val="99"/>
    <w:semiHidden/>
    <w:rsid w:val="005C2F71"/>
    <w:rPr>
      <w:rFonts w:ascii="Times New Roman" w:eastAsiaTheme="minorEastAsia" w:hAnsi="Times New Roman" w:cstheme="minorBidi"/>
    </w:rPr>
  </w:style>
  <w:style w:type="table" w:customStyle="1" w:styleId="20">
    <w:name w:val="Сетка таблицы2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C2F7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C2F71"/>
    <w:pPr>
      <w:spacing w:after="0" w:line="240" w:lineRule="auto"/>
      <w:jc w:val="both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5C2F71"/>
    <w:rPr>
      <w:rFonts w:ascii="Times New Roman" w:eastAsiaTheme="minorEastAsia" w:hAnsi="Times New Roman" w:cstheme="minorBid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2F7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2F71"/>
    <w:rPr>
      <w:rFonts w:ascii="Times New Roman" w:eastAsiaTheme="minorEastAsia" w:hAnsi="Times New Roman" w:cstheme="minorBidi"/>
      <w:b/>
      <w:bCs/>
    </w:rPr>
  </w:style>
  <w:style w:type="paragraph" w:styleId="af">
    <w:name w:val="header"/>
    <w:basedOn w:val="a"/>
    <w:link w:val="af0"/>
    <w:uiPriority w:val="99"/>
    <w:unhideWhenUsed/>
    <w:rsid w:val="005C2F7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C2F71"/>
    <w:rPr>
      <w:rFonts w:ascii="Times New Roman" w:eastAsiaTheme="minorEastAsia" w:hAnsi="Times New Roman" w:cstheme="minorBidi"/>
      <w:sz w:val="28"/>
      <w:szCs w:val="22"/>
    </w:rPr>
  </w:style>
  <w:style w:type="paragraph" w:styleId="af1">
    <w:name w:val="footer"/>
    <w:basedOn w:val="a"/>
    <w:link w:val="af2"/>
    <w:uiPriority w:val="99"/>
    <w:unhideWhenUsed/>
    <w:rsid w:val="005C2F7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5C2F71"/>
    <w:rPr>
      <w:rFonts w:ascii="Times New Roman" w:eastAsiaTheme="minorEastAsia" w:hAnsi="Times New Roman" w:cstheme="minorBidi"/>
      <w:sz w:val="28"/>
      <w:szCs w:val="22"/>
    </w:rPr>
  </w:style>
  <w:style w:type="paragraph" w:styleId="af3">
    <w:name w:val="Revision"/>
    <w:hidden/>
    <w:uiPriority w:val="99"/>
    <w:semiHidden/>
    <w:rsid w:val="005C2F71"/>
    <w:rPr>
      <w:rFonts w:ascii="Times New Roman" w:eastAsiaTheme="minorEastAsia" w:hAnsi="Times New Roman" w:cstheme="minorBidi"/>
      <w:sz w:val="28"/>
      <w:szCs w:val="22"/>
    </w:rPr>
  </w:style>
  <w:style w:type="numbering" w:customStyle="1" w:styleId="14">
    <w:name w:val="Нет списка1"/>
    <w:next w:val="a2"/>
    <w:uiPriority w:val="99"/>
    <w:semiHidden/>
    <w:unhideWhenUsed/>
    <w:rsid w:val="00582E0D"/>
  </w:style>
  <w:style w:type="paragraph" w:customStyle="1" w:styleId="ConsPlusTitle">
    <w:name w:val="ConsPlusTitle"/>
    <w:rsid w:val="00582E0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82E0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f4">
    <w:name w:val="Normal (Web)"/>
    <w:basedOn w:val="a"/>
    <w:uiPriority w:val="99"/>
    <w:semiHidden/>
    <w:unhideWhenUsed/>
    <w:rsid w:val="00582E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582E0D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582E0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582E0D"/>
    <w:rPr>
      <w:rFonts w:ascii="Times New Roman" w:hAnsi="Times New Roman" w:cs="Times New Roman"/>
      <w:sz w:val="26"/>
      <w:szCs w:val="26"/>
    </w:rPr>
  </w:style>
  <w:style w:type="table" w:customStyle="1" w:styleId="4">
    <w:name w:val="Сетка таблицы4"/>
    <w:basedOn w:val="a1"/>
    <w:next w:val="a3"/>
    <w:uiPriority w:val="59"/>
    <w:rsid w:val="00582E0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Просмотренная гиперссылка1"/>
    <w:basedOn w:val="a0"/>
    <w:uiPriority w:val="99"/>
    <w:semiHidden/>
    <w:unhideWhenUsed/>
    <w:rsid w:val="00582E0D"/>
    <w:rPr>
      <w:color w:val="800080"/>
      <w:u w:val="single"/>
    </w:rPr>
  </w:style>
  <w:style w:type="character" w:styleId="af6">
    <w:name w:val="FollowedHyperlink"/>
    <w:basedOn w:val="a0"/>
    <w:uiPriority w:val="99"/>
    <w:semiHidden/>
    <w:unhideWhenUsed/>
    <w:rsid w:val="00582E0D"/>
    <w:rPr>
      <w:color w:val="954F72" w:themeColor="followedHyperlink"/>
      <w:u w:val="single"/>
    </w:rPr>
  </w:style>
  <w:style w:type="table" w:customStyle="1" w:styleId="5">
    <w:name w:val="Сетка таблицы5"/>
    <w:basedOn w:val="a1"/>
    <w:next w:val="a3"/>
    <w:uiPriority w:val="39"/>
    <w:rsid w:val="0060126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149911&amp;date=02.11.2020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LAW&amp;n=149911&amp;date=02.11.20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49911&amp;date=02.11.2020" TargetMode="External"/><Relationship Id="rId20" Type="http://schemas.openxmlformats.org/officeDocument/2006/relationships/hyperlink" Target="https://login.consultant.ru/link/?req=doc&amp;base=LAW&amp;n=149911&amp;date=02.11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49911&amp;date=02.11.20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9911&amp;date=02.11.2020" TargetMode="External"/><Relationship Id="rId14" Type="http://schemas.openxmlformats.org/officeDocument/2006/relationships/hyperlink" Target="https://login.consultant.ru/link/?req=doc&amp;base=LAW&amp;n=149911&amp;date=02.11.2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69187-5A67-4D41-907A-5E1F96E0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48</Pages>
  <Words>19110</Words>
  <Characters>108928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Район Курчатовский</cp:lastModifiedBy>
  <cp:revision>7</cp:revision>
  <cp:lastPrinted>2023-03-13T07:44:00Z</cp:lastPrinted>
  <dcterms:created xsi:type="dcterms:W3CDTF">2023-08-10T19:42:00Z</dcterms:created>
  <dcterms:modified xsi:type="dcterms:W3CDTF">2023-08-28T12:17:00Z</dcterms:modified>
</cp:coreProperties>
</file>