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A280" w14:textId="77777777" w:rsidR="00655F48" w:rsidRDefault="00655F48" w:rsidP="00C14BB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  <w:bookmarkStart w:id="0" w:name="_Hlk65500175"/>
      <w:bookmarkEnd w:id="0"/>
    </w:p>
    <w:p w14:paraId="04E40496" w14:textId="4CA06570" w:rsidR="007732E5" w:rsidRDefault="00A36806" w:rsidP="00C14BB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  <w:r>
        <w:rPr>
          <w:rFonts w:ascii="Times New Roman" w:eastAsia="Times New Roman" w:hAnsi="Times New Roman"/>
          <w:sz w:val="36"/>
          <w:szCs w:val="36"/>
          <w:lang w:eastAsia="ar-SA"/>
        </w:rPr>
        <w:t xml:space="preserve">                                                                                        </w:t>
      </w:r>
    </w:p>
    <w:p w14:paraId="3A909A2D" w14:textId="3AFDA4E6" w:rsidR="007732E5" w:rsidRPr="007732E5" w:rsidRDefault="00A36806" w:rsidP="007732E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  <w:r>
        <w:rPr>
          <w:rFonts w:ascii="Times New Roman" w:eastAsia="Times New Roman" w:hAnsi="Times New Roman"/>
          <w:sz w:val="36"/>
          <w:szCs w:val="36"/>
          <w:lang w:eastAsia="ar-SA"/>
        </w:rPr>
        <w:t xml:space="preserve">      </w:t>
      </w:r>
      <w:r w:rsidR="00E17AD0">
        <w:rPr>
          <w:rFonts w:ascii="Times New Roman" w:eastAsia="Times New Roman" w:hAnsi="Times New Roman"/>
          <w:sz w:val="36"/>
          <w:szCs w:val="36"/>
          <w:lang w:eastAsia="ar-SA"/>
        </w:rPr>
        <w:t xml:space="preserve">   </w:t>
      </w:r>
      <w:r w:rsidR="009F0B45" w:rsidRPr="00A36806">
        <w:rPr>
          <w:rFonts w:ascii="Times New Roman" w:eastAsia="Times New Roman" w:hAnsi="Times New Roman"/>
          <w:noProof/>
          <w:sz w:val="36"/>
          <w:szCs w:val="36"/>
          <w:lang w:eastAsia="ru-RU"/>
        </w:rPr>
        <w:drawing>
          <wp:inline distT="0" distB="0" distL="0" distR="0" wp14:anchorId="75C1E21A" wp14:editId="703BA389">
            <wp:extent cx="1314450" cy="1381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7AD0">
        <w:rPr>
          <w:rFonts w:ascii="Times New Roman" w:eastAsia="Times New Roman" w:hAnsi="Times New Roman"/>
          <w:sz w:val="36"/>
          <w:szCs w:val="36"/>
          <w:lang w:eastAsia="ar-SA"/>
        </w:rPr>
        <w:t xml:space="preserve">    </w:t>
      </w:r>
    </w:p>
    <w:p w14:paraId="58778637" w14:textId="77777777" w:rsidR="007732E5" w:rsidRPr="007732E5" w:rsidRDefault="007732E5" w:rsidP="007732E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 w:rsidRPr="007732E5">
        <w:rPr>
          <w:rFonts w:ascii="Times New Roman" w:eastAsia="Times New Roman" w:hAnsi="Times New Roman"/>
          <w:b/>
          <w:sz w:val="36"/>
          <w:szCs w:val="36"/>
          <w:lang w:eastAsia="ar-SA"/>
        </w:rPr>
        <w:t>АДМИНИСТРАЦИЯ</w:t>
      </w:r>
    </w:p>
    <w:p w14:paraId="7C64CBF6" w14:textId="77777777" w:rsidR="007732E5" w:rsidRPr="007732E5" w:rsidRDefault="007732E5" w:rsidP="007732E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  <w:r w:rsidRPr="007732E5">
        <w:rPr>
          <w:rFonts w:ascii="Times New Roman" w:eastAsia="Times New Roman" w:hAnsi="Times New Roman"/>
          <w:b/>
          <w:sz w:val="36"/>
          <w:szCs w:val="36"/>
          <w:lang w:eastAsia="ar-SA"/>
        </w:rPr>
        <w:t>КУРЧАТОВСКОГО РАЙОНА КУРСКОЙ ОБЛАСТИ</w:t>
      </w:r>
    </w:p>
    <w:p w14:paraId="41F1905B" w14:textId="77777777" w:rsidR="007732E5" w:rsidRPr="007732E5" w:rsidRDefault="007732E5" w:rsidP="007732E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</w:p>
    <w:p w14:paraId="6B3BD3CA" w14:textId="77777777" w:rsidR="007732E5" w:rsidRPr="007732E5" w:rsidRDefault="003325D8" w:rsidP="007732E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/>
          <w:b/>
          <w:sz w:val="36"/>
          <w:szCs w:val="36"/>
          <w:lang w:eastAsia="ar-SA"/>
        </w:rPr>
        <w:t>П О С Т А Н О В ЛЕ Н И Е</w:t>
      </w:r>
    </w:p>
    <w:p w14:paraId="7138D953" w14:textId="77777777" w:rsidR="00C14BBA" w:rsidRDefault="00C14BBA" w:rsidP="00C14BBA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CF6498D" w14:textId="1FCDB154" w:rsidR="00C14BBA" w:rsidRPr="00C71CF7" w:rsidRDefault="00CF6E57" w:rsidP="00C14BBA">
      <w:pPr>
        <w:suppressAutoHyphens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От </w:t>
      </w:r>
      <w:r w:rsidR="00D75429">
        <w:rPr>
          <w:rFonts w:ascii="Times New Roman" w:eastAsia="Times New Roman" w:hAnsi="Times New Roman"/>
          <w:b/>
          <w:sz w:val="26"/>
          <w:szCs w:val="26"/>
          <w:u w:val="single"/>
          <w:lang w:eastAsia="ar-SA"/>
        </w:rPr>
        <w:t>13.03.2023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№</w:t>
      </w:r>
      <w:r w:rsidR="00D75429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</w:t>
      </w:r>
      <w:r w:rsidR="00D75429">
        <w:rPr>
          <w:rFonts w:ascii="Times New Roman" w:eastAsia="Times New Roman" w:hAnsi="Times New Roman"/>
          <w:b/>
          <w:sz w:val="26"/>
          <w:szCs w:val="26"/>
          <w:u w:val="single"/>
          <w:lang w:eastAsia="ar-SA"/>
        </w:rPr>
        <w:t>210</w:t>
      </w:r>
    </w:p>
    <w:p w14:paraId="7F707E8F" w14:textId="77777777" w:rsidR="00406421" w:rsidRDefault="00406421" w:rsidP="009335D3">
      <w:pPr>
        <w:suppressAutoHyphens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ar-SA"/>
        </w:rPr>
      </w:pPr>
    </w:p>
    <w:p w14:paraId="0BE631EF" w14:textId="77777777" w:rsidR="00582E0D" w:rsidRDefault="00655262" w:rsidP="00582E0D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262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bookmarkStart w:id="1" w:name="_Hlk128475277"/>
      <w:r w:rsidRPr="00655262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Порядке формирования </w:t>
      </w:r>
      <w:r w:rsidRPr="00655262">
        <w:rPr>
          <w:rFonts w:ascii="Times New Roman" w:hAnsi="Times New Roman"/>
          <w:sz w:val="24"/>
          <w:szCs w:val="24"/>
        </w:rPr>
        <w:t>муниципальных</w:t>
      </w:r>
      <w:r w:rsidRPr="006552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7E0ACA8" w14:textId="77777777" w:rsidR="00582E0D" w:rsidRDefault="00655262" w:rsidP="00582E0D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262"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социальных заказов на оказание </w:t>
      </w:r>
    </w:p>
    <w:p w14:paraId="7B5A43D1" w14:textId="77777777" w:rsidR="00582E0D" w:rsidRDefault="00655262" w:rsidP="00582E0D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262">
        <w:rPr>
          <w:rFonts w:ascii="Times New Roman" w:hAnsi="Times New Roman"/>
          <w:sz w:val="24"/>
          <w:szCs w:val="24"/>
        </w:rPr>
        <w:t>муниципальных</w:t>
      </w:r>
      <w:r w:rsidRPr="00655262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 в социальной сфере, </w:t>
      </w:r>
    </w:p>
    <w:p w14:paraId="20A29CB4" w14:textId="77777777" w:rsidR="00582E0D" w:rsidRDefault="00655262" w:rsidP="00582E0D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262">
        <w:rPr>
          <w:rFonts w:ascii="Times New Roman" w:eastAsia="Times New Roman" w:hAnsi="Times New Roman"/>
          <w:sz w:val="24"/>
          <w:szCs w:val="24"/>
          <w:lang w:eastAsia="ru-RU"/>
        </w:rPr>
        <w:t xml:space="preserve">отнесенных к полномочиям органов </w:t>
      </w:r>
    </w:p>
    <w:p w14:paraId="708D1C11" w14:textId="7D139AD7" w:rsidR="00582E0D" w:rsidRDefault="00655262" w:rsidP="00582E0D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262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местного самоуправления </w:t>
      </w:r>
    </w:p>
    <w:p w14:paraId="73BDDC67" w14:textId="2C095521" w:rsidR="00582E0D" w:rsidRDefault="00582E0D" w:rsidP="00582E0D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Курчатовского района Курской области</w:t>
      </w:r>
      <w:r w:rsidR="00655262" w:rsidRPr="006552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14:paraId="5CAA31EC" w14:textId="77777777" w:rsidR="00582E0D" w:rsidRDefault="00655262" w:rsidP="00582E0D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262">
        <w:rPr>
          <w:rFonts w:ascii="Times New Roman" w:eastAsia="Times New Roman" w:hAnsi="Times New Roman"/>
          <w:sz w:val="24"/>
          <w:szCs w:val="24"/>
          <w:lang w:eastAsia="ru-RU"/>
        </w:rPr>
        <w:t xml:space="preserve">о форме и сроках формирования отчета </w:t>
      </w:r>
    </w:p>
    <w:p w14:paraId="63984DF0" w14:textId="084A0567" w:rsidR="00655262" w:rsidRPr="00655262" w:rsidRDefault="00655262" w:rsidP="00582E0D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262">
        <w:rPr>
          <w:rFonts w:ascii="Times New Roman" w:eastAsia="Times New Roman" w:hAnsi="Times New Roman"/>
          <w:sz w:val="24"/>
          <w:szCs w:val="24"/>
          <w:lang w:eastAsia="ru-RU"/>
        </w:rPr>
        <w:t>об их исполнении</w:t>
      </w:r>
    </w:p>
    <w:bookmarkEnd w:id="1"/>
    <w:p w14:paraId="5142A225" w14:textId="29936E54" w:rsidR="008A5179" w:rsidRPr="00582E0D" w:rsidRDefault="009F0B45" w:rsidP="009335D3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F0B45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</w:p>
    <w:p w14:paraId="7E13B15B" w14:textId="06A362A6" w:rsidR="00582E0D" w:rsidRDefault="00582E0D" w:rsidP="007002D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Hlk125643972"/>
      <w:r w:rsidRPr="00582E0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частью 3 статьи 6 и частью 5 статьи 7 </w:t>
      </w:r>
      <w:r w:rsidRPr="00582E0D">
        <w:rPr>
          <w:rFonts w:ascii="Times New Roman" w:hAnsi="Times New Roman"/>
          <w:sz w:val="24"/>
          <w:szCs w:val="24"/>
        </w:rPr>
        <w:t>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</w:t>
      </w:r>
      <w:bookmarkEnd w:id="2"/>
      <w:r w:rsidRPr="00582E0D">
        <w:rPr>
          <w:rFonts w:ascii="Times New Roman" w:hAnsi="Times New Roman"/>
          <w:sz w:val="24"/>
          <w:szCs w:val="24"/>
        </w:rPr>
        <w:t xml:space="preserve"> Администрация Курчатовского района Курской области</w:t>
      </w:r>
    </w:p>
    <w:p w14:paraId="450C32E0" w14:textId="77777777" w:rsidR="007002D1" w:rsidRPr="007002D1" w:rsidRDefault="007002D1" w:rsidP="007002D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C2AA254" w14:textId="2375707E" w:rsidR="00582E0D" w:rsidRDefault="007002D1" w:rsidP="007002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14:paraId="6B69482B" w14:textId="77777777" w:rsidR="007002D1" w:rsidRPr="007002D1" w:rsidRDefault="007002D1" w:rsidP="007002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AA26329" w14:textId="77777777" w:rsidR="00582E0D" w:rsidRPr="00582E0D" w:rsidRDefault="00582E0D" w:rsidP="007002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2E0D">
        <w:rPr>
          <w:rFonts w:ascii="Times New Roman" w:hAnsi="Times New Roman"/>
          <w:sz w:val="24"/>
          <w:szCs w:val="24"/>
        </w:rPr>
        <w:t>1. Утвердить:</w:t>
      </w:r>
    </w:p>
    <w:p w14:paraId="12C2CC14" w14:textId="13E88D3C" w:rsidR="00582E0D" w:rsidRPr="00582E0D" w:rsidRDefault="00582E0D" w:rsidP="00582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2E0D">
        <w:rPr>
          <w:rFonts w:ascii="Times New Roman" w:hAnsi="Times New Roman"/>
          <w:sz w:val="24"/>
          <w:szCs w:val="24"/>
        </w:rPr>
        <w:t>1</w:t>
      </w:r>
      <w:r w:rsidR="00405CB1">
        <w:rPr>
          <w:rFonts w:ascii="Times New Roman" w:hAnsi="Times New Roman"/>
          <w:sz w:val="24"/>
          <w:szCs w:val="24"/>
        </w:rPr>
        <w:t>.1</w:t>
      </w:r>
      <w:r w:rsidRPr="00582E0D">
        <w:rPr>
          <w:rFonts w:ascii="Times New Roman" w:hAnsi="Times New Roman"/>
          <w:sz w:val="24"/>
          <w:szCs w:val="24"/>
        </w:rPr>
        <w:t xml:space="preserve"> Порядок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Pr="00582E0D">
        <w:rPr>
          <w:rFonts w:ascii="Times New Roman" w:hAnsi="Times New Roman"/>
          <w:iCs/>
          <w:sz w:val="24"/>
          <w:szCs w:val="24"/>
        </w:rPr>
        <w:t>Курчатовского района Курской области</w:t>
      </w:r>
      <w:r w:rsidRPr="00582E0D">
        <w:rPr>
          <w:rFonts w:ascii="Times New Roman" w:hAnsi="Times New Roman"/>
          <w:sz w:val="24"/>
          <w:szCs w:val="24"/>
        </w:rPr>
        <w:t>, о форме и сроках формирования отчета об их исполнении (далее – Порядок) (приложение № 1);</w:t>
      </w:r>
    </w:p>
    <w:p w14:paraId="561BC6DF" w14:textId="4E739BEF" w:rsidR="00582E0D" w:rsidRPr="00582E0D" w:rsidRDefault="00405CB1" w:rsidP="00582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="00582E0D" w:rsidRPr="00582E0D">
        <w:rPr>
          <w:rFonts w:ascii="Times New Roman" w:hAnsi="Times New Roman"/>
          <w:sz w:val="24"/>
          <w:szCs w:val="24"/>
        </w:rPr>
        <w:t xml:space="preserve"> Форму отчета </w:t>
      </w:r>
      <w:bookmarkStart w:id="3" w:name="_Hlk125645556"/>
      <w:r w:rsidR="00582E0D" w:rsidRPr="00582E0D">
        <w:rPr>
          <w:rFonts w:ascii="Times New Roman" w:hAnsi="Times New Roman"/>
          <w:sz w:val="24"/>
          <w:szCs w:val="24"/>
        </w:rPr>
        <w:t xml:space="preserve">об исполнении муниципального социального заказа </w:t>
      </w:r>
      <w:bookmarkEnd w:id="3"/>
      <w:r w:rsidR="00582E0D" w:rsidRPr="00582E0D">
        <w:rPr>
          <w:rFonts w:ascii="Times New Roman" w:hAnsi="Times New Roman"/>
          <w:sz w:val="24"/>
          <w:szCs w:val="24"/>
        </w:rPr>
        <w:t xml:space="preserve">на оказание муниципальных услуг в социальной сфере, отнесенных к полномочиям органов местного самоуправления </w:t>
      </w:r>
      <w:r w:rsidR="00582E0D" w:rsidRPr="00582E0D">
        <w:rPr>
          <w:rFonts w:ascii="Times New Roman" w:hAnsi="Times New Roman"/>
          <w:iCs/>
          <w:sz w:val="24"/>
          <w:szCs w:val="24"/>
        </w:rPr>
        <w:t>Курчатовского района Курской области</w:t>
      </w:r>
      <w:r w:rsidR="00582E0D" w:rsidRPr="00582E0D">
        <w:rPr>
          <w:rFonts w:ascii="Times New Roman" w:hAnsi="Times New Roman"/>
          <w:sz w:val="24"/>
          <w:szCs w:val="24"/>
        </w:rPr>
        <w:t xml:space="preserve"> (далее – Форма)</w:t>
      </w:r>
      <w:r w:rsidR="00582E0D" w:rsidRPr="00582E0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82E0D" w:rsidRPr="00582E0D">
        <w:rPr>
          <w:rFonts w:ascii="Times New Roman" w:hAnsi="Times New Roman"/>
          <w:sz w:val="24"/>
          <w:szCs w:val="24"/>
        </w:rPr>
        <w:t>(приложение № 2).</w:t>
      </w:r>
    </w:p>
    <w:p w14:paraId="02A94E47" w14:textId="44320517" w:rsidR="00582E0D" w:rsidRDefault="00582E0D" w:rsidP="00582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2E0D">
        <w:rPr>
          <w:rFonts w:ascii="Times New Roman" w:hAnsi="Times New Roman"/>
          <w:sz w:val="24"/>
          <w:szCs w:val="24"/>
        </w:rPr>
        <w:t>2. Контроль за исполнением настоящего Постановления возложить на заместителя Главы Администрации Курчатовского района Курской области Олефиренко М.В.</w:t>
      </w:r>
    </w:p>
    <w:p w14:paraId="4DFA1CAB" w14:textId="6CF82B4B" w:rsidR="00405CB1" w:rsidRPr="00582E0D" w:rsidRDefault="00405CB1" w:rsidP="00582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со дня его подписания.</w:t>
      </w:r>
    </w:p>
    <w:p w14:paraId="342CB789" w14:textId="77777777" w:rsidR="00582E0D" w:rsidRPr="00582E0D" w:rsidRDefault="00582E0D" w:rsidP="00582E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BFE4B12" w14:textId="77777777" w:rsidR="00582E0D" w:rsidRPr="00582E0D" w:rsidRDefault="00582E0D" w:rsidP="007002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E4CBA9" w14:textId="77777777" w:rsidR="00582E0D" w:rsidRDefault="00582E0D" w:rsidP="00582E0D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2E0D">
        <w:rPr>
          <w:rFonts w:ascii="Times New Roman" w:hAnsi="Times New Roman"/>
          <w:sz w:val="24"/>
          <w:szCs w:val="24"/>
        </w:rPr>
        <w:t xml:space="preserve">Глава </w:t>
      </w:r>
    </w:p>
    <w:p w14:paraId="0F64D6D5" w14:textId="3A65EAF6" w:rsidR="00582E0D" w:rsidRPr="00582E0D" w:rsidRDefault="00582E0D" w:rsidP="00582E0D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2E0D">
        <w:rPr>
          <w:rFonts w:ascii="Times New Roman" w:hAnsi="Times New Roman"/>
          <w:sz w:val="24"/>
          <w:szCs w:val="24"/>
        </w:rPr>
        <w:t>Курчатовского района</w:t>
      </w:r>
      <w:r w:rsidRPr="00582E0D">
        <w:rPr>
          <w:rFonts w:ascii="Times New Roman" w:hAnsi="Times New Roman"/>
          <w:sz w:val="24"/>
          <w:szCs w:val="24"/>
        </w:rPr>
        <w:tab/>
      </w:r>
    </w:p>
    <w:p w14:paraId="52C2E17A" w14:textId="75E99363" w:rsidR="00582E0D" w:rsidRDefault="00582E0D" w:rsidP="00582E0D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2E0D">
        <w:rPr>
          <w:rFonts w:ascii="Times New Roman" w:hAnsi="Times New Roman"/>
          <w:sz w:val="24"/>
          <w:szCs w:val="24"/>
        </w:rPr>
        <w:t xml:space="preserve">Курской области                                                       </w:t>
      </w:r>
      <w:r w:rsidRPr="00582E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proofErr w:type="spellStart"/>
      <w:r w:rsidRPr="00582E0D">
        <w:rPr>
          <w:rFonts w:ascii="Times New Roman" w:hAnsi="Times New Roman"/>
          <w:sz w:val="24"/>
          <w:szCs w:val="24"/>
        </w:rPr>
        <w:t>А.В.Ярыгин</w:t>
      </w:r>
      <w:proofErr w:type="spellEnd"/>
    </w:p>
    <w:p w14:paraId="2215384C" w14:textId="77777777" w:rsidR="00582E0D" w:rsidRDefault="00582E0D" w:rsidP="00582E0D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189875E3" w14:textId="231D91C7" w:rsidR="00582E0D" w:rsidRPr="00582E0D" w:rsidRDefault="00582E0D" w:rsidP="00582E0D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582E0D">
        <w:rPr>
          <w:rFonts w:ascii="Times New Roman" w:eastAsia="Times New Roman" w:hAnsi="Times New Roman"/>
          <w:color w:val="000000"/>
          <w:sz w:val="24"/>
          <w:szCs w:val="24"/>
        </w:rPr>
        <w:t>ПРИЛОЖЕНИЕ № 1</w:t>
      </w:r>
    </w:p>
    <w:p w14:paraId="2BEF3E69" w14:textId="78C5E3D8" w:rsidR="00582E0D" w:rsidRPr="00582E0D" w:rsidRDefault="00582E0D" w:rsidP="00582E0D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582E0D">
        <w:rPr>
          <w:rFonts w:ascii="Times New Roman" w:eastAsia="Times New Roman" w:hAnsi="Times New Roman"/>
          <w:color w:val="000000"/>
          <w:sz w:val="24"/>
          <w:szCs w:val="24"/>
        </w:rPr>
        <w:t>к Постановлению Администрации Курчатовского района Курской области</w:t>
      </w:r>
    </w:p>
    <w:p w14:paraId="143A1DC9" w14:textId="77777777" w:rsidR="00582E0D" w:rsidRPr="00582E0D" w:rsidRDefault="00582E0D" w:rsidP="00582E0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E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________ 2023 г. № ______</w:t>
      </w:r>
    </w:p>
    <w:p w14:paraId="1495611E" w14:textId="77777777" w:rsidR="00582E0D" w:rsidRPr="00582E0D" w:rsidRDefault="00582E0D" w:rsidP="00582E0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41BB7F1C" w14:textId="77777777" w:rsidR="00582E0D" w:rsidRPr="00582E0D" w:rsidRDefault="00582E0D" w:rsidP="00582E0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1082C63" w14:textId="77777777" w:rsidR="00582E0D" w:rsidRPr="006D63B6" w:rsidRDefault="00582E0D" w:rsidP="00582E0D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6D63B6">
        <w:rPr>
          <w:rFonts w:ascii="Times New Roman" w:hAnsi="Times New Roman"/>
          <w:b/>
          <w:caps/>
          <w:sz w:val="24"/>
          <w:szCs w:val="24"/>
        </w:rPr>
        <w:t xml:space="preserve">Порядок </w:t>
      </w:r>
    </w:p>
    <w:p w14:paraId="419BBC4A" w14:textId="1DB35D82" w:rsidR="00582E0D" w:rsidRPr="006D63B6" w:rsidRDefault="00582E0D" w:rsidP="00582E0D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63B6">
        <w:rPr>
          <w:rFonts w:ascii="Times New Roman" w:eastAsia="Times New Roman" w:hAnsi="Times New Roman"/>
          <w:b/>
          <w:sz w:val="24"/>
          <w:szCs w:val="24"/>
          <w:lang w:eastAsia="ru-RU"/>
        </w:rPr>
        <w:t>формирования</w:t>
      </w:r>
      <w:r w:rsidRPr="006D63B6">
        <w:rPr>
          <w:rFonts w:ascii="Times New Roman" w:hAnsi="Times New Roman"/>
          <w:b/>
          <w:sz w:val="24"/>
          <w:szCs w:val="24"/>
        </w:rPr>
        <w:t xml:space="preserve"> муниципальных</w:t>
      </w:r>
      <w:r w:rsidRPr="006D63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социальных заказов на оказание </w:t>
      </w:r>
      <w:r w:rsidRPr="006D63B6">
        <w:rPr>
          <w:rFonts w:ascii="Times New Roman" w:hAnsi="Times New Roman"/>
          <w:b/>
          <w:sz w:val="24"/>
          <w:szCs w:val="24"/>
        </w:rPr>
        <w:t>муниципальных</w:t>
      </w:r>
      <w:r w:rsidRPr="006D63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услуг в социальной сфере, отнесенных к полномочиям органов местного самоуправления </w:t>
      </w:r>
      <w:r w:rsidR="006D63B6" w:rsidRPr="006D63B6">
        <w:rPr>
          <w:rFonts w:ascii="Times New Roman" w:hAnsi="Times New Roman"/>
          <w:b/>
          <w:sz w:val="24"/>
          <w:szCs w:val="24"/>
        </w:rPr>
        <w:t>Курчатовского района Курской области</w:t>
      </w:r>
    </w:p>
    <w:p w14:paraId="401A8790" w14:textId="77777777" w:rsidR="00582E0D" w:rsidRPr="00582E0D" w:rsidRDefault="00582E0D" w:rsidP="006D63B6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4CF733B" w14:textId="77777777" w:rsidR="00582E0D" w:rsidRPr="006D63B6" w:rsidRDefault="00582E0D" w:rsidP="00582E0D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3B6">
        <w:rPr>
          <w:rFonts w:ascii="Times New Roman" w:eastAsia="Times New Roman" w:hAnsi="Times New Roman"/>
          <w:sz w:val="24"/>
          <w:szCs w:val="24"/>
          <w:lang w:eastAsia="ru-RU"/>
        </w:rPr>
        <w:t>Настоящий Порядок определяет:</w:t>
      </w:r>
      <w:bookmarkStart w:id="4" w:name="P53"/>
      <w:bookmarkEnd w:id="4"/>
    </w:p>
    <w:p w14:paraId="5447033A" w14:textId="20876CFE" w:rsidR="00E049AA" w:rsidRDefault="00E049AA" w:rsidP="00E049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E049AA">
        <w:rPr>
          <w:rFonts w:ascii="Times New Roman" w:eastAsia="Times New Roman" w:hAnsi="Times New Roman"/>
          <w:sz w:val="24"/>
          <w:szCs w:val="24"/>
          <w:lang w:eastAsia="ru-RU"/>
        </w:rPr>
        <w:t>оряд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r w:rsidRPr="00E049AA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Курчатовского района Курской области о форме и сроках формирования отчета об их исполнении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14:paraId="388ACA22" w14:textId="066D12C9" w:rsidR="00582E0D" w:rsidRPr="006D63B6" w:rsidRDefault="00582E0D" w:rsidP="00E049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3B6">
        <w:rPr>
          <w:rFonts w:ascii="Times New Roman" w:eastAsia="Times New Roman" w:hAnsi="Times New Roman"/>
          <w:sz w:val="24"/>
          <w:szCs w:val="24"/>
          <w:lang w:eastAsia="ru-RU"/>
        </w:rPr>
        <w:t>форму и структуру муниципального социального заказа</w:t>
      </w:r>
      <w:r w:rsidR="00E049AA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к настоящему Порядку)</w:t>
      </w:r>
      <w:r w:rsidRPr="006D63B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3F795158" w14:textId="7834F6D4" w:rsidR="00582E0D" w:rsidRPr="006D63B6" w:rsidRDefault="00582E0D" w:rsidP="00582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3B6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 выбора способа (способов) определения исполнителя услуг </w:t>
      </w:r>
      <w:r w:rsidRPr="006D63B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из числа способов, установленных частью 3 статьи 7 Федерального закона </w:t>
      </w:r>
      <w:r w:rsidR="009319FB">
        <w:rPr>
          <w:rFonts w:ascii="Times New Roman" w:eastAsia="Times New Roman" w:hAnsi="Times New Roman"/>
          <w:sz w:val="24"/>
          <w:szCs w:val="24"/>
          <w:lang w:eastAsia="ru-RU"/>
        </w:rPr>
        <w:t>от 13.07.2020 г. №</w:t>
      </w:r>
      <w:r w:rsidR="00E049AA">
        <w:rPr>
          <w:rFonts w:ascii="Times New Roman" w:eastAsia="Times New Roman" w:hAnsi="Times New Roman"/>
          <w:sz w:val="24"/>
          <w:szCs w:val="24"/>
          <w:lang w:eastAsia="ru-RU"/>
        </w:rPr>
        <w:t>189-ФЗ</w:t>
      </w:r>
      <w:r w:rsidR="009319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63B6">
        <w:rPr>
          <w:rFonts w:ascii="Times New Roman" w:eastAsia="Times New Roman" w:hAnsi="Times New Roman"/>
          <w:sz w:val="24"/>
          <w:szCs w:val="24"/>
          <w:lang w:eastAsia="ru-RU"/>
        </w:rPr>
        <w:t>«О государственном (муниципальном) социальном заказе на оказание государственных (муниципаль</w:t>
      </w:r>
      <w:r w:rsidR="006D63B6">
        <w:rPr>
          <w:rFonts w:ascii="Times New Roman" w:eastAsia="Times New Roman" w:hAnsi="Times New Roman"/>
          <w:sz w:val="24"/>
          <w:szCs w:val="24"/>
          <w:lang w:eastAsia="ru-RU"/>
        </w:rPr>
        <w:t xml:space="preserve">ных) услуг в социальной сфере» </w:t>
      </w:r>
      <w:r w:rsidRPr="006D63B6">
        <w:rPr>
          <w:rFonts w:ascii="Times New Roman" w:eastAsia="Times New Roman" w:hAnsi="Times New Roman"/>
          <w:sz w:val="24"/>
          <w:szCs w:val="24"/>
          <w:lang w:eastAsia="ru-RU"/>
        </w:rPr>
        <w:t>(далее - Федеральный закон);</w:t>
      </w:r>
    </w:p>
    <w:p w14:paraId="2C327263" w14:textId="77777777" w:rsidR="00582E0D" w:rsidRPr="006D63B6" w:rsidRDefault="00582E0D" w:rsidP="00582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3B6">
        <w:rPr>
          <w:rFonts w:ascii="Times New Roman" w:eastAsia="Times New Roman" w:hAnsi="Times New Roman"/>
          <w:sz w:val="24"/>
          <w:szCs w:val="24"/>
          <w:lang w:eastAsia="ru-RU"/>
        </w:rPr>
        <w:t>правила внесения изменений в муниципальные социальные заказы;</w:t>
      </w:r>
    </w:p>
    <w:p w14:paraId="265B1C81" w14:textId="77777777" w:rsidR="00582E0D" w:rsidRPr="006D63B6" w:rsidRDefault="00582E0D" w:rsidP="00582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3B6">
        <w:rPr>
          <w:rFonts w:ascii="Times New Roman" w:eastAsia="Times New Roman" w:hAnsi="Times New Roman"/>
          <w:sz w:val="24"/>
          <w:szCs w:val="24"/>
          <w:lang w:eastAsia="ru-RU"/>
        </w:rPr>
        <w:t>правила осуществления уполномоченным органом контроля за оказанием муниципальных услуг в социальной сфере.</w:t>
      </w:r>
    </w:p>
    <w:p w14:paraId="106140DB" w14:textId="7BD7DEAA" w:rsidR="00582E0D" w:rsidRPr="006D63B6" w:rsidRDefault="00582E0D" w:rsidP="00582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3B6">
        <w:rPr>
          <w:rFonts w:ascii="Times New Roman" w:eastAsia="Times New Roman" w:hAnsi="Times New Roman"/>
          <w:sz w:val="24"/>
          <w:szCs w:val="24"/>
          <w:lang w:eastAsia="ru-RU"/>
        </w:rPr>
        <w:t xml:space="preserve">Под уполномоченным органом в целях настоящего Порядка понимается </w:t>
      </w:r>
      <w:r w:rsidR="009319FB">
        <w:rPr>
          <w:rFonts w:ascii="Times New Roman" w:eastAsia="Times New Roman" w:hAnsi="Times New Roman"/>
          <w:sz w:val="24"/>
          <w:szCs w:val="24"/>
          <w:lang w:eastAsia="ru-RU"/>
        </w:rPr>
        <w:t>Администрация</w:t>
      </w:r>
      <w:r w:rsidRPr="006D63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63B6" w:rsidRPr="006D63B6">
        <w:rPr>
          <w:rFonts w:ascii="Times New Roman" w:eastAsia="Times New Roman" w:hAnsi="Times New Roman"/>
          <w:sz w:val="24"/>
          <w:szCs w:val="24"/>
          <w:lang w:eastAsia="ru-RU"/>
        </w:rPr>
        <w:t>Курчатовского района Курской области</w:t>
      </w:r>
      <w:r w:rsidRPr="006D63B6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утверждающий </w:t>
      </w:r>
      <w:r w:rsidR="006D63B6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муниципальный социальный заказ </w:t>
      </w:r>
      <w:r w:rsidRPr="006D63B6">
        <w:rPr>
          <w:rFonts w:ascii="Times New Roman" w:eastAsia="Times New Roman" w:hAnsi="Times New Roman"/>
          <w:sz w:val="24"/>
          <w:szCs w:val="24"/>
          <w:lang w:eastAsia="ru-RU"/>
        </w:rPr>
        <w:t>и обеспечивающий предоставление муниципальных услуг потребителям муниципа</w:t>
      </w:r>
      <w:r w:rsidR="006D63B6">
        <w:rPr>
          <w:rFonts w:ascii="Times New Roman" w:eastAsia="Times New Roman" w:hAnsi="Times New Roman"/>
          <w:sz w:val="24"/>
          <w:szCs w:val="24"/>
          <w:lang w:eastAsia="ru-RU"/>
        </w:rPr>
        <w:t xml:space="preserve">льных услуг в социальной сфере </w:t>
      </w:r>
      <w:r w:rsidRPr="006D63B6">
        <w:rPr>
          <w:rFonts w:ascii="Times New Roman" w:eastAsia="Times New Roman" w:hAnsi="Times New Roman"/>
          <w:sz w:val="24"/>
          <w:szCs w:val="24"/>
          <w:lang w:eastAsia="ru-RU"/>
        </w:rPr>
        <w:t>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</w:p>
    <w:p w14:paraId="7E01C9AD" w14:textId="5045D02D" w:rsidR="00582E0D" w:rsidRPr="006D63B6" w:rsidRDefault="00582E0D" w:rsidP="00582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3B6">
        <w:rPr>
          <w:rFonts w:ascii="Times New Roman" w:eastAsia="Times New Roman" w:hAnsi="Times New Roman"/>
          <w:sz w:val="24"/>
          <w:szCs w:val="24"/>
          <w:lang w:eastAsia="ru-RU"/>
        </w:rPr>
        <w:t>Иные понятия, применяемые в н</w:t>
      </w:r>
      <w:r w:rsidR="006D63B6">
        <w:rPr>
          <w:rFonts w:ascii="Times New Roman" w:eastAsia="Times New Roman" w:hAnsi="Times New Roman"/>
          <w:sz w:val="24"/>
          <w:szCs w:val="24"/>
          <w:lang w:eastAsia="ru-RU"/>
        </w:rPr>
        <w:t xml:space="preserve">астоящем Порядке, используются </w:t>
      </w:r>
      <w:r w:rsidRPr="006D63B6">
        <w:rPr>
          <w:rFonts w:ascii="Times New Roman" w:eastAsia="Times New Roman" w:hAnsi="Times New Roman"/>
          <w:sz w:val="24"/>
          <w:szCs w:val="24"/>
          <w:lang w:eastAsia="ru-RU"/>
        </w:rPr>
        <w:t>в значениях, указанных в Федеральном законе.</w:t>
      </w:r>
    </w:p>
    <w:p w14:paraId="25A2F3ED" w14:textId="6BB0103F" w:rsidR="00582E0D" w:rsidRPr="00582E0D" w:rsidRDefault="00582E0D" w:rsidP="00582E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D63B6">
        <w:rPr>
          <w:rFonts w:ascii="Times New Roman" w:hAnsi="Times New Roman"/>
          <w:sz w:val="24"/>
          <w:szCs w:val="24"/>
        </w:rPr>
        <w:t xml:space="preserve">2. Муниципальные социальные заказы формируются уполномоченным органам в соответствии с настоящим Порядком по направлениям деятельности, определенным </w:t>
      </w:r>
      <w:hyperlink r:id="rId8" w:history="1">
        <w:r w:rsidRPr="006D63B6">
          <w:rPr>
            <w:rFonts w:ascii="Times New Roman" w:hAnsi="Times New Roman"/>
            <w:sz w:val="24"/>
            <w:szCs w:val="24"/>
          </w:rPr>
          <w:t>частью 2 статьи 28</w:t>
        </w:r>
      </w:hyperlink>
      <w:r w:rsidRPr="006D63B6">
        <w:rPr>
          <w:rFonts w:ascii="Times New Roman" w:hAnsi="Times New Roman"/>
          <w:sz w:val="24"/>
          <w:szCs w:val="24"/>
        </w:rPr>
        <w:t xml:space="preserve"> Федерального закона</w:t>
      </w:r>
      <w:r w:rsidRPr="00582E0D">
        <w:rPr>
          <w:rFonts w:ascii="Times New Roman" w:hAnsi="Times New Roman"/>
          <w:sz w:val="28"/>
          <w:szCs w:val="28"/>
        </w:rPr>
        <w:t>.</w:t>
      </w:r>
    </w:p>
    <w:p w14:paraId="6DCF0B51" w14:textId="77777777" w:rsidR="00E61C97" w:rsidRDefault="00582E0D" w:rsidP="00582E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F101D">
        <w:rPr>
          <w:rFonts w:ascii="Times New Roman" w:hAnsi="Times New Roman"/>
          <w:sz w:val="24"/>
          <w:szCs w:val="24"/>
        </w:rPr>
        <w:t xml:space="preserve">3. </w:t>
      </w:r>
      <w:r w:rsidR="00E61C97" w:rsidRPr="00E61C97">
        <w:rPr>
          <w:rFonts w:ascii="Times New Roman" w:hAnsi="Times New Roman"/>
          <w:sz w:val="24"/>
          <w:szCs w:val="24"/>
        </w:rPr>
        <w:t>Муниципальный социальный заказ формируется в форме электронного документа в государственной интегрированной информационной системе управления общественными финансами «Электронный бюджет»</w:t>
      </w:r>
    </w:p>
    <w:p w14:paraId="4D0B8959" w14:textId="05122DF4" w:rsidR="00582E0D" w:rsidRPr="00867133" w:rsidRDefault="00582E0D" w:rsidP="00582E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00254">
        <w:rPr>
          <w:rFonts w:ascii="Times New Roman" w:hAnsi="Times New Roman"/>
          <w:sz w:val="24"/>
          <w:szCs w:val="24"/>
        </w:rPr>
        <w:t>4. 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</w:t>
      </w:r>
      <w:r w:rsidRPr="00582E0D">
        <w:rPr>
          <w:rFonts w:ascii="Times New Roman" w:hAnsi="Times New Roman"/>
          <w:sz w:val="28"/>
          <w:szCs w:val="28"/>
        </w:rPr>
        <w:t xml:space="preserve"> </w:t>
      </w:r>
      <w:r w:rsidRPr="00A00254">
        <w:rPr>
          <w:rFonts w:ascii="Times New Roman" w:hAnsi="Times New Roman"/>
          <w:sz w:val="24"/>
          <w:szCs w:val="24"/>
        </w:rPr>
        <w:t>включенных</w:t>
      </w:r>
      <w:r w:rsidRPr="00582E0D">
        <w:rPr>
          <w:rFonts w:ascii="Times New Roman" w:hAnsi="Times New Roman"/>
          <w:sz w:val="28"/>
          <w:szCs w:val="28"/>
        </w:rPr>
        <w:t xml:space="preserve"> </w:t>
      </w:r>
      <w:r w:rsidRPr="00A00254">
        <w:rPr>
          <w:rFonts w:ascii="Times New Roman" w:hAnsi="Times New Roman"/>
          <w:sz w:val="24"/>
          <w:szCs w:val="24"/>
        </w:rPr>
        <w:t>в</w:t>
      </w:r>
      <w:r w:rsidRPr="00582E0D">
        <w:rPr>
          <w:rFonts w:ascii="Times New Roman" w:hAnsi="Times New Roman"/>
          <w:sz w:val="28"/>
          <w:szCs w:val="28"/>
        </w:rPr>
        <w:t xml:space="preserve"> </w:t>
      </w:r>
      <w:r w:rsidRPr="00A00254">
        <w:rPr>
          <w:rFonts w:ascii="Times New Roman" w:hAnsi="Times New Roman"/>
          <w:sz w:val="24"/>
          <w:szCs w:val="24"/>
        </w:rPr>
        <w:t>обоснования бюджетных ассигнований, формируемы</w:t>
      </w:r>
      <w:r w:rsidR="009319FB">
        <w:rPr>
          <w:rFonts w:ascii="Times New Roman" w:hAnsi="Times New Roman"/>
          <w:sz w:val="24"/>
          <w:szCs w:val="24"/>
        </w:rPr>
        <w:t>х</w:t>
      </w:r>
      <w:r w:rsidRPr="00A00254">
        <w:rPr>
          <w:rFonts w:ascii="Times New Roman" w:hAnsi="Times New Roman"/>
          <w:sz w:val="24"/>
          <w:szCs w:val="24"/>
        </w:rPr>
        <w:t xml:space="preserve"> главными распорядителями средств </w:t>
      </w:r>
      <w:r w:rsidRPr="00867133">
        <w:rPr>
          <w:rFonts w:ascii="Times New Roman" w:hAnsi="Times New Roman"/>
          <w:sz w:val="24"/>
          <w:szCs w:val="24"/>
        </w:rPr>
        <w:t xml:space="preserve">бюджета </w:t>
      </w:r>
      <w:r w:rsidR="009319FB" w:rsidRPr="00867133">
        <w:rPr>
          <w:rFonts w:ascii="Times New Roman" w:hAnsi="Times New Roman"/>
          <w:sz w:val="24"/>
          <w:szCs w:val="24"/>
        </w:rPr>
        <w:t xml:space="preserve">муниципального района «Курчатовский район» </w:t>
      </w:r>
      <w:r w:rsidR="00625D41" w:rsidRPr="00867133">
        <w:rPr>
          <w:rFonts w:ascii="Times New Roman" w:hAnsi="Times New Roman"/>
          <w:sz w:val="24"/>
          <w:szCs w:val="24"/>
        </w:rPr>
        <w:t xml:space="preserve">Курской области </w:t>
      </w:r>
      <w:r w:rsidRPr="00867133">
        <w:rPr>
          <w:rFonts w:ascii="Times New Roman" w:hAnsi="Times New Roman"/>
          <w:sz w:val="24"/>
          <w:szCs w:val="24"/>
        </w:rPr>
        <w:t xml:space="preserve">/иные документы планирования бюджетных ассигнований, используемые в муниципальном образовании) в соответствии с порядком планирования бюджетных ассигнований бюджета </w:t>
      </w:r>
      <w:r w:rsidR="009319FB" w:rsidRPr="00867133">
        <w:rPr>
          <w:rFonts w:ascii="Times New Roman" w:hAnsi="Times New Roman"/>
          <w:sz w:val="24"/>
          <w:szCs w:val="24"/>
        </w:rPr>
        <w:t xml:space="preserve">муниципального района «Курчатовский район» </w:t>
      </w:r>
      <w:r w:rsidR="00A00254" w:rsidRPr="00867133">
        <w:rPr>
          <w:rFonts w:ascii="Times New Roman" w:hAnsi="Times New Roman"/>
          <w:sz w:val="24"/>
          <w:szCs w:val="24"/>
        </w:rPr>
        <w:t>К</w:t>
      </w:r>
      <w:r w:rsidR="00625D41" w:rsidRPr="00867133">
        <w:rPr>
          <w:rFonts w:ascii="Times New Roman" w:hAnsi="Times New Roman"/>
          <w:sz w:val="24"/>
          <w:szCs w:val="24"/>
        </w:rPr>
        <w:t>урской области</w:t>
      </w:r>
      <w:r w:rsidRPr="00867133">
        <w:rPr>
          <w:rFonts w:ascii="Times New Roman" w:hAnsi="Times New Roman"/>
          <w:sz w:val="24"/>
          <w:szCs w:val="24"/>
        </w:rPr>
        <w:t xml:space="preserve"> и методикой планирования бюджетных ассигнований бюджета </w:t>
      </w:r>
      <w:r w:rsidR="004E6D9F" w:rsidRPr="00867133">
        <w:rPr>
          <w:rFonts w:ascii="Times New Roman" w:hAnsi="Times New Roman"/>
          <w:sz w:val="24"/>
          <w:szCs w:val="24"/>
        </w:rPr>
        <w:t xml:space="preserve">муниципального района «Курчатовский </w:t>
      </w:r>
      <w:r w:rsidR="004E6D9F" w:rsidRPr="00867133">
        <w:rPr>
          <w:rFonts w:ascii="Times New Roman" w:hAnsi="Times New Roman"/>
          <w:sz w:val="24"/>
          <w:szCs w:val="24"/>
        </w:rPr>
        <w:lastRenderedPageBreak/>
        <w:t xml:space="preserve">район» </w:t>
      </w:r>
      <w:r w:rsidR="00625D41" w:rsidRPr="00867133">
        <w:rPr>
          <w:rFonts w:ascii="Times New Roman" w:hAnsi="Times New Roman"/>
          <w:sz w:val="24"/>
          <w:szCs w:val="24"/>
        </w:rPr>
        <w:t>Курской области,</w:t>
      </w:r>
      <w:r w:rsidRPr="00867133">
        <w:rPr>
          <w:rFonts w:ascii="Times New Roman" w:hAnsi="Times New Roman"/>
          <w:sz w:val="24"/>
          <w:szCs w:val="24"/>
        </w:rPr>
        <w:t xml:space="preserve"> определенными </w:t>
      </w:r>
      <w:r w:rsidR="004E6D9F" w:rsidRPr="00867133">
        <w:rPr>
          <w:rFonts w:ascii="Times New Roman" w:hAnsi="Times New Roman"/>
          <w:sz w:val="24"/>
          <w:szCs w:val="24"/>
        </w:rPr>
        <w:t xml:space="preserve">управлением </w:t>
      </w:r>
      <w:r w:rsidRPr="00867133">
        <w:rPr>
          <w:rFonts w:ascii="Times New Roman" w:hAnsi="Times New Roman"/>
          <w:sz w:val="24"/>
          <w:szCs w:val="24"/>
        </w:rPr>
        <w:t xml:space="preserve">финансов </w:t>
      </w:r>
      <w:r w:rsidR="004E6D9F" w:rsidRPr="00867133">
        <w:rPr>
          <w:rFonts w:ascii="Times New Roman" w:hAnsi="Times New Roman"/>
          <w:sz w:val="24"/>
          <w:szCs w:val="24"/>
        </w:rPr>
        <w:t>Администрации</w:t>
      </w:r>
      <w:r w:rsidRPr="00867133">
        <w:rPr>
          <w:rFonts w:ascii="Times New Roman" w:hAnsi="Times New Roman"/>
          <w:sz w:val="24"/>
          <w:szCs w:val="24"/>
        </w:rPr>
        <w:t xml:space="preserve"> </w:t>
      </w:r>
      <w:r w:rsidR="00625D41" w:rsidRPr="00867133">
        <w:rPr>
          <w:rFonts w:ascii="Times New Roman" w:hAnsi="Times New Roman"/>
          <w:sz w:val="24"/>
          <w:szCs w:val="24"/>
        </w:rPr>
        <w:t>Курчатовского района Курской области</w:t>
      </w:r>
      <w:r w:rsidRPr="00867133">
        <w:rPr>
          <w:rFonts w:ascii="Times New Roman" w:hAnsi="Times New Roman"/>
          <w:sz w:val="24"/>
          <w:szCs w:val="24"/>
        </w:rPr>
        <w:t xml:space="preserve"> в соответствии с бюджетным законодательством Российской Федерации.</w:t>
      </w:r>
    </w:p>
    <w:p w14:paraId="4EA0F313" w14:textId="342E5F5F" w:rsidR="00582E0D" w:rsidRPr="00867133" w:rsidRDefault="00582E0D" w:rsidP="00582E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67133">
        <w:rPr>
          <w:rFonts w:ascii="Times New Roman" w:hAnsi="Times New Roman"/>
          <w:sz w:val="24"/>
          <w:szCs w:val="24"/>
        </w:rPr>
        <w:t>5. Муниципальный социальный заказ может быть сформирован в отношении укрупненной муниципальной услуги в социальной сфере (далее - укрупненная муниципальная услуга), под которой для целей настоящего Порядка понимается</w:t>
      </w:r>
      <w:r w:rsidR="00625D41" w:rsidRPr="00867133">
        <w:rPr>
          <w:rFonts w:ascii="Times New Roman" w:hAnsi="Times New Roman"/>
          <w:sz w:val="24"/>
          <w:szCs w:val="24"/>
        </w:rPr>
        <w:t xml:space="preserve"> несколько муниципальных услуг </w:t>
      </w:r>
      <w:r w:rsidRPr="00867133">
        <w:rPr>
          <w:rFonts w:ascii="Times New Roman" w:hAnsi="Times New Roman"/>
          <w:sz w:val="24"/>
          <w:szCs w:val="24"/>
        </w:rPr>
        <w:t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</w:t>
      </w:r>
      <w:r w:rsidR="00625D41" w:rsidRPr="00867133">
        <w:rPr>
          <w:rFonts w:ascii="Times New Roman" w:hAnsi="Times New Roman"/>
          <w:sz w:val="24"/>
          <w:szCs w:val="24"/>
        </w:rPr>
        <w:t xml:space="preserve">ешению уполномоченного органа </w:t>
      </w:r>
      <w:r w:rsidRPr="00867133">
        <w:rPr>
          <w:rFonts w:ascii="Times New Roman" w:hAnsi="Times New Roman"/>
          <w:sz w:val="24"/>
          <w:szCs w:val="24"/>
        </w:rPr>
        <w:t>в соответствии с со</w:t>
      </w:r>
      <w:r w:rsidR="00625D41" w:rsidRPr="00867133">
        <w:rPr>
          <w:rFonts w:ascii="Times New Roman" w:hAnsi="Times New Roman"/>
          <w:sz w:val="24"/>
          <w:szCs w:val="24"/>
        </w:rPr>
        <w:t xml:space="preserve">держанием муниципальной услуги </w:t>
      </w:r>
      <w:r w:rsidRPr="00867133">
        <w:rPr>
          <w:rFonts w:ascii="Times New Roman" w:hAnsi="Times New Roman"/>
          <w:sz w:val="24"/>
          <w:szCs w:val="24"/>
        </w:rPr>
        <w:t>в социальной сфере 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муниципальной услуг.</w:t>
      </w:r>
    </w:p>
    <w:p w14:paraId="0F99EE48" w14:textId="01D3E6AC" w:rsidR="00582E0D" w:rsidRPr="00625D41" w:rsidRDefault="00582E0D" w:rsidP="00A0025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67133">
        <w:rPr>
          <w:rFonts w:ascii="Times New Roman" w:hAnsi="Times New Roman"/>
          <w:sz w:val="24"/>
          <w:szCs w:val="24"/>
        </w:rPr>
        <w:t>6. Муниципальны</w:t>
      </w:r>
      <w:r w:rsidR="00A00254" w:rsidRPr="00867133">
        <w:rPr>
          <w:rFonts w:ascii="Times New Roman" w:hAnsi="Times New Roman"/>
          <w:sz w:val="24"/>
          <w:szCs w:val="24"/>
        </w:rPr>
        <w:t xml:space="preserve">й социальный заказ формируется </w:t>
      </w:r>
      <w:r w:rsidRPr="00867133">
        <w:rPr>
          <w:rFonts w:ascii="Times New Roman" w:hAnsi="Times New Roman"/>
          <w:sz w:val="24"/>
          <w:szCs w:val="24"/>
        </w:rPr>
        <w:t xml:space="preserve">по форме согласно приложению к настоящему порядку в процессе формирования бюджета </w:t>
      </w:r>
      <w:r w:rsidR="004E6D9F" w:rsidRPr="00867133">
        <w:rPr>
          <w:rFonts w:ascii="Times New Roman" w:hAnsi="Times New Roman"/>
          <w:sz w:val="24"/>
          <w:szCs w:val="24"/>
        </w:rPr>
        <w:t xml:space="preserve">муниципального района «Курчатовский район» </w:t>
      </w:r>
      <w:r w:rsidR="00625D41" w:rsidRPr="00867133">
        <w:rPr>
          <w:rFonts w:ascii="Times New Roman" w:eastAsia="Times New Roman" w:hAnsi="Times New Roman"/>
          <w:sz w:val="24"/>
          <w:szCs w:val="24"/>
          <w:lang w:eastAsia="ru-RU"/>
        </w:rPr>
        <w:t>Курской области</w:t>
      </w:r>
      <w:r w:rsidRPr="00867133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 </w:t>
      </w:r>
      <w:r w:rsidRPr="00625D41">
        <w:rPr>
          <w:rFonts w:ascii="Times New Roman" w:hAnsi="Times New Roman"/>
          <w:sz w:val="24"/>
          <w:szCs w:val="24"/>
        </w:rPr>
        <w:t>на срок, соответствующий установленному в соответствии с законодательством Российской Федерации сроку (предельному сроку) оказания муниципальной</w:t>
      </w:r>
      <w:r w:rsidRPr="00625D41">
        <w:rPr>
          <w:rFonts w:ascii="Times New Roman" w:hAnsi="Times New Roman"/>
          <w:i/>
          <w:sz w:val="24"/>
          <w:szCs w:val="24"/>
        </w:rPr>
        <w:t xml:space="preserve"> </w:t>
      </w:r>
      <w:r w:rsidRPr="00625D41">
        <w:rPr>
          <w:rFonts w:ascii="Times New Roman" w:hAnsi="Times New Roman"/>
          <w:sz w:val="24"/>
          <w:szCs w:val="24"/>
        </w:rPr>
        <w:t>услуги в социальной сфере, в соответствии со следующей структурой:</w:t>
      </w:r>
    </w:p>
    <w:p w14:paraId="1F56F37C" w14:textId="77777777" w:rsidR="00582E0D" w:rsidRPr="00F9643B" w:rsidRDefault="00582E0D" w:rsidP="00A0025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9643B">
        <w:rPr>
          <w:rFonts w:ascii="Times New Roman" w:hAnsi="Times New Roman"/>
          <w:sz w:val="24"/>
          <w:szCs w:val="24"/>
        </w:rPr>
        <w:t xml:space="preserve">1) общие сведения о муниципальном социальном заказе в очередном финансовом году и плановом периоде, а также за пределами планового периода, приведенные в </w:t>
      </w:r>
      <w:hyperlink r:id="rId9" w:history="1">
        <w:r w:rsidRPr="00F9643B">
          <w:rPr>
            <w:rFonts w:ascii="Times New Roman" w:hAnsi="Times New Roman"/>
            <w:sz w:val="24"/>
            <w:szCs w:val="24"/>
          </w:rPr>
          <w:t>разделе I</w:t>
        </w:r>
      </w:hyperlink>
      <w:r w:rsidRPr="00F9643B">
        <w:rPr>
          <w:rFonts w:ascii="Times New Roman" w:hAnsi="Times New Roman"/>
          <w:sz w:val="24"/>
          <w:szCs w:val="24"/>
        </w:rPr>
        <w:t xml:space="preserve"> приложения к настоящему Порядку, который содержит следующие подразделы:</w:t>
      </w:r>
    </w:p>
    <w:p w14:paraId="65C79FC8" w14:textId="0FEF6EDE" w:rsidR="00582E0D" w:rsidRPr="00F9643B" w:rsidRDefault="00582E0D" w:rsidP="00A0025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9643B">
        <w:rPr>
          <w:rFonts w:ascii="Times New Roman" w:hAnsi="Times New Roman"/>
          <w:sz w:val="24"/>
          <w:szCs w:val="24"/>
        </w:rPr>
        <w:t>общие сведения о м</w:t>
      </w:r>
      <w:r w:rsidR="00A00254">
        <w:rPr>
          <w:rFonts w:ascii="Times New Roman" w:hAnsi="Times New Roman"/>
          <w:sz w:val="24"/>
          <w:szCs w:val="24"/>
        </w:rPr>
        <w:t xml:space="preserve">униципальном социальном заказе </w:t>
      </w:r>
      <w:r w:rsidRPr="00F9643B">
        <w:rPr>
          <w:rFonts w:ascii="Times New Roman" w:hAnsi="Times New Roman"/>
          <w:sz w:val="24"/>
          <w:szCs w:val="24"/>
        </w:rPr>
        <w:t xml:space="preserve">на очередной финансовый год, приведенные в </w:t>
      </w:r>
      <w:hyperlink r:id="rId10" w:history="1">
        <w:r w:rsidRPr="00F9643B">
          <w:rPr>
            <w:rFonts w:ascii="Times New Roman" w:hAnsi="Times New Roman"/>
            <w:sz w:val="24"/>
            <w:szCs w:val="24"/>
          </w:rPr>
          <w:t>подразделе 1 раздела I</w:t>
        </w:r>
      </w:hyperlink>
      <w:r w:rsidRPr="00F9643B">
        <w:rPr>
          <w:rFonts w:ascii="Times New Roman" w:hAnsi="Times New Roman"/>
          <w:sz w:val="24"/>
          <w:szCs w:val="24"/>
        </w:rPr>
        <w:t xml:space="preserve"> приложения к настоящему Порядку;</w:t>
      </w:r>
    </w:p>
    <w:p w14:paraId="36499D4A" w14:textId="77777777" w:rsidR="00582E0D" w:rsidRPr="00F9643B" w:rsidRDefault="00582E0D" w:rsidP="00A0025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9643B">
        <w:rPr>
          <w:rFonts w:ascii="Times New Roman" w:hAnsi="Times New Roman"/>
          <w:sz w:val="24"/>
          <w:szCs w:val="24"/>
        </w:rPr>
        <w:t xml:space="preserve">общие сведения о муниципальном социальном заказе на первый год планового периода, приведенные в </w:t>
      </w:r>
      <w:hyperlink r:id="rId11" w:history="1">
        <w:r w:rsidRPr="00F9643B">
          <w:rPr>
            <w:rFonts w:ascii="Times New Roman" w:hAnsi="Times New Roman"/>
            <w:sz w:val="24"/>
            <w:szCs w:val="24"/>
          </w:rPr>
          <w:t>подразделе 2 раздела I</w:t>
        </w:r>
      </w:hyperlink>
      <w:r w:rsidRPr="00F9643B">
        <w:rPr>
          <w:rFonts w:ascii="Times New Roman" w:hAnsi="Times New Roman"/>
          <w:sz w:val="24"/>
          <w:szCs w:val="24"/>
        </w:rPr>
        <w:t xml:space="preserve"> приложения к настоящему Порядку;</w:t>
      </w:r>
    </w:p>
    <w:p w14:paraId="4123ED5C" w14:textId="77777777" w:rsidR="00582E0D" w:rsidRPr="00F9643B" w:rsidRDefault="00582E0D" w:rsidP="00A0025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9643B">
        <w:rPr>
          <w:rFonts w:ascii="Times New Roman" w:hAnsi="Times New Roman"/>
          <w:sz w:val="24"/>
          <w:szCs w:val="24"/>
        </w:rPr>
        <w:t xml:space="preserve">общие сведения о муниципальном социальном заказе на второй год планового периода, приведенные в </w:t>
      </w:r>
      <w:hyperlink r:id="rId12" w:history="1">
        <w:r w:rsidRPr="00F9643B">
          <w:rPr>
            <w:rFonts w:ascii="Times New Roman" w:hAnsi="Times New Roman"/>
            <w:sz w:val="24"/>
            <w:szCs w:val="24"/>
          </w:rPr>
          <w:t>подразделе 3 раздела I</w:t>
        </w:r>
      </w:hyperlink>
      <w:r w:rsidRPr="00F9643B">
        <w:rPr>
          <w:rFonts w:ascii="Times New Roman" w:hAnsi="Times New Roman"/>
          <w:sz w:val="24"/>
          <w:szCs w:val="24"/>
        </w:rPr>
        <w:t xml:space="preserve"> приложения к настоящему Порядку;</w:t>
      </w:r>
    </w:p>
    <w:p w14:paraId="1A55B538" w14:textId="77777777" w:rsidR="00582E0D" w:rsidRPr="00F9643B" w:rsidRDefault="00582E0D" w:rsidP="00A0025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9643B">
        <w:rPr>
          <w:rFonts w:ascii="Times New Roman" w:hAnsi="Times New Roman"/>
          <w:sz w:val="24"/>
          <w:szCs w:val="24"/>
        </w:rPr>
        <w:t xml:space="preserve">общие сведения о муниципальном социальном заказе на срок оказания муниципальных услуг в социальной сфере за пределами планового периода, приведенные в </w:t>
      </w:r>
      <w:hyperlink r:id="rId13" w:history="1">
        <w:r w:rsidRPr="00F9643B">
          <w:rPr>
            <w:rFonts w:ascii="Times New Roman" w:hAnsi="Times New Roman"/>
            <w:sz w:val="24"/>
            <w:szCs w:val="24"/>
          </w:rPr>
          <w:t>подразделе 4 раздела I</w:t>
        </w:r>
      </w:hyperlink>
      <w:r w:rsidRPr="00F9643B">
        <w:rPr>
          <w:rFonts w:ascii="Times New Roman" w:hAnsi="Times New Roman"/>
          <w:sz w:val="24"/>
          <w:szCs w:val="24"/>
        </w:rPr>
        <w:t xml:space="preserve"> приложения к настоящему Порядку;</w:t>
      </w:r>
    </w:p>
    <w:p w14:paraId="6515F42B" w14:textId="1ECBC398" w:rsidR="00582E0D" w:rsidRPr="00F9643B" w:rsidRDefault="00582E0D" w:rsidP="00C46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643B">
        <w:rPr>
          <w:rFonts w:ascii="Times New Roman" w:hAnsi="Times New Roman"/>
          <w:sz w:val="24"/>
          <w:szCs w:val="24"/>
        </w:rPr>
        <w:t>2) сведения об объеме оказания муниципальной</w:t>
      </w:r>
      <w:r w:rsidR="00F9643B">
        <w:rPr>
          <w:rFonts w:ascii="Times New Roman" w:hAnsi="Times New Roman"/>
          <w:sz w:val="24"/>
          <w:szCs w:val="24"/>
        </w:rPr>
        <w:t xml:space="preserve"> услуги </w:t>
      </w:r>
      <w:r w:rsidRPr="00F9643B">
        <w:rPr>
          <w:rFonts w:ascii="Times New Roman" w:hAnsi="Times New Roman"/>
          <w:sz w:val="24"/>
          <w:szCs w:val="24"/>
        </w:rPr>
        <w:t>в социальной сфере (укрупненной муниципальной</w:t>
      </w:r>
      <w:r w:rsidR="00F9643B">
        <w:rPr>
          <w:rFonts w:ascii="Times New Roman" w:hAnsi="Times New Roman"/>
          <w:sz w:val="24"/>
          <w:szCs w:val="24"/>
        </w:rPr>
        <w:t xml:space="preserve"> услуги) </w:t>
      </w:r>
      <w:r w:rsidRPr="00F9643B">
        <w:rPr>
          <w:rFonts w:ascii="Times New Roman" w:hAnsi="Times New Roman"/>
          <w:sz w:val="24"/>
          <w:szCs w:val="24"/>
        </w:rPr>
        <w:t xml:space="preserve">в очередном финансовом году и плановом периоде, а также за пределами планового периода, приведенные в </w:t>
      </w:r>
      <w:hyperlink r:id="rId14" w:history="1">
        <w:r w:rsidRPr="00F9643B">
          <w:rPr>
            <w:rFonts w:ascii="Times New Roman" w:hAnsi="Times New Roman"/>
            <w:sz w:val="24"/>
            <w:szCs w:val="24"/>
          </w:rPr>
          <w:t>разделе II</w:t>
        </w:r>
      </w:hyperlink>
      <w:r w:rsidRPr="00F9643B">
        <w:rPr>
          <w:rFonts w:ascii="Times New Roman" w:hAnsi="Times New Roman"/>
          <w:sz w:val="24"/>
          <w:szCs w:val="24"/>
        </w:rPr>
        <w:t xml:space="preserve"> приложения к настоящему Порядку, который содержит следующие подразделы:</w:t>
      </w:r>
    </w:p>
    <w:p w14:paraId="1644F2C3" w14:textId="2A5D9053" w:rsidR="00582E0D" w:rsidRPr="00F9643B" w:rsidRDefault="00582E0D" w:rsidP="00C46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643B">
        <w:rPr>
          <w:rFonts w:ascii="Times New Roman" w:hAnsi="Times New Roman"/>
          <w:sz w:val="24"/>
          <w:szCs w:val="24"/>
        </w:rPr>
        <w:t>сведения об объеме оказания муниципальной</w:t>
      </w:r>
      <w:r w:rsidR="00F9643B">
        <w:rPr>
          <w:rFonts w:ascii="Times New Roman" w:hAnsi="Times New Roman"/>
          <w:sz w:val="24"/>
          <w:szCs w:val="24"/>
        </w:rPr>
        <w:t xml:space="preserve"> услуги </w:t>
      </w:r>
      <w:r w:rsidRPr="00F9643B">
        <w:rPr>
          <w:rFonts w:ascii="Times New Roman" w:hAnsi="Times New Roman"/>
          <w:sz w:val="24"/>
          <w:szCs w:val="24"/>
        </w:rPr>
        <w:t xml:space="preserve">в социальной сфере (муниципальных услуг в социальной сфере, составляющих укрупненную муниципальную услугу) на очередной финансовый год, приведенные в </w:t>
      </w:r>
      <w:hyperlink r:id="rId15" w:history="1">
        <w:r w:rsidRPr="00F9643B">
          <w:rPr>
            <w:rFonts w:ascii="Times New Roman" w:hAnsi="Times New Roman"/>
            <w:sz w:val="24"/>
            <w:szCs w:val="24"/>
          </w:rPr>
          <w:t>подразделе 1 раздела II</w:t>
        </w:r>
      </w:hyperlink>
      <w:r w:rsidRPr="00F9643B">
        <w:rPr>
          <w:rFonts w:ascii="Times New Roman" w:hAnsi="Times New Roman"/>
          <w:sz w:val="24"/>
          <w:szCs w:val="24"/>
        </w:rPr>
        <w:t xml:space="preserve"> приложения к настоящему Порядку;</w:t>
      </w:r>
    </w:p>
    <w:p w14:paraId="6E21CDD9" w14:textId="2CD4E707" w:rsidR="00582E0D" w:rsidRPr="00F9643B" w:rsidRDefault="00582E0D" w:rsidP="00C46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643B">
        <w:rPr>
          <w:rFonts w:ascii="Times New Roman" w:hAnsi="Times New Roman"/>
          <w:sz w:val="24"/>
          <w:szCs w:val="24"/>
        </w:rPr>
        <w:t>сведения об объеме оказания муниципальной</w:t>
      </w:r>
      <w:r w:rsidR="00F9643B">
        <w:rPr>
          <w:rFonts w:ascii="Times New Roman" w:hAnsi="Times New Roman"/>
          <w:sz w:val="24"/>
          <w:szCs w:val="24"/>
        </w:rPr>
        <w:t xml:space="preserve"> услуги </w:t>
      </w:r>
      <w:r w:rsidRPr="00F9643B">
        <w:rPr>
          <w:rFonts w:ascii="Times New Roman" w:hAnsi="Times New Roman"/>
          <w:sz w:val="24"/>
          <w:szCs w:val="24"/>
        </w:rPr>
        <w:t xml:space="preserve">в социальной сфере (муниципальных услуг в социальной сфере, составляющих укрупненную муниципальную услугу) на первый год планового периода, приведенные в </w:t>
      </w:r>
      <w:hyperlink r:id="rId16" w:history="1">
        <w:r w:rsidRPr="00F9643B">
          <w:rPr>
            <w:rFonts w:ascii="Times New Roman" w:hAnsi="Times New Roman"/>
            <w:sz w:val="24"/>
            <w:szCs w:val="24"/>
          </w:rPr>
          <w:t>подразделе 2 раздела II</w:t>
        </w:r>
      </w:hyperlink>
      <w:r w:rsidRPr="00F9643B">
        <w:rPr>
          <w:rFonts w:ascii="Times New Roman" w:hAnsi="Times New Roman"/>
          <w:sz w:val="24"/>
          <w:szCs w:val="24"/>
        </w:rPr>
        <w:t xml:space="preserve"> приложения к настоящему Порядку;</w:t>
      </w:r>
    </w:p>
    <w:p w14:paraId="21E2E1B7" w14:textId="355783F2" w:rsidR="00582E0D" w:rsidRPr="00F9643B" w:rsidRDefault="00582E0D" w:rsidP="00C46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643B">
        <w:rPr>
          <w:rFonts w:ascii="Times New Roman" w:hAnsi="Times New Roman"/>
          <w:sz w:val="24"/>
          <w:szCs w:val="24"/>
        </w:rPr>
        <w:t>сведения об объеме оказания муниципальной</w:t>
      </w:r>
      <w:r w:rsidR="00F9643B">
        <w:rPr>
          <w:rFonts w:ascii="Times New Roman" w:hAnsi="Times New Roman"/>
          <w:sz w:val="24"/>
          <w:szCs w:val="24"/>
        </w:rPr>
        <w:t xml:space="preserve"> услуги </w:t>
      </w:r>
      <w:r w:rsidRPr="00F9643B">
        <w:rPr>
          <w:rFonts w:ascii="Times New Roman" w:hAnsi="Times New Roman"/>
          <w:sz w:val="24"/>
          <w:szCs w:val="24"/>
        </w:rPr>
        <w:t xml:space="preserve">в социальной сфере (муниципальных услуг в социальной сфере, составляющих укрупненную муниципальную услугу) на второй год планового периода, приведенные в </w:t>
      </w:r>
      <w:hyperlink r:id="rId17" w:history="1">
        <w:r w:rsidRPr="00F9643B">
          <w:rPr>
            <w:rFonts w:ascii="Times New Roman" w:hAnsi="Times New Roman"/>
            <w:sz w:val="24"/>
            <w:szCs w:val="24"/>
          </w:rPr>
          <w:t>подразделе 3 раздела II</w:t>
        </w:r>
      </w:hyperlink>
      <w:r w:rsidRPr="00F9643B">
        <w:rPr>
          <w:rFonts w:ascii="Times New Roman" w:hAnsi="Times New Roman"/>
          <w:sz w:val="24"/>
          <w:szCs w:val="24"/>
        </w:rPr>
        <w:t xml:space="preserve"> приложения к настоящему Порядку;</w:t>
      </w:r>
    </w:p>
    <w:p w14:paraId="17F9E1E7" w14:textId="0A2C5257" w:rsidR="00582E0D" w:rsidRPr="00F9643B" w:rsidRDefault="00582E0D" w:rsidP="00C46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643B">
        <w:rPr>
          <w:rFonts w:ascii="Times New Roman" w:hAnsi="Times New Roman"/>
          <w:sz w:val="24"/>
          <w:szCs w:val="24"/>
        </w:rPr>
        <w:t>сведения об объеме оказания муниципальной</w:t>
      </w:r>
      <w:r w:rsidR="00F9643B">
        <w:rPr>
          <w:rFonts w:ascii="Times New Roman" w:hAnsi="Times New Roman"/>
          <w:sz w:val="24"/>
          <w:szCs w:val="24"/>
        </w:rPr>
        <w:t xml:space="preserve"> услуги </w:t>
      </w:r>
      <w:r w:rsidRPr="00F9643B">
        <w:rPr>
          <w:rFonts w:ascii="Times New Roman" w:hAnsi="Times New Roman"/>
          <w:sz w:val="24"/>
          <w:szCs w:val="24"/>
        </w:rPr>
        <w:t xml:space="preserve">в социальной сфере (муниципальных услуг в социальной сфере, составляющих укрупненную муниципальную услугу) на срок оказания муниципальной услуги за пределами планового периода, приведенные в </w:t>
      </w:r>
      <w:hyperlink r:id="rId18" w:history="1">
        <w:r w:rsidRPr="00F9643B">
          <w:rPr>
            <w:rFonts w:ascii="Times New Roman" w:hAnsi="Times New Roman"/>
            <w:sz w:val="24"/>
            <w:szCs w:val="24"/>
          </w:rPr>
          <w:t>подразделе 4 раздела II</w:t>
        </w:r>
      </w:hyperlink>
      <w:r w:rsidRPr="00F9643B">
        <w:rPr>
          <w:rFonts w:ascii="Times New Roman" w:hAnsi="Times New Roman"/>
          <w:sz w:val="24"/>
          <w:szCs w:val="24"/>
        </w:rPr>
        <w:t xml:space="preserve"> приложения к настоящему Порядку;</w:t>
      </w:r>
    </w:p>
    <w:p w14:paraId="685C2C23" w14:textId="77777777" w:rsidR="00582E0D" w:rsidRPr="00F9643B" w:rsidRDefault="00582E0D" w:rsidP="00582E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9643B">
        <w:rPr>
          <w:rFonts w:ascii="Times New Roman" w:hAnsi="Times New Roman"/>
          <w:sz w:val="24"/>
          <w:szCs w:val="24"/>
        </w:rPr>
        <w:t xml:space="preserve">3) сведения о показателях, характеризующих качество оказания муниципальной услуги в социальной сфере (муниципальных услуг в социальной сфере, составляющих </w:t>
      </w:r>
      <w:r w:rsidRPr="00F9643B">
        <w:rPr>
          <w:rFonts w:ascii="Times New Roman" w:hAnsi="Times New Roman"/>
          <w:sz w:val="24"/>
          <w:szCs w:val="24"/>
        </w:rPr>
        <w:lastRenderedPageBreak/>
        <w:t xml:space="preserve">укрупненную муниципальную услугу), в очередном финансовом году и плановом периоде, а также за пределами планового периода, приведенные в </w:t>
      </w:r>
      <w:hyperlink r:id="rId19" w:history="1">
        <w:r w:rsidRPr="00F9643B">
          <w:rPr>
            <w:rFonts w:ascii="Times New Roman" w:hAnsi="Times New Roman"/>
            <w:sz w:val="24"/>
            <w:szCs w:val="24"/>
          </w:rPr>
          <w:t>разделе III</w:t>
        </w:r>
      </w:hyperlink>
      <w:r w:rsidRPr="00F9643B">
        <w:rPr>
          <w:rFonts w:ascii="Times New Roman" w:hAnsi="Times New Roman"/>
          <w:sz w:val="24"/>
          <w:szCs w:val="24"/>
        </w:rPr>
        <w:t xml:space="preserve"> приложения к настоящему Порядку.</w:t>
      </w:r>
    </w:p>
    <w:p w14:paraId="33163706" w14:textId="77777777" w:rsidR="00582E0D" w:rsidRPr="00F9643B" w:rsidRDefault="00582E0D" w:rsidP="00582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643B">
        <w:rPr>
          <w:rFonts w:ascii="Times New Roman" w:hAnsi="Times New Roman"/>
          <w:sz w:val="24"/>
          <w:szCs w:val="24"/>
        </w:rPr>
        <w:t xml:space="preserve">7. </w:t>
      </w:r>
      <w:hyperlink r:id="rId20" w:history="1">
        <w:r w:rsidRPr="00F9643B">
          <w:rPr>
            <w:rFonts w:ascii="Times New Roman" w:hAnsi="Times New Roman"/>
            <w:sz w:val="24"/>
            <w:szCs w:val="24"/>
          </w:rPr>
          <w:t>Подразделы 2</w:t>
        </w:r>
      </w:hyperlink>
      <w:r w:rsidRPr="00F9643B">
        <w:rPr>
          <w:rFonts w:ascii="Times New Roman" w:hAnsi="Times New Roman"/>
          <w:sz w:val="24"/>
          <w:szCs w:val="24"/>
        </w:rPr>
        <w:t>-</w:t>
      </w:r>
      <w:hyperlink r:id="rId21" w:history="1">
        <w:r w:rsidRPr="00F9643B">
          <w:rPr>
            <w:rFonts w:ascii="Times New Roman" w:hAnsi="Times New Roman"/>
            <w:sz w:val="24"/>
            <w:szCs w:val="24"/>
          </w:rPr>
          <w:t>4 раздела I</w:t>
        </w:r>
      </w:hyperlink>
      <w:r w:rsidRPr="00F9643B">
        <w:rPr>
          <w:rFonts w:ascii="Times New Roman" w:hAnsi="Times New Roman"/>
          <w:sz w:val="24"/>
          <w:szCs w:val="24"/>
        </w:rPr>
        <w:t xml:space="preserve"> и </w:t>
      </w:r>
      <w:hyperlink r:id="rId22" w:history="1">
        <w:r w:rsidRPr="00F9643B">
          <w:rPr>
            <w:rFonts w:ascii="Times New Roman" w:hAnsi="Times New Roman"/>
            <w:sz w:val="24"/>
            <w:szCs w:val="24"/>
          </w:rPr>
          <w:t>подразделы 1</w:t>
        </w:r>
      </w:hyperlink>
      <w:r w:rsidRPr="00F9643B">
        <w:rPr>
          <w:rFonts w:ascii="Times New Roman" w:hAnsi="Times New Roman"/>
          <w:sz w:val="24"/>
          <w:szCs w:val="24"/>
        </w:rPr>
        <w:t>-</w:t>
      </w:r>
      <w:hyperlink r:id="rId23" w:history="1">
        <w:r w:rsidRPr="00F9643B">
          <w:rPr>
            <w:rFonts w:ascii="Times New Roman" w:hAnsi="Times New Roman"/>
            <w:sz w:val="24"/>
            <w:szCs w:val="24"/>
          </w:rPr>
          <w:t>4 раздела II</w:t>
        </w:r>
      </w:hyperlink>
      <w:r w:rsidRPr="00F9643B">
        <w:rPr>
          <w:rFonts w:ascii="Times New Roman" w:hAnsi="Times New Roman"/>
          <w:sz w:val="24"/>
          <w:szCs w:val="24"/>
        </w:rPr>
        <w:t xml:space="preserve"> приложения </w:t>
      </w:r>
      <w:r w:rsidRPr="00F9643B">
        <w:rPr>
          <w:rFonts w:ascii="Times New Roman" w:hAnsi="Times New Roman"/>
          <w:sz w:val="24"/>
          <w:szCs w:val="24"/>
        </w:rPr>
        <w:br/>
        <w:t>к настоящему Порядку формируются с учетом срока (предельного срока) оказания муниципальной услуги в социальной сфере (муниципальных услуг в социальной сфере, составляющих укрупненную муниципальную услугу), установленного в соответствии с законодательством Российской Федерации.</w:t>
      </w:r>
    </w:p>
    <w:p w14:paraId="7649A1C4" w14:textId="5D2E5155" w:rsidR="00582E0D" w:rsidRPr="00F9643B" w:rsidRDefault="00582E0D" w:rsidP="00C46FC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9643B">
        <w:rPr>
          <w:rFonts w:ascii="Times New Roman" w:hAnsi="Times New Roman"/>
          <w:sz w:val="24"/>
          <w:szCs w:val="24"/>
        </w:rPr>
        <w:t xml:space="preserve">8. Муниципальный социальный заказ утверждается </w:t>
      </w:r>
      <w:r w:rsidR="004E6D9F">
        <w:rPr>
          <w:rFonts w:ascii="Times New Roman" w:hAnsi="Times New Roman"/>
          <w:sz w:val="24"/>
          <w:szCs w:val="24"/>
        </w:rPr>
        <w:t>Представительным Собранием Курчатовского района Курской области</w:t>
      </w:r>
      <w:r w:rsidRPr="00F9643B">
        <w:rPr>
          <w:rFonts w:ascii="Times New Roman" w:hAnsi="Times New Roman"/>
          <w:sz w:val="24"/>
          <w:szCs w:val="24"/>
        </w:rPr>
        <w:t xml:space="preserve"> не позднее 15 рабочих дней со дня принятия </w:t>
      </w:r>
      <w:r w:rsidR="004E6D9F">
        <w:rPr>
          <w:rFonts w:ascii="Times New Roman" w:hAnsi="Times New Roman"/>
          <w:sz w:val="24"/>
          <w:szCs w:val="24"/>
        </w:rPr>
        <w:t xml:space="preserve">Решения </w:t>
      </w:r>
      <w:r w:rsidRPr="00F9643B">
        <w:rPr>
          <w:rFonts w:ascii="Times New Roman" w:hAnsi="Times New Roman"/>
          <w:sz w:val="24"/>
          <w:szCs w:val="24"/>
        </w:rPr>
        <w:t xml:space="preserve">о бюджете </w:t>
      </w:r>
      <w:r w:rsidR="004E6D9F">
        <w:rPr>
          <w:rFonts w:ascii="Times New Roman" w:hAnsi="Times New Roman"/>
          <w:sz w:val="24"/>
          <w:szCs w:val="24"/>
        </w:rPr>
        <w:t xml:space="preserve">муниципального района «Курчатовский район» Курской области </w:t>
      </w:r>
      <w:r w:rsidRPr="00F9643B">
        <w:rPr>
          <w:rFonts w:ascii="Times New Roman" w:hAnsi="Times New Roman"/>
          <w:sz w:val="24"/>
          <w:szCs w:val="24"/>
        </w:rPr>
        <w:t>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14:paraId="01CFCC13" w14:textId="77777777" w:rsidR="00582E0D" w:rsidRPr="00F9643B" w:rsidRDefault="00582E0D" w:rsidP="00C46FC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9643B">
        <w:rPr>
          <w:rFonts w:ascii="Times New Roman" w:hAnsi="Times New Roman"/>
          <w:sz w:val="24"/>
          <w:szCs w:val="24"/>
        </w:rPr>
        <w:t xml:space="preserve">9. Показатели, характеризующие объем оказания муниципальной услуги в социальной сфере, определяются органами, указанными в </w:t>
      </w:r>
      <w:hyperlink r:id="rId24" w:history="1">
        <w:r w:rsidRPr="00F9643B">
          <w:rPr>
            <w:rFonts w:ascii="Times New Roman" w:hAnsi="Times New Roman"/>
            <w:sz w:val="24"/>
            <w:szCs w:val="24"/>
          </w:rPr>
          <w:t>пункте 2</w:t>
        </w:r>
      </w:hyperlink>
      <w:r w:rsidRPr="00F9643B">
        <w:rPr>
          <w:rFonts w:ascii="Times New Roman" w:hAnsi="Times New Roman"/>
          <w:sz w:val="24"/>
          <w:szCs w:val="24"/>
        </w:rPr>
        <w:t xml:space="preserve"> настоящего Порядка, на основании:</w:t>
      </w:r>
    </w:p>
    <w:p w14:paraId="1BD4AFB9" w14:textId="77777777" w:rsidR="00582E0D" w:rsidRPr="00C46FC5" w:rsidRDefault="00582E0D" w:rsidP="00C46FC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46FC5">
        <w:rPr>
          <w:rFonts w:ascii="Times New Roman" w:hAnsi="Times New Roman"/>
          <w:sz w:val="24"/>
          <w:szCs w:val="24"/>
        </w:rPr>
        <w:t>1) прогнозируемой динамики количества потребителей услуг;</w:t>
      </w:r>
    </w:p>
    <w:p w14:paraId="4966163D" w14:textId="77777777" w:rsidR="00582E0D" w:rsidRPr="00C46FC5" w:rsidRDefault="00582E0D" w:rsidP="00C46FC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46FC5">
        <w:rPr>
          <w:rFonts w:ascii="Times New Roman" w:hAnsi="Times New Roman"/>
          <w:sz w:val="24"/>
          <w:szCs w:val="24"/>
        </w:rPr>
        <w:t>2) уровня удовлетворенности существующим объемом оказания муниципальных услуг в социальной сфере;</w:t>
      </w:r>
    </w:p>
    <w:p w14:paraId="6C6FFE52" w14:textId="77777777" w:rsidR="00582E0D" w:rsidRPr="00C46FC5" w:rsidRDefault="00582E0D" w:rsidP="00C46FC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46FC5">
        <w:rPr>
          <w:rFonts w:ascii="Times New Roman" w:hAnsi="Times New Roman"/>
          <w:sz w:val="24"/>
          <w:szCs w:val="24"/>
        </w:rPr>
        <w:t xml:space="preserve">3) отчета об исполнении муниципального социального заказа, формируемого уполномоченным органом в соответствии с </w:t>
      </w:r>
      <w:hyperlink r:id="rId25" w:history="1">
        <w:r w:rsidRPr="00C46FC5">
          <w:rPr>
            <w:rFonts w:ascii="Times New Roman" w:hAnsi="Times New Roman"/>
            <w:sz w:val="24"/>
            <w:szCs w:val="24"/>
          </w:rPr>
          <w:t>частью 5 статьи 7</w:t>
        </w:r>
      </w:hyperlink>
      <w:r w:rsidRPr="00C46FC5">
        <w:rPr>
          <w:rFonts w:ascii="Times New Roman" w:hAnsi="Times New Roman"/>
          <w:sz w:val="24"/>
          <w:szCs w:val="24"/>
        </w:rPr>
        <w:t xml:space="preserve"> Федерального закона в отчетном финансовом году.</w:t>
      </w:r>
    </w:p>
    <w:p w14:paraId="1F7C79AA" w14:textId="77777777" w:rsidR="00582E0D" w:rsidRPr="00C46FC5" w:rsidRDefault="00582E0D" w:rsidP="00C46FC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46FC5">
        <w:rPr>
          <w:rFonts w:ascii="Times New Roman" w:hAnsi="Times New Roman"/>
          <w:sz w:val="24"/>
          <w:szCs w:val="24"/>
        </w:rPr>
        <w:t>10. Внесение изменений в утвержденный муниципальный социальный заказ осуществляется в случаях:</w:t>
      </w:r>
    </w:p>
    <w:p w14:paraId="05543B90" w14:textId="77777777" w:rsidR="00582E0D" w:rsidRPr="00C46FC5" w:rsidRDefault="00582E0D" w:rsidP="00C46FC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46FC5">
        <w:rPr>
          <w:rFonts w:ascii="Times New Roman" w:hAnsi="Times New Roman"/>
          <w:sz w:val="24"/>
          <w:szCs w:val="24"/>
        </w:rPr>
        <w:t>изменения значений показателей, характеризующих объем оказания муниципальной услуги в социальной сфере;</w:t>
      </w:r>
    </w:p>
    <w:p w14:paraId="0B7DBDC3" w14:textId="77777777" w:rsidR="00582E0D" w:rsidRPr="00C46FC5" w:rsidRDefault="00582E0D" w:rsidP="00C46FC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46FC5">
        <w:rPr>
          <w:rFonts w:ascii="Times New Roman" w:hAnsi="Times New Roman"/>
          <w:sz w:val="24"/>
          <w:szCs w:val="24"/>
        </w:rPr>
        <w:t xml:space="preserve">изменения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</w:t>
      </w:r>
      <w:hyperlink r:id="rId26" w:history="1">
        <w:r w:rsidRPr="00C46FC5">
          <w:rPr>
            <w:rFonts w:ascii="Times New Roman" w:hAnsi="Times New Roman"/>
            <w:sz w:val="24"/>
            <w:szCs w:val="24"/>
          </w:rPr>
          <w:t>статьей 9</w:t>
        </w:r>
      </w:hyperlink>
      <w:r w:rsidRPr="00C46FC5">
        <w:rPr>
          <w:rFonts w:ascii="Times New Roman" w:hAnsi="Times New Roman"/>
          <w:sz w:val="24"/>
          <w:szCs w:val="24"/>
        </w:rPr>
        <w:t xml:space="preserve"> Федерального закона;</w:t>
      </w:r>
    </w:p>
    <w:p w14:paraId="71E58906" w14:textId="77777777" w:rsidR="00582E0D" w:rsidRPr="00C46FC5" w:rsidRDefault="00582E0D" w:rsidP="00C46FC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46FC5">
        <w:rPr>
          <w:rFonts w:ascii="Times New Roman" w:hAnsi="Times New Roman"/>
          <w:sz w:val="24"/>
          <w:szCs w:val="24"/>
        </w:rPr>
        <w:t xml:space="preserve">изменения сведений, включенных в форму муниципального социального </w:t>
      </w:r>
      <w:hyperlink r:id="rId27" w:history="1">
        <w:r w:rsidRPr="00C46FC5">
          <w:rPr>
            <w:rFonts w:ascii="Times New Roman" w:hAnsi="Times New Roman"/>
            <w:sz w:val="24"/>
            <w:szCs w:val="24"/>
          </w:rPr>
          <w:t>заказа</w:t>
        </w:r>
      </w:hyperlink>
      <w:r w:rsidRPr="00C46FC5">
        <w:rPr>
          <w:rFonts w:ascii="Times New Roman" w:hAnsi="Times New Roman"/>
          <w:sz w:val="24"/>
          <w:szCs w:val="24"/>
        </w:rPr>
        <w:t xml:space="preserve"> (приложение к настоящему Порядку).</w:t>
      </w:r>
    </w:p>
    <w:p w14:paraId="0DC6AB4F" w14:textId="5E9A57CC" w:rsidR="00582E0D" w:rsidRPr="00C46FC5" w:rsidRDefault="00582E0D" w:rsidP="00C46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6FC5">
        <w:rPr>
          <w:rFonts w:ascii="Times New Roman" w:hAnsi="Times New Roman"/>
          <w:sz w:val="24"/>
          <w:szCs w:val="24"/>
        </w:rPr>
        <w:t xml:space="preserve">11. Уполномоченным органом осуществляется выбор способа определения исполнителей услуг из числа способов, установленных </w:t>
      </w:r>
      <w:hyperlink r:id="rId28" w:history="1">
        <w:r w:rsidRPr="00C46FC5">
          <w:rPr>
            <w:rFonts w:ascii="Times New Roman" w:hAnsi="Times New Roman"/>
            <w:sz w:val="24"/>
            <w:szCs w:val="24"/>
          </w:rPr>
          <w:t>частью 3 статьи 7</w:t>
        </w:r>
      </w:hyperlink>
      <w:r w:rsidRPr="00C46FC5">
        <w:rPr>
          <w:rFonts w:ascii="Times New Roman" w:hAnsi="Times New Roman"/>
          <w:sz w:val="24"/>
          <w:szCs w:val="24"/>
        </w:rPr>
        <w:t xml:space="preserve"> Федерального закона</w:t>
      </w:r>
      <w:r w:rsidR="004E6D9F" w:rsidRPr="004E6D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6D9F">
        <w:rPr>
          <w:rFonts w:ascii="Times New Roman" w:eastAsia="Times New Roman" w:hAnsi="Times New Roman"/>
          <w:sz w:val="24"/>
          <w:szCs w:val="24"/>
          <w:lang w:eastAsia="ru-RU"/>
        </w:rPr>
        <w:t xml:space="preserve">от 13.07.2020 г. №189-ФЗ </w:t>
      </w:r>
      <w:r w:rsidR="004E6D9F" w:rsidRPr="006D63B6">
        <w:rPr>
          <w:rFonts w:ascii="Times New Roman" w:eastAsia="Times New Roman" w:hAnsi="Times New Roman"/>
          <w:sz w:val="24"/>
          <w:szCs w:val="24"/>
          <w:lang w:eastAsia="ru-RU"/>
        </w:rPr>
        <w:t>«О государственном (муниципальном) социальном заказе на оказание государственных (муниципаль</w:t>
      </w:r>
      <w:r w:rsidR="004E6D9F">
        <w:rPr>
          <w:rFonts w:ascii="Times New Roman" w:eastAsia="Times New Roman" w:hAnsi="Times New Roman"/>
          <w:sz w:val="24"/>
          <w:szCs w:val="24"/>
          <w:lang w:eastAsia="ru-RU"/>
        </w:rPr>
        <w:t>ных) услуг в социальной сфере»</w:t>
      </w:r>
      <w:r w:rsidRPr="00C46FC5">
        <w:rPr>
          <w:rFonts w:ascii="Times New Roman" w:hAnsi="Times New Roman"/>
          <w:sz w:val="24"/>
          <w:szCs w:val="24"/>
        </w:rPr>
        <w:t xml:space="preserve">, если такой способ не определен федеральными законами, решениями Президента Российской Федерации, Правительства Российской Федерации, нормативными правовыми актами </w:t>
      </w:r>
      <w:r w:rsidR="004E6D9F">
        <w:rPr>
          <w:rFonts w:ascii="Times New Roman" w:hAnsi="Times New Roman"/>
          <w:sz w:val="24"/>
          <w:szCs w:val="24"/>
        </w:rPr>
        <w:t>органов местного самоуправления Курчатовского района Курской области</w:t>
      </w:r>
      <w:r w:rsidRPr="00C46FC5">
        <w:rPr>
          <w:rFonts w:ascii="Times New Roman" w:hAnsi="Times New Roman"/>
          <w:sz w:val="24"/>
          <w:szCs w:val="24"/>
        </w:rPr>
        <w:t xml:space="preserve"> исходя </w:t>
      </w:r>
      <w:r w:rsidRPr="00C46FC5">
        <w:rPr>
          <w:rFonts w:ascii="Times New Roman" w:hAnsi="Times New Roman"/>
          <w:sz w:val="24"/>
          <w:szCs w:val="24"/>
        </w:rPr>
        <w:br/>
        <w:t xml:space="preserve">из оценки значений следующих показателей, проводимой в установленном </w:t>
      </w:r>
      <w:r w:rsidRPr="00C46FC5">
        <w:rPr>
          <w:rFonts w:ascii="Times New Roman" w:hAnsi="Times New Roman"/>
          <w:sz w:val="24"/>
          <w:szCs w:val="24"/>
        </w:rPr>
        <w:br/>
        <w:t>им порядке (с учетом критериев оценки, содержащихся в указанном порядке):</w:t>
      </w:r>
    </w:p>
    <w:p w14:paraId="19A6C08E" w14:textId="77777777" w:rsidR="00582E0D" w:rsidRPr="00C46FC5" w:rsidRDefault="00582E0D" w:rsidP="00C46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6FC5">
        <w:rPr>
          <w:rFonts w:ascii="Times New Roman" w:hAnsi="Times New Roman"/>
          <w:sz w:val="24"/>
          <w:szCs w:val="24"/>
        </w:rPr>
        <w:t>а) доступность муниципальных услуг в социальной сфере, оказываемых муниципальными учреждениями, для потребителей услуг;</w:t>
      </w:r>
    </w:p>
    <w:p w14:paraId="2D35CCAC" w14:textId="43BD983C" w:rsidR="00582E0D" w:rsidRPr="00C46FC5" w:rsidRDefault="00582E0D" w:rsidP="00C46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6FC5">
        <w:rPr>
          <w:rFonts w:ascii="Times New Roman" w:hAnsi="Times New Roman"/>
          <w:sz w:val="24"/>
          <w:szCs w:val="24"/>
        </w:rPr>
        <w:t>б) 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</w:t>
      </w:r>
      <w:r w:rsidR="00A00254">
        <w:rPr>
          <w:rFonts w:ascii="Times New Roman" w:hAnsi="Times New Roman"/>
          <w:sz w:val="24"/>
          <w:szCs w:val="24"/>
        </w:rPr>
        <w:t xml:space="preserve"> оказанию муниципальная услуга </w:t>
      </w:r>
      <w:r w:rsidRPr="00C46FC5">
        <w:rPr>
          <w:rFonts w:ascii="Times New Roman" w:hAnsi="Times New Roman"/>
          <w:sz w:val="24"/>
          <w:szCs w:val="24"/>
        </w:rPr>
        <w:t>в социальной сфере.</w:t>
      </w:r>
    </w:p>
    <w:p w14:paraId="03F9A819" w14:textId="77777777" w:rsidR="00582E0D" w:rsidRPr="00C46FC5" w:rsidRDefault="00582E0D" w:rsidP="00C46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6FC5">
        <w:rPr>
          <w:rFonts w:ascii="Times New Roman" w:hAnsi="Times New Roman"/>
          <w:sz w:val="24"/>
          <w:szCs w:val="24"/>
        </w:rPr>
        <w:t xml:space="preserve">12. По результатам оценки уполномоченным органом значений показателей, указанных в </w:t>
      </w:r>
      <w:hyperlink r:id="rId29" w:history="1">
        <w:r w:rsidRPr="00C46FC5">
          <w:rPr>
            <w:rFonts w:ascii="Times New Roman" w:hAnsi="Times New Roman"/>
            <w:sz w:val="24"/>
            <w:szCs w:val="24"/>
          </w:rPr>
          <w:t>пункте 11</w:t>
        </w:r>
      </w:hyperlink>
      <w:r w:rsidRPr="00C46FC5">
        <w:rPr>
          <w:rFonts w:ascii="Times New Roman" w:hAnsi="Times New Roman"/>
          <w:sz w:val="24"/>
          <w:szCs w:val="24"/>
        </w:rPr>
        <w:t xml:space="preserve"> настоящего Порядка:</w:t>
      </w:r>
    </w:p>
    <w:p w14:paraId="1BB270BF" w14:textId="77777777" w:rsidR="00582E0D" w:rsidRPr="00C46FC5" w:rsidRDefault="00582E0D" w:rsidP="00C46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6FC5">
        <w:rPr>
          <w:rFonts w:ascii="Times New Roman" w:hAnsi="Times New Roman"/>
          <w:sz w:val="24"/>
          <w:szCs w:val="24"/>
        </w:rPr>
        <w:t xml:space="preserve">значение показателя, указанного в </w:t>
      </w:r>
      <w:hyperlink r:id="rId30" w:history="1">
        <w:r w:rsidRPr="00C46FC5">
          <w:rPr>
            <w:rFonts w:ascii="Times New Roman" w:hAnsi="Times New Roman"/>
            <w:sz w:val="24"/>
            <w:szCs w:val="24"/>
          </w:rPr>
          <w:t>подпункте 1 пункта 11</w:t>
        </w:r>
      </w:hyperlink>
      <w:r w:rsidRPr="00C46FC5">
        <w:rPr>
          <w:rFonts w:ascii="Times New Roman" w:hAnsi="Times New Roman"/>
          <w:sz w:val="24"/>
          <w:szCs w:val="24"/>
        </w:rPr>
        <w:t xml:space="preserve"> настоящего Порядка, относится к категории «низкая» либо к категории «высокая»;</w:t>
      </w:r>
    </w:p>
    <w:p w14:paraId="279C0291" w14:textId="77777777" w:rsidR="00582E0D" w:rsidRPr="00C46FC5" w:rsidRDefault="00582E0D" w:rsidP="00C46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6FC5">
        <w:rPr>
          <w:rFonts w:ascii="Times New Roman" w:hAnsi="Times New Roman"/>
          <w:sz w:val="24"/>
          <w:szCs w:val="24"/>
        </w:rPr>
        <w:lastRenderedPageBreak/>
        <w:t xml:space="preserve">значение показателя, указанного в </w:t>
      </w:r>
      <w:hyperlink r:id="rId31" w:history="1">
        <w:r w:rsidRPr="00C46FC5">
          <w:rPr>
            <w:rFonts w:ascii="Times New Roman" w:hAnsi="Times New Roman"/>
            <w:sz w:val="24"/>
            <w:szCs w:val="24"/>
          </w:rPr>
          <w:t>подпункте 2 пункта 11</w:t>
        </w:r>
      </w:hyperlink>
      <w:r w:rsidRPr="00C46FC5">
        <w:rPr>
          <w:rFonts w:ascii="Times New Roman" w:hAnsi="Times New Roman"/>
          <w:sz w:val="24"/>
          <w:szCs w:val="24"/>
        </w:rPr>
        <w:t xml:space="preserve"> настоящего Порядка, относится к категории «значительное» либо к категории «незначительное».</w:t>
      </w:r>
    </w:p>
    <w:p w14:paraId="271B2A7A" w14:textId="5F6036E5" w:rsidR="00582E0D" w:rsidRPr="00C46FC5" w:rsidRDefault="00582E0D" w:rsidP="00C46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5F70">
        <w:rPr>
          <w:rFonts w:ascii="Times New Roman" w:hAnsi="Times New Roman"/>
          <w:sz w:val="24"/>
          <w:szCs w:val="24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</w:t>
      </w:r>
      <w:r w:rsidR="00F9643B" w:rsidRPr="00BA5F70">
        <w:rPr>
          <w:rFonts w:ascii="Times New Roman" w:hAnsi="Times New Roman"/>
          <w:sz w:val="24"/>
          <w:szCs w:val="24"/>
        </w:rPr>
        <w:t>Администрации Курчатовского района Курской области</w:t>
      </w:r>
      <w:r w:rsidRPr="00BA5F70">
        <w:rPr>
          <w:rFonts w:ascii="Times New Roman" w:hAnsi="Times New Roman"/>
          <w:sz w:val="24"/>
          <w:szCs w:val="24"/>
        </w:rPr>
        <w:t xml:space="preserve"> (далее –общественный совет).</w:t>
      </w:r>
    </w:p>
    <w:p w14:paraId="58394DD4" w14:textId="3A87AF89" w:rsidR="00582E0D" w:rsidRPr="00C46FC5" w:rsidRDefault="00582E0D" w:rsidP="00C46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6FC5">
        <w:rPr>
          <w:rFonts w:ascii="Times New Roman" w:hAnsi="Times New Roman"/>
          <w:sz w:val="24"/>
          <w:szCs w:val="24"/>
        </w:rPr>
        <w:t xml:space="preserve">13. В случае если значение показателя, указанного в </w:t>
      </w:r>
      <w:hyperlink r:id="rId32" w:history="1">
        <w:r w:rsidRPr="00C46FC5">
          <w:rPr>
            <w:rFonts w:ascii="Times New Roman" w:hAnsi="Times New Roman"/>
            <w:sz w:val="24"/>
            <w:szCs w:val="24"/>
          </w:rPr>
          <w:t>подпункте «а» пункта 11</w:t>
        </w:r>
      </w:hyperlink>
      <w:r w:rsidRPr="00C46FC5">
        <w:rPr>
          <w:rFonts w:ascii="Times New Roman" w:hAnsi="Times New Roman"/>
          <w:sz w:val="24"/>
          <w:szCs w:val="24"/>
        </w:rPr>
        <w:t xml:space="preserve"> настоящих Правил, относится к категории «низкая», а значение показателя, указанного в </w:t>
      </w:r>
      <w:hyperlink r:id="rId33" w:history="1">
        <w:r w:rsidRPr="00C46FC5">
          <w:rPr>
            <w:rFonts w:ascii="Times New Roman" w:hAnsi="Times New Roman"/>
            <w:sz w:val="24"/>
            <w:szCs w:val="24"/>
          </w:rPr>
          <w:t>подпункте «б» пункта 11</w:t>
        </w:r>
      </w:hyperlink>
      <w:r w:rsidR="00A00254">
        <w:rPr>
          <w:rFonts w:ascii="Times New Roman" w:hAnsi="Times New Roman"/>
          <w:sz w:val="24"/>
          <w:szCs w:val="24"/>
        </w:rPr>
        <w:t xml:space="preserve"> настоящих Правил, относится </w:t>
      </w:r>
      <w:r w:rsidRPr="00C46FC5">
        <w:rPr>
          <w:rFonts w:ascii="Times New Roman" w:hAnsi="Times New Roman"/>
          <w:sz w:val="24"/>
          <w:szCs w:val="24"/>
        </w:rPr>
        <w:t>к категории «незначительное», уполномо</w:t>
      </w:r>
      <w:r w:rsidR="00A00254">
        <w:rPr>
          <w:rFonts w:ascii="Times New Roman" w:hAnsi="Times New Roman"/>
          <w:sz w:val="24"/>
          <w:szCs w:val="24"/>
        </w:rPr>
        <w:t xml:space="preserve">ченный орган принимает решение </w:t>
      </w:r>
      <w:r w:rsidRPr="00C46FC5">
        <w:rPr>
          <w:rFonts w:ascii="Times New Roman" w:hAnsi="Times New Roman"/>
          <w:sz w:val="24"/>
          <w:szCs w:val="24"/>
        </w:rPr>
        <w:t>о формировании муниципального задания в целях исполнения  муниципального социального заказа.</w:t>
      </w:r>
    </w:p>
    <w:p w14:paraId="296BB11B" w14:textId="1EAEF0A5" w:rsidR="00582E0D" w:rsidRPr="00C46FC5" w:rsidRDefault="00582E0D" w:rsidP="00C46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6FC5">
        <w:rPr>
          <w:rFonts w:ascii="Times New Roman" w:hAnsi="Times New Roman"/>
          <w:sz w:val="24"/>
          <w:szCs w:val="24"/>
        </w:rPr>
        <w:t xml:space="preserve">В случае если на протяжении 2 лет подряд, предшествующих дате формирования муниципального социального заказа, значение показателя, указанного в </w:t>
      </w:r>
      <w:hyperlink r:id="rId34" w:history="1">
        <w:r w:rsidRPr="00C46FC5">
          <w:rPr>
            <w:rFonts w:ascii="Times New Roman" w:hAnsi="Times New Roman"/>
            <w:sz w:val="24"/>
            <w:szCs w:val="24"/>
          </w:rPr>
          <w:t>подпункте «а» пункта 11</w:t>
        </w:r>
      </w:hyperlink>
      <w:r w:rsidRPr="00C46FC5">
        <w:rPr>
          <w:rFonts w:ascii="Times New Roman" w:hAnsi="Times New Roman"/>
          <w:sz w:val="24"/>
          <w:szCs w:val="24"/>
        </w:rPr>
        <w:t xml:space="preserve"> настоящего Порядка, относится к категории «низкая», а з</w:t>
      </w:r>
      <w:r w:rsidR="00C46FC5">
        <w:rPr>
          <w:rFonts w:ascii="Times New Roman" w:hAnsi="Times New Roman"/>
          <w:sz w:val="24"/>
          <w:szCs w:val="24"/>
        </w:rPr>
        <w:t xml:space="preserve">начение показателя, указанного </w:t>
      </w:r>
      <w:r w:rsidRPr="00C46FC5">
        <w:rPr>
          <w:rFonts w:ascii="Times New Roman" w:hAnsi="Times New Roman"/>
          <w:sz w:val="24"/>
          <w:szCs w:val="24"/>
        </w:rPr>
        <w:t xml:space="preserve">в </w:t>
      </w:r>
      <w:hyperlink r:id="rId35" w:history="1">
        <w:r w:rsidRPr="00C46FC5">
          <w:rPr>
            <w:rFonts w:ascii="Times New Roman" w:hAnsi="Times New Roman"/>
            <w:sz w:val="24"/>
            <w:szCs w:val="24"/>
          </w:rPr>
          <w:t>подпункте «б» пункта 11</w:t>
        </w:r>
      </w:hyperlink>
      <w:r w:rsidRPr="00C46FC5">
        <w:rPr>
          <w:rFonts w:ascii="Times New Roman" w:hAnsi="Times New Roman"/>
          <w:sz w:val="24"/>
          <w:szCs w:val="24"/>
        </w:rPr>
        <w:t xml:space="preserve">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14:paraId="237632A6" w14:textId="77777777" w:rsidR="00582E0D" w:rsidRPr="00C46FC5" w:rsidRDefault="00582E0D" w:rsidP="00C46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6FC5">
        <w:rPr>
          <w:rFonts w:ascii="Times New Roman" w:hAnsi="Times New Roman"/>
          <w:sz w:val="24"/>
          <w:szCs w:val="24"/>
        </w:rPr>
        <w:t xml:space="preserve">В случае если значение показателя, указанного в </w:t>
      </w:r>
      <w:hyperlink r:id="rId36" w:history="1">
        <w:r w:rsidRPr="00C46FC5">
          <w:rPr>
            <w:rFonts w:ascii="Times New Roman" w:hAnsi="Times New Roman"/>
            <w:sz w:val="24"/>
            <w:szCs w:val="24"/>
          </w:rPr>
          <w:t>подпункте «б» пункта 11</w:t>
        </w:r>
      </w:hyperlink>
      <w:r w:rsidRPr="00C46FC5">
        <w:rPr>
          <w:rFonts w:ascii="Times New Roman" w:hAnsi="Times New Roman"/>
          <w:sz w:val="24"/>
          <w:szCs w:val="24"/>
        </w:rPr>
        <w:t xml:space="preserve"> настоящих Правил,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</w:t>
      </w:r>
      <w:hyperlink r:id="rId37" w:history="1">
        <w:r w:rsidRPr="00C46FC5">
          <w:rPr>
            <w:rFonts w:ascii="Times New Roman" w:hAnsi="Times New Roman"/>
            <w:sz w:val="24"/>
            <w:szCs w:val="24"/>
          </w:rPr>
          <w:t>подпункте «а» пункта 11</w:t>
        </w:r>
      </w:hyperlink>
      <w:r w:rsidRPr="00C46FC5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14:paraId="0881DBFB" w14:textId="573C8336" w:rsidR="00582E0D" w:rsidRPr="00C46FC5" w:rsidRDefault="00582E0D" w:rsidP="00C46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6FC5">
        <w:rPr>
          <w:rFonts w:ascii="Times New Roman" w:hAnsi="Times New Roman"/>
          <w:sz w:val="24"/>
          <w:szCs w:val="24"/>
        </w:rPr>
        <w:t xml:space="preserve">В случае если значение показателя, указанного в </w:t>
      </w:r>
      <w:hyperlink r:id="rId38" w:history="1">
        <w:r w:rsidRPr="00C46FC5">
          <w:rPr>
            <w:rFonts w:ascii="Times New Roman" w:hAnsi="Times New Roman"/>
            <w:sz w:val="24"/>
            <w:szCs w:val="24"/>
          </w:rPr>
          <w:t>подпункте «а» пункта 11</w:t>
        </w:r>
      </w:hyperlink>
      <w:r w:rsidRPr="00C46FC5">
        <w:rPr>
          <w:rFonts w:ascii="Times New Roman" w:hAnsi="Times New Roman"/>
          <w:sz w:val="24"/>
          <w:szCs w:val="24"/>
        </w:rPr>
        <w:t xml:space="preserve"> настоящего Порядка, относится к категории «высокая», а значение показателя, указанного в </w:t>
      </w:r>
      <w:hyperlink r:id="rId39" w:history="1">
        <w:r w:rsidRPr="00C46FC5">
          <w:rPr>
            <w:rFonts w:ascii="Times New Roman" w:hAnsi="Times New Roman"/>
            <w:sz w:val="24"/>
            <w:szCs w:val="24"/>
          </w:rPr>
          <w:t>подпункте «б» пункта 11</w:t>
        </w:r>
      </w:hyperlink>
      <w:r w:rsidR="00C46FC5" w:rsidRPr="00C46FC5">
        <w:rPr>
          <w:rFonts w:ascii="Times New Roman" w:hAnsi="Times New Roman"/>
          <w:sz w:val="24"/>
          <w:szCs w:val="24"/>
        </w:rPr>
        <w:t xml:space="preserve"> настоящего Порядка, относится </w:t>
      </w:r>
      <w:r w:rsidRPr="00C46FC5">
        <w:rPr>
          <w:rFonts w:ascii="Times New Roman" w:hAnsi="Times New Roman"/>
          <w:sz w:val="24"/>
          <w:szCs w:val="24"/>
        </w:rPr>
        <w:t>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14:paraId="78E0DF35" w14:textId="77777777" w:rsidR="00582E0D" w:rsidRPr="00C46FC5" w:rsidRDefault="00582E0D" w:rsidP="00C46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6FC5">
        <w:rPr>
          <w:rFonts w:ascii="Times New Roman" w:hAnsi="Times New Roman"/>
          <w:sz w:val="24"/>
          <w:szCs w:val="24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</w:t>
      </w:r>
      <w:r w:rsidRPr="00C46FC5">
        <w:rPr>
          <w:rFonts w:ascii="Times New Roman" w:hAnsi="Times New Roman"/>
          <w:sz w:val="24"/>
          <w:szCs w:val="24"/>
        </w:rPr>
        <w:br/>
        <w:t>об обеспечении его осуществления в целях исполнения муниципального социального заказа;</w:t>
      </w:r>
    </w:p>
    <w:p w14:paraId="65DFE8D7" w14:textId="77777777" w:rsidR="00582E0D" w:rsidRPr="00C46FC5" w:rsidRDefault="00582E0D" w:rsidP="00C46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6FC5">
        <w:rPr>
          <w:rFonts w:ascii="Times New Roman" w:hAnsi="Times New Roman"/>
          <w:sz w:val="24"/>
          <w:szCs w:val="24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14:paraId="59F47238" w14:textId="6E0C4024" w:rsidR="00582E0D" w:rsidRPr="00C46FC5" w:rsidRDefault="00582E0D" w:rsidP="00C46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" w:name="Par6"/>
      <w:bookmarkEnd w:id="5"/>
      <w:r w:rsidRPr="00C46FC5">
        <w:rPr>
          <w:rFonts w:ascii="Times New Roman" w:hAnsi="Times New Roman"/>
          <w:sz w:val="24"/>
          <w:szCs w:val="24"/>
        </w:rPr>
        <w:t xml:space="preserve">В случае если значение показателя, указанного в </w:t>
      </w:r>
      <w:hyperlink r:id="rId40" w:history="1">
        <w:r w:rsidRPr="00C46FC5">
          <w:rPr>
            <w:rFonts w:ascii="Times New Roman" w:hAnsi="Times New Roman"/>
            <w:sz w:val="24"/>
            <w:szCs w:val="24"/>
          </w:rPr>
          <w:t>подпункте «а» пункта 11</w:t>
        </w:r>
      </w:hyperlink>
      <w:r w:rsidRPr="00C46FC5">
        <w:rPr>
          <w:rFonts w:ascii="Times New Roman" w:hAnsi="Times New Roman"/>
          <w:sz w:val="24"/>
          <w:szCs w:val="24"/>
        </w:rPr>
        <w:t xml:space="preserve"> настоящего Порядка, относится к категории «высокая», а значение показателя, указанного в </w:t>
      </w:r>
      <w:hyperlink r:id="rId41" w:history="1">
        <w:r w:rsidRPr="00C46FC5">
          <w:rPr>
            <w:rFonts w:ascii="Times New Roman" w:hAnsi="Times New Roman"/>
            <w:sz w:val="24"/>
            <w:szCs w:val="24"/>
          </w:rPr>
          <w:t>подпункте «б» пункта 11</w:t>
        </w:r>
      </w:hyperlink>
      <w:r w:rsidR="00C46FC5" w:rsidRPr="00C46FC5">
        <w:rPr>
          <w:rFonts w:ascii="Times New Roman" w:hAnsi="Times New Roman"/>
          <w:sz w:val="24"/>
          <w:szCs w:val="24"/>
        </w:rPr>
        <w:t xml:space="preserve"> настоящих Правил, относится </w:t>
      </w:r>
      <w:r w:rsidRPr="00C46FC5">
        <w:rPr>
          <w:rFonts w:ascii="Times New Roman" w:hAnsi="Times New Roman"/>
          <w:sz w:val="24"/>
          <w:szCs w:val="24"/>
        </w:rPr>
        <w:t xml:space="preserve">к категории «незначительное», и в отношении муниципальных услуг в социальной сфере в соответствии </w:t>
      </w:r>
      <w:r w:rsidRPr="00C46FC5">
        <w:rPr>
          <w:rFonts w:ascii="Times New Roman" w:hAnsi="Times New Roman"/>
          <w:sz w:val="24"/>
          <w:szCs w:val="24"/>
        </w:rPr>
        <w:br/>
        <w:t>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11CEC0B0" w14:textId="4C48D8E9" w:rsidR="00582E0D" w:rsidRPr="00C46FC5" w:rsidRDefault="00582E0D" w:rsidP="00582E0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6FC5">
        <w:rPr>
          <w:rFonts w:ascii="Times New Roman" w:hAnsi="Times New Roman"/>
          <w:sz w:val="24"/>
          <w:szCs w:val="24"/>
        </w:rPr>
        <w:t>В случае если на протяжении 2 лет подряд, предшествующих дате формирования муниципального</w:t>
      </w:r>
      <w:r w:rsidR="00A00254">
        <w:rPr>
          <w:rFonts w:ascii="Times New Roman" w:hAnsi="Times New Roman"/>
          <w:sz w:val="24"/>
          <w:szCs w:val="24"/>
        </w:rPr>
        <w:t xml:space="preserve"> социального заказа, </w:t>
      </w:r>
      <w:r w:rsidRPr="00C46FC5">
        <w:rPr>
          <w:rFonts w:ascii="Times New Roman" w:hAnsi="Times New Roman"/>
          <w:sz w:val="24"/>
          <w:szCs w:val="24"/>
        </w:rPr>
        <w:t>с учетом решения, принятого уполном</w:t>
      </w:r>
      <w:r w:rsidR="00A00254">
        <w:rPr>
          <w:rFonts w:ascii="Times New Roman" w:hAnsi="Times New Roman"/>
          <w:sz w:val="24"/>
          <w:szCs w:val="24"/>
        </w:rPr>
        <w:t xml:space="preserve">оченным органом в соответствии </w:t>
      </w:r>
      <w:r w:rsidRPr="00C46FC5">
        <w:rPr>
          <w:rFonts w:ascii="Times New Roman" w:hAnsi="Times New Roman"/>
          <w:sz w:val="24"/>
          <w:szCs w:val="24"/>
        </w:rPr>
        <w:t xml:space="preserve">с </w:t>
      </w:r>
      <w:hyperlink w:anchor="Par6" w:history="1">
        <w:r w:rsidRPr="00C46FC5">
          <w:rPr>
            <w:rFonts w:ascii="Times New Roman" w:hAnsi="Times New Roman"/>
            <w:sz w:val="24"/>
            <w:szCs w:val="24"/>
          </w:rPr>
          <w:t>абзацем седьмым</w:t>
        </w:r>
      </w:hyperlink>
      <w:r w:rsidRPr="00C46FC5">
        <w:rPr>
          <w:rFonts w:ascii="Times New Roman" w:hAnsi="Times New Roman"/>
          <w:sz w:val="24"/>
          <w:szCs w:val="24"/>
        </w:rPr>
        <w:t xml:space="preserve"> настоящего пункта, з</w:t>
      </w:r>
      <w:r w:rsidR="00A00254">
        <w:rPr>
          <w:rFonts w:ascii="Times New Roman" w:hAnsi="Times New Roman"/>
          <w:sz w:val="24"/>
          <w:szCs w:val="24"/>
        </w:rPr>
        <w:t xml:space="preserve">начение показателя, указанного </w:t>
      </w:r>
      <w:r w:rsidRPr="00C46FC5">
        <w:rPr>
          <w:rFonts w:ascii="Times New Roman" w:hAnsi="Times New Roman"/>
          <w:sz w:val="24"/>
          <w:szCs w:val="24"/>
        </w:rPr>
        <w:t xml:space="preserve">в </w:t>
      </w:r>
      <w:hyperlink r:id="rId42" w:history="1">
        <w:r w:rsidRPr="00C46FC5">
          <w:rPr>
            <w:rFonts w:ascii="Times New Roman" w:hAnsi="Times New Roman"/>
            <w:sz w:val="24"/>
            <w:szCs w:val="24"/>
          </w:rPr>
          <w:t>подпункте «а» пункта 11</w:t>
        </w:r>
      </w:hyperlink>
      <w:r w:rsidRPr="00C46FC5">
        <w:rPr>
          <w:rFonts w:ascii="Times New Roman" w:hAnsi="Times New Roman"/>
          <w:sz w:val="24"/>
          <w:szCs w:val="24"/>
        </w:rPr>
        <w:t xml:space="preserve"> настоящего Порядка, относится к категории </w:t>
      </w:r>
      <w:r w:rsidRPr="00C46FC5">
        <w:rPr>
          <w:rFonts w:ascii="Times New Roman" w:hAnsi="Times New Roman"/>
          <w:sz w:val="24"/>
          <w:szCs w:val="24"/>
        </w:rPr>
        <w:lastRenderedPageBreak/>
        <w:t xml:space="preserve">«высокая», а значение показателя, указанного в </w:t>
      </w:r>
      <w:hyperlink r:id="rId43" w:history="1">
        <w:r w:rsidRPr="00C46FC5">
          <w:rPr>
            <w:rFonts w:ascii="Times New Roman" w:hAnsi="Times New Roman"/>
            <w:sz w:val="24"/>
            <w:szCs w:val="24"/>
          </w:rPr>
          <w:t>подпункте «б» пункта 11</w:t>
        </w:r>
      </w:hyperlink>
      <w:r w:rsidRPr="00C46FC5">
        <w:rPr>
          <w:rFonts w:ascii="Times New Roman" w:hAnsi="Times New Roman"/>
          <w:sz w:val="24"/>
          <w:szCs w:val="24"/>
        </w:rPr>
        <w:t xml:space="preserve">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14:paraId="43C2DA75" w14:textId="77777777" w:rsidR="00582E0D" w:rsidRPr="00C46FC5" w:rsidRDefault="00582E0D" w:rsidP="00582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6FC5">
        <w:rPr>
          <w:rFonts w:ascii="Times New Roman" w:hAnsi="Times New Roman"/>
          <w:sz w:val="24"/>
          <w:szCs w:val="24"/>
        </w:rPr>
        <w:t>14. Информация об утвержденных муниципальных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25438F06" w14:textId="67F5B857" w:rsidR="00582E0D" w:rsidRPr="007877ED" w:rsidRDefault="00582E0D" w:rsidP="00582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7877ED">
        <w:rPr>
          <w:rFonts w:ascii="Times New Roman" w:hAnsi="Times New Roman"/>
          <w:sz w:val="24"/>
          <w:szCs w:val="24"/>
        </w:rPr>
        <w:t xml:space="preserve">15. Уполномоченный орган в соответствии с формой отчета </w:t>
      </w:r>
      <w:r w:rsidRPr="007877ED">
        <w:rPr>
          <w:rFonts w:ascii="Times New Roman" w:hAnsi="Times New Roman"/>
          <w:sz w:val="24"/>
          <w:szCs w:val="24"/>
        </w:rPr>
        <w:br/>
        <w:t>об исполнении муниципального</w:t>
      </w:r>
      <w:r w:rsidR="00A00254">
        <w:rPr>
          <w:rFonts w:ascii="Times New Roman" w:hAnsi="Times New Roman"/>
          <w:sz w:val="24"/>
          <w:szCs w:val="24"/>
        </w:rPr>
        <w:t xml:space="preserve"> социального заказа </w:t>
      </w:r>
      <w:r w:rsidRPr="007877ED">
        <w:rPr>
          <w:rFonts w:ascii="Times New Roman" w:hAnsi="Times New Roman"/>
          <w:sz w:val="24"/>
          <w:szCs w:val="24"/>
        </w:rPr>
        <w:t>на оказание муниципальных услуг в социальной сфере, отнесенных к полномочиям органов местного самоуправления</w:t>
      </w:r>
      <w:r w:rsidRPr="007877ED">
        <w:rPr>
          <w:rFonts w:ascii="Times New Roman" w:hAnsi="Times New Roman"/>
          <w:i/>
          <w:sz w:val="24"/>
          <w:szCs w:val="24"/>
        </w:rPr>
        <w:t xml:space="preserve"> </w:t>
      </w:r>
      <w:r w:rsidR="00C46FC5" w:rsidRPr="00A00254">
        <w:rPr>
          <w:rFonts w:ascii="Times New Roman" w:hAnsi="Times New Roman"/>
          <w:sz w:val="24"/>
          <w:szCs w:val="24"/>
        </w:rPr>
        <w:t>Курчатовского района Курской области</w:t>
      </w:r>
      <w:r w:rsidRPr="00A00254">
        <w:rPr>
          <w:rFonts w:ascii="Times New Roman" w:hAnsi="Times New Roman"/>
          <w:sz w:val="24"/>
          <w:szCs w:val="24"/>
        </w:rPr>
        <w:t xml:space="preserve">, утвержденной </w:t>
      </w:r>
      <w:r w:rsidR="004E6D9F">
        <w:rPr>
          <w:rFonts w:ascii="Times New Roman" w:hAnsi="Times New Roman"/>
          <w:sz w:val="24"/>
          <w:szCs w:val="24"/>
        </w:rPr>
        <w:t xml:space="preserve">Постановлением Администрации Курчатовского района Курской области </w:t>
      </w:r>
      <w:r w:rsidRPr="007877ED">
        <w:rPr>
          <w:rFonts w:ascii="Times New Roman" w:hAnsi="Times New Roman"/>
          <w:sz w:val="24"/>
          <w:szCs w:val="24"/>
        </w:rPr>
        <w:t>, формирует отчет об исполнении муниципального</w:t>
      </w:r>
      <w:r w:rsidRPr="007877ED">
        <w:rPr>
          <w:rFonts w:ascii="Times New Roman" w:hAnsi="Times New Roman"/>
          <w:iCs/>
          <w:sz w:val="24"/>
          <w:szCs w:val="24"/>
        </w:rPr>
        <w:t xml:space="preserve"> социального заказа по итогам исполнения </w:t>
      </w:r>
      <w:r w:rsidRPr="007877ED">
        <w:rPr>
          <w:rFonts w:ascii="Times New Roman" w:hAnsi="Times New Roman"/>
          <w:sz w:val="24"/>
          <w:szCs w:val="24"/>
        </w:rPr>
        <w:t>муниципального</w:t>
      </w:r>
      <w:r w:rsidRPr="007877ED">
        <w:rPr>
          <w:rFonts w:ascii="Times New Roman" w:hAnsi="Times New Roman"/>
          <w:iCs/>
          <w:sz w:val="24"/>
          <w:szCs w:val="24"/>
        </w:rPr>
        <w:t xml:space="preserve"> социального заказа за 9 месяцев текущего финансового года, а также отчет об исполнении </w:t>
      </w:r>
      <w:r w:rsidRPr="007877ED">
        <w:rPr>
          <w:rFonts w:ascii="Times New Roman" w:hAnsi="Times New Roman"/>
          <w:sz w:val="24"/>
          <w:szCs w:val="24"/>
        </w:rPr>
        <w:t>муниципального</w:t>
      </w:r>
      <w:r w:rsidRPr="007877ED">
        <w:rPr>
          <w:rFonts w:ascii="Times New Roman" w:hAnsi="Times New Roman"/>
          <w:iCs/>
          <w:sz w:val="24"/>
          <w:szCs w:val="24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4" w:history="1">
        <w:r w:rsidRPr="007877ED">
          <w:rPr>
            <w:rFonts w:ascii="Times New Roman" w:hAnsi="Times New Roman"/>
            <w:iCs/>
            <w:sz w:val="24"/>
            <w:szCs w:val="24"/>
          </w:rPr>
          <w:t>частью 6 статьи 9</w:t>
        </w:r>
      </w:hyperlink>
      <w:r w:rsidRPr="007877ED">
        <w:rPr>
          <w:rFonts w:ascii="Times New Roman" w:hAnsi="Times New Roman"/>
          <w:iCs/>
          <w:sz w:val="24"/>
          <w:szCs w:val="24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Pr="007877ED">
        <w:rPr>
          <w:rFonts w:ascii="Times New Roman" w:hAnsi="Times New Roman"/>
          <w:sz w:val="24"/>
          <w:szCs w:val="24"/>
        </w:rPr>
        <w:t>муниципальной</w:t>
      </w:r>
      <w:r w:rsidRPr="007877ED">
        <w:rPr>
          <w:rFonts w:ascii="Times New Roman" w:hAnsi="Times New Roman"/>
          <w:iCs/>
          <w:sz w:val="24"/>
          <w:szCs w:val="24"/>
        </w:rPr>
        <w:t xml:space="preserve"> услуги в социальной сфере, включенных в отчеты о выполнении </w:t>
      </w:r>
      <w:r w:rsidRPr="007877ED">
        <w:rPr>
          <w:rFonts w:ascii="Times New Roman" w:hAnsi="Times New Roman"/>
          <w:sz w:val="24"/>
          <w:szCs w:val="24"/>
        </w:rPr>
        <w:t>муниципального</w:t>
      </w:r>
      <w:r w:rsidRPr="007877ED">
        <w:rPr>
          <w:rFonts w:ascii="Times New Roman" w:hAnsi="Times New Roman"/>
          <w:iCs/>
          <w:sz w:val="24"/>
          <w:szCs w:val="24"/>
        </w:rPr>
        <w:t xml:space="preserve"> задания </w:t>
      </w:r>
      <w:r w:rsidRPr="007877ED">
        <w:rPr>
          <w:rFonts w:ascii="Times New Roman" w:hAnsi="Times New Roman"/>
          <w:sz w:val="24"/>
          <w:szCs w:val="24"/>
        </w:rPr>
        <w:t>муниципальных</w:t>
      </w:r>
      <w:r w:rsidRPr="007877ED">
        <w:rPr>
          <w:rFonts w:ascii="Times New Roman" w:hAnsi="Times New Roman"/>
          <w:iCs/>
          <w:sz w:val="24"/>
          <w:szCs w:val="24"/>
        </w:rPr>
        <w:t xml:space="preserve"> учреждений, функции и полномочия учредителя которых осуществляет уполномоченный орган.</w:t>
      </w:r>
    </w:p>
    <w:p w14:paraId="2BD2AED3" w14:textId="6B241AAF" w:rsidR="00582E0D" w:rsidRPr="007877ED" w:rsidRDefault="00582E0D" w:rsidP="00582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877ED">
        <w:rPr>
          <w:rFonts w:ascii="Times New Roman" w:hAnsi="Times New Roman"/>
          <w:sz w:val="24"/>
          <w:szCs w:val="24"/>
        </w:rPr>
        <w:t>16. Отчет об исполнении муниципального 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</w:t>
      </w:r>
      <w:r w:rsidR="007877ED">
        <w:rPr>
          <w:rFonts w:ascii="Times New Roman" w:hAnsi="Times New Roman"/>
          <w:sz w:val="24"/>
          <w:szCs w:val="24"/>
        </w:rPr>
        <w:t xml:space="preserve">й системы Российской Федерации </w:t>
      </w:r>
      <w:r w:rsidRPr="007877ED">
        <w:rPr>
          <w:rFonts w:ascii="Times New Roman" w:hAnsi="Times New Roman"/>
          <w:sz w:val="24"/>
          <w:szCs w:val="24"/>
        </w:rPr>
        <w:t>в информационно-телекоммуникацион</w:t>
      </w:r>
      <w:r w:rsidR="007877ED">
        <w:rPr>
          <w:rFonts w:ascii="Times New Roman" w:hAnsi="Times New Roman"/>
          <w:sz w:val="24"/>
          <w:szCs w:val="24"/>
        </w:rPr>
        <w:t xml:space="preserve">ной сети «Интернет» не позднее </w:t>
      </w:r>
      <w:r w:rsidRPr="007877ED">
        <w:rPr>
          <w:rFonts w:ascii="Times New Roman" w:hAnsi="Times New Roman"/>
          <w:sz w:val="24"/>
          <w:szCs w:val="24"/>
        </w:rPr>
        <w:t>10 рабочих дней со дня формирования такого отчета в порядке, установленном Министерством финансов Российской Федерации.</w:t>
      </w:r>
    </w:p>
    <w:p w14:paraId="4C899FBB" w14:textId="72C79886" w:rsidR="00582E0D" w:rsidRPr="007877ED" w:rsidRDefault="00582E0D" w:rsidP="00582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877ED">
        <w:rPr>
          <w:rFonts w:ascii="Times New Roman" w:hAnsi="Times New Roman"/>
          <w:sz w:val="24"/>
          <w:szCs w:val="24"/>
        </w:rPr>
        <w:t xml:space="preserve">17. Контроль за оказанием муниципальных </w:t>
      </w:r>
      <w:r w:rsidR="007877ED">
        <w:rPr>
          <w:rFonts w:ascii="Times New Roman" w:hAnsi="Times New Roman"/>
          <w:sz w:val="24"/>
          <w:szCs w:val="24"/>
        </w:rPr>
        <w:t xml:space="preserve">услуг </w:t>
      </w:r>
      <w:r w:rsidRPr="007877ED">
        <w:rPr>
          <w:rFonts w:ascii="Times New Roman" w:hAnsi="Times New Roman"/>
          <w:sz w:val="24"/>
          <w:szCs w:val="24"/>
        </w:rPr>
        <w:t>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56C1A2EC" w14:textId="5C5B51B1" w:rsidR="00582E0D" w:rsidRPr="007877ED" w:rsidRDefault="00582E0D" w:rsidP="0058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77ED">
        <w:rPr>
          <w:rFonts w:ascii="Times New Roman" w:hAnsi="Times New Roman"/>
          <w:sz w:val="24"/>
          <w:szCs w:val="24"/>
        </w:rPr>
        <w:t xml:space="preserve">В случае, если утвержденным муниципальным социальным заказом установлен объем оказания муниципальных услуг в социальной сфере на основании муниципального задания, правила осуществления контроля за оказанием муниципальных услуг в социальной сфере муниципальными учреждениями, оказывающими услуги в социальной сфере в соответствии с муниципальным социальным заказом, определяются в соответствии с порядком формирования муниципального задания, утвержденного </w:t>
      </w:r>
      <w:r w:rsidR="004E6D9F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 w:rsidRPr="007877ED">
        <w:rPr>
          <w:rFonts w:ascii="Times New Roman" w:hAnsi="Times New Roman"/>
          <w:sz w:val="24"/>
          <w:szCs w:val="24"/>
        </w:rPr>
        <w:t xml:space="preserve"> </w:t>
      </w:r>
      <w:r w:rsidR="007877ED" w:rsidRPr="007877ED">
        <w:rPr>
          <w:rFonts w:ascii="Times New Roman" w:hAnsi="Times New Roman"/>
          <w:sz w:val="24"/>
          <w:szCs w:val="24"/>
        </w:rPr>
        <w:t>Курчатовского района Курской области</w:t>
      </w:r>
    </w:p>
    <w:p w14:paraId="5D941757" w14:textId="6737EEB2" w:rsidR="00582E0D" w:rsidRPr="007877ED" w:rsidRDefault="00582E0D" w:rsidP="00582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877ED">
        <w:rPr>
          <w:rFonts w:ascii="Times New Roman" w:hAnsi="Times New Roman"/>
          <w:sz w:val="24"/>
          <w:szCs w:val="24"/>
        </w:rPr>
        <w:t>18. Предметом контроля за оказанием муниципальных услуг в социальной сфере исполнителями услуг, не являющимися муниципальными учреждениями, является достижение показателей, характеризующих качество и (или) объем оказания муниципальной услуги в социальной сфере, включенной в муниципальный социальный заказ, а также соблюдение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</w:t>
      </w:r>
      <w:r w:rsidR="00A00254">
        <w:rPr>
          <w:rFonts w:ascii="Times New Roman" w:hAnsi="Times New Roman"/>
          <w:sz w:val="24"/>
          <w:szCs w:val="24"/>
        </w:rPr>
        <w:t xml:space="preserve">го акта - требований </w:t>
      </w:r>
      <w:r w:rsidRPr="007877ED">
        <w:rPr>
          <w:rFonts w:ascii="Times New Roman" w:hAnsi="Times New Roman"/>
          <w:sz w:val="24"/>
          <w:szCs w:val="24"/>
        </w:rPr>
        <w:t>к условиям и порядку оказания муниципальной</w:t>
      </w:r>
      <w:r w:rsidR="00A00254">
        <w:rPr>
          <w:rFonts w:ascii="Times New Roman" w:hAnsi="Times New Roman"/>
          <w:sz w:val="24"/>
          <w:szCs w:val="24"/>
        </w:rPr>
        <w:t xml:space="preserve"> услуги </w:t>
      </w:r>
      <w:r w:rsidRPr="007877ED">
        <w:rPr>
          <w:rFonts w:ascii="Times New Roman" w:hAnsi="Times New Roman"/>
          <w:sz w:val="24"/>
          <w:szCs w:val="24"/>
        </w:rPr>
        <w:t>в социальной сфере, установленных уполномоченным органом.</w:t>
      </w:r>
    </w:p>
    <w:p w14:paraId="15505C1E" w14:textId="77777777" w:rsidR="00582E0D" w:rsidRPr="007877ED" w:rsidRDefault="00582E0D" w:rsidP="00582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877ED">
        <w:rPr>
          <w:rFonts w:ascii="Times New Roman" w:hAnsi="Times New Roman"/>
          <w:sz w:val="24"/>
          <w:szCs w:val="24"/>
        </w:rPr>
        <w:t xml:space="preserve">19. Целями осуществления контроля за оказанием муниципальных услуг в социальной сфере исполнителями услуг, не являющимися муниципальными учреждениями, является обеспечение достижения исполнителями услуг показателей, характеризующих качество и (или) объем оказания муниципальной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муниципальной услуги в </w:t>
      </w:r>
      <w:r w:rsidRPr="007877ED">
        <w:rPr>
          <w:rFonts w:ascii="Times New Roman" w:hAnsi="Times New Roman"/>
          <w:sz w:val="24"/>
          <w:szCs w:val="24"/>
        </w:rPr>
        <w:lastRenderedPageBreak/>
        <w:t>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14:paraId="46EAB9DF" w14:textId="2EEFC0B7" w:rsidR="00582E0D" w:rsidRPr="007877ED" w:rsidRDefault="00582E0D" w:rsidP="00582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877ED">
        <w:rPr>
          <w:rFonts w:ascii="Times New Roman" w:hAnsi="Times New Roman"/>
          <w:sz w:val="24"/>
          <w:szCs w:val="24"/>
        </w:rPr>
        <w:t>20. Уполномоченным органо</w:t>
      </w:r>
      <w:r w:rsidR="00A00254">
        <w:rPr>
          <w:rFonts w:ascii="Times New Roman" w:hAnsi="Times New Roman"/>
          <w:sz w:val="24"/>
          <w:szCs w:val="24"/>
        </w:rPr>
        <w:t xml:space="preserve">м проводятся плановые проверки </w:t>
      </w:r>
      <w:r w:rsidRPr="007877ED">
        <w:rPr>
          <w:rFonts w:ascii="Times New Roman" w:hAnsi="Times New Roman"/>
          <w:sz w:val="24"/>
          <w:szCs w:val="24"/>
        </w:rPr>
        <w:t>в соответствии с утвержденным им плано</w:t>
      </w:r>
      <w:r w:rsidR="00A00254">
        <w:rPr>
          <w:rFonts w:ascii="Times New Roman" w:hAnsi="Times New Roman"/>
          <w:sz w:val="24"/>
          <w:szCs w:val="24"/>
        </w:rPr>
        <w:t xml:space="preserve">м проведения плановых проверок на соответствующий </w:t>
      </w:r>
      <w:r w:rsidRPr="007877ED">
        <w:rPr>
          <w:rFonts w:ascii="Times New Roman" w:hAnsi="Times New Roman"/>
          <w:sz w:val="24"/>
          <w:szCs w:val="24"/>
        </w:rPr>
        <w:t>финансовый год, н</w:t>
      </w:r>
      <w:r w:rsidR="00A00254">
        <w:rPr>
          <w:rFonts w:ascii="Times New Roman" w:hAnsi="Times New Roman"/>
          <w:sz w:val="24"/>
          <w:szCs w:val="24"/>
        </w:rPr>
        <w:t xml:space="preserve">о не чаще одного раза в 2 года </w:t>
      </w:r>
      <w:r w:rsidRPr="007877ED">
        <w:rPr>
          <w:rFonts w:ascii="Times New Roman" w:hAnsi="Times New Roman"/>
          <w:sz w:val="24"/>
          <w:szCs w:val="24"/>
        </w:rPr>
        <w:t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</w:t>
      </w:r>
      <w:r w:rsidR="00A00254">
        <w:rPr>
          <w:rFonts w:ascii="Times New Roman" w:hAnsi="Times New Roman"/>
          <w:sz w:val="24"/>
          <w:szCs w:val="24"/>
        </w:rPr>
        <w:t xml:space="preserve"> услуги в социальной сфере </w:t>
      </w:r>
      <w:r w:rsidRPr="007877ED">
        <w:rPr>
          <w:rFonts w:ascii="Times New Roman" w:hAnsi="Times New Roman"/>
          <w:sz w:val="24"/>
          <w:szCs w:val="24"/>
        </w:rPr>
        <w:t>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35E98B16" w14:textId="7B4D7260" w:rsidR="00582E0D" w:rsidRPr="007877ED" w:rsidRDefault="00582E0D" w:rsidP="00582E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877ED">
        <w:rPr>
          <w:rFonts w:ascii="Times New Roman" w:hAnsi="Times New Roman"/>
          <w:sz w:val="24"/>
          <w:szCs w:val="24"/>
        </w:rPr>
        <w:t xml:space="preserve">21. Внеплановые проверки проводятся на основании </w:t>
      </w:r>
      <w:proofErr w:type="gramStart"/>
      <w:r w:rsidR="004E6D9F">
        <w:rPr>
          <w:rFonts w:ascii="Times New Roman" w:hAnsi="Times New Roman"/>
          <w:sz w:val="24"/>
          <w:szCs w:val="24"/>
        </w:rPr>
        <w:t xml:space="preserve">Распоряжения </w:t>
      </w:r>
      <w:r w:rsidRPr="007877ED">
        <w:rPr>
          <w:rFonts w:ascii="Times New Roman" w:hAnsi="Times New Roman"/>
          <w:sz w:val="24"/>
          <w:szCs w:val="24"/>
        </w:rPr>
        <w:t xml:space="preserve"> уполномоченного</w:t>
      </w:r>
      <w:proofErr w:type="gramEnd"/>
      <w:r w:rsidRPr="007877ED">
        <w:rPr>
          <w:rFonts w:ascii="Times New Roman" w:hAnsi="Times New Roman"/>
          <w:sz w:val="24"/>
          <w:szCs w:val="24"/>
        </w:rPr>
        <w:t xml:space="preserve"> органа в следующих случаях:</w:t>
      </w:r>
    </w:p>
    <w:p w14:paraId="5B89941F" w14:textId="77777777" w:rsidR="00582E0D" w:rsidRPr="007877ED" w:rsidRDefault="00582E0D" w:rsidP="00582E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877ED">
        <w:rPr>
          <w:rFonts w:ascii="Times New Roman" w:hAnsi="Times New Roman"/>
          <w:sz w:val="24"/>
          <w:szCs w:val="24"/>
        </w:rPr>
        <w:t xml:space="preserve">1) в связи с обращениями и требованиями контрольно-надзорных </w:t>
      </w:r>
      <w:r w:rsidRPr="007877ED">
        <w:rPr>
          <w:rFonts w:ascii="Times New Roman" w:hAnsi="Times New Roman"/>
          <w:sz w:val="24"/>
          <w:szCs w:val="24"/>
        </w:rPr>
        <w:br/>
        <w:t>и правоохранительных органов Российской Федерации;</w:t>
      </w:r>
    </w:p>
    <w:p w14:paraId="48044DE4" w14:textId="77777777" w:rsidR="00582E0D" w:rsidRPr="007877ED" w:rsidRDefault="00582E0D" w:rsidP="00582E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877ED">
        <w:rPr>
          <w:rFonts w:ascii="Times New Roman" w:hAnsi="Times New Roman"/>
          <w:sz w:val="24"/>
          <w:szCs w:val="24"/>
        </w:rPr>
        <w:t>2) в связи с поступлением в уполномоченный орган заявления потребителя услуг о неоказании или ненадлежащем оказании муниципальных услуг в социальной сфере исполнителем услуг.</w:t>
      </w:r>
    </w:p>
    <w:p w14:paraId="682CFB7E" w14:textId="77777777" w:rsidR="00582E0D" w:rsidRPr="007877ED" w:rsidRDefault="00582E0D" w:rsidP="00582E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877ED">
        <w:rPr>
          <w:rFonts w:ascii="Times New Roman" w:hAnsi="Times New Roman"/>
          <w:sz w:val="24"/>
          <w:szCs w:val="24"/>
        </w:rPr>
        <w:t>22. Проверки подразделяются на:</w:t>
      </w:r>
    </w:p>
    <w:p w14:paraId="20B8FE8C" w14:textId="77777777" w:rsidR="00582E0D" w:rsidRPr="007877ED" w:rsidRDefault="00582E0D" w:rsidP="00582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877ED">
        <w:rPr>
          <w:rFonts w:ascii="Times New Roman" w:hAnsi="Times New Roman"/>
          <w:sz w:val="24"/>
          <w:szCs w:val="24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7409F84E" w14:textId="77777777" w:rsidR="00582E0D" w:rsidRPr="007877ED" w:rsidRDefault="00582E0D" w:rsidP="00582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877ED">
        <w:rPr>
          <w:rFonts w:ascii="Times New Roman" w:hAnsi="Times New Roman"/>
          <w:sz w:val="24"/>
          <w:szCs w:val="24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3D87B20F" w14:textId="58705F9A" w:rsidR="00582E0D" w:rsidRPr="007877ED" w:rsidRDefault="00582E0D" w:rsidP="00582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877ED">
        <w:rPr>
          <w:rFonts w:ascii="Times New Roman" w:hAnsi="Times New Roman"/>
          <w:sz w:val="24"/>
          <w:szCs w:val="24"/>
        </w:rPr>
        <w:t xml:space="preserve">23. Срок проведения проверки определяется </w:t>
      </w:r>
      <w:r w:rsidR="004E6D9F">
        <w:rPr>
          <w:rFonts w:ascii="Times New Roman" w:hAnsi="Times New Roman"/>
          <w:sz w:val="24"/>
          <w:szCs w:val="24"/>
        </w:rPr>
        <w:t>Распоряжением</w:t>
      </w:r>
      <w:r w:rsidRPr="007877ED">
        <w:rPr>
          <w:rFonts w:ascii="Times New Roman" w:hAnsi="Times New Roman"/>
          <w:sz w:val="24"/>
          <w:szCs w:val="24"/>
        </w:rPr>
        <w:t xml:space="preserve">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14:paraId="19C6CEAE" w14:textId="27CD7773" w:rsidR="00582E0D" w:rsidRPr="007877ED" w:rsidRDefault="00582E0D" w:rsidP="00582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877ED">
        <w:rPr>
          <w:rFonts w:ascii="Times New Roman" w:hAnsi="Times New Roman"/>
          <w:sz w:val="24"/>
          <w:szCs w:val="24"/>
        </w:rPr>
        <w:t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</w:t>
      </w:r>
      <w:r w:rsidR="007877ED">
        <w:rPr>
          <w:rFonts w:ascii="Times New Roman" w:hAnsi="Times New Roman"/>
          <w:sz w:val="24"/>
          <w:szCs w:val="24"/>
        </w:rPr>
        <w:t xml:space="preserve">етствующий финансовый год и до </w:t>
      </w:r>
      <w:r w:rsidRPr="007877ED">
        <w:rPr>
          <w:rFonts w:ascii="Times New Roman" w:hAnsi="Times New Roman"/>
          <w:sz w:val="24"/>
          <w:szCs w:val="24"/>
        </w:rPr>
        <w:t>31 января года, в котором планируется проводить плановые проверки, размещает указанный план на официально</w:t>
      </w:r>
      <w:r w:rsidR="007877ED">
        <w:rPr>
          <w:rFonts w:ascii="Times New Roman" w:hAnsi="Times New Roman"/>
          <w:sz w:val="24"/>
          <w:szCs w:val="24"/>
        </w:rPr>
        <w:t xml:space="preserve">м сайте уполномоченного органа </w:t>
      </w:r>
      <w:r w:rsidRPr="007877ED">
        <w:rPr>
          <w:rFonts w:ascii="Times New Roman" w:hAnsi="Times New Roman"/>
          <w:sz w:val="24"/>
          <w:szCs w:val="24"/>
        </w:rPr>
        <w:t>в информационно-телекоммуникационной сети Интернет.</w:t>
      </w:r>
    </w:p>
    <w:p w14:paraId="7AF3ABE5" w14:textId="01BA51D2" w:rsidR="00582E0D" w:rsidRPr="007877ED" w:rsidRDefault="00582E0D" w:rsidP="00582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877ED">
        <w:rPr>
          <w:rFonts w:ascii="Times New Roman" w:hAnsi="Times New Roman"/>
          <w:sz w:val="24"/>
          <w:szCs w:val="24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</w:t>
      </w:r>
      <w:r w:rsidR="007877ED">
        <w:rPr>
          <w:rFonts w:ascii="Times New Roman" w:hAnsi="Times New Roman"/>
          <w:sz w:val="24"/>
          <w:szCs w:val="24"/>
        </w:rPr>
        <w:t xml:space="preserve">заказным почтовым отправлением </w:t>
      </w:r>
      <w:r w:rsidRPr="007877ED">
        <w:rPr>
          <w:rFonts w:ascii="Times New Roman" w:hAnsi="Times New Roman"/>
          <w:sz w:val="24"/>
          <w:szCs w:val="24"/>
        </w:rPr>
        <w:t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</w:t>
      </w:r>
      <w:r w:rsidR="007877ED">
        <w:rPr>
          <w:rFonts w:ascii="Times New Roman" w:hAnsi="Times New Roman"/>
          <w:sz w:val="24"/>
          <w:szCs w:val="24"/>
        </w:rPr>
        <w:t xml:space="preserve"> имени уполномоченного органа, </w:t>
      </w:r>
      <w:r w:rsidRPr="007877ED">
        <w:rPr>
          <w:rFonts w:ascii="Times New Roman" w:hAnsi="Times New Roman"/>
          <w:sz w:val="24"/>
          <w:szCs w:val="24"/>
        </w:rPr>
        <w:t>и направленного по адресу электронной почты исполнителя услуг, или иным доступным способом.</w:t>
      </w:r>
    </w:p>
    <w:p w14:paraId="7116635B" w14:textId="4D43A821" w:rsidR="00582E0D" w:rsidRPr="007877ED" w:rsidRDefault="00582E0D" w:rsidP="00582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877ED">
        <w:rPr>
          <w:rFonts w:ascii="Times New Roman" w:hAnsi="Times New Roman"/>
          <w:sz w:val="24"/>
          <w:szCs w:val="24"/>
        </w:rPr>
        <w:t xml:space="preserve">Уполномоченный орган уведомляет исполнителя услуг о проведении внеплановой проверки в день подписания </w:t>
      </w:r>
      <w:r w:rsidR="004E6D9F">
        <w:rPr>
          <w:rFonts w:ascii="Times New Roman" w:hAnsi="Times New Roman"/>
          <w:sz w:val="24"/>
          <w:szCs w:val="24"/>
        </w:rPr>
        <w:t>Распоряжения</w:t>
      </w:r>
      <w:r w:rsidRPr="007877ED">
        <w:rPr>
          <w:rFonts w:ascii="Times New Roman" w:hAnsi="Times New Roman"/>
          <w:sz w:val="24"/>
          <w:szCs w:val="24"/>
        </w:rPr>
        <w:t xml:space="preserve"> уполномоченного органа</w:t>
      </w:r>
      <w:r w:rsidR="00A00254">
        <w:rPr>
          <w:rFonts w:ascii="Times New Roman" w:hAnsi="Times New Roman"/>
          <w:sz w:val="24"/>
          <w:szCs w:val="24"/>
        </w:rPr>
        <w:t xml:space="preserve"> </w:t>
      </w:r>
      <w:r w:rsidRPr="007877ED">
        <w:rPr>
          <w:rFonts w:ascii="Times New Roman" w:hAnsi="Times New Roman"/>
          <w:sz w:val="24"/>
          <w:szCs w:val="24"/>
        </w:rPr>
        <w:t xml:space="preserve">о проведении внеплановой проверки посредством направления копии </w:t>
      </w:r>
      <w:r w:rsidR="003559C8">
        <w:rPr>
          <w:rFonts w:ascii="Times New Roman" w:hAnsi="Times New Roman"/>
          <w:sz w:val="24"/>
          <w:szCs w:val="24"/>
        </w:rPr>
        <w:t>Распоряжения</w:t>
      </w:r>
      <w:r w:rsidRPr="007877ED">
        <w:rPr>
          <w:rFonts w:ascii="Times New Roman" w:hAnsi="Times New Roman"/>
          <w:sz w:val="24"/>
          <w:szCs w:val="24"/>
        </w:rPr>
        <w:t xml:space="preserve">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02EE7AF2" w14:textId="77777777" w:rsidR="00582E0D" w:rsidRPr="007877ED" w:rsidRDefault="00582E0D" w:rsidP="00582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877ED">
        <w:rPr>
          <w:rFonts w:ascii="Times New Roman" w:hAnsi="Times New Roman"/>
          <w:sz w:val="24"/>
          <w:szCs w:val="24"/>
        </w:rPr>
        <w:lastRenderedPageBreak/>
        <w:t xml:space="preserve">25. Результаты проведения проверки отражаются в акте проверки </w:t>
      </w:r>
      <w:r w:rsidRPr="007877ED">
        <w:rPr>
          <w:rFonts w:ascii="Times New Roman" w:hAnsi="Times New Roman"/>
          <w:sz w:val="24"/>
          <w:szCs w:val="24"/>
        </w:rPr>
        <w:br/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11EF4426" w14:textId="77777777" w:rsidR="00582E0D" w:rsidRPr="007877ED" w:rsidRDefault="00582E0D" w:rsidP="00582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877ED">
        <w:rPr>
          <w:rFonts w:ascii="Times New Roman" w:hAnsi="Times New Roman"/>
          <w:sz w:val="24"/>
          <w:szCs w:val="24"/>
        </w:rPr>
        <w:t>Указанные документы (копии) и материалы прилагаются к акту проверки.</w:t>
      </w:r>
    </w:p>
    <w:p w14:paraId="23161C0F" w14:textId="77777777" w:rsidR="00582E0D" w:rsidRPr="007877ED" w:rsidRDefault="00582E0D" w:rsidP="00582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877ED">
        <w:rPr>
          <w:rFonts w:ascii="Times New Roman" w:hAnsi="Times New Roman"/>
          <w:sz w:val="24"/>
          <w:szCs w:val="24"/>
        </w:rPr>
        <w:t>В зависимости от формы проведения проверки в акте проверки указывается место проведения проверки.</w:t>
      </w:r>
    </w:p>
    <w:p w14:paraId="223F230C" w14:textId="77777777" w:rsidR="00582E0D" w:rsidRPr="007877ED" w:rsidRDefault="00582E0D" w:rsidP="00582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877ED">
        <w:rPr>
          <w:rFonts w:ascii="Times New Roman" w:hAnsi="Times New Roman"/>
          <w:sz w:val="24"/>
          <w:szCs w:val="24"/>
        </w:rPr>
        <w:t>26. В описании каждого нарушения, выявленного в ходе проведения проверки, указываются в том числе:</w:t>
      </w:r>
    </w:p>
    <w:p w14:paraId="6B3054A7" w14:textId="77777777" w:rsidR="00582E0D" w:rsidRPr="007877ED" w:rsidRDefault="00582E0D" w:rsidP="00582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877ED">
        <w:rPr>
          <w:rFonts w:ascii="Times New Roman" w:hAnsi="Times New Roman"/>
          <w:sz w:val="24"/>
          <w:szCs w:val="24"/>
        </w:rPr>
        <w:t>1) положения нормативных правовых актов, которые были нарушены;</w:t>
      </w:r>
    </w:p>
    <w:p w14:paraId="382C8DF1" w14:textId="77777777" w:rsidR="00582E0D" w:rsidRPr="007877ED" w:rsidRDefault="00582E0D" w:rsidP="00582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877ED">
        <w:rPr>
          <w:rFonts w:ascii="Times New Roman" w:hAnsi="Times New Roman"/>
          <w:sz w:val="24"/>
          <w:szCs w:val="24"/>
        </w:rPr>
        <w:t>2) период, к которому относится выявленное нарушение.</w:t>
      </w:r>
    </w:p>
    <w:p w14:paraId="204E3962" w14:textId="77777777" w:rsidR="00582E0D" w:rsidRPr="007877ED" w:rsidRDefault="00582E0D" w:rsidP="00582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877ED">
        <w:rPr>
          <w:rFonts w:ascii="Times New Roman" w:hAnsi="Times New Roman"/>
          <w:sz w:val="24"/>
          <w:szCs w:val="24"/>
        </w:rPr>
        <w:t>27. Результатами осуществления контроля за оказанием муниципальных услуг в социальной сфере исполнителями услуг, не являющимися муниципальными учреждениями, являются:</w:t>
      </w:r>
    </w:p>
    <w:p w14:paraId="73FC2E7A" w14:textId="77777777" w:rsidR="00582E0D" w:rsidRPr="007877ED" w:rsidRDefault="00582E0D" w:rsidP="00582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877ED">
        <w:rPr>
          <w:rFonts w:ascii="Times New Roman" w:hAnsi="Times New Roman"/>
          <w:sz w:val="24"/>
          <w:szCs w:val="24"/>
        </w:rPr>
        <w:t>1) 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14:paraId="2C900245" w14:textId="6F4C1AB2" w:rsidR="00582E0D" w:rsidRPr="007877ED" w:rsidRDefault="00582E0D" w:rsidP="00582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877ED">
        <w:rPr>
          <w:rFonts w:ascii="Times New Roman" w:hAnsi="Times New Roman"/>
          <w:sz w:val="24"/>
          <w:szCs w:val="24"/>
        </w:rPr>
        <w:t>2) анализ причин отклонения фактических значений, характеризующих качество и (или) объем оказания муниципальной</w:t>
      </w:r>
      <w:r w:rsidR="007877ED">
        <w:rPr>
          <w:rFonts w:ascii="Times New Roman" w:hAnsi="Times New Roman"/>
          <w:sz w:val="24"/>
          <w:szCs w:val="24"/>
        </w:rPr>
        <w:t xml:space="preserve"> услуги, </w:t>
      </w:r>
      <w:r w:rsidRPr="007877ED">
        <w:rPr>
          <w:rFonts w:ascii="Times New Roman" w:hAnsi="Times New Roman"/>
          <w:sz w:val="24"/>
          <w:szCs w:val="24"/>
        </w:rPr>
        <w:t>от плановых значений, установленных соглашением;</w:t>
      </w:r>
    </w:p>
    <w:p w14:paraId="2BB3E5F6" w14:textId="77777777" w:rsidR="00582E0D" w:rsidRPr="007877ED" w:rsidRDefault="00582E0D" w:rsidP="00582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877ED">
        <w:rPr>
          <w:rFonts w:ascii="Times New Roman" w:hAnsi="Times New Roman"/>
          <w:sz w:val="24"/>
          <w:szCs w:val="24"/>
        </w:rPr>
        <w:t>3) определение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органом;</w:t>
      </w:r>
    </w:p>
    <w:p w14:paraId="2F89E07D" w14:textId="77777777" w:rsidR="00582E0D" w:rsidRPr="007877ED" w:rsidRDefault="00582E0D" w:rsidP="00582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877ED">
        <w:rPr>
          <w:rFonts w:ascii="Times New Roman" w:hAnsi="Times New Roman"/>
          <w:sz w:val="24"/>
          <w:szCs w:val="24"/>
        </w:rPr>
        <w:t>4) анализ причин несоблюдения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14:paraId="5775F83F" w14:textId="57676AF6" w:rsidR="00582E0D" w:rsidRPr="007877ED" w:rsidRDefault="00582E0D" w:rsidP="00582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877ED">
        <w:rPr>
          <w:rFonts w:ascii="Times New Roman" w:hAnsi="Times New Roman"/>
          <w:sz w:val="24"/>
          <w:szCs w:val="24"/>
        </w:rPr>
        <w:t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</w:t>
      </w:r>
      <w:r w:rsidR="007877ED">
        <w:rPr>
          <w:rFonts w:ascii="Times New Roman" w:hAnsi="Times New Roman"/>
          <w:sz w:val="24"/>
          <w:szCs w:val="24"/>
        </w:rPr>
        <w:t xml:space="preserve"> принимаемые для их устранения </w:t>
      </w:r>
      <w:r w:rsidRPr="007877ED">
        <w:rPr>
          <w:rFonts w:ascii="Times New Roman" w:hAnsi="Times New Roman"/>
          <w:sz w:val="24"/>
          <w:szCs w:val="24"/>
        </w:rPr>
        <w:t>и предупреждения в дальнейшей деятельности, сроки выполнения указанных мер и ответственных исполнителей.</w:t>
      </w:r>
    </w:p>
    <w:p w14:paraId="63C164BF" w14:textId="77777777" w:rsidR="00582E0D" w:rsidRPr="007877ED" w:rsidRDefault="00582E0D" w:rsidP="00582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877ED">
        <w:rPr>
          <w:rFonts w:ascii="Times New Roman" w:hAnsi="Times New Roman"/>
          <w:sz w:val="24"/>
          <w:szCs w:val="24"/>
        </w:rPr>
        <w:t xml:space="preserve">29. Материалы по результатам проверки, а также иные документы </w:t>
      </w:r>
      <w:r w:rsidRPr="007877ED">
        <w:rPr>
          <w:rFonts w:ascii="Times New Roman" w:hAnsi="Times New Roman"/>
          <w:sz w:val="24"/>
          <w:szCs w:val="24"/>
        </w:rPr>
        <w:br/>
        <w:t>и информация, полученные (разработанные) в ходе ее осуществления, хранятся уполномоченным органом не менее 5 лет.</w:t>
      </w:r>
    </w:p>
    <w:p w14:paraId="0D42E7C1" w14:textId="77777777" w:rsidR="00582E0D" w:rsidRPr="007877ED" w:rsidRDefault="00582E0D" w:rsidP="00582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877ED">
        <w:rPr>
          <w:rFonts w:ascii="Times New Roman" w:hAnsi="Times New Roman"/>
          <w:sz w:val="24"/>
          <w:szCs w:val="24"/>
        </w:rPr>
        <w:t>30. На основании акта проверки уполномоченный орган:</w:t>
      </w:r>
    </w:p>
    <w:p w14:paraId="5AC18DF6" w14:textId="77777777" w:rsidR="00582E0D" w:rsidRPr="007877ED" w:rsidRDefault="00582E0D" w:rsidP="00582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877ED">
        <w:rPr>
          <w:rFonts w:ascii="Times New Roman" w:hAnsi="Times New Roman"/>
          <w:sz w:val="24"/>
          <w:szCs w:val="24"/>
        </w:rPr>
        <w:t>1) принимает меры по обеспечению достижения плановых значений, характеризующих качество и (или) объем оказания муниципальной услуги в социальной сфере, установленных соглашением;</w:t>
      </w:r>
    </w:p>
    <w:p w14:paraId="4E6FEEB5" w14:textId="60B2C57F" w:rsidR="00582E0D" w:rsidRPr="007877ED" w:rsidRDefault="00582E0D" w:rsidP="00582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877ED">
        <w:rPr>
          <w:rFonts w:ascii="Times New Roman" w:hAnsi="Times New Roman"/>
          <w:sz w:val="24"/>
          <w:szCs w:val="24"/>
        </w:rPr>
        <w:t>2) принимает меры по обеспечению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</w:t>
      </w:r>
      <w:r w:rsidR="007877ED">
        <w:rPr>
          <w:rFonts w:ascii="Times New Roman" w:hAnsi="Times New Roman"/>
          <w:sz w:val="24"/>
          <w:szCs w:val="24"/>
        </w:rPr>
        <w:t xml:space="preserve">го правового акта - требований </w:t>
      </w:r>
      <w:r w:rsidRPr="007877ED">
        <w:rPr>
          <w:rFonts w:ascii="Times New Roman" w:hAnsi="Times New Roman"/>
          <w:sz w:val="24"/>
          <w:szCs w:val="24"/>
        </w:rPr>
        <w:t xml:space="preserve">к условиям и порядку оказания муниципальной услуги </w:t>
      </w:r>
      <w:r w:rsidRPr="007877ED">
        <w:rPr>
          <w:rFonts w:ascii="Times New Roman" w:hAnsi="Times New Roman"/>
          <w:sz w:val="24"/>
          <w:szCs w:val="24"/>
        </w:rPr>
        <w:br/>
        <w:t>в социальной сфере, установленных уполномоченным органом;</w:t>
      </w:r>
    </w:p>
    <w:p w14:paraId="37257583" w14:textId="579816F3" w:rsidR="00582E0D" w:rsidRPr="007877ED" w:rsidRDefault="00582E0D" w:rsidP="00582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877ED">
        <w:rPr>
          <w:rFonts w:ascii="Times New Roman" w:hAnsi="Times New Roman"/>
          <w:sz w:val="24"/>
          <w:szCs w:val="24"/>
        </w:rPr>
        <w:t xml:space="preserve">3) принимает решение о возврате средств субсидии в бюджет </w:t>
      </w:r>
      <w:r w:rsidR="003559C8">
        <w:rPr>
          <w:rFonts w:ascii="Times New Roman" w:hAnsi="Times New Roman"/>
          <w:sz w:val="24"/>
          <w:szCs w:val="24"/>
        </w:rPr>
        <w:t xml:space="preserve">муниципального района «Курчатовский район» </w:t>
      </w:r>
      <w:r w:rsidR="007877ED" w:rsidRPr="007877ED">
        <w:rPr>
          <w:rFonts w:ascii="Times New Roman" w:eastAsia="Times New Roman" w:hAnsi="Times New Roman"/>
          <w:sz w:val="24"/>
          <w:szCs w:val="24"/>
          <w:lang w:eastAsia="ru-RU"/>
        </w:rPr>
        <w:t>Курской области</w:t>
      </w:r>
      <w:r w:rsidRPr="007877ED">
        <w:rPr>
          <w:rFonts w:ascii="Times New Roman" w:hAnsi="Times New Roman"/>
          <w:sz w:val="24"/>
          <w:szCs w:val="24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14:paraId="331A01AD" w14:textId="178CC95F" w:rsidR="00582E0D" w:rsidRPr="007877ED" w:rsidRDefault="00582E0D" w:rsidP="00582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877ED">
        <w:rPr>
          <w:rFonts w:ascii="Times New Roman" w:hAnsi="Times New Roman"/>
          <w:sz w:val="24"/>
          <w:szCs w:val="24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</w:t>
      </w:r>
      <w:r w:rsidRPr="007877ED">
        <w:rPr>
          <w:rFonts w:ascii="Times New Roman" w:hAnsi="Times New Roman"/>
          <w:sz w:val="24"/>
          <w:szCs w:val="24"/>
        </w:rPr>
        <w:lastRenderedPageBreak/>
        <w:t>подлежащего выплате ис</w:t>
      </w:r>
      <w:r w:rsidR="007877ED">
        <w:rPr>
          <w:rFonts w:ascii="Times New Roman" w:hAnsi="Times New Roman"/>
          <w:sz w:val="24"/>
          <w:szCs w:val="24"/>
        </w:rPr>
        <w:t xml:space="preserve">полнителю услуг, в случае если </w:t>
      </w:r>
      <w:r w:rsidRPr="007877ED">
        <w:rPr>
          <w:rFonts w:ascii="Times New Roman" w:hAnsi="Times New Roman"/>
          <w:sz w:val="24"/>
          <w:szCs w:val="24"/>
        </w:rPr>
        <w:t>по результатам проверки был установлен факт неоказания муниципальной 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 и (или) нарушении стандарта (порядка) оказания муниципальной 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07BF1095" w14:textId="77777777" w:rsidR="00582E0D" w:rsidRPr="007877ED" w:rsidRDefault="00582E0D" w:rsidP="00582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877ED">
        <w:rPr>
          <w:rFonts w:ascii="Times New Roman" w:hAnsi="Times New Roman"/>
          <w:sz w:val="24"/>
          <w:szCs w:val="24"/>
        </w:rPr>
        <w:t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муниципальной услуги в социальной сфере, установленных соглашением.</w:t>
      </w:r>
    </w:p>
    <w:p w14:paraId="47EBE996" w14:textId="77777777" w:rsidR="00582E0D" w:rsidRPr="007877ED" w:rsidRDefault="00582E0D" w:rsidP="00582E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06D07F1" w14:textId="77777777" w:rsidR="00582E0D" w:rsidRPr="007877ED" w:rsidRDefault="00582E0D" w:rsidP="00582E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1D68A55" w14:textId="77777777" w:rsidR="00582E0D" w:rsidRPr="00587E97" w:rsidRDefault="00582E0D" w:rsidP="00582E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  <w:sectPr w:rsidR="00582E0D" w:rsidRPr="00587E97" w:rsidSect="00582E0D">
          <w:headerReference w:type="default" r:id="rId45"/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  <w:r w:rsidRPr="00587E97">
        <w:rPr>
          <w:rFonts w:ascii="Times New Roman" w:hAnsi="Times New Roman"/>
          <w:sz w:val="28"/>
          <w:szCs w:val="28"/>
        </w:rPr>
        <w:t>_____________</w:t>
      </w:r>
    </w:p>
    <w:p w14:paraId="0E85BA4B" w14:textId="22DC7734" w:rsidR="00582E0D" w:rsidRPr="00D101A0" w:rsidRDefault="00582E0D" w:rsidP="00582E0D">
      <w:pPr>
        <w:widowControl w:val="0"/>
        <w:autoSpaceDE w:val="0"/>
        <w:autoSpaceDN w:val="0"/>
        <w:adjustRightInd w:val="0"/>
        <w:spacing w:after="0" w:line="240" w:lineRule="auto"/>
        <w:ind w:left="12049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D101A0">
        <w:rPr>
          <w:rFonts w:ascii="Times New Roman" w:eastAsia="Times New Roman" w:hAnsi="Times New Roman"/>
          <w:sz w:val="28"/>
          <w:szCs w:val="28"/>
        </w:rPr>
        <w:lastRenderedPageBreak/>
        <w:t>ПРИЛОЖЕНИЕ</w:t>
      </w:r>
    </w:p>
    <w:p w14:paraId="748FFFB7" w14:textId="77777777" w:rsidR="00587E97" w:rsidRPr="00D101A0" w:rsidRDefault="00587E97" w:rsidP="00587E9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101A0">
        <w:rPr>
          <w:rFonts w:ascii="Times New Roman" w:eastAsia="Times New Roman" w:hAnsi="Times New Roman"/>
          <w:bCs/>
          <w:sz w:val="24"/>
          <w:szCs w:val="24"/>
          <w:lang w:eastAsia="ru-RU"/>
        </w:rPr>
        <w:t>к Порядку формирования</w:t>
      </w:r>
      <w:r w:rsidRPr="00D101A0">
        <w:rPr>
          <w:rFonts w:ascii="Times New Roman" w:hAnsi="Times New Roman"/>
          <w:bCs/>
          <w:sz w:val="24"/>
          <w:szCs w:val="24"/>
        </w:rPr>
        <w:t xml:space="preserve"> муниципальных</w:t>
      </w:r>
      <w:r w:rsidRPr="00D101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0DE2E1BE" w14:textId="77777777" w:rsidR="00587E97" w:rsidRPr="00D101A0" w:rsidRDefault="00587E97" w:rsidP="00587E9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101A0"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социальных заказов на оказание</w:t>
      </w:r>
    </w:p>
    <w:p w14:paraId="5B38CC8B" w14:textId="77777777" w:rsidR="00587E97" w:rsidRPr="00D101A0" w:rsidRDefault="00587E97" w:rsidP="00587E9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101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101A0">
        <w:rPr>
          <w:rFonts w:ascii="Times New Roman" w:hAnsi="Times New Roman"/>
          <w:bCs/>
          <w:sz w:val="24"/>
          <w:szCs w:val="24"/>
        </w:rPr>
        <w:t>муниципальных</w:t>
      </w:r>
      <w:r w:rsidRPr="00D101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услуг в социальной сфере, </w:t>
      </w:r>
    </w:p>
    <w:p w14:paraId="3901EF8B" w14:textId="77777777" w:rsidR="00587E97" w:rsidRPr="00D101A0" w:rsidRDefault="00587E97" w:rsidP="00587E9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101A0">
        <w:rPr>
          <w:rFonts w:ascii="Times New Roman" w:eastAsia="Times New Roman" w:hAnsi="Times New Roman"/>
          <w:bCs/>
          <w:sz w:val="24"/>
          <w:szCs w:val="24"/>
          <w:lang w:eastAsia="ru-RU"/>
        </w:rPr>
        <w:t>отнесенных к полномочиям органов</w:t>
      </w:r>
    </w:p>
    <w:p w14:paraId="765B3AD6" w14:textId="77777777" w:rsidR="00587E97" w:rsidRPr="00D101A0" w:rsidRDefault="00587E97" w:rsidP="00587E9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101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местного самоуправления </w:t>
      </w:r>
    </w:p>
    <w:p w14:paraId="4B1614B4" w14:textId="1A4F7C2B" w:rsidR="00587E97" w:rsidRPr="00587E97" w:rsidRDefault="00587E97" w:rsidP="00587E9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bCs/>
          <w:color w:val="FF0000"/>
          <w:sz w:val="24"/>
          <w:szCs w:val="24"/>
        </w:rPr>
      </w:pPr>
      <w:r w:rsidRPr="00D101A0">
        <w:rPr>
          <w:rFonts w:ascii="Times New Roman" w:hAnsi="Times New Roman"/>
          <w:bCs/>
          <w:sz w:val="24"/>
          <w:szCs w:val="24"/>
        </w:rPr>
        <w:t>Курчатовского района Курской области</w:t>
      </w: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582E0D" w:rsidRPr="00582E0D" w14:paraId="0703CFBF" w14:textId="77777777" w:rsidTr="007002D1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B411D0B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82E0D">
              <w:rPr>
                <w:rFonts w:ascii="Times New Roman" w:hAnsi="Times New Roman"/>
                <w:sz w:val="28"/>
                <w:szCs w:val="28"/>
              </w:rPr>
              <w:tab/>
            </w:r>
            <w:r w:rsidRPr="00582E0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14:paraId="3C042B74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gramStart"/>
            <w:r w:rsidRPr="00582E0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Муниципального  социального</w:t>
            </w:r>
            <w:proofErr w:type="gramEnd"/>
            <w:r w:rsidRPr="00582E0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582E0D" w:rsidRPr="00582E0D" w14:paraId="5B89BF59" w14:textId="77777777" w:rsidTr="007002D1">
        <w:trPr>
          <w:trHeight w:val="288"/>
        </w:trPr>
        <w:tc>
          <w:tcPr>
            <w:tcW w:w="13700" w:type="dxa"/>
            <w:gridSpan w:val="11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57441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582E0D" w:rsidRPr="00582E0D" w14:paraId="6A36E144" w14:textId="77777777" w:rsidTr="007002D1">
        <w:trPr>
          <w:trHeight w:val="288"/>
        </w:trPr>
        <w:tc>
          <w:tcPr>
            <w:tcW w:w="13700" w:type="dxa"/>
            <w:gridSpan w:val="11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E9C16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582E0D" w:rsidRPr="00582E0D" w14:paraId="275DC397" w14:textId="77777777" w:rsidTr="007002D1">
        <w:trPr>
          <w:trHeight w:val="288"/>
        </w:trPr>
        <w:tc>
          <w:tcPr>
            <w:tcW w:w="13700" w:type="dxa"/>
            <w:gridSpan w:val="11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CF69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на 1 _______________ 20___ г.</w:t>
            </w:r>
          </w:p>
        </w:tc>
      </w:tr>
      <w:tr w:rsidR="00582E0D" w:rsidRPr="00582E0D" w14:paraId="20A603C1" w14:textId="77777777" w:rsidTr="007002D1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5325468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80F9E9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A4479E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00635D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94D450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45E5DB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33ECB9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B16297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7C41957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B10E5C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AF50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Коды</w:t>
            </w:r>
          </w:p>
        </w:tc>
      </w:tr>
      <w:tr w:rsidR="00582E0D" w:rsidRPr="00582E0D" w14:paraId="031A1319" w14:textId="77777777" w:rsidTr="007002D1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1BEAB52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634F2F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85A888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433D0B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2DA24F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5C8EB9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8024A0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ADFEB4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7B50F33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B8FF75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E8B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</w:tr>
      <w:tr w:rsidR="00582E0D" w:rsidRPr="00582E0D" w14:paraId="35AA093E" w14:textId="77777777" w:rsidTr="007002D1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1A5B4C4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B8ACB8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6AE518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879B7C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08D099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DB4CE4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C5A421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DA69DD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3C02E68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652883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037D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</w:tr>
      <w:tr w:rsidR="00582E0D" w:rsidRPr="00582E0D" w14:paraId="302ECF52" w14:textId="77777777" w:rsidTr="007002D1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14:paraId="573171D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14:paraId="1EE8B7D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_______________________________________________________                                                                   </w:t>
            </w:r>
            <w:proofErr w:type="gramStart"/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(</w:t>
            </w:r>
            <w:proofErr w:type="gramEnd"/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0E1AD8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B595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</w:tr>
      <w:tr w:rsidR="00582E0D" w:rsidRPr="00582E0D" w14:paraId="2D9257E3" w14:textId="77777777" w:rsidTr="007002D1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0ED4548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02BBB3C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5ECD95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AEF1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</w:tr>
      <w:tr w:rsidR="00582E0D" w:rsidRPr="00582E0D" w14:paraId="38E55B3D" w14:textId="77777777" w:rsidTr="007002D1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14:paraId="62426AD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2909AFF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3B08C3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12F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2E0D" w:rsidRPr="00582E0D" w14:paraId="6F24FAFD" w14:textId="77777777" w:rsidTr="007002D1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51E9F92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1807CCF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E4E24D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876D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78BD9BAA" w14:textId="77777777" w:rsidR="00582E0D" w:rsidRPr="00582E0D" w:rsidRDefault="00582E0D" w:rsidP="00582E0D">
      <w:pPr>
        <w:spacing w:after="200" w:line="276" w:lineRule="auto"/>
        <w:rPr>
          <w:rFonts w:ascii="Times New Roman" w:hAnsi="Times New Roman"/>
        </w:rPr>
      </w:pPr>
    </w:p>
    <w:p w14:paraId="1D09CE5B" w14:textId="77777777" w:rsidR="00582E0D" w:rsidRPr="00582E0D" w:rsidRDefault="00582E0D" w:rsidP="00582E0D">
      <w:pPr>
        <w:spacing w:after="200" w:line="276" w:lineRule="auto"/>
        <w:rPr>
          <w:rFonts w:ascii="Times New Roman" w:hAnsi="Times New Roman"/>
        </w:rPr>
      </w:pPr>
    </w:p>
    <w:p w14:paraId="4B19D64C" w14:textId="6E220235" w:rsidR="00582E0D" w:rsidRDefault="00582E0D" w:rsidP="00582E0D">
      <w:pPr>
        <w:spacing w:after="200" w:line="276" w:lineRule="auto"/>
        <w:rPr>
          <w:rFonts w:ascii="Times New Roman" w:hAnsi="Times New Roman"/>
        </w:rPr>
      </w:pPr>
    </w:p>
    <w:p w14:paraId="29BB96ED" w14:textId="77777777" w:rsidR="00587E97" w:rsidRPr="00582E0D" w:rsidRDefault="00587E97" w:rsidP="00582E0D">
      <w:pPr>
        <w:spacing w:after="200" w:line="276" w:lineRule="auto"/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9"/>
        <w:gridCol w:w="1576"/>
        <w:gridCol w:w="1549"/>
        <w:gridCol w:w="1406"/>
        <w:gridCol w:w="1406"/>
        <w:gridCol w:w="751"/>
        <w:gridCol w:w="662"/>
        <w:gridCol w:w="1706"/>
        <w:gridCol w:w="1706"/>
        <w:gridCol w:w="1328"/>
        <w:gridCol w:w="1497"/>
      </w:tblGrid>
      <w:tr w:rsidR="00582E0D" w:rsidRPr="00582E0D" w14:paraId="3F780581" w14:textId="77777777" w:rsidTr="00582E0D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EF63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 xml:space="preserve">I. Общие сведения о муниципальном социальном заказе на оказание муниципальных услуг в социальной сфере (далее - </w:t>
            </w:r>
            <w:proofErr w:type="gramStart"/>
            <w:r w:rsidRPr="00582E0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муниципальный  социальный</w:t>
            </w:r>
            <w:proofErr w:type="gramEnd"/>
            <w:r w:rsidRPr="00582E0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заказ) в очередном финансовом году и плановом периоде, а также за пределами планового периода</w:t>
            </w:r>
          </w:p>
        </w:tc>
      </w:tr>
      <w:tr w:rsidR="00582E0D" w:rsidRPr="00582E0D" w14:paraId="65C50EA7" w14:textId="77777777" w:rsidTr="00582E0D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7ECD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582E0D" w:rsidRPr="00582E0D" w14:paraId="37584A20" w14:textId="77777777" w:rsidTr="00582E0D">
        <w:trPr>
          <w:trHeight w:val="1500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F8E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A6C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4F7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A2B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A89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582E0D" w:rsidRPr="00582E0D" w14:paraId="0EE36D03" w14:textId="77777777" w:rsidTr="00582E0D">
        <w:trPr>
          <w:trHeight w:val="57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079F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4492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84FF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746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596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B70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D711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из них</w:t>
            </w:r>
          </w:p>
        </w:tc>
      </w:tr>
      <w:tr w:rsidR="00582E0D" w:rsidRPr="00582E0D" w14:paraId="5EE8BF13" w14:textId="77777777" w:rsidTr="00582E0D">
        <w:trPr>
          <w:trHeight w:val="3075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9CAA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05C3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E3A8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89F7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8DB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786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A46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5BA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447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CD3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A3F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582E0D" w:rsidRPr="00582E0D" w14:paraId="04B3BABF" w14:textId="77777777" w:rsidTr="00582E0D">
        <w:trPr>
          <w:trHeight w:val="288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2A4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884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3B1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EFD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03E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3A4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321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ACE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B58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9CB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D37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</w:tr>
      <w:tr w:rsidR="00582E0D" w:rsidRPr="00582E0D" w14:paraId="52CB646B" w14:textId="77777777" w:rsidTr="00582E0D">
        <w:trPr>
          <w:trHeight w:val="1200"/>
        </w:trPr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EE4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5F3A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859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D57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129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0FD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8549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42D8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4616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B03C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9330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2CD8DB71" w14:textId="77777777" w:rsidTr="00582E0D">
        <w:trPr>
          <w:trHeight w:val="288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D82E6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78A42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DF5E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B6A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D15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40E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EEE0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D9DE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1954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72C6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E5CD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355F0349" w14:textId="77777777" w:rsidTr="00582E0D">
        <w:trPr>
          <w:trHeight w:val="288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673C2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7C075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2D75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280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855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0FB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245D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D1A4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297E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80FF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6F49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63BE1C63" w14:textId="77777777" w:rsidTr="00582E0D">
        <w:trPr>
          <w:trHeight w:val="288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D11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942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A7D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866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BFB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70A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A87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4D6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F5A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3A0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8AF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14:paraId="0F53DDD5" w14:textId="77777777" w:rsidR="00582E0D" w:rsidRPr="00582E0D" w:rsidRDefault="00582E0D" w:rsidP="00582E0D">
      <w:pPr>
        <w:spacing w:after="200" w:line="276" w:lineRule="auto"/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9"/>
        <w:gridCol w:w="1576"/>
        <w:gridCol w:w="1549"/>
        <w:gridCol w:w="1406"/>
        <w:gridCol w:w="1406"/>
        <w:gridCol w:w="751"/>
        <w:gridCol w:w="662"/>
        <w:gridCol w:w="1706"/>
        <w:gridCol w:w="1706"/>
        <w:gridCol w:w="1328"/>
        <w:gridCol w:w="1497"/>
      </w:tblGrid>
      <w:tr w:rsidR="00582E0D" w:rsidRPr="00582E0D" w14:paraId="6E1262A9" w14:textId="77777777" w:rsidTr="00582E0D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1DC0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582E0D" w:rsidRPr="00582E0D" w14:paraId="484BC4C3" w14:textId="77777777" w:rsidTr="00582E0D">
        <w:trPr>
          <w:trHeight w:val="150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EC1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5AE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A90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8D6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548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582E0D" w:rsidRPr="00582E0D" w14:paraId="20765CE8" w14:textId="77777777" w:rsidTr="00582E0D">
        <w:trPr>
          <w:trHeight w:val="57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835E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86FD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7D9F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5F9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921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A10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2CA3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из них</w:t>
            </w:r>
          </w:p>
        </w:tc>
      </w:tr>
      <w:tr w:rsidR="00582E0D" w:rsidRPr="00582E0D" w14:paraId="7634EF59" w14:textId="77777777" w:rsidTr="00582E0D">
        <w:trPr>
          <w:trHeight w:val="3075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6F52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73D2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190F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AD2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4F7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8A4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B8C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F64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72F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224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243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582E0D" w:rsidRPr="00582E0D" w14:paraId="4660D14E" w14:textId="77777777" w:rsidTr="00582E0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315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311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32F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124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252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0A7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B99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DCC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837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EBC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542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</w:tr>
      <w:tr w:rsidR="00582E0D" w:rsidRPr="00582E0D" w14:paraId="4DDDFC10" w14:textId="77777777" w:rsidTr="00582E0D">
        <w:trPr>
          <w:trHeight w:val="4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6A3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9816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C91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846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2AA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FEB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CACF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4B9A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4789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1E85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C6A9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5BAB2935" w14:textId="77777777" w:rsidTr="00582E0D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BD44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B33E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41BA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FE7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717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E84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EA00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F0E6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5470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1EF7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9EC8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7802AFB3" w14:textId="77777777" w:rsidTr="00582E0D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8CC3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E49E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5A4B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E81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35A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9D2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3495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3569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CB99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66E1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855B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71AC9CD3" w14:textId="77777777" w:rsidTr="00582E0D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B565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C529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8F4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51A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77D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5CD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162A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51B4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3763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B85E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BB1A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0B070615" w14:textId="77777777" w:rsidTr="00582E0D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9365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5E8B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E8BA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5C3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559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50C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E038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9198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5879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F524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6874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286AC9ED" w14:textId="77777777" w:rsidTr="00582E0D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1023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F90E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62D2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19F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49D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3FF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49BC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7FE6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62C9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96C1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4CDF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6784E7E8" w14:textId="77777777" w:rsidTr="00582E0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447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777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11D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27C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3D7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6E4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32D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6F6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25A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0E5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2DC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5051DD56" w14:textId="77777777" w:rsidTr="00582E0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AD7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5D3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B64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F36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29D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BC9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5E6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467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953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97A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BE3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0CB71871" w14:textId="77777777" w:rsidTr="00582E0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086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414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A70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582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372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6CC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CC7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5BA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E38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349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659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14:paraId="67315E92" w14:textId="77777777" w:rsidR="00582E0D" w:rsidRPr="00582E0D" w:rsidRDefault="00582E0D" w:rsidP="00582E0D">
      <w:pPr>
        <w:spacing w:after="200" w:line="276" w:lineRule="auto"/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9"/>
        <w:gridCol w:w="1576"/>
        <w:gridCol w:w="1549"/>
        <w:gridCol w:w="1406"/>
        <w:gridCol w:w="1406"/>
        <w:gridCol w:w="751"/>
        <w:gridCol w:w="662"/>
        <w:gridCol w:w="1706"/>
        <w:gridCol w:w="1706"/>
        <w:gridCol w:w="1328"/>
        <w:gridCol w:w="1497"/>
      </w:tblGrid>
      <w:tr w:rsidR="00582E0D" w:rsidRPr="00582E0D" w14:paraId="3BFDA1F7" w14:textId="77777777" w:rsidTr="00582E0D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5F7B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582E0D" w:rsidRPr="00582E0D" w14:paraId="36645764" w14:textId="77777777" w:rsidTr="00582E0D">
        <w:trPr>
          <w:trHeight w:val="1500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634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D5B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6ED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67F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94B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582E0D" w:rsidRPr="00582E0D" w14:paraId="17D096E0" w14:textId="77777777" w:rsidTr="00582E0D">
        <w:trPr>
          <w:trHeight w:val="570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9724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26E5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05AF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BC7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9E6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195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9187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из них</w:t>
            </w:r>
          </w:p>
        </w:tc>
      </w:tr>
      <w:tr w:rsidR="00582E0D" w:rsidRPr="00582E0D" w14:paraId="6719E8AB" w14:textId="77777777" w:rsidTr="00582E0D">
        <w:trPr>
          <w:trHeight w:val="3075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8D70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D341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3C0A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A08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26A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927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B97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D25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3CF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455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04D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582E0D" w:rsidRPr="00582E0D" w14:paraId="1FB7DF03" w14:textId="77777777" w:rsidTr="00582E0D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D60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296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4FB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2BC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196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38A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02A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07F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E1F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293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886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</w:tr>
      <w:tr w:rsidR="00582E0D" w:rsidRPr="00582E0D" w14:paraId="5E6C934D" w14:textId="77777777" w:rsidTr="00582E0D">
        <w:trPr>
          <w:trHeight w:val="408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2D8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6CA7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290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CE2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756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806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D73C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1C60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40DA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CAF4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D1B9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7277CF8E" w14:textId="77777777" w:rsidTr="00582E0D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BDCC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403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9FF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E25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7B1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311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FBA0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1E03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40B7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8E57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5B9F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7922F45C" w14:textId="77777777" w:rsidTr="00582E0D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70E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FA3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5DD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608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810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A1F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2BDC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6F31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5D3A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5D47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3E9D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25C58880" w14:textId="77777777" w:rsidTr="00582E0D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59D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870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6C3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141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651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E14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2F2A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5E50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E6E0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E19D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0D64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1E0BF574" w14:textId="77777777" w:rsidTr="00582E0D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61C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EE45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BD6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9DF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D12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25B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12C7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3275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AE5D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E2EC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8055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26D9ACCB" w14:textId="77777777" w:rsidTr="00582E0D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1BF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93E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532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5B1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12F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5B9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3268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7A00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3102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FFDC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3E23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6DF58FA4" w14:textId="77777777" w:rsidTr="00582E0D">
        <w:trPr>
          <w:trHeight w:val="28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B51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5EC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35E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E1D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F54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834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168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394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B15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07D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5D2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73888D91" w14:textId="77777777" w:rsidTr="00582E0D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6FE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BFE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9F0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6EE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A50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DDB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378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260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D66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EA9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522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38CBA8E6" w14:textId="77777777" w:rsidTr="00582E0D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F23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935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EBC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4C6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BE7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0FB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68B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81B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EA4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54E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0B7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5258130A" w14:textId="77777777" w:rsidTr="00582E0D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632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F88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13F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9CE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4B4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9D1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3AF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1E1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956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4E9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875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14:paraId="17DF4412" w14:textId="77777777" w:rsidR="00582E0D" w:rsidRPr="00582E0D" w:rsidRDefault="00582E0D" w:rsidP="00582E0D">
      <w:pPr>
        <w:spacing w:after="200" w:line="276" w:lineRule="auto"/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9"/>
        <w:gridCol w:w="1576"/>
        <w:gridCol w:w="1549"/>
        <w:gridCol w:w="1406"/>
        <w:gridCol w:w="1406"/>
        <w:gridCol w:w="751"/>
        <w:gridCol w:w="662"/>
        <w:gridCol w:w="1706"/>
        <w:gridCol w:w="1706"/>
        <w:gridCol w:w="1328"/>
        <w:gridCol w:w="1497"/>
      </w:tblGrid>
      <w:tr w:rsidR="00582E0D" w:rsidRPr="00582E0D" w14:paraId="0B325BA2" w14:textId="77777777" w:rsidTr="00582E0D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32D6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582E0D" w:rsidRPr="00582E0D" w14:paraId="3AC08177" w14:textId="77777777" w:rsidTr="00582E0D">
        <w:trPr>
          <w:trHeight w:val="150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0FC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E21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766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FBA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122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582E0D" w:rsidRPr="00582E0D" w14:paraId="7CCD69DA" w14:textId="77777777" w:rsidTr="00582E0D">
        <w:trPr>
          <w:trHeight w:val="570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392A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E54D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9376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99C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EFD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D97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63C0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из них</w:t>
            </w:r>
          </w:p>
        </w:tc>
      </w:tr>
      <w:tr w:rsidR="00582E0D" w:rsidRPr="00582E0D" w14:paraId="3194C2F1" w14:textId="77777777" w:rsidTr="00582E0D">
        <w:trPr>
          <w:trHeight w:val="3075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2DDB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153C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7FB7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0B7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F5B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786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D7D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692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299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10F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0F5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582E0D" w:rsidRPr="00582E0D" w14:paraId="55662993" w14:textId="77777777" w:rsidTr="00582E0D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69D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881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A16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EE1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252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D8F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D52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D79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B20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548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3EB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</w:tr>
      <w:tr w:rsidR="00582E0D" w:rsidRPr="00582E0D" w14:paraId="5EE6EDE1" w14:textId="77777777" w:rsidTr="00582E0D">
        <w:trPr>
          <w:trHeight w:val="408"/>
        </w:trPr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D06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9F89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3AB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266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838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A6A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519B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6C78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042D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D7E3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F961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22D38C81" w14:textId="77777777" w:rsidTr="00582E0D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0C34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156C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A3EF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936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BD4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CF3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839D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09EF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DEE2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3B67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93D9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44BB5DE8" w14:textId="77777777" w:rsidTr="00582E0D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1EBD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130B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7546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689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028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E70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423A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6B82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3C28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B3E1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A76A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092F24A7" w14:textId="77777777" w:rsidTr="00582E0D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E634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4488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4EC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7CD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103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DC7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0265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C0DE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FF3C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5A92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483D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5C11D9F8" w14:textId="77777777" w:rsidTr="00582E0D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DE1F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3F0D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B560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100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B88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D56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B440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EC8A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5C8D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4EB6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6C84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73161BEB" w14:textId="77777777" w:rsidTr="00582E0D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3ED0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877D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A2E3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269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09B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593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90FA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C167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6C8D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38CA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4F83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6CE867CD" w14:textId="77777777" w:rsidTr="00582E0D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039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0C5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918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166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3AE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35F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F9B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7E7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39B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458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DB3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1BC15074" w14:textId="77777777" w:rsidTr="00582E0D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24B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B3C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F30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E2B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214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883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D94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928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D43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DCC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A5E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14BC4A9B" w14:textId="77777777" w:rsidTr="00582E0D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2FF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9E3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D0D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A3A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AF9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ECD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763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860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8BE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73E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AA2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14:paraId="1686D003" w14:textId="77777777" w:rsidR="00582E0D" w:rsidRPr="00582E0D" w:rsidRDefault="00582E0D" w:rsidP="00582E0D">
      <w:pPr>
        <w:spacing w:after="200" w:line="276" w:lineRule="auto"/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2"/>
        <w:gridCol w:w="809"/>
        <w:gridCol w:w="1011"/>
        <w:gridCol w:w="1011"/>
        <w:gridCol w:w="1054"/>
        <w:gridCol w:w="1011"/>
        <w:gridCol w:w="1011"/>
        <w:gridCol w:w="1011"/>
        <w:gridCol w:w="881"/>
        <w:gridCol w:w="881"/>
        <w:gridCol w:w="515"/>
        <w:gridCol w:w="1048"/>
        <w:gridCol w:w="1048"/>
        <w:gridCol w:w="837"/>
        <w:gridCol w:w="931"/>
        <w:gridCol w:w="1065"/>
      </w:tblGrid>
      <w:tr w:rsidR="00582E0D" w:rsidRPr="00582E0D" w14:paraId="51B44322" w14:textId="77777777" w:rsidTr="00582E0D">
        <w:trPr>
          <w:trHeight w:val="615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6C34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F545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787BE356" w14:textId="77777777" w:rsidTr="00582E0D">
        <w:trPr>
          <w:trHeight w:val="390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056E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2B6C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2A4A671E" w14:textId="77777777" w:rsidTr="00582E0D">
        <w:trPr>
          <w:trHeight w:val="765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D46A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CBB4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82E0D" w:rsidRPr="00582E0D" w14:paraId="5550F292" w14:textId="77777777" w:rsidTr="00582E0D">
        <w:trPr>
          <w:trHeight w:val="2280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C43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3A8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409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979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131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F24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86D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73D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7FC0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8AD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4273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582E0D" w:rsidRPr="00582E0D" w14:paraId="61826B5B" w14:textId="77777777" w:rsidTr="00582E0D">
        <w:trPr>
          <w:trHeight w:val="555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6AE7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00CD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A108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9560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6007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DB33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1563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4706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770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B4B6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15B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297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344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F3C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5531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82E0D" w:rsidRPr="00582E0D" w14:paraId="656C7845" w14:textId="77777777" w:rsidTr="00582E0D">
        <w:trPr>
          <w:trHeight w:val="2550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D6A8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BDF0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72B2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ECEA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9EC6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FE7B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83FD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5694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4AAA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9BB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92A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F7AE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75B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BA5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F6B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7A2C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82E0D" w:rsidRPr="00582E0D" w14:paraId="4583C6E8" w14:textId="77777777" w:rsidTr="00582E0D">
        <w:trPr>
          <w:trHeight w:val="288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CFF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71C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74C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DB3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C0C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E4F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B56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BF3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3F7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027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4C3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FB0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162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9AC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D93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E23E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</w:tr>
      <w:tr w:rsidR="00582E0D" w:rsidRPr="00582E0D" w14:paraId="14A966F1" w14:textId="77777777" w:rsidTr="00582E0D">
        <w:trPr>
          <w:trHeight w:val="675"/>
        </w:trPr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8D7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109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E63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D3D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51A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260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6A0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659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344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885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72A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A88B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AC99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23BB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6E9C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A40E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19E52DD1" w14:textId="77777777" w:rsidTr="00582E0D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DEF0C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C8229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E2DC7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304EC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4B96D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E7834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A5648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EB8C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ADE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AFC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D02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AC8D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A080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0AF7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95F9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04F0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4F668A81" w14:textId="77777777" w:rsidTr="00582E0D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1B761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8DBE3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C76C3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8E8BB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91AA6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4294C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53211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A288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B35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FB3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A62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CD4F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3C0C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64DD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3738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33D6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712FE9B3" w14:textId="77777777" w:rsidTr="00582E0D">
        <w:trPr>
          <w:trHeight w:val="705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DC4FC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EE5C9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63D78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4FACA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A0853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23B8C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27F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3D2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7FE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70C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64C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A0ED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947D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6AEE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1F67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97E5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5D15D254" w14:textId="77777777" w:rsidTr="00582E0D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25770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54433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A4C3D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F9138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6FCDE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3B144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8596D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8DF5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FF8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AFF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324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FFDF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C516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A3DF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9BC6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BB4D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15F72345" w14:textId="77777777" w:rsidTr="00582E0D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32D72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73D51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C1E35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3B453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DC1DB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6BAB5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98667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EEE5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720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11A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9DA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8D14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F795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D543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45C6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5C65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2454B0A7" w14:textId="77777777" w:rsidTr="00582E0D">
        <w:trPr>
          <w:trHeight w:val="288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C6F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B9D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EA2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29E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D0C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07F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E9F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954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664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DFC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A67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0C07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2D40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DFBE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60A8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ABE5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0BBF268C" w14:textId="77777777" w:rsidTr="00582E0D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AE1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784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612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6113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703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531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1E7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091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16C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363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FA3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BB1B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F970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16A0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E944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EBA5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4C8CBAA4" w14:textId="77777777" w:rsidTr="00582E0D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904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5E8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BB15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2F3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331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1BDB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8B5B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981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2C9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FB0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B7F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A38C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E329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89AA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3393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748B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5241ED46" w14:textId="77777777" w:rsidTr="00582E0D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1079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CCF7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2CF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CF6C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954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7BD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BA8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C6C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86C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83A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CE2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987E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E9F3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D065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603F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23B8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7D687DB9" w14:textId="77777777" w:rsidTr="00582E0D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8AB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E8B1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A77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EC8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CA4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94B2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021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0DF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706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58C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FFA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0566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D3D3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2138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1378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9D04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196C3CAA" w14:textId="77777777" w:rsidTr="00582E0D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100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A7A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7ED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01C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F286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92D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547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695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2D9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68D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1DC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558C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ACEF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14D5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F836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3F85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7BA0289D" w14:textId="77777777" w:rsidTr="00582E0D">
        <w:trPr>
          <w:trHeight w:val="288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0BD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246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1DD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AC0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903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925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456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A84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C10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BCF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91D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BD9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5DE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B0D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62C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F4B7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14:paraId="4A431B60" w14:textId="77777777" w:rsidR="00582E0D" w:rsidRPr="00582E0D" w:rsidRDefault="00582E0D" w:rsidP="00582E0D">
      <w:pPr>
        <w:spacing w:after="200" w:line="276" w:lineRule="auto"/>
        <w:rPr>
          <w:rFonts w:ascii="Times New Roman" w:hAnsi="Times New Roman"/>
        </w:rPr>
      </w:pPr>
    </w:p>
    <w:p w14:paraId="0B7E13F6" w14:textId="77777777" w:rsidR="00582E0D" w:rsidRPr="00582E0D" w:rsidRDefault="00582E0D" w:rsidP="00582E0D">
      <w:pPr>
        <w:spacing w:after="200" w:line="276" w:lineRule="auto"/>
        <w:rPr>
          <w:rFonts w:ascii="Times New Roman" w:hAnsi="Times New Roman"/>
        </w:rPr>
      </w:pPr>
    </w:p>
    <w:p w14:paraId="7ED06EEC" w14:textId="77777777" w:rsidR="00582E0D" w:rsidRPr="00582E0D" w:rsidRDefault="00582E0D" w:rsidP="00582E0D">
      <w:pPr>
        <w:spacing w:after="200" w:line="276" w:lineRule="auto"/>
        <w:rPr>
          <w:rFonts w:ascii="Times New Roman" w:hAnsi="Times New Roman"/>
        </w:rPr>
      </w:pPr>
    </w:p>
    <w:p w14:paraId="1D3C5A88" w14:textId="77777777" w:rsidR="00582E0D" w:rsidRPr="00582E0D" w:rsidRDefault="00582E0D" w:rsidP="00582E0D">
      <w:pPr>
        <w:spacing w:after="200" w:line="276" w:lineRule="auto"/>
        <w:rPr>
          <w:rFonts w:ascii="Times New Roman" w:hAnsi="Times New Roman"/>
        </w:rPr>
      </w:pPr>
    </w:p>
    <w:p w14:paraId="2F69E48E" w14:textId="77777777" w:rsidR="00582E0D" w:rsidRPr="00582E0D" w:rsidRDefault="00582E0D" w:rsidP="00582E0D">
      <w:pPr>
        <w:spacing w:after="200" w:line="276" w:lineRule="auto"/>
        <w:rPr>
          <w:rFonts w:ascii="Times New Roman" w:hAnsi="Times New Roman"/>
        </w:rPr>
      </w:pPr>
    </w:p>
    <w:p w14:paraId="0C71EA90" w14:textId="77777777" w:rsidR="00582E0D" w:rsidRPr="00582E0D" w:rsidRDefault="00582E0D" w:rsidP="00582E0D">
      <w:pPr>
        <w:spacing w:after="200" w:line="276" w:lineRule="auto"/>
        <w:rPr>
          <w:rFonts w:ascii="Times New Roman" w:hAnsi="Times New Roman"/>
        </w:rPr>
      </w:pPr>
    </w:p>
    <w:p w14:paraId="09405B07" w14:textId="77777777" w:rsidR="00582E0D" w:rsidRPr="00582E0D" w:rsidRDefault="00582E0D" w:rsidP="00582E0D">
      <w:pPr>
        <w:spacing w:after="200" w:line="276" w:lineRule="auto"/>
        <w:rPr>
          <w:rFonts w:ascii="Times New Roman" w:hAnsi="Times New Roman"/>
        </w:rPr>
      </w:pPr>
    </w:p>
    <w:p w14:paraId="04F0BE50" w14:textId="25C7C530" w:rsidR="00582E0D" w:rsidRDefault="00582E0D" w:rsidP="00582E0D">
      <w:pPr>
        <w:spacing w:after="200" w:line="276" w:lineRule="auto"/>
        <w:rPr>
          <w:rFonts w:ascii="Times New Roman" w:hAnsi="Times New Roman"/>
        </w:rPr>
      </w:pPr>
    </w:p>
    <w:p w14:paraId="7BE47682" w14:textId="77777777" w:rsidR="007002D1" w:rsidRPr="00582E0D" w:rsidRDefault="007002D1" w:rsidP="00582E0D">
      <w:pPr>
        <w:spacing w:after="200" w:line="276" w:lineRule="auto"/>
        <w:rPr>
          <w:rFonts w:ascii="Times New Roman" w:hAnsi="Times New Roman"/>
        </w:rPr>
      </w:pPr>
    </w:p>
    <w:p w14:paraId="22C1C154" w14:textId="77777777" w:rsidR="00582E0D" w:rsidRPr="00582E0D" w:rsidRDefault="00582E0D" w:rsidP="00582E0D">
      <w:pPr>
        <w:spacing w:after="200" w:line="276" w:lineRule="auto"/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2"/>
        <w:gridCol w:w="809"/>
        <w:gridCol w:w="1011"/>
        <w:gridCol w:w="1011"/>
        <w:gridCol w:w="1054"/>
        <w:gridCol w:w="1011"/>
        <w:gridCol w:w="1011"/>
        <w:gridCol w:w="1011"/>
        <w:gridCol w:w="881"/>
        <w:gridCol w:w="881"/>
        <w:gridCol w:w="515"/>
        <w:gridCol w:w="1048"/>
        <w:gridCol w:w="1048"/>
        <w:gridCol w:w="837"/>
        <w:gridCol w:w="931"/>
        <w:gridCol w:w="1065"/>
      </w:tblGrid>
      <w:tr w:rsidR="00582E0D" w:rsidRPr="00582E0D" w14:paraId="0E42517C" w14:textId="77777777" w:rsidTr="00582E0D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28B2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582E0D" w:rsidRPr="00582E0D" w14:paraId="07EC8522" w14:textId="77777777" w:rsidTr="00582E0D">
        <w:trPr>
          <w:trHeight w:val="228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B99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E05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572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622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D90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870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41A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5D8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1733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DD70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FD6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582E0D" w:rsidRPr="00582E0D" w14:paraId="078E3DC1" w14:textId="77777777" w:rsidTr="00582E0D">
        <w:trPr>
          <w:trHeight w:val="555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C109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637C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6472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45AB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802A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9BB8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BBFC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8DC5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74B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F16B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ADC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F34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BCE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39D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5EF6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82E0D" w:rsidRPr="00582E0D" w14:paraId="39407C76" w14:textId="77777777" w:rsidTr="00582E0D">
        <w:trPr>
          <w:trHeight w:val="2550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3C7F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C1B9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A377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E5CA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5EBD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42CF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D74C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655A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0D39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2AB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259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C140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857C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B8EC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2732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8F58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82E0D" w:rsidRPr="00582E0D" w14:paraId="4E9018BA" w14:textId="77777777" w:rsidTr="00582E0D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7FB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D9A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1EC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921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CDE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FF4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014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087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7B6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F52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CCD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D8C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47B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609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7FA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509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</w:tr>
      <w:tr w:rsidR="00582E0D" w:rsidRPr="00582E0D" w14:paraId="3ED29DAD" w14:textId="77777777" w:rsidTr="00582E0D">
        <w:trPr>
          <w:trHeight w:val="67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853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78A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507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302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4C3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F5C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DF2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C6B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40F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A38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AE6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BEB1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6505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3DB1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9714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A3C6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378A6F41" w14:textId="77777777" w:rsidTr="00582E0D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B8E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7D8BE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6DCF4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B68C6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34ED3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7D076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1217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E2E3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FF9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6D1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D82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5757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7228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424C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2851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6292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79163979" w14:textId="77777777" w:rsidTr="00582E0D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DFF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CEC7E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D85D4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7E938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EF7BB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68E54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FD20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9CB4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85F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DFD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50A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2C7F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CF4A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2AD8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5597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79BE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40E127AE" w14:textId="77777777" w:rsidTr="00582E0D">
        <w:trPr>
          <w:trHeight w:val="69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D3C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74B78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B1E3B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7A320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DF3AF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E62DE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C1A1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AC8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1A7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925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97B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9408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F277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86DE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98A3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8293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79EC4AE0" w14:textId="77777777" w:rsidTr="00582E0D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15B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9A606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71357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1D259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372ED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0E233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AA95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E26D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22E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E4F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D62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C09B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9D27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A667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90F6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1B84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12A11569" w14:textId="77777777" w:rsidTr="00582E0D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6ED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06AE9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64810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B7409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35A02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4E7E1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91F5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4094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876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FEE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2CF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4D3B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99F0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6D4C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BFAB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F2C4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3F14DBED" w14:textId="77777777" w:rsidTr="00582E0D">
        <w:trPr>
          <w:trHeight w:val="288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063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E76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7DE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3A8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E93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C83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824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B72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9A8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D43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B53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303B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24F2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25C5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9F7B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EBE7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343563B6" w14:textId="77777777" w:rsidTr="00582E0D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5F93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EFA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9B6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BD9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270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D5B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953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4BD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C11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43F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FB3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DFDF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29A8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DBFB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3719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B14C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4B92AD2F" w14:textId="77777777" w:rsidTr="00582E0D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F124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5A3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70B3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97F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C2E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38D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566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226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E05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597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31F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E2D6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3396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E779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C899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85E6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07949262" w14:textId="77777777" w:rsidTr="00582E0D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ABBB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2F6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56CC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AB4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A1B0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0A5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EF9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60D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9C7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D62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38A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8DF9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4B40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75CB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D8A4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068A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41EABD42" w14:textId="77777777" w:rsidTr="00582E0D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0808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0C85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812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71B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23F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944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F73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55F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F1B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DA4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166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7A2A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6F02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59B9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D850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4130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616983E7" w14:textId="77777777" w:rsidTr="00582E0D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B595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C8E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1FA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212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E7E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956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A6B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EF4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827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B28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875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B59A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C556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5FC5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AEDA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DA6F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65FA1E64" w14:textId="77777777" w:rsidTr="00582E0D">
        <w:trPr>
          <w:trHeight w:val="288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1BDF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112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E88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30F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A79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F06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053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12F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C30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DFC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B50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D90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D07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2BE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421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7D7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18D6DED6" w14:textId="77777777" w:rsidR="00582E0D" w:rsidRPr="00582E0D" w:rsidRDefault="00582E0D" w:rsidP="00582E0D">
      <w:pPr>
        <w:spacing w:after="200" w:line="276" w:lineRule="auto"/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2"/>
        <w:gridCol w:w="809"/>
        <w:gridCol w:w="1011"/>
        <w:gridCol w:w="1011"/>
        <w:gridCol w:w="1054"/>
        <w:gridCol w:w="1011"/>
        <w:gridCol w:w="1011"/>
        <w:gridCol w:w="1011"/>
        <w:gridCol w:w="881"/>
        <w:gridCol w:w="881"/>
        <w:gridCol w:w="515"/>
        <w:gridCol w:w="1048"/>
        <w:gridCol w:w="1048"/>
        <w:gridCol w:w="837"/>
        <w:gridCol w:w="931"/>
        <w:gridCol w:w="1065"/>
      </w:tblGrid>
      <w:tr w:rsidR="00582E0D" w:rsidRPr="00582E0D" w14:paraId="64FD2BD5" w14:textId="77777777" w:rsidTr="00582E0D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F708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582E0D" w:rsidRPr="00582E0D" w14:paraId="7F49DB02" w14:textId="77777777" w:rsidTr="00582E0D">
        <w:trPr>
          <w:trHeight w:val="2280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721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</w:t>
            </w: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пальную услугу)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521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1A9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</w:t>
            </w: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яющих укрупненную муниципальную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E63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Категории потребителей муниципальных услуг (муниципальных услуг, составляющих укрупне</w:t>
            </w: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нную муниципальную услугу)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4BA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Уполномоченный орган (орган, уполномоченный на формирование муниципального социаль</w:t>
            </w: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ного заказа)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368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Срок оказания муниципальной услуги (муниципальных услуг, составляющих укрупненную </w:t>
            </w: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муниципальную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2E4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Год определения исполнителей муниципальных услуг (муниципальных услуг, составляющих </w:t>
            </w: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укрупненную муниципальную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A4C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Место оказания муниципальной услуги (муниципальных услуг, составляющих укрупненную </w:t>
            </w: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муниципальную услугу)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A1C3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3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A47F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E00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</w:t>
            </w: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582E0D" w:rsidRPr="00582E0D" w14:paraId="364411A1" w14:textId="77777777" w:rsidTr="00582E0D">
        <w:trPr>
          <w:trHeight w:val="55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3C8B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92C5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5EC9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2AD3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C8FB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347A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0FDD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77DC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C5C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</w:t>
            </w: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е показателя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073F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345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оказываемого </w:t>
            </w: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муниципальными казенными учреждениями на основании муниципального задания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6E8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оказываемого </w:t>
            </w: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51B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 соотве</w:t>
            </w: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тствии с конкурсом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B79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 соответ</w:t>
            </w: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ствии с социальными сертификатами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CD50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82E0D" w:rsidRPr="00582E0D" w14:paraId="3CABE56B" w14:textId="77777777" w:rsidTr="00582E0D">
        <w:trPr>
          <w:trHeight w:val="255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522E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8FAD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B0A5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9043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3DD4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C5C6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0FDE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9931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D6D5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959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A1B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1C2F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24CE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C664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D6D8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0319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82E0D" w:rsidRPr="00582E0D" w14:paraId="22F5D72B" w14:textId="77777777" w:rsidTr="00582E0D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191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F57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2CE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5CC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32D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ADC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E02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97C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5B5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86C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2AE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AD9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B45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986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E03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8EC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</w:tr>
      <w:tr w:rsidR="00582E0D" w:rsidRPr="00582E0D" w14:paraId="5297C1C1" w14:textId="77777777" w:rsidTr="00582E0D">
        <w:trPr>
          <w:trHeight w:val="675"/>
        </w:trPr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42C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4C1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399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4B6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FB6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10C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A06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376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50A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DA6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830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5734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1253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C8FA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FBF5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B761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5ECF744A" w14:textId="77777777" w:rsidTr="00582E0D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0E7D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A53E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1C55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CA78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472E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83DD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83C3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9DF4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22A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40E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6DB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A525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5CBB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1D18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ED2D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92F3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3C4D4251" w14:textId="77777777" w:rsidTr="00582E0D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D34C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F178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6705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0420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0BAA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5DC3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EA06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D12A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163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268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144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3AA5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84A9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347F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A23D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B72F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79CB34E4" w14:textId="77777777" w:rsidTr="00582E0D">
        <w:trPr>
          <w:trHeight w:val="690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5F8C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53AC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D2B3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033B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D306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5A97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41FB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7A4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1A7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C43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017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4F7A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C5DF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F1F3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CD5F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8409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6A3BB322" w14:textId="77777777" w:rsidTr="00582E0D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9170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609E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6443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3206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E30D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5391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B368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72AA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84E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DD1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B97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B23F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CE37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EEB8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E169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4771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6A5E42B6" w14:textId="77777777" w:rsidTr="00582E0D">
        <w:trPr>
          <w:trHeight w:val="852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40D9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97B4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BE39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798B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A4B1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EB9F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237E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7E28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0D3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061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77E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3FA0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9B04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C3A3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4698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EACC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140BDF50" w14:textId="77777777" w:rsidTr="00582E0D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23F9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D9CC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3745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36B2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365F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B1BD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6EB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00E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6E2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2FB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DC3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0870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72DA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D796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466C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6829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3D7B44E5" w14:textId="77777777" w:rsidTr="00582E0D">
        <w:trPr>
          <w:trHeight w:val="288"/>
        </w:trPr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C18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0EA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BFC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233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C5D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2F7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56E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BD7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91B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B28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186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BB3B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91A9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E852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6929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F56D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2116A603" w14:textId="77777777" w:rsidTr="00582E0D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EC70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30F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352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995F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461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FF71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D8B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F13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A36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669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681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7E97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5C45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8ED1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DA44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4396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5486D484" w14:textId="77777777" w:rsidTr="00582E0D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96B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755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BE0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F66B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241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72D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9C99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8786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141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14B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A68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32ED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9C8C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5072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F7FD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5ED5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70731B93" w14:textId="77777777" w:rsidTr="00582E0D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9C3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3EF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A64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F69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A73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11E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154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F5E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6AF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93F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7B5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8215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2730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21D1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56C5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A98C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3E046A9C" w14:textId="77777777" w:rsidTr="00582E0D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5CDB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B96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429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3C8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C35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5CA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49B0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3B4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B1F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19C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11A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1C00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F308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5B3D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0B21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ADE8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1D133CEE" w14:textId="77777777" w:rsidTr="00582E0D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A78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E37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755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A896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5B5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807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B5C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EEA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836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839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7BB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1457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26EB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F2FD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CA26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DF90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37130CF8" w14:textId="77777777" w:rsidTr="00582E0D">
        <w:trPr>
          <w:trHeight w:val="288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30FC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E1B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8C0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006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103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034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FF6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043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484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23B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A9D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D48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320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3C5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EBB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4BE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438516CF" w14:textId="231653A4" w:rsidR="00582E0D" w:rsidRDefault="00582E0D" w:rsidP="00582E0D">
      <w:pPr>
        <w:spacing w:after="200" w:line="276" w:lineRule="auto"/>
        <w:rPr>
          <w:rFonts w:ascii="Times New Roman" w:hAnsi="Times New Roman"/>
        </w:rPr>
      </w:pPr>
    </w:p>
    <w:p w14:paraId="2A937027" w14:textId="77777777" w:rsidR="007002D1" w:rsidRPr="00582E0D" w:rsidRDefault="007002D1" w:rsidP="00582E0D">
      <w:pPr>
        <w:spacing w:after="200" w:line="276" w:lineRule="auto"/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2"/>
        <w:gridCol w:w="809"/>
        <w:gridCol w:w="1011"/>
        <w:gridCol w:w="1011"/>
        <w:gridCol w:w="1054"/>
        <w:gridCol w:w="1011"/>
        <w:gridCol w:w="1011"/>
        <w:gridCol w:w="1011"/>
        <w:gridCol w:w="881"/>
        <w:gridCol w:w="881"/>
        <w:gridCol w:w="515"/>
        <w:gridCol w:w="1048"/>
        <w:gridCol w:w="1048"/>
        <w:gridCol w:w="837"/>
        <w:gridCol w:w="931"/>
        <w:gridCol w:w="1065"/>
      </w:tblGrid>
      <w:tr w:rsidR="00582E0D" w:rsidRPr="00582E0D" w14:paraId="29A6F365" w14:textId="77777777" w:rsidTr="00582E0D">
        <w:trPr>
          <w:trHeight w:val="87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8CE8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582E0D" w:rsidRPr="00582E0D" w14:paraId="559FA3FA" w14:textId="77777777" w:rsidTr="00582E0D">
        <w:trPr>
          <w:trHeight w:val="2685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3CF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957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944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3B6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204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5A2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12E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3E5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CFEC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5C45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5CF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582E0D" w:rsidRPr="00582E0D" w14:paraId="344BA5C7" w14:textId="77777777" w:rsidTr="00582E0D">
        <w:trPr>
          <w:trHeight w:val="63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2958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EF82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25B5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6DF6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5B1E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8022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7745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66C0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BE4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0AE2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AC5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4D5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EF7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F23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1F39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82E0D" w:rsidRPr="00582E0D" w14:paraId="0B007288" w14:textId="77777777" w:rsidTr="00582E0D">
        <w:trPr>
          <w:trHeight w:val="306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391A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826C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5BD4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BEE3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F8E1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A48B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572B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DF00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F22C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31F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D27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7D60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9B5B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DD12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E8A0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32BB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82E0D" w:rsidRPr="00582E0D" w14:paraId="41EE56A5" w14:textId="77777777" w:rsidTr="00582E0D">
        <w:trPr>
          <w:trHeight w:val="405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929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73C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CF9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AB5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154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20A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74F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FAB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556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8A3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0BE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EE3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6DD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405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95B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38D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</w:tr>
      <w:tr w:rsidR="00582E0D" w:rsidRPr="00582E0D" w14:paraId="02586A5D" w14:textId="77777777" w:rsidTr="00582E0D">
        <w:trPr>
          <w:trHeight w:val="435"/>
        </w:trPr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C23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D23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E1C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2A2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C1E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B8E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E39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F7F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807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7A7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551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EA04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62EF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4F9A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AC9F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3C55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57CDE064" w14:textId="77777777" w:rsidTr="00582E0D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F5315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72183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16F4E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BD36D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EE1E3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0AEA3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83AF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9E5C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B06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51D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F66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8739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4C79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8013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1BBA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A06B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6E8569BA" w14:textId="77777777" w:rsidTr="00582E0D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264D0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6599D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CBFC4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9A704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D26C5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93654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131A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9C95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4FB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3CE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35B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8D3C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3C3F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03B2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9018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A6AF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29635A7E" w14:textId="77777777" w:rsidTr="00582E0D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3602D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17350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5A990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AE481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104EF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B1D41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31E7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DBC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2B2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5AC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F45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6CBA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F1CF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9507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E6B7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C4A9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681B42DA" w14:textId="77777777" w:rsidTr="00582E0D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93581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A7F6D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B4CF8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8A1D7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9983F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68B93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5E04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8C15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8C3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D5E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7E7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97FD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9FF2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CD59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9F48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5FBB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75D62308" w14:textId="77777777" w:rsidTr="00582E0D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E08EB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CF12E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15632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8A190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EEE23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68DBB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24B8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9706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4BB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D62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00E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1449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F0FE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E3C9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99F9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93FD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08937DF3" w14:textId="77777777" w:rsidTr="00582E0D">
        <w:trPr>
          <w:trHeight w:val="435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DDB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BB5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88A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D07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841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D01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514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11B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DD3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458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1F4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060F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5A8C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7251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75E0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F427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6A76BD35" w14:textId="77777777" w:rsidTr="00582E0D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777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062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75B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BC0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59F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20C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E19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1FDE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3D0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C7E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E13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FFB5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AA14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AD9D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2C89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6F12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48BF184C" w14:textId="77777777" w:rsidTr="00582E0D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98E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EEE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840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13A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D07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624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6A6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C49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C64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71D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66B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999A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78BF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FC05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3457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D66E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751520D8" w14:textId="77777777" w:rsidTr="00582E0D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E96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D434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A92C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D6E3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842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908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979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233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C09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686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278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C255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119F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B2F8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7C08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11A0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788CCB02" w14:textId="77777777" w:rsidTr="00582E0D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EE7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FA2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056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530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059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6DD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8C8A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6DE2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413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3DB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61A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4600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3629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734B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117D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AB05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0FCFB19B" w14:textId="77777777" w:rsidTr="00582E0D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170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0E81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B86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72F4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E608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21A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8CA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017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21E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145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B4B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7E4F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6348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AA8B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6F84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C656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19D583E8" w14:textId="77777777" w:rsidTr="00582E0D">
        <w:trPr>
          <w:trHeight w:val="63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3697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09F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EFD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DE2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0F2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5A5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0D3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334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F00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101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0A2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BB0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EA7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57B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B19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CAD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2F32210A" w14:textId="77777777" w:rsidR="00582E0D" w:rsidRPr="00582E0D" w:rsidRDefault="00582E0D" w:rsidP="00582E0D">
      <w:pPr>
        <w:spacing w:after="200" w:line="276" w:lineRule="auto"/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11"/>
        <w:gridCol w:w="1812"/>
        <w:gridCol w:w="1811"/>
        <w:gridCol w:w="1811"/>
        <w:gridCol w:w="1549"/>
        <w:gridCol w:w="1549"/>
        <w:gridCol w:w="815"/>
        <w:gridCol w:w="1989"/>
        <w:gridCol w:w="1989"/>
      </w:tblGrid>
      <w:tr w:rsidR="00582E0D" w:rsidRPr="00582E0D" w14:paraId="40E24A84" w14:textId="77777777" w:rsidTr="00582E0D">
        <w:trPr>
          <w:trHeight w:val="12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A5A9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582E0D" w:rsidRPr="00582E0D" w14:paraId="0A4E53E9" w14:textId="77777777" w:rsidTr="00582E0D">
        <w:trPr>
          <w:trHeight w:val="2070"/>
        </w:trPr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86D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Наименование муниципальной услуги (муниципальных услуг, составляющих укрупненную муниципальную </w:t>
            </w: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услугу), на срок оказания муниципальной 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AF1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DBC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Условия (формы) оказания муниципальной услуги (муниципальных услуг, составляющих </w:t>
            </w: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укрупненную муниципальную услугу), на срок оказания муниципальной 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3EE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Категории потребителей муниципальных услуг (муниципальных услуг, составляющих укрупненную </w:t>
            </w: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муниципальную услугу), на срок оказания муниципальной </w:t>
            </w:r>
          </w:p>
        </w:tc>
        <w:tc>
          <w:tcPr>
            <w:tcW w:w="10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A128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C31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</w:t>
            </w: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составляющих укрупненную муниципальную услугу), на срок оказания муниципальной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9D6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Предельные допустимые возможные отклонения от показателя, характеризующего качество оказания муниципальной </w:t>
            </w: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582E0D" w:rsidRPr="00582E0D" w14:paraId="33820184" w14:textId="77777777" w:rsidTr="00582E0D">
        <w:trPr>
          <w:trHeight w:val="450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5BCC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8F64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D4B6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3669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BDF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D844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8FE8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8326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82E0D" w:rsidRPr="00582E0D" w14:paraId="1A35DC16" w14:textId="77777777" w:rsidTr="00582E0D">
        <w:trPr>
          <w:trHeight w:val="2430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1010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1BF8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DE1F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333B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41C5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2C0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AEE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CD41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27B0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82E0D" w:rsidRPr="00582E0D" w14:paraId="727FF417" w14:textId="77777777" w:rsidTr="00582E0D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021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453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F11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322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E51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00D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4C9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FD5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2E4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</w:tr>
      <w:tr w:rsidR="00582E0D" w:rsidRPr="00582E0D" w14:paraId="387F25B6" w14:textId="77777777" w:rsidTr="00582E0D">
        <w:trPr>
          <w:trHeight w:val="1575"/>
        </w:trPr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0D3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04D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79F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A15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97D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2D9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81F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388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4B5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2B719F62" w14:textId="77777777" w:rsidTr="00582E0D">
        <w:trPr>
          <w:trHeight w:val="288"/>
        </w:trPr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6954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A912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03BE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6AF9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D15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85A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B82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918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B38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64B26E4F" w14:textId="77777777" w:rsidTr="00582E0D">
        <w:trPr>
          <w:trHeight w:val="288"/>
        </w:trPr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3BC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396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2AD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74C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6A0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B06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ACF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5CB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E85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6F51066C" w14:textId="77777777" w:rsidTr="00582E0D">
        <w:trPr>
          <w:trHeight w:val="288"/>
        </w:trPr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EB8D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52E3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C1E8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CBDD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F14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A9D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E19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155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464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220D8E9B" w14:textId="77777777" w:rsidTr="00582E0D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632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D99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E95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C83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A72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3DB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173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2CA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733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4473FD7B" w14:textId="77777777" w:rsidTr="00582E0D">
        <w:trPr>
          <w:trHeight w:val="82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979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658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9DF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4BD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91D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9BA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5E9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B4C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FBA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08B2E8F2" w14:textId="77777777" w:rsidTr="00582E0D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253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489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870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81F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AE9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597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84E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50E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8B5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82E0D" w:rsidRPr="00582E0D" w14:paraId="15A487BB" w14:textId="77777777" w:rsidTr="00582E0D">
        <w:trPr>
          <w:trHeight w:val="288"/>
        </w:trPr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F38F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87C1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E93C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8A71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FF1C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A5A5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9BFA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A857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E321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2E0D" w:rsidRPr="00582E0D" w14:paraId="19E896C9" w14:textId="77777777" w:rsidTr="00582E0D">
        <w:trPr>
          <w:trHeight w:val="288"/>
        </w:trPr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7CF9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30E8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1EA0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BC7D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F416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CD74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B5D8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F569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8A25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</w:tr>
    </w:tbl>
    <w:p w14:paraId="0AED52D2" w14:textId="383FE0FD" w:rsidR="00582E0D" w:rsidRDefault="007002D1" w:rsidP="007002D1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</w:t>
      </w:r>
    </w:p>
    <w:p w14:paraId="05A7203B" w14:textId="3D4342F6" w:rsidR="007002D1" w:rsidRDefault="007002D1" w:rsidP="007002D1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(уполномоченное лицо)   ________________________        _______________________       ___________________________</w:t>
      </w:r>
    </w:p>
    <w:p w14:paraId="586C9AA7" w14:textId="52A11DAF" w:rsidR="007002D1" w:rsidRDefault="007002D1" w:rsidP="007002D1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(</w:t>
      </w:r>
      <w:proofErr w:type="gramStart"/>
      <w:r>
        <w:rPr>
          <w:rFonts w:ascii="Times New Roman" w:hAnsi="Times New Roman"/>
        </w:rPr>
        <w:t xml:space="preserve">должность)   </w:t>
      </w:r>
      <w:proofErr w:type="gramEnd"/>
      <w:r>
        <w:rPr>
          <w:rFonts w:ascii="Times New Roman" w:hAnsi="Times New Roman"/>
        </w:rPr>
        <w:t xml:space="preserve">                                          (подпись)                                (Ф.И.О.)</w:t>
      </w:r>
    </w:p>
    <w:p w14:paraId="09FC9B71" w14:textId="1BC3A94A" w:rsidR="007002D1" w:rsidRPr="00582E0D" w:rsidRDefault="007002D1" w:rsidP="007002D1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«____» ______________ 20____ г</w:t>
      </w:r>
    </w:p>
    <w:p w14:paraId="4D8F05CD" w14:textId="77777777" w:rsidR="00582E0D" w:rsidRPr="00582E0D" w:rsidRDefault="00582E0D" w:rsidP="007002D1">
      <w:pPr>
        <w:spacing w:after="0" w:line="276" w:lineRule="auto"/>
        <w:rPr>
          <w:rFonts w:ascii="Times New Roman" w:hAnsi="Times New Roman"/>
        </w:rPr>
      </w:pPr>
    </w:p>
    <w:p w14:paraId="5058983E" w14:textId="77777777" w:rsidR="00582E0D" w:rsidRPr="00582E0D" w:rsidRDefault="00582E0D" w:rsidP="00582E0D">
      <w:pPr>
        <w:spacing w:after="200" w:line="276" w:lineRule="auto"/>
        <w:rPr>
          <w:rFonts w:ascii="Times New Roman" w:hAnsi="Times New Roman"/>
          <w:lang w:eastAsia="ru-RU"/>
        </w:rPr>
      </w:pPr>
    </w:p>
    <w:p w14:paraId="4E84B3AE" w14:textId="77777777" w:rsidR="00582E0D" w:rsidRPr="00582E0D" w:rsidRDefault="00582E0D" w:rsidP="00582E0D">
      <w:pPr>
        <w:spacing w:after="200" w:line="276" w:lineRule="auto"/>
        <w:rPr>
          <w:rFonts w:ascii="Times New Roman" w:hAnsi="Times New Roman"/>
          <w:lang w:eastAsia="ru-RU"/>
        </w:rPr>
        <w:sectPr w:rsidR="00582E0D" w:rsidRPr="00582E0D" w:rsidSect="007002D1">
          <w:footerReference w:type="first" r:id="rId46"/>
          <w:pgSz w:w="16838" w:h="11906" w:orient="landscape"/>
          <w:pgMar w:top="709" w:right="851" w:bottom="568" w:left="851" w:header="708" w:footer="708" w:gutter="0"/>
          <w:cols w:space="708"/>
          <w:titlePg/>
          <w:docGrid w:linePitch="360"/>
        </w:sectPr>
      </w:pPr>
    </w:p>
    <w:p w14:paraId="36C1EC37" w14:textId="130B64E1" w:rsidR="0011273D" w:rsidRPr="00D101A0" w:rsidRDefault="0011273D" w:rsidP="0011273D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  <w:r w:rsidRPr="0011273D">
        <w:rPr>
          <w:rFonts w:ascii="Times New Roman" w:hAnsi="Times New Roman"/>
          <w:color w:val="FF0000"/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  <w:r w:rsidRPr="00D101A0">
        <w:rPr>
          <w:rFonts w:ascii="Times New Roman" w:eastAsia="Times New Roman" w:hAnsi="Times New Roman"/>
          <w:sz w:val="24"/>
          <w:szCs w:val="24"/>
        </w:rPr>
        <w:t>ПРИЛОЖЕНИЕ № 2</w:t>
      </w:r>
    </w:p>
    <w:p w14:paraId="488FD578" w14:textId="77777777" w:rsidR="0011273D" w:rsidRPr="00D101A0" w:rsidRDefault="0011273D" w:rsidP="0011273D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</w:rPr>
      </w:pPr>
      <w:r w:rsidRPr="00D101A0">
        <w:rPr>
          <w:rFonts w:ascii="Times New Roman" w:eastAsia="Times New Roman" w:hAnsi="Times New Roman"/>
          <w:sz w:val="24"/>
          <w:szCs w:val="24"/>
        </w:rPr>
        <w:t>к Постановлению Администрации Курчатовского района Курской области</w:t>
      </w:r>
    </w:p>
    <w:p w14:paraId="50FD2E1D" w14:textId="77777777" w:rsidR="0011273D" w:rsidRPr="00D101A0" w:rsidRDefault="0011273D" w:rsidP="0011273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01A0">
        <w:rPr>
          <w:rFonts w:ascii="Times New Roman" w:eastAsia="Times New Roman" w:hAnsi="Times New Roman"/>
          <w:sz w:val="24"/>
          <w:szCs w:val="24"/>
          <w:lang w:eastAsia="ru-RU"/>
        </w:rPr>
        <w:t>от ________ 2023 г. № ______</w:t>
      </w:r>
    </w:p>
    <w:p w14:paraId="40B7C104" w14:textId="76D3CF3A" w:rsidR="00582E0D" w:rsidRPr="0011273D" w:rsidRDefault="00582E0D" w:rsidP="0011273D">
      <w:pPr>
        <w:widowControl w:val="0"/>
        <w:autoSpaceDE w:val="0"/>
        <w:autoSpaceDN w:val="0"/>
        <w:adjustRightInd w:val="0"/>
        <w:spacing w:after="20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43"/>
        <w:gridCol w:w="747"/>
        <w:gridCol w:w="747"/>
        <w:gridCol w:w="747"/>
        <w:gridCol w:w="747"/>
        <w:gridCol w:w="747"/>
        <w:gridCol w:w="745"/>
        <w:gridCol w:w="745"/>
        <w:gridCol w:w="498"/>
        <w:gridCol w:w="981"/>
        <w:gridCol w:w="686"/>
        <w:gridCol w:w="222"/>
      </w:tblGrid>
      <w:tr w:rsidR="00582E0D" w:rsidRPr="00582E0D" w14:paraId="66CD7F0C" w14:textId="77777777" w:rsidTr="00582E0D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49037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582E0D" w:rsidRPr="00582E0D" w14:paraId="4BB354DD" w14:textId="77777777" w:rsidTr="00582E0D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FCCDE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582E0D" w:rsidRPr="00582E0D" w14:paraId="5E9AB94E" w14:textId="77777777" w:rsidTr="00582E0D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CB71A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3B67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582E0D" w:rsidRPr="00582E0D" w14:paraId="33B8C7CE" w14:textId="77777777" w:rsidTr="00582E0D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C3CBD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BD2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2E0D" w:rsidRPr="00582E0D" w14:paraId="2F5D790F" w14:textId="77777777" w:rsidTr="00582E0D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D5F19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14A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2E0D" w:rsidRPr="00582E0D" w14:paraId="72C9BBC4" w14:textId="77777777" w:rsidTr="00582E0D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F9F51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3D2A0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816BB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0E0EE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5F132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6DB6F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10599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49395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2894E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E4DF2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5172F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14:paraId="53B5715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2E0D" w:rsidRPr="00582E0D" w14:paraId="3CD3E36C" w14:textId="77777777" w:rsidTr="00582E0D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5520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7B75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09F2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7741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DB86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74E2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0E7AB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6EBD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0213634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2E0D" w:rsidRPr="00582E0D" w14:paraId="3699627B" w14:textId="77777777" w:rsidTr="00582E0D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8772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30F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3621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7484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948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BA71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C3F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E34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9FE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49D4E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8CC2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533BC24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2E0D" w:rsidRPr="00582E0D" w14:paraId="22BA1332" w14:textId="77777777" w:rsidTr="00582E0D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3DB1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6D2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_______________________________________________________                                                                   </w:t>
            </w:r>
            <w:proofErr w:type="gramStart"/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3D62E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8542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7A90DEA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2E0D" w:rsidRPr="00582E0D" w14:paraId="291E9D4F" w14:textId="77777777" w:rsidTr="00582E0D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F21E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58D3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47441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AFF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2E69BA5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2E0D" w:rsidRPr="00582E0D" w14:paraId="1295526C" w14:textId="77777777" w:rsidTr="00582E0D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5A34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5FB3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342B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29F1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06CD71D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2E0D" w:rsidRPr="00582E0D" w14:paraId="269873A1" w14:textId="77777777" w:rsidTr="00582E0D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C2B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ADC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21A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E6C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DFC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57F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736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19B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DB7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8D5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1B4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241DCEE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2E0D" w:rsidRPr="00582E0D" w14:paraId="017934FB" w14:textId="77777777" w:rsidTr="00582E0D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8A1E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1B6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0BA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5D4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7F1270A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2C2431BD" w14:textId="77777777" w:rsidR="00582E0D" w:rsidRPr="00582E0D" w:rsidRDefault="00582E0D" w:rsidP="00582E0D">
      <w:pPr>
        <w:spacing w:after="200" w:line="276" w:lineRule="auto"/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5"/>
        <w:gridCol w:w="999"/>
        <w:gridCol w:w="984"/>
        <w:gridCol w:w="841"/>
        <w:gridCol w:w="841"/>
        <w:gridCol w:w="497"/>
        <w:gridCol w:w="496"/>
        <w:gridCol w:w="999"/>
        <w:gridCol w:w="999"/>
        <w:gridCol w:w="825"/>
        <w:gridCol w:w="889"/>
      </w:tblGrid>
      <w:tr w:rsidR="00582E0D" w:rsidRPr="00582E0D" w14:paraId="2E4988DD" w14:textId="77777777" w:rsidTr="00176C3F">
        <w:trPr>
          <w:trHeight w:val="684"/>
        </w:trPr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DC6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93E5C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ED18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2E0D" w:rsidRPr="00582E0D" w14:paraId="5B5E1544" w14:textId="77777777" w:rsidTr="00176C3F">
        <w:trPr>
          <w:trHeight w:val="264"/>
        </w:trPr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44EC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F0B3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EE45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B053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41BD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D19E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7134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C31C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ECA6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8B2B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C8DF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2E0D" w:rsidRPr="00582E0D" w14:paraId="67F34A18" w14:textId="77777777" w:rsidTr="00176C3F">
        <w:trPr>
          <w:trHeight w:val="1164"/>
        </w:trPr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ACD1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A2F8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E427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80C3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proofErr w:type="gramStart"/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 услуги</w:t>
            </w:r>
            <w:proofErr w:type="gramEnd"/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(укрупненной муниципальной услуги)</w:t>
            </w:r>
          </w:p>
        </w:tc>
        <w:tc>
          <w:tcPr>
            <w:tcW w:w="22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59574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582E0D" w:rsidRPr="00582E0D" w14:paraId="36860E7A" w14:textId="77777777" w:rsidTr="00176C3F">
        <w:trPr>
          <w:trHeight w:val="264"/>
        </w:trPr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7B7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A08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317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1381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EAD7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9360A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E1BE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оказываемого </w:t>
            </w:r>
            <w:proofErr w:type="gramStart"/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муниципальными  казенными</w:t>
            </w:r>
            <w:proofErr w:type="gramEnd"/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учреждениями на основании муниципального  задания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1423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оказываемого </w:t>
            </w:r>
            <w:proofErr w:type="gramStart"/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муниципальными  бюджетными</w:t>
            </w:r>
            <w:proofErr w:type="gramEnd"/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автономными учреждениями на основании муниципального  задания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3B96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BE29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</w:tr>
      <w:tr w:rsidR="00582E0D" w:rsidRPr="00582E0D" w14:paraId="294E53FC" w14:textId="77777777" w:rsidTr="00176C3F">
        <w:trPr>
          <w:trHeight w:val="3348"/>
        </w:trPr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6212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D64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EDA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32E2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60F6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B28F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E5C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8C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57F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A41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5F9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2E0D" w:rsidRPr="00582E0D" w14:paraId="69E1967F" w14:textId="77777777" w:rsidTr="00176C3F">
        <w:trPr>
          <w:trHeight w:val="276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8AC42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54548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FA4D0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2883E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93B5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50C9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3F42D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B554A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3C3C9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ACFEF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7DC78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582E0D" w:rsidRPr="00582E0D" w14:paraId="415F1D56" w14:textId="77777777" w:rsidTr="00176C3F">
        <w:trPr>
          <w:trHeight w:val="264"/>
        </w:trPr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7B1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5CA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369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D4E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CB6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2039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3F9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B91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037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C5D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D29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2E0D" w:rsidRPr="00582E0D" w14:paraId="28FADC28" w14:textId="77777777" w:rsidTr="00176C3F">
        <w:trPr>
          <w:trHeight w:val="264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5395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5BB4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EC2F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BF9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D3F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93E3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A65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4A7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A2C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4C7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61B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2E0D" w:rsidRPr="00582E0D" w14:paraId="5CDFC80C" w14:textId="77777777" w:rsidTr="00176C3F">
        <w:trPr>
          <w:trHeight w:val="264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CB2F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B603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E7D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9A6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ABA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8E2A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41B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E41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0B0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9A8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137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2E0D" w:rsidRPr="00582E0D" w14:paraId="030C74BC" w14:textId="77777777" w:rsidTr="00176C3F">
        <w:trPr>
          <w:trHeight w:val="264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A4C1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64FD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104F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D4F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FCD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4E6B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671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421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1B2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0E5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014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2E0D" w:rsidRPr="00582E0D" w14:paraId="7076F552" w14:textId="77777777" w:rsidTr="00176C3F">
        <w:trPr>
          <w:trHeight w:val="264"/>
        </w:trPr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FA6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44C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140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4D6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E0A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95E5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998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AD4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28B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6BE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017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2E0D" w:rsidRPr="00582E0D" w14:paraId="4961C8E7" w14:textId="77777777" w:rsidTr="00176C3F">
        <w:trPr>
          <w:trHeight w:val="264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E2D9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8F6B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DAF0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BCF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419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84E3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C16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AC8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0A6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6E0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12F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2E0D" w:rsidRPr="00582E0D" w14:paraId="4C000006" w14:textId="77777777" w:rsidTr="00176C3F">
        <w:trPr>
          <w:trHeight w:val="264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515B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EF87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48D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6F3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8EA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1CE2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2D7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22A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24A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BE7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B48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2E0D" w:rsidRPr="00582E0D" w14:paraId="217D799A" w14:textId="77777777" w:rsidTr="00176C3F">
        <w:trPr>
          <w:trHeight w:val="264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DB86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735A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3494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EB7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746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4037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854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021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8F9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2A9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8B3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52216AA1" w14:textId="77777777" w:rsidR="00582E0D" w:rsidRPr="00582E0D" w:rsidRDefault="00582E0D" w:rsidP="00582E0D">
      <w:pPr>
        <w:spacing w:after="200" w:line="276" w:lineRule="auto"/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24"/>
        <w:gridCol w:w="522"/>
        <w:gridCol w:w="1145"/>
        <w:gridCol w:w="1145"/>
        <w:gridCol w:w="880"/>
        <w:gridCol w:w="951"/>
        <w:gridCol w:w="1123"/>
        <w:gridCol w:w="1123"/>
        <w:gridCol w:w="1123"/>
        <w:gridCol w:w="219"/>
      </w:tblGrid>
      <w:tr w:rsidR="00582E0D" w:rsidRPr="00582E0D" w14:paraId="0107FB23" w14:textId="77777777" w:rsidTr="0011273D">
        <w:trPr>
          <w:gridAfter w:val="1"/>
          <w:wAfter w:w="117" w:type="pct"/>
          <w:trHeight w:val="684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841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66B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337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DE5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19A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ED0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7C8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8C4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303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2E0D" w:rsidRPr="00582E0D" w14:paraId="6287FB2F" w14:textId="77777777" w:rsidTr="0011273D">
        <w:trPr>
          <w:gridAfter w:val="1"/>
          <w:wAfter w:w="117" w:type="pct"/>
          <w:trHeight w:val="264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A2DE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0D07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B264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7A82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BA19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3C0C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85E3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3A45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3C20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2E0D" w:rsidRPr="00582E0D" w14:paraId="78687DDE" w14:textId="77777777" w:rsidTr="0011273D">
        <w:trPr>
          <w:gridAfter w:val="1"/>
          <w:wAfter w:w="117" w:type="pct"/>
          <w:trHeight w:val="1164"/>
        </w:trPr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C162A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4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B05CC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5A53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Значение </w:t>
            </w:r>
            <w:proofErr w:type="gramStart"/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фактического  отклонения</w:t>
            </w:r>
            <w:proofErr w:type="gramEnd"/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7D553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FD3AE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582E0D" w:rsidRPr="00582E0D" w14:paraId="14233CF3" w14:textId="77777777" w:rsidTr="0011273D">
        <w:trPr>
          <w:gridAfter w:val="1"/>
          <w:wAfter w:w="117" w:type="pct"/>
          <w:trHeight w:val="509"/>
        </w:trPr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AEA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6F498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4B94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36DE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D523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8E88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0EA0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A4C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442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2E0D" w:rsidRPr="00582E0D" w14:paraId="6916DEC8" w14:textId="77777777" w:rsidTr="0011273D">
        <w:trPr>
          <w:trHeight w:val="3348"/>
        </w:trPr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5F35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523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846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AE5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7B7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8CB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BFD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5F6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84E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4CC4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2E0D" w:rsidRPr="00582E0D" w14:paraId="3DCD6380" w14:textId="77777777" w:rsidTr="0011273D">
        <w:trPr>
          <w:trHeight w:val="276"/>
        </w:trPr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87EF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4972A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82110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957DA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158B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35D0C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703F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00763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84D63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7" w:type="pct"/>
            <w:vAlign w:val="center"/>
            <w:hideMark/>
          </w:tcPr>
          <w:p w14:paraId="1B7DA27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2E0D" w:rsidRPr="00582E0D" w14:paraId="140EA744" w14:textId="77777777" w:rsidTr="0011273D">
        <w:trPr>
          <w:trHeight w:val="264"/>
        </w:trPr>
        <w:tc>
          <w:tcPr>
            <w:tcW w:w="60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03E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D66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7E8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4CA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173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2DD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713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0CB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2EDB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vAlign w:val="center"/>
            <w:hideMark/>
          </w:tcPr>
          <w:p w14:paraId="1295B35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2E0D" w:rsidRPr="00582E0D" w14:paraId="238F8359" w14:textId="77777777" w:rsidTr="0011273D">
        <w:trPr>
          <w:trHeight w:val="264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A33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26D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5EC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9DA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54C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129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CCF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78A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84C6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vAlign w:val="center"/>
            <w:hideMark/>
          </w:tcPr>
          <w:p w14:paraId="5F06D11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2E0D" w:rsidRPr="00582E0D" w14:paraId="1ECB7D45" w14:textId="77777777" w:rsidTr="0011273D">
        <w:trPr>
          <w:trHeight w:val="264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B5B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F2C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09E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803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98A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C38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578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B4E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2003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vAlign w:val="center"/>
            <w:hideMark/>
          </w:tcPr>
          <w:p w14:paraId="698E9A8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2E0D" w:rsidRPr="00582E0D" w14:paraId="5A781031" w14:textId="77777777" w:rsidTr="0011273D">
        <w:trPr>
          <w:trHeight w:val="264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916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599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EE7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F61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A64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988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95D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541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6804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vAlign w:val="center"/>
            <w:hideMark/>
          </w:tcPr>
          <w:p w14:paraId="03E3EFE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2E0D" w:rsidRPr="00582E0D" w14:paraId="7C0BA938" w14:textId="77777777" w:rsidTr="0011273D">
        <w:trPr>
          <w:trHeight w:val="264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116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671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C7A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2E6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4D3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8BE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E5A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25D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730C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vAlign w:val="center"/>
            <w:hideMark/>
          </w:tcPr>
          <w:p w14:paraId="59A7238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2E0D" w:rsidRPr="00582E0D" w14:paraId="65C7D26B" w14:textId="77777777" w:rsidTr="0011273D">
        <w:trPr>
          <w:trHeight w:val="264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B0B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5C5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3DF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D83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B6D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D99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03C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6B5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FFEA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vAlign w:val="center"/>
            <w:hideMark/>
          </w:tcPr>
          <w:p w14:paraId="2DBA792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2E0D" w:rsidRPr="00582E0D" w14:paraId="7558B67B" w14:textId="77777777" w:rsidTr="0011273D">
        <w:trPr>
          <w:trHeight w:val="264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449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0A8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F8E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3BD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67F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60A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B74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7CC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8CC7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vAlign w:val="center"/>
            <w:hideMark/>
          </w:tcPr>
          <w:p w14:paraId="2858E51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490EAD4" w14:textId="77777777" w:rsidR="00582E0D" w:rsidRPr="00582E0D" w:rsidRDefault="00582E0D" w:rsidP="00582E0D">
      <w:pPr>
        <w:spacing w:after="200" w:line="276" w:lineRule="auto"/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66"/>
        <w:gridCol w:w="765"/>
        <w:gridCol w:w="765"/>
        <w:gridCol w:w="707"/>
        <w:gridCol w:w="707"/>
        <w:gridCol w:w="437"/>
        <w:gridCol w:w="868"/>
        <w:gridCol w:w="868"/>
        <w:gridCol w:w="868"/>
        <w:gridCol w:w="868"/>
        <w:gridCol w:w="868"/>
        <w:gridCol w:w="868"/>
      </w:tblGrid>
      <w:tr w:rsidR="00582E0D" w:rsidRPr="00582E0D" w14:paraId="70CE5555" w14:textId="77777777" w:rsidTr="00582E0D">
        <w:trPr>
          <w:trHeight w:val="102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D965E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582E0D" w:rsidRPr="00582E0D" w14:paraId="6AB09A14" w14:textId="77777777" w:rsidTr="004013F2">
        <w:trPr>
          <w:trHeight w:val="264"/>
        </w:trPr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C9F22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19B9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9D6B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E86B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3E83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03A8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14D5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1D53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D3CB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F89A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1B77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7652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2E0D" w:rsidRPr="00582E0D" w14:paraId="3FAD40B4" w14:textId="77777777" w:rsidTr="004013F2">
        <w:trPr>
          <w:trHeight w:val="624"/>
        </w:trPr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3D659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2C915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определениия</w:t>
            </w:r>
            <w:proofErr w:type="spellEnd"/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8FFAC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498B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32E17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C04F7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7650D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7E15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DEE14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3583F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582E0D" w:rsidRPr="00582E0D" w14:paraId="067ED5DF" w14:textId="77777777" w:rsidTr="004013F2">
        <w:trPr>
          <w:trHeight w:val="1116"/>
        </w:trPr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0EB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17D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63E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A754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1882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008A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87E7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F4A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48F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F2DC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1E4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2E0D" w:rsidRPr="00582E0D" w14:paraId="42DFB555" w14:textId="77777777" w:rsidTr="004013F2">
        <w:trPr>
          <w:trHeight w:val="1704"/>
        </w:trPr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843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C7E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5FE2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31DD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AEFF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3ED6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552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C3D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F74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1EA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D237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7A6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2E0D" w:rsidRPr="00582E0D" w14:paraId="707C23D3" w14:textId="77777777" w:rsidTr="004013F2">
        <w:trPr>
          <w:trHeight w:val="276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C57A5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B1FA4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9DA73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61FD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1C8D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E0797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618CE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4E83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AA97E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51F91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8BA84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846AD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582E0D" w:rsidRPr="00582E0D" w14:paraId="0485C630" w14:textId="77777777" w:rsidTr="004013F2">
        <w:trPr>
          <w:trHeight w:val="264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752B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CC9B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254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7424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57E3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97223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D6C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8028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624F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5512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1AB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04CEF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2E0D" w:rsidRPr="00582E0D" w14:paraId="49A7E19A" w14:textId="77777777" w:rsidTr="004013F2">
        <w:trPr>
          <w:trHeight w:val="264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BFB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4DC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049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F65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8272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E2917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3E9C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B9BA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505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9674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B000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2DF1F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2E0D" w:rsidRPr="00582E0D" w14:paraId="25558873" w14:textId="77777777" w:rsidTr="004013F2">
        <w:trPr>
          <w:trHeight w:val="264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A11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FE35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2ADC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22F5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0154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8CD61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E7BB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CCDE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209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201A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5B56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7E60D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2E0D" w:rsidRPr="00582E0D" w14:paraId="35DE1D63" w14:textId="77777777" w:rsidTr="004013F2">
        <w:trPr>
          <w:trHeight w:val="264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58A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C7D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E7D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ABB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6ADC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656F6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FA08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3A4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8A7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2B47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162B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13DBA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2E0D" w:rsidRPr="00582E0D" w14:paraId="75CAC6C9" w14:textId="77777777" w:rsidTr="004013F2">
        <w:trPr>
          <w:trHeight w:val="264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A2DA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5BBC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19AE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0996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A36E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D8E2A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1D6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1A2A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8F7F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AEA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E2AC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9C21D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2E0D" w:rsidRPr="00582E0D" w14:paraId="50517AD4" w14:textId="77777777" w:rsidTr="004013F2">
        <w:trPr>
          <w:trHeight w:val="264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082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9E3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C30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01B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38E3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6470B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B29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EE5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C901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0E3F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6BFF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FE5D6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2E0D" w:rsidRPr="00582E0D" w14:paraId="5B8EAB64" w14:textId="77777777" w:rsidTr="004013F2">
        <w:trPr>
          <w:trHeight w:val="264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E50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A7A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BFD1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987D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D223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25789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C51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6346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824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49BD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499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90440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2E0D" w:rsidRPr="00582E0D" w14:paraId="3EFE2BF4" w14:textId="77777777" w:rsidTr="004013F2">
        <w:trPr>
          <w:trHeight w:val="276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F5E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02F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ED8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CBF7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2D7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801EE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6AF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E502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6367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8F8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5046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06DAA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62473020" w14:textId="1B58C4C8" w:rsidR="004013F2" w:rsidRDefault="004013F2" w:rsidP="00582E0D">
      <w:pPr>
        <w:spacing w:after="200"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781E108" w14:textId="77777777" w:rsidR="004013F2" w:rsidRDefault="004013F2" w:rsidP="00582E0D">
      <w:pPr>
        <w:spacing w:after="200"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7E904D6" w14:textId="3B6C9206" w:rsidR="00582E0D" w:rsidRDefault="004013F2" w:rsidP="004013F2">
      <w:pPr>
        <w:spacing w:after="200" w:line="276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2E0D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</w:r>
    </w:p>
    <w:p w14:paraId="6DF3D02D" w14:textId="21E3F7CB" w:rsidR="0011273D" w:rsidRDefault="004013F2" w:rsidP="004013F2">
      <w:pPr>
        <w:spacing w:after="200" w:line="276" w:lineRule="auto"/>
        <w:jc w:val="center"/>
        <w:rPr>
          <w:rFonts w:ascii="Times New Roman" w:hAnsi="Times New Roman"/>
        </w:rPr>
      </w:pPr>
      <w:r w:rsidRPr="00582E0D">
        <w:rPr>
          <w:rFonts w:ascii="Times New Roman" w:eastAsia="Times New Roman" w:hAnsi="Times New Roman"/>
          <w:sz w:val="20"/>
          <w:szCs w:val="20"/>
          <w:lang w:eastAsia="ru-RU"/>
        </w:rPr>
        <w:t>Наименование укрупненной муниципальной услуги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61"/>
        <w:gridCol w:w="777"/>
        <w:gridCol w:w="717"/>
        <w:gridCol w:w="782"/>
        <w:gridCol w:w="664"/>
        <w:gridCol w:w="776"/>
        <w:gridCol w:w="776"/>
        <w:gridCol w:w="776"/>
        <w:gridCol w:w="879"/>
        <w:gridCol w:w="675"/>
        <w:gridCol w:w="717"/>
        <w:gridCol w:w="717"/>
        <w:gridCol w:w="438"/>
      </w:tblGrid>
      <w:tr w:rsidR="00582E0D" w:rsidRPr="00582E0D" w14:paraId="46EAED0A" w14:textId="77777777" w:rsidTr="0011273D">
        <w:trPr>
          <w:trHeight w:val="264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922B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54CE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4EB6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796F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6BB8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4D5F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0B63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AA41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5A6A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7132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6D21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710E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13A0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2E0D" w:rsidRPr="00582E0D" w14:paraId="6BA5BA59" w14:textId="77777777" w:rsidTr="0011273D">
        <w:trPr>
          <w:trHeight w:val="1188"/>
        </w:trPr>
        <w:tc>
          <w:tcPr>
            <w:tcW w:w="1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66B6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28F1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4A57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CC90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9756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B513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9D40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8A1F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582E0D" w:rsidRPr="00582E0D" w14:paraId="387E82B5" w14:textId="77777777" w:rsidTr="0011273D">
        <w:trPr>
          <w:trHeight w:val="1320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E889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A185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2550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382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ACC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B279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A2CD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DFE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DDF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3105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34D5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582E0D" w:rsidRPr="00582E0D" w14:paraId="5EE02ED6" w14:textId="77777777" w:rsidTr="0011273D">
        <w:trPr>
          <w:trHeight w:val="1392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91D7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260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4178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91C0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67F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D3F5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3248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0C9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A8B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058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954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EBEE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D2F7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582E0D" w:rsidRPr="00582E0D" w14:paraId="7F4A02DF" w14:textId="77777777" w:rsidTr="0011273D">
        <w:trPr>
          <w:trHeight w:val="26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1B12A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687E6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87520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1F5C3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E08F7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ABE61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5020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CC100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5140F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F756A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847E9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B9EC4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6BF6A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582E0D" w:rsidRPr="00582E0D" w14:paraId="00FB1B32" w14:textId="77777777" w:rsidTr="0011273D">
        <w:trPr>
          <w:trHeight w:val="264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D1C2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DB07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7130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1D91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1661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6AFC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1AE2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2A74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7D62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ECEE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A48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8876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ED19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2E0D" w:rsidRPr="00582E0D" w14:paraId="0E66C70B" w14:textId="77777777" w:rsidTr="0011273D">
        <w:trPr>
          <w:trHeight w:val="264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F0D6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0F4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37E8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6D7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1EA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739D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13D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F8A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0D43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69B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6C5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38A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24B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2E0D" w:rsidRPr="00582E0D" w14:paraId="0FCBEF45" w14:textId="77777777" w:rsidTr="0011273D">
        <w:trPr>
          <w:trHeight w:val="264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EB1F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F05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793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5E7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B2E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202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7840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583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B3E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3E1B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DF4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B6C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216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2E0D" w:rsidRPr="00582E0D" w14:paraId="1733E548" w14:textId="77777777" w:rsidTr="0011273D">
        <w:trPr>
          <w:trHeight w:val="264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D9F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F56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9434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1D9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B87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6972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936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D28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4A8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B2B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698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3A3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0A5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2E0D" w:rsidRPr="00582E0D" w14:paraId="2E840A92" w14:textId="77777777" w:rsidTr="0011273D">
        <w:trPr>
          <w:trHeight w:val="264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FB2A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878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A9A2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1FB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27CE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DB5E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49E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34B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4AF8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F378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C2D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27B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A7B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2E0D" w:rsidRPr="00582E0D" w14:paraId="6751EACE" w14:textId="77777777" w:rsidTr="0011273D">
        <w:trPr>
          <w:trHeight w:val="264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5CE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F56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968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D3F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4A96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2D6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CA2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884A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C02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2DD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E45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461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45C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2E0D" w:rsidRPr="00582E0D" w14:paraId="3BE64757" w14:textId="77777777" w:rsidTr="0011273D">
        <w:trPr>
          <w:trHeight w:val="264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DE0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137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141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E8A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E671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2F1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FBE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1E3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240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0AE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709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834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678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2E0D" w:rsidRPr="00582E0D" w14:paraId="7C3AFA9C" w14:textId="77777777" w:rsidTr="0011273D">
        <w:trPr>
          <w:trHeight w:val="276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BA9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C82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7B0A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74A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E18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A836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4A6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184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155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975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609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553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59C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2E0D" w:rsidRPr="00582E0D" w14:paraId="288FFF17" w14:textId="77777777" w:rsidTr="0011273D">
        <w:trPr>
          <w:trHeight w:val="26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324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8E2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6F9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5023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1D69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089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0697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CCB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AEC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46B5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373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916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D98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2E0D" w:rsidRPr="00582E0D" w14:paraId="6230250B" w14:textId="77777777" w:rsidTr="0011273D">
        <w:trPr>
          <w:trHeight w:val="26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D02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186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066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A43A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169C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EB0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442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945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C29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235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CBA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641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BC8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2E0D" w:rsidRPr="00582E0D" w14:paraId="50DF96CD" w14:textId="77777777" w:rsidTr="0011273D">
        <w:trPr>
          <w:trHeight w:val="26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FD3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5E1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E2E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B11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415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42A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4F1C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509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568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0FA5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F8B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F40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7F1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2E0D" w:rsidRPr="00582E0D" w14:paraId="6133CB59" w14:textId="77777777" w:rsidTr="0011273D">
        <w:trPr>
          <w:trHeight w:val="26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186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10C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17E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E32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88BC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52B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A6AD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4F3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935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D1E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B92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A04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C09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2E0D" w:rsidRPr="00582E0D" w14:paraId="270C16CB" w14:textId="77777777" w:rsidTr="0011273D">
        <w:trPr>
          <w:trHeight w:val="26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108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631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E3C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B1B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4A4D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3FE1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8284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DF6F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782D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4808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800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31A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EA5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2E0D" w:rsidRPr="00582E0D" w14:paraId="116C9FAC" w14:textId="77777777" w:rsidTr="0011273D">
        <w:trPr>
          <w:trHeight w:val="26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3CD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EEC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217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8B4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1EF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294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0F3F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37A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0BF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3822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1AC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4EF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B1E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2E0D" w:rsidRPr="00582E0D" w14:paraId="51100AB3" w14:textId="77777777" w:rsidTr="0011273D">
        <w:trPr>
          <w:trHeight w:val="26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382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835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8F0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8F6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35E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52D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B24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466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F884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BE1B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D04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F0E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BCF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2E0D" w:rsidRPr="00582E0D" w14:paraId="2AE9D371" w14:textId="77777777" w:rsidTr="0011273D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4CF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8F8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07F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40B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659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C81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2F6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877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FD4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65C1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928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6EF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6B8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2E0D" w:rsidRPr="00582E0D" w14:paraId="53A6A466" w14:textId="77777777" w:rsidTr="0011273D">
        <w:trPr>
          <w:trHeight w:val="26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4EC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DFA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5F8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0DD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муниципальной укрупненной услуге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5B91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99CA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BF74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A509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473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DAF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918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3F3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D46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582E0D" w:rsidRPr="00582E0D" w14:paraId="6F598598" w14:textId="77777777" w:rsidTr="0011273D">
        <w:trPr>
          <w:trHeight w:val="26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B83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FE8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A9B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59B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E74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275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776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01C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2AC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3FB0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EFD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292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DA2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582E0D" w:rsidRPr="00582E0D" w14:paraId="1219124F" w14:textId="77777777" w:rsidTr="0011273D">
        <w:trPr>
          <w:trHeight w:val="26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155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DE5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3FE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D112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8D52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D89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EA4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550B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6CC7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F6D8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2AD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0B1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3A4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582E0D" w:rsidRPr="00582E0D" w14:paraId="0EC10CE6" w14:textId="77777777" w:rsidTr="0011273D">
        <w:trPr>
          <w:trHeight w:val="26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29F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4E6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FB6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F37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B2D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3BC7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FD9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48B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A3E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54F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751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742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E28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582E0D" w:rsidRPr="00582E0D" w14:paraId="4D95E775" w14:textId="77777777" w:rsidTr="0011273D">
        <w:trPr>
          <w:trHeight w:val="26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9D9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48A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FB3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6BC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FE5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A621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3106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95B1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978F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2B19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AC1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F8E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89D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582E0D" w:rsidRPr="00582E0D" w14:paraId="7C5C72F6" w14:textId="77777777" w:rsidTr="0011273D">
        <w:trPr>
          <w:trHeight w:val="26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5D3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5F3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EFC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E94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35C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97A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E369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E15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0F5E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AD8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211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CA3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C1A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582E0D" w:rsidRPr="00582E0D" w14:paraId="7F02187B" w14:textId="77777777" w:rsidTr="0011273D">
        <w:trPr>
          <w:trHeight w:val="26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450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C22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581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18B7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A8D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D602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E916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298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3B4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6DD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2F5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131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53C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582E0D" w:rsidRPr="00582E0D" w14:paraId="3E64EBFE" w14:textId="77777777" w:rsidTr="0011273D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332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0F0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620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C212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1ABB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5D3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A0A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CF29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A4F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EFD4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886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8C5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088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 w14:paraId="5C739D51" w14:textId="082C5050" w:rsidR="00582E0D" w:rsidRDefault="00582E0D" w:rsidP="00582E0D">
      <w:pPr>
        <w:spacing w:after="200" w:line="276" w:lineRule="auto"/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89"/>
        <w:gridCol w:w="1088"/>
        <w:gridCol w:w="872"/>
        <w:gridCol w:w="872"/>
        <w:gridCol w:w="511"/>
        <w:gridCol w:w="1037"/>
        <w:gridCol w:w="1037"/>
        <w:gridCol w:w="829"/>
        <w:gridCol w:w="922"/>
        <w:gridCol w:w="1088"/>
      </w:tblGrid>
      <w:tr w:rsidR="007002D1" w:rsidRPr="00582E0D" w14:paraId="2D50F9D3" w14:textId="77777777" w:rsidTr="00833D08">
        <w:trPr>
          <w:trHeight w:val="1188"/>
        </w:trPr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07B6" w14:textId="77777777" w:rsidR="007002D1" w:rsidRPr="00582E0D" w:rsidRDefault="007002D1" w:rsidP="0083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Значение планового показателя, </w:t>
            </w: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характеризующего качество оказания муниципальной услуги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AB2E" w14:textId="77777777" w:rsidR="007002D1" w:rsidRPr="00582E0D" w:rsidRDefault="007002D1" w:rsidP="0083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Предельно допустимые возможн</w:t>
            </w: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ые отклонения от показателя, характеризующего качество оказания муниципальной услуги </w:t>
            </w: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EA4A" w14:textId="77777777" w:rsidR="007002D1" w:rsidRPr="00582E0D" w:rsidRDefault="007002D1" w:rsidP="0083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Показатель, характеризующий объем оказания </w:t>
            </w:r>
            <w:proofErr w:type="gramStart"/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 услуги</w:t>
            </w:r>
            <w:proofErr w:type="gramEnd"/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E5E9" w14:textId="77777777" w:rsidR="007002D1" w:rsidRPr="00582E0D" w:rsidRDefault="007002D1" w:rsidP="0083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EAFF" w14:textId="77777777" w:rsidR="007002D1" w:rsidRPr="00582E0D" w:rsidRDefault="007002D1" w:rsidP="0083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Предельные допустимые возможн</w:t>
            </w: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ые отклонения от показателя, характеризующего объем оказания муниципальной услуги </w:t>
            </w:r>
          </w:p>
        </w:tc>
      </w:tr>
      <w:tr w:rsidR="007002D1" w:rsidRPr="00582E0D" w14:paraId="0E1E73E7" w14:textId="77777777" w:rsidTr="00833D08">
        <w:trPr>
          <w:trHeight w:val="1320"/>
        </w:trPr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EE8B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81623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116C" w14:textId="77777777" w:rsidR="007002D1" w:rsidRPr="00582E0D" w:rsidRDefault="007002D1" w:rsidP="0083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3027" w14:textId="77777777" w:rsidR="007002D1" w:rsidRPr="00582E0D" w:rsidRDefault="007002D1" w:rsidP="0083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32CB" w14:textId="77777777" w:rsidR="007002D1" w:rsidRPr="00582E0D" w:rsidRDefault="007002D1" w:rsidP="0083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оказываемого </w:t>
            </w:r>
            <w:proofErr w:type="gramStart"/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муниципальными  казенными</w:t>
            </w:r>
            <w:proofErr w:type="gramEnd"/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учреждениями на основании муниципального  задания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5B6E" w14:textId="77777777" w:rsidR="007002D1" w:rsidRPr="00582E0D" w:rsidRDefault="007002D1" w:rsidP="0083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оказываемого </w:t>
            </w:r>
            <w:proofErr w:type="gramStart"/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муниципальными  бюджетными</w:t>
            </w:r>
            <w:proofErr w:type="gramEnd"/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автономными учреждениями на основании муниципального  задания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61F5" w14:textId="77777777" w:rsidR="007002D1" w:rsidRPr="00582E0D" w:rsidRDefault="007002D1" w:rsidP="0083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A310" w14:textId="77777777" w:rsidR="007002D1" w:rsidRPr="00582E0D" w:rsidRDefault="007002D1" w:rsidP="0083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52FD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02D1" w:rsidRPr="00582E0D" w14:paraId="4E75B9A4" w14:textId="77777777" w:rsidTr="00833D08">
        <w:trPr>
          <w:trHeight w:val="1392"/>
        </w:trPr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1D0A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E458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EA65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0A26" w14:textId="77777777" w:rsidR="007002D1" w:rsidRPr="00582E0D" w:rsidRDefault="007002D1" w:rsidP="0083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0508" w14:textId="77777777" w:rsidR="007002D1" w:rsidRPr="00582E0D" w:rsidRDefault="007002D1" w:rsidP="0083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EAB6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03AF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A39EC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CFB6A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5BB78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02D1" w:rsidRPr="00582E0D" w14:paraId="50FA9E13" w14:textId="77777777" w:rsidTr="00833D08">
        <w:trPr>
          <w:trHeight w:val="264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FBA9F" w14:textId="77777777" w:rsidR="007002D1" w:rsidRPr="00582E0D" w:rsidRDefault="007002D1" w:rsidP="00833D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2AC6" w14:textId="77777777" w:rsidR="007002D1" w:rsidRPr="00582E0D" w:rsidRDefault="007002D1" w:rsidP="00833D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0AC92" w14:textId="77777777" w:rsidR="007002D1" w:rsidRPr="00582E0D" w:rsidRDefault="007002D1" w:rsidP="00833D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93130" w14:textId="77777777" w:rsidR="007002D1" w:rsidRPr="00582E0D" w:rsidRDefault="007002D1" w:rsidP="00833D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0B13C" w14:textId="77777777" w:rsidR="007002D1" w:rsidRPr="00582E0D" w:rsidRDefault="007002D1" w:rsidP="00833D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C50D8" w14:textId="77777777" w:rsidR="007002D1" w:rsidRPr="00582E0D" w:rsidRDefault="007002D1" w:rsidP="00833D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646A8" w14:textId="77777777" w:rsidR="007002D1" w:rsidRPr="00582E0D" w:rsidRDefault="007002D1" w:rsidP="00833D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19338" w14:textId="77777777" w:rsidR="007002D1" w:rsidRPr="00582E0D" w:rsidRDefault="007002D1" w:rsidP="00833D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98C4F" w14:textId="77777777" w:rsidR="007002D1" w:rsidRPr="00582E0D" w:rsidRDefault="007002D1" w:rsidP="00833D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878AF" w14:textId="77777777" w:rsidR="007002D1" w:rsidRPr="00582E0D" w:rsidRDefault="007002D1" w:rsidP="00833D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</w:tr>
      <w:tr w:rsidR="007002D1" w:rsidRPr="00582E0D" w14:paraId="7698F420" w14:textId="77777777" w:rsidTr="00833D08">
        <w:trPr>
          <w:trHeight w:val="264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F2A33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2C490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A094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C268F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FF8CC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84A1B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FB6CA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44876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CB1FB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4BF3B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02D1" w:rsidRPr="00582E0D" w14:paraId="7012DAD5" w14:textId="77777777" w:rsidTr="00833D08">
        <w:trPr>
          <w:trHeight w:val="264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6A95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B2D1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C9DA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8671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5326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B830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EC0B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3D55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CFD4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CBB6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02D1" w:rsidRPr="00582E0D" w14:paraId="3F6D7FC9" w14:textId="77777777" w:rsidTr="00833D08">
        <w:trPr>
          <w:trHeight w:val="264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15CB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BC54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A31A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0C51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3A2C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6D0C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2EA4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15C8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6915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12C8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02D1" w:rsidRPr="00582E0D" w14:paraId="784C773E" w14:textId="77777777" w:rsidTr="00833D08">
        <w:trPr>
          <w:trHeight w:val="264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290B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81D5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A55E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CA95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A240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4F35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9BE9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3CFF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C625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6C88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02D1" w:rsidRPr="00582E0D" w14:paraId="303396C6" w14:textId="77777777" w:rsidTr="00833D08">
        <w:trPr>
          <w:trHeight w:val="264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7D8F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B07C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8793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D610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FE79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5FEB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8CDF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F9F7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3FFC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9CC9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02D1" w:rsidRPr="00582E0D" w14:paraId="28218381" w14:textId="77777777" w:rsidTr="00833D08">
        <w:trPr>
          <w:trHeight w:val="264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F5E8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A62A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6DC6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40F0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0244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C4B1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99E9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50CA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4AB8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5FEC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02D1" w:rsidRPr="00582E0D" w14:paraId="5D9C4B67" w14:textId="77777777" w:rsidTr="00833D08">
        <w:trPr>
          <w:trHeight w:val="264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AA21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8BA8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7371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6D7F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8ADD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FF14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5DFB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5D78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A508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CE9E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02D1" w:rsidRPr="00582E0D" w14:paraId="45C7AA47" w14:textId="77777777" w:rsidTr="00833D08">
        <w:trPr>
          <w:trHeight w:val="276"/>
        </w:trPr>
        <w:tc>
          <w:tcPr>
            <w:tcW w:w="5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9D9C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58CB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2588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BEAE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F5BF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86BC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DF26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6A3A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2077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568F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02D1" w:rsidRPr="00582E0D" w14:paraId="2C611826" w14:textId="77777777" w:rsidTr="00833D08">
        <w:trPr>
          <w:trHeight w:val="26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493A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1EAF7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0F12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23CC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FF21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93C5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ACEF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016D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B79B5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D6B1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02D1" w:rsidRPr="00582E0D" w14:paraId="7D4652B7" w14:textId="77777777" w:rsidTr="00833D08">
        <w:trPr>
          <w:trHeight w:val="264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34BC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DC5A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2A2E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1D78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810C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9E53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9E75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D335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A76E4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CC1C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02D1" w:rsidRPr="00582E0D" w14:paraId="7FF26976" w14:textId="77777777" w:rsidTr="00833D08">
        <w:trPr>
          <w:trHeight w:val="264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4320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D3DA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38FE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7092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541A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32B9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D5C6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DC6E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83716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19A3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02D1" w:rsidRPr="00582E0D" w14:paraId="4B8165A7" w14:textId="77777777" w:rsidTr="00833D08">
        <w:trPr>
          <w:trHeight w:val="264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DFC3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F41C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BFD2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B97A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3D29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1E71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B902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410B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10921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116D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02D1" w:rsidRPr="00582E0D" w14:paraId="719A316E" w14:textId="77777777" w:rsidTr="00833D08">
        <w:trPr>
          <w:trHeight w:val="264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9674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B15D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12BA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5086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EE2F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622F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6823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CFFE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635D7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489A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02D1" w:rsidRPr="00582E0D" w14:paraId="0A22B08A" w14:textId="77777777" w:rsidTr="00833D08">
        <w:trPr>
          <w:trHeight w:val="264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41F8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AE6B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2B38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CFFF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3C81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1D05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21D5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BA1F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B3DFC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B6CD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02D1" w:rsidRPr="00582E0D" w14:paraId="6CC7F2DD" w14:textId="77777777" w:rsidTr="00833D08">
        <w:trPr>
          <w:trHeight w:val="264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5E58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495C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1DC5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F61F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B7CA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8086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5ABD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D821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1512A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96AB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02D1" w:rsidRPr="00582E0D" w14:paraId="0F1195BB" w14:textId="77777777" w:rsidTr="00833D08">
        <w:trPr>
          <w:trHeight w:val="276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F2D5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CBA9B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B55C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573A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0684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C380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05A0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BC58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14120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5B92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02D1" w:rsidRPr="00582E0D" w14:paraId="287E4ABA" w14:textId="77777777" w:rsidTr="00833D08">
        <w:trPr>
          <w:trHeight w:val="264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E86D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65EA4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602C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1A02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692B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7829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8B44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AFC2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C6937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1E40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02D1" w:rsidRPr="00582E0D" w14:paraId="0771FDBB" w14:textId="77777777" w:rsidTr="00833D08">
        <w:trPr>
          <w:trHeight w:val="264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945F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9A8F9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3599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D997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59BD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6003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F6FC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E0BE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CFC6A0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A8DD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02D1" w:rsidRPr="00582E0D" w14:paraId="11C977B8" w14:textId="77777777" w:rsidTr="00833D08">
        <w:trPr>
          <w:trHeight w:val="264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A170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1097F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35BD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5D04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35A0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066E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727D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1F05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1D52A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77A3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02D1" w:rsidRPr="00582E0D" w14:paraId="43D90650" w14:textId="77777777" w:rsidTr="00833D08">
        <w:trPr>
          <w:trHeight w:val="264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769A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CEAF4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79F8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E527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DCA4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4063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1ABD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9968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3EEF8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5ECF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02D1" w:rsidRPr="00582E0D" w14:paraId="314C1DC9" w14:textId="77777777" w:rsidTr="00833D08">
        <w:trPr>
          <w:trHeight w:val="264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001A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4EBDF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7865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7EE0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3C74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0940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D7A9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2817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3CEF3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1CE5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02D1" w:rsidRPr="00582E0D" w14:paraId="23A756EE" w14:textId="77777777" w:rsidTr="00833D08">
        <w:trPr>
          <w:trHeight w:val="264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8262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9C5B0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D3D8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D650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BAE4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922C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778E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46B2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BF8C6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A32B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02D1" w:rsidRPr="00582E0D" w14:paraId="6F6C1EA8" w14:textId="77777777" w:rsidTr="00833D08">
        <w:trPr>
          <w:trHeight w:val="264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A5AD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6D56F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D943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ECA7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B2B0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D29E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D894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9628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D680E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ADAA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02D1" w:rsidRPr="00582E0D" w14:paraId="5E097B73" w14:textId="77777777" w:rsidTr="00833D08">
        <w:trPr>
          <w:trHeight w:val="276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1350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E9657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5CE1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CBFB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FE0E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1676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6943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F241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B62F5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2573" w14:textId="77777777" w:rsidR="007002D1" w:rsidRPr="00582E0D" w:rsidRDefault="007002D1" w:rsidP="00833D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2711C9FB" w14:textId="302DFD85" w:rsidR="007002D1" w:rsidRDefault="007002D1" w:rsidP="00582E0D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A903C43" w14:textId="0A64D725" w:rsidR="00176C3F" w:rsidRDefault="00176C3F" w:rsidP="00582E0D">
      <w:pPr>
        <w:spacing w:after="200" w:line="276" w:lineRule="auto"/>
        <w:rPr>
          <w:rFonts w:ascii="Times New Roman" w:hAnsi="Times New Roman"/>
        </w:rPr>
      </w:pPr>
    </w:p>
    <w:p w14:paraId="599E6335" w14:textId="77777777" w:rsidR="00176C3F" w:rsidRDefault="00176C3F" w:rsidP="00582E0D">
      <w:pPr>
        <w:spacing w:after="200" w:line="276" w:lineRule="auto"/>
        <w:rPr>
          <w:rFonts w:ascii="Times New Roman" w:hAnsi="Times New Roman"/>
        </w:rPr>
      </w:pPr>
    </w:p>
    <w:p w14:paraId="0937168C" w14:textId="77777777" w:rsidR="00176C3F" w:rsidRDefault="00176C3F" w:rsidP="00176C3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2E0D">
        <w:rPr>
          <w:rFonts w:ascii="Times New Roman" w:eastAsia="Times New Roman" w:hAnsi="Times New Roman"/>
          <w:sz w:val="20"/>
          <w:szCs w:val="20"/>
          <w:lang w:eastAsia="ru-RU"/>
        </w:rPr>
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</w:t>
      </w:r>
      <w:proofErr w:type="gramStart"/>
      <w:r w:rsidRPr="00582E0D">
        <w:rPr>
          <w:rFonts w:ascii="Times New Roman" w:eastAsia="Times New Roman" w:hAnsi="Times New Roman"/>
          <w:sz w:val="20"/>
          <w:szCs w:val="20"/>
          <w:lang w:eastAsia="ru-RU"/>
        </w:rPr>
        <w:t>),  на</w:t>
      </w:r>
      <w:proofErr w:type="gramEnd"/>
      <w:r w:rsidRPr="00582E0D">
        <w:rPr>
          <w:rFonts w:ascii="Times New Roman" w:eastAsia="Times New Roman" w:hAnsi="Times New Roman"/>
          <w:sz w:val="20"/>
          <w:szCs w:val="20"/>
          <w:lang w:eastAsia="ru-RU"/>
        </w:rPr>
        <w:t xml:space="preserve"> "     "              20      г.</w:t>
      </w:r>
    </w:p>
    <w:p w14:paraId="21689BB4" w14:textId="77777777" w:rsidR="00176C3F" w:rsidRDefault="00176C3F" w:rsidP="00176C3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52A0DA0" w14:textId="77777777" w:rsidR="00176C3F" w:rsidRDefault="00176C3F" w:rsidP="00176C3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2E0D">
        <w:rPr>
          <w:rFonts w:ascii="Times New Roman" w:eastAsia="Times New Roman" w:hAnsi="Times New Roman"/>
          <w:sz w:val="20"/>
          <w:szCs w:val="20"/>
          <w:lang w:eastAsia="ru-RU"/>
        </w:rPr>
        <w:t>Наименование укрупненной муниципальной услуги</w:t>
      </w:r>
    </w:p>
    <w:p w14:paraId="0AA69976" w14:textId="77777777" w:rsidR="00176C3F" w:rsidRPr="00582E0D" w:rsidRDefault="00176C3F" w:rsidP="00582E0D">
      <w:pPr>
        <w:spacing w:after="200" w:line="276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708"/>
        <w:gridCol w:w="656"/>
        <w:gridCol w:w="708"/>
        <w:gridCol w:w="608"/>
        <w:gridCol w:w="707"/>
        <w:gridCol w:w="707"/>
        <w:gridCol w:w="707"/>
        <w:gridCol w:w="707"/>
        <w:gridCol w:w="707"/>
        <w:gridCol w:w="655"/>
        <w:gridCol w:w="655"/>
        <w:gridCol w:w="414"/>
        <w:gridCol w:w="800"/>
      </w:tblGrid>
      <w:tr w:rsidR="004013F2" w:rsidRPr="00582E0D" w14:paraId="5B0F3C5A" w14:textId="77777777" w:rsidTr="007002D1">
        <w:trPr>
          <w:trHeight w:val="1116"/>
        </w:trPr>
        <w:tc>
          <w:tcPr>
            <w:tcW w:w="1342" w:type="pct"/>
            <w:gridSpan w:val="4"/>
            <w:shd w:val="clear" w:color="auto" w:fill="auto"/>
            <w:vAlign w:val="center"/>
            <w:hideMark/>
          </w:tcPr>
          <w:p w14:paraId="455173C0" w14:textId="77777777" w:rsidR="004013F2" w:rsidRPr="00582E0D" w:rsidRDefault="004013F2" w:rsidP="00401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  <w:hideMark/>
          </w:tcPr>
          <w:p w14:paraId="60D259B3" w14:textId="77777777" w:rsidR="004013F2" w:rsidRPr="00582E0D" w:rsidRDefault="004013F2" w:rsidP="00401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Уникальный ном</w:t>
            </w: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ер реестровой записи</w:t>
            </w:r>
          </w:p>
        </w:tc>
        <w:tc>
          <w:tcPr>
            <w:tcW w:w="308" w:type="pct"/>
            <w:vMerge w:val="restart"/>
            <w:shd w:val="clear" w:color="auto" w:fill="auto"/>
            <w:vAlign w:val="center"/>
            <w:hideMark/>
          </w:tcPr>
          <w:p w14:paraId="00C816C7" w14:textId="77777777" w:rsidR="004013F2" w:rsidRPr="00582E0D" w:rsidRDefault="004013F2" w:rsidP="00401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Наименование муни</w:t>
            </w: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ципальной услуги</w:t>
            </w:r>
          </w:p>
        </w:tc>
        <w:tc>
          <w:tcPr>
            <w:tcW w:w="499" w:type="pct"/>
            <w:vMerge w:val="restart"/>
            <w:shd w:val="clear" w:color="auto" w:fill="auto"/>
            <w:vAlign w:val="center"/>
            <w:hideMark/>
          </w:tcPr>
          <w:p w14:paraId="171E6F3E" w14:textId="77777777" w:rsidR="004013F2" w:rsidRPr="00582E0D" w:rsidRDefault="004013F2" w:rsidP="00401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Условия (формы) </w:t>
            </w: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оказания муниципальной услуги</w:t>
            </w:r>
          </w:p>
        </w:tc>
        <w:tc>
          <w:tcPr>
            <w:tcW w:w="308" w:type="pct"/>
            <w:vMerge w:val="restart"/>
            <w:shd w:val="clear" w:color="auto" w:fill="auto"/>
            <w:vAlign w:val="center"/>
            <w:hideMark/>
          </w:tcPr>
          <w:p w14:paraId="059E51AE" w14:textId="77777777" w:rsidR="004013F2" w:rsidRPr="00582E0D" w:rsidRDefault="004013F2" w:rsidP="00401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Категории потребител</w:t>
            </w: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ей муниципальной услуги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  <w:hideMark/>
          </w:tcPr>
          <w:p w14:paraId="25B02903" w14:textId="77777777" w:rsidR="004013F2" w:rsidRPr="00582E0D" w:rsidRDefault="004013F2" w:rsidP="00401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Год определения </w:t>
            </w: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исполнителей муниципальной услуги</w:t>
            </w:r>
          </w:p>
          <w:p w14:paraId="72221B09" w14:textId="77777777" w:rsidR="004013F2" w:rsidRPr="00582E0D" w:rsidRDefault="004013F2" w:rsidP="004013F2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17420A5" w14:textId="77777777" w:rsidR="004013F2" w:rsidRPr="00582E0D" w:rsidRDefault="004013F2" w:rsidP="004013F2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F151941" w14:textId="77777777" w:rsidR="004013F2" w:rsidRPr="00582E0D" w:rsidRDefault="004013F2" w:rsidP="004013F2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 w:val="restart"/>
            <w:shd w:val="clear" w:color="auto" w:fill="auto"/>
            <w:vAlign w:val="center"/>
            <w:hideMark/>
          </w:tcPr>
          <w:p w14:paraId="6776BF1B" w14:textId="77777777" w:rsidR="004013F2" w:rsidRPr="00582E0D" w:rsidRDefault="004013F2" w:rsidP="00401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Место оказания </w:t>
            </w: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муниципальной услуги</w:t>
            </w:r>
          </w:p>
        </w:tc>
        <w:tc>
          <w:tcPr>
            <w:tcW w:w="1057" w:type="pct"/>
            <w:gridSpan w:val="3"/>
            <w:shd w:val="clear" w:color="auto" w:fill="auto"/>
            <w:vAlign w:val="center"/>
            <w:hideMark/>
          </w:tcPr>
          <w:p w14:paraId="518E6F9C" w14:textId="77777777" w:rsidR="004013F2" w:rsidRPr="00582E0D" w:rsidRDefault="004013F2" w:rsidP="00401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Показатель, характеризующий качество оказания </w:t>
            </w: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муниципальной услуги  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  <w:hideMark/>
          </w:tcPr>
          <w:p w14:paraId="605C96BA" w14:textId="77777777" w:rsidR="004013F2" w:rsidRPr="00582E0D" w:rsidRDefault="004013F2" w:rsidP="00401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Значение фактическог</w:t>
            </w: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 показателя, характеризующего качество оказания муниципальной услуги</w:t>
            </w:r>
          </w:p>
        </w:tc>
      </w:tr>
      <w:tr w:rsidR="00176C3F" w:rsidRPr="00582E0D" w14:paraId="7B02644F" w14:textId="77777777" w:rsidTr="007002D1">
        <w:trPr>
          <w:trHeight w:val="708"/>
        </w:trPr>
        <w:tc>
          <w:tcPr>
            <w:tcW w:w="268" w:type="pct"/>
            <w:vMerge w:val="restart"/>
            <w:shd w:val="clear" w:color="auto" w:fill="auto"/>
            <w:vAlign w:val="center"/>
            <w:hideMark/>
          </w:tcPr>
          <w:p w14:paraId="728B4047" w14:textId="77777777" w:rsidR="004013F2" w:rsidRPr="00582E0D" w:rsidRDefault="004013F2" w:rsidP="00401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уникальный код организации по Сводному реестру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  <w:hideMark/>
          </w:tcPr>
          <w:p w14:paraId="632DE019" w14:textId="77777777" w:rsidR="004013F2" w:rsidRPr="00582E0D" w:rsidRDefault="004013F2" w:rsidP="00401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681" w:type="pct"/>
            <w:gridSpan w:val="2"/>
            <w:shd w:val="clear" w:color="auto" w:fill="auto"/>
            <w:vAlign w:val="center"/>
            <w:hideMark/>
          </w:tcPr>
          <w:p w14:paraId="71FB061B" w14:textId="77777777" w:rsidR="004013F2" w:rsidRPr="00582E0D" w:rsidRDefault="004013F2" w:rsidP="00401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54" w:type="pct"/>
            <w:vMerge/>
            <w:vAlign w:val="center"/>
            <w:hideMark/>
          </w:tcPr>
          <w:p w14:paraId="462630A5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14:paraId="42250714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14:paraId="218D5BA4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14:paraId="47016018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1AD0576E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45B6E137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 w:val="restart"/>
            <w:shd w:val="clear" w:color="auto" w:fill="auto"/>
            <w:vAlign w:val="center"/>
            <w:hideMark/>
          </w:tcPr>
          <w:p w14:paraId="13EAD50C" w14:textId="77777777" w:rsidR="004013F2" w:rsidRPr="00582E0D" w:rsidRDefault="004013F2" w:rsidP="00401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84" w:type="pct"/>
            <w:gridSpan w:val="2"/>
            <w:shd w:val="clear" w:color="auto" w:fill="auto"/>
            <w:vAlign w:val="center"/>
            <w:hideMark/>
          </w:tcPr>
          <w:p w14:paraId="32FBED93" w14:textId="77777777" w:rsidR="004013F2" w:rsidRPr="00582E0D" w:rsidRDefault="004013F2" w:rsidP="00401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5" w:type="pct"/>
            <w:vMerge/>
            <w:vAlign w:val="center"/>
            <w:hideMark/>
          </w:tcPr>
          <w:p w14:paraId="05D5ED6F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13F2" w:rsidRPr="00582E0D" w14:paraId="2414A471" w14:textId="77777777" w:rsidTr="007002D1">
        <w:trPr>
          <w:trHeight w:val="2088"/>
        </w:trPr>
        <w:tc>
          <w:tcPr>
            <w:tcW w:w="268" w:type="pct"/>
            <w:vMerge/>
            <w:vAlign w:val="center"/>
            <w:hideMark/>
          </w:tcPr>
          <w:p w14:paraId="25CF1241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13FBFC4A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450A70F5" w14:textId="77777777" w:rsidR="004013F2" w:rsidRPr="00582E0D" w:rsidRDefault="004013F2" w:rsidP="00401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3C9C4B2F" w14:textId="77777777" w:rsidR="004013F2" w:rsidRPr="00582E0D" w:rsidRDefault="004013F2" w:rsidP="00401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54" w:type="pct"/>
            <w:vMerge/>
            <w:vAlign w:val="center"/>
            <w:hideMark/>
          </w:tcPr>
          <w:p w14:paraId="52FD1E4B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14:paraId="53800361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14:paraId="710E7BCC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14:paraId="53B03FF6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2B92AE24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352F5287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vAlign w:val="center"/>
            <w:hideMark/>
          </w:tcPr>
          <w:p w14:paraId="737DC867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3B7DFC92" w14:textId="77777777" w:rsidR="004013F2" w:rsidRPr="00582E0D" w:rsidRDefault="004013F2" w:rsidP="00401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14:paraId="6B4F4F45" w14:textId="77777777" w:rsidR="004013F2" w:rsidRPr="00582E0D" w:rsidRDefault="004013F2" w:rsidP="00401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45" w:type="pct"/>
            <w:vMerge/>
            <w:vAlign w:val="center"/>
            <w:hideMark/>
          </w:tcPr>
          <w:p w14:paraId="5CA0E8ED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13F2" w:rsidRPr="00582E0D" w14:paraId="7E5D8A36" w14:textId="77777777" w:rsidTr="007002D1">
        <w:trPr>
          <w:trHeight w:val="264"/>
        </w:trPr>
        <w:tc>
          <w:tcPr>
            <w:tcW w:w="268" w:type="pct"/>
            <w:shd w:val="clear" w:color="auto" w:fill="auto"/>
            <w:vAlign w:val="bottom"/>
            <w:hideMark/>
          </w:tcPr>
          <w:p w14:paraId="46F53C72" w14:textId="77777777" w:rsidR="004013F2" w:rsidRPr="00582E0D" w:rsidRDefault="004013F2" w:rsidP="004013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3" w:type="pct"/>
            <w:shd w:val="clear" w:color="auto" w:fill="auto"/>
            <w:vAlign w:val="bottom"/>
            <w:hideMark/>
          </w:tcPr>
          <w:p w14:paraId="491CC07F" w14:textId="77777777" w:rsidR="004013F2" w:rsidRPr="00582E0D" w:rsidRDefault="004013F2" w:rsidP="004013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14:paraId="6F11B53B" w14:textId="77777777" w:rsidR="004013F2" w:rsidRPr="00582E0D" w:rsidRDefault="004013F2" w:rsidP="004013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3" w:type="pct"/>
            <w:shd w:val="clear" w:color="auto" w:fill="auto"/>
            <w:vAlign w:val="bottom"/>
            <w:hideMark/>
          </w:tcPr>
          <w:p w14:paraId="15628442" w14:textId="77777777" w:rsidR="004013F2" w:rsidRPr="00582E0D" w:rsidRDefault="004013F2" w:rsidP="004013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14:paraId="7F789A22" w14:textId="77777777" w:rsidR="004013F2" w:rsidRPr="00582E0D" w:rsidRDefault="004013F2" w:rsidP="004013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8" w:type="pct"/>
            <w:shd w:val="clear" w:color="auto" w:fill="auto"/>
            <w:vAlign w:val="bottom"/>
            <w:hideMark/>
          </w:tcPr>
          <w:p w14:paraId="50BE1977" w14:textId="77777777" w:rsidR="004013F2" w:rsidRPr="00582E0D" w:rsidRDefault="004013F2" w:rsidP="004013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9" w:type="pct"/>
            <w:shd w:val="clear" w:color="auto" w:fill="auto"/>
            <w:vAlign w:val="bottom"/>
            <w:hideMark/>
          </w:tcPr>
          <w:p w14:paraId="27E3C1AC" w14:textId="77777777" w:rsidR="004013F2" w:rsidRPr="00582E0D" w:rsidRDefault="004013F2" w:rsidP="004013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8" w:type="pct"/>
            <w:shd w:val="clear" w:color="auto" w:fill="auto"/>
            <w:vAlign w:val="bottom"/>
            <w:hideMark/>
          </w:tcPr>
          <w:p w14:paraId="6789BC59" w14:textId="77777777" w:rsidR="004013F2" w:rsidRPr="00582E0D" w:rsidRDefault="004013F2" w:rsidP="004013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3" w:type="pct"/>
            <w:shd w:val="clear" w:color="auto" w:fill="auto"/>
            <w:vAlign w:val="bottom"/>
            <w:hideMark/>
          </w:tcPr>
          <w:p w14:paraId="2A0B8C82" w14:textId="77777777" w:rsidR="004013F2" w:rsidRPr="00582E0D" w:rsidRDefault="004013F2" w:rsidP="004013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3" w:type="pct"/>
            <w:shd w:val="clear" w:color="auto" w:fill="auto"/>
            <w:vAlign w:val="bottom"/>
            <w:hideMark/>
          </w:tcPr>
          <w:p w14:paraId="181A1977" w14:textId="77777777" w:rsidR="004013F2" w:rsidRPr="00582E0D" w:rsidRDefault="004013F2" w:rsidP="004013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3" w:type="pct"/>
            <w:shd w:val="clear" w:color="auto" w:fill="auto"/>
            <w:vAlign w:val="bottom"/>
            <w:hideMark/>
          </w:tcPr>
          <w:p w14:paraId="3C4FB396" w14:textId="77777777" w:rsidR="004013F2" w:rsidRPr="00582E0D" w:rsidRDefault="004013F2" w:rsidP="004013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14:paraId="58A954A9" w14:textId="77777777" w:rsidR="004013F2" w:rsidRPr="00582E0D" w:rsidRDefault="004013F2" w:rsidP="004013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7321C90F" w14:textId="77777777" w:rsidR="004013F2" w:rsidRPr="00582E0D" w:rsidRDefault="004013F2" w:rsidP="004013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14:paraId="722B3357" w14:textId="77777777" w:rsidR="004013F2" w:rsidRPr="00582E0D" w:rsidRDefault="004013F2" w:rsidP="004013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4013F2" w:rsidRPr="00582E0D" w14:paraId="1B32B58A" w14:textId="77777777" w:rsidTr="007002D1">
        <w:trPr>
          <w:trHeight w:val="264"/>
        </w:trPr>
        <w:tc>
          <w:tcPr>
            <w:tcW w:w="268" w:type="pct"/>
            <w:vMerge w:val="restart"/>
            <w:shd w:val="clear" w:color="auto" w:fill="auto"/>
            <w:vAlign w:val="bottom"/>
            <w:hideMark/>
          </w:tcPr>
          <w:p w14:paraId="658C3253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vMerge w:val="restart"/>
            <w:shd w:val="clear" w:color="auto" w:fill="auto"/>
            <w:vAlign w:val="bottom"/>
            <w:hideMark/>
          </w:tcPr>
          <w:p w14:paraId="4E738BF8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" w:type="pct"/>
            <w:vMerge w:val="restart"/>
            <w:shd w:val="clear" w:color="auto" w:fill="auto"/>
            <w:vAlign w:val="bottom"/>
            <w:hideMark/>
          </w:tcPr>
          <w:p w14:paraId="41CD7F90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vMerge w:val="restart"/>
            <w:shd w:val="clear" w:color="auto" w:fill="auto"/>
            <w:vAlign w:val="bottom"/>
            <w:hideMark/>
          </w:tcPr>
          <w:p w14:paraId="03A38252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vMerge w:val="restart"/>
            <w:shd w:val="clear" w:color="auto" w:fill="auto"/>
            <w:vAlign w:val="bottom"/>
            <w:hideMark/>
          </w:tcPr>
          <w:p w14:paraId="32CB3073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shd w:val="clear" w:color="auto" w:fill="auto"/>
            <w:vAlign w:val="bottom"/>
            <w:hideMark/>
          </w:tcPr>
          <w:p w14:paraId="380E6925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pct"/>
            <w:vMerge w:val="restart"/>
            <w:shd w:val="clear" w:color="auto" w:fill="auto"/>
            <w:vAlign w:val="bottom"/>
            <w:hideMark/>
          </w:tcPr>
          <w:p w14:paraId="1BE48137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shd w:val="clear" w:color="auto" w:fill="auto"/>
            <w:vAlign w:val="bottom"/>
            <w:hideMark/>
          </w:tcPr>
          <w:p w14:paraId="283DED7A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vMerge w:val="restart"/>
            <w:shd w:val="clear" w:color="auto" w:fill="auto"/>
            <w:vAlign w:val="bottom"/>
            <w:hideMark/>
          </w:tcPr>
          <w:p w14:paraId="6ACC3AA2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vMerge w:val="restart"/>
            <w:shd w:val="clear" w:color="auto" w:fill="auto"/>
            <w:vAlign w:val="bottom"/>
            <w:hideMark/>
          </w:tcPr>
          <w:p w14:paraId="37F24679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bottom"/>
            <w:hideMark/>
          </w:tcPr>
          <w:p w14:paraId="64865FE7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14:paraId="121A19DB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0E5EA07B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14:paraId="5F3F51D1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13F2" w:rsidRPr="00582E0D" w14:paraId="08C22D1E" w14:textId="77777777" w:rsidTr="007002D1">
        <w:trPr>
          <w:trHeight w:val="264"/>
        </w:trPr>
        <w:tc>
          <w:tcPr>
            <w:tcW w:w="268" w:type="pct"/>
            <w:vMerge/>
            <w:vAlign w:val="center"/>
            <w:hideMark/>
          </w:tcPr>
          <w:p w14:paraId="036B3738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433208C7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/>
            <w:vAlign w:val="center"/>
            <w:hideMark/>
          </w:tcPr>
          <w:p w14:paraId="7187A54A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7BDCF068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14:paraId="65FFAE9B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14:paraId="1CDA4EA5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14:paraId="7E07DDB7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14:paraId="0ED1A427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1B932A96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77D57BBB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bottom"/>
            <w:hideMark/>
          </w:tcPr>
          <w:p w14:paraId="53F89A76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14:paraId="034A7F81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5C0A3B26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14:paraId="0F8BFEFF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13F2" w:rsidRPr="00582E0D" w14:paraId="6DA82A37" w14:textId="77777777" w:rsidTr="007002D1">
        <w:trPr>
          <w:trHeight w:val="264"/>
        </w:trPr>
        <w:tc>
          <w:tcPr>
            <w:tcW w:w="268" w:type="pct"/>
            <w:vMerge/>
            <w:vAlign w:val="center"/>
            <w:hideMark/>
          </w:tcPr>
          <w:p w14:paraId="1C499F62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4F743104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/>
            <w:vAlign w:val="center"/>
            <w:hideMark/>
          </w:tcPr>
          <w:p w14:paraId="37894C0F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29379A9E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14:paraId="55335798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14:paraId="2DB444E7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14:paraId="77C40DDC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14:paraId="375496C0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432817E5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 w:val="restart"/>
            <w:shd w:val="clear" w:color="auto" w:fill="auto"/>
            <w:vAlign w:val="bottom"/>
            <w:hideMark/>
          </w:tcPr>
          <w:p w14:paraId="7429855A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bottom"/>
            <w:hideMark/>
          </w:tcPr>
          <w:p w14:paraId="77EDD3BD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14:paraId="79E0F836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469F27E1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14:paraId="62C9AABE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13F2" w:rsidRPr="00582E0D" w14:paraId="188F868B" w14:textId="77777777" w:rsidTr="007002D1">
        <w:trPr>
          <w:trHeight w:val="264"/>
        </w:trPr>
        <w:tc>
          <w:tcPr>
            <w:tcW w:w="268" w:type="pct"/>
            <w:vMerge/>
            <w:vAlign w:val="center"/>
            <w:hideMark/>
          </w:tcPr>
          <w:p w14:paraId="67686F19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2C7AFA4F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/>
            <w:vAlign w:val="center"/>
            <w:hideMark/>
          </w:tcPr>
          <w:p w14:paraId="04E17594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5868702D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14:paraId="39A45E24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14:paraId="71BC6537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14:paraId="6383DC86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14:paraId="54AFF019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7C9ACCBD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59AD70CF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bottom"/>
            <w:hideMark/>
          </w:tcPr>
          <w:p w14:paraId="6DCDA2AB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14:paraId="04E6626D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155A9D15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14:paraId="5048EBEB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13F2" w:rsidRPr="00582E0D" w14:paraId="58666987" w14:textId="77777777" w:rsidTr="007002D1">
        <w:trPr>
          <w:trHeight w:val="264"/>
        </w:trPr>
        <w:tc>
          <w:tcPr>
            <w:tcW w:w="268" w:type="pct"/>
            <w:vMerge/>
            <w:vAlign w:val="center"/>
            <w:hideMark/>
          </w:tcPr>
          <w:p w14:paraId="552932C0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288CC8B1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/>
            <w:vAlign w:val="center"/>
            <w:hideMark/>
          </w:tcPr>
          <w:p w14:paraId="3BFBF914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4C8F58BE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14:paraId="324C611E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14:paraId="37368B8C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14:paraId="429456EC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14:paraId="4FD76623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 w:val="restart"/>
            <w:shd w:val="clear" w:color="auto" w:fill="auto"/>
            <w:vAlign w:val="bottom"/>
            <w:hideMark/>
          </w:tcPr>
          <w:p w14:paraId="157634B8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vMerge w:val="restart"/>
            <w:shd w:val="clear" w:color="auto" w:fill="auto"/>
            <w:vAlign w:val="bottom"/>
            <w:hideMark/>
          </w:tcPr>
          <w:p w14:paraId="72D12ED0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bottom"/>
            <w:hideMark/>
          </w:tcPr>
          <w:p w14:paraId="5DFDD5B3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14:paraId="6DFC22D8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7CD1AB1B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14:paraId="129E27B8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13F2" w:rsidRPr="00582E0D" w14:paraId="4CE44596" w14:textId="77777777" w:rsidTr="007002D1">
        <w:trPr>
          <w:trHeight w:val="264"/>
        </w:trPr>
        <w:tc>
          <w:tcPr>
            <w:tcW w:w="268" w:type="pct"/>
            <w:vMerge/>
            <w:vAlign w:val="center"/>
            <w:hideMark/>
          </w:tcPr>
          <w:p w14:paraId="6BEB35E9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39800BA1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/>
            <w:vAlign w:val="center"/>
            <w:hideMark/>
          </w:tcPr>
          <w:p w14:paraId="004AED31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557A3223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14:paraId="4BE2518A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14:paraId="445F07C7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14:paraId="0CBA45AC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14:paraId="610F8BEF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2C782F5C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19BDA69B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bottom"/>
            <w:hideMark/>
          </w:tcPr>
          <w:p w14:paraId="1BAD350B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14:paraId="5ED8AB54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3931A888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14:paraId="411B3C47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13F2" w:rsidRPr="00582E0D" w14:paraId="50F066F2" w14:textId="77777777" w:rsidTr="007002D1">
        <w:trPr>
          <w:trHeight w:val="264"/>
        </w:trPr>
        <w:tc>
          <w:tcPr>
            <w:tcW w:w="268" w:type="pct"/>
            <w:vMerge/>
            <w:vAlign w:val="center"/>
            <w:hideMark/>
          </w:tcPr>
          <w:p w14:paraId="6C4E6481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1672A0FA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/>
            <w:vAlign w:val="center"/>
            <w:hideMark/>
          </w:tcPr>
          <w:p w14:paraId="469650E4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0FAA0BE7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14:paraId="099764ED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14:paraId="1007A0EE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14:paraId="0FB59338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14:paraId="43DD8D22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257C1743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 w:val="restart"/>
            <w:shd w:val="clear" w:color="auto" w:fill="auto"/>
            <w:vAlign w:val="bottom"/>
            <w:hideMark/>
          </w:tcPr>
          <w:p w14:paraId="24952AE0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bottom"/>
            <w:hideMark/>
          </w:tcPr>
          <w:p w14:paraId="099A9C6F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14:paraId="0B7005A0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6394808C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14:paraId="53146841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13F2" w:rsidRPr="00582E0D" w14:paraId="7645ADA4" w14:textId="77777777" w:rsidTr="007002D1">
        <w:trPr>
          <w:trHeight w:val="276"/>
        </w:trPr>
        <w:tc>
          <w:tcPr>
            <w:tcW w:w="268" w:type="pct"/>
            <w:vMerge/>
            <w:vAlign w:val="center"/>
            <w:hideMark/>
          </w:tcPr>
          <w:p w14:paraId="31AA29E2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68158004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/>
            <w:vAlign w:val="center"/>
            <w:hideMark/>
          </w:tcPr>
          <w:p w14:paraId="1BDD0D25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0A4E094E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14:paraId="6EC7A609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14:paraId="7C39AA04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14:paraId="4B3C5A4E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14:paraId="6561501B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614AF99E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14570C20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bottom"/>
            <w:hideMark/>
          </w:tcPr>
          <w:p w14:paraId="6A78E66A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14:paraId="3B2C5297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2E693BC8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vAlign w:val="bottom"/>
            <w:hideMark/>
          </w:tcPr>
          <w:p w14:paraId="162721BB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13F2" w:rsidRPr="00582E0D" w14:paraId="4C0BED92" w14:textId="77777777" w:rsidTr="007002D1">
        <w:trPr>
          <w:trHeight w:val="264"/>
        </w:trPr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6A235AF2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6964E52E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5EB90BCC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 w:val="restart"/>
            <w:shd w:val="clear" w:color="auto" w:fill="auto"/>
            <w:vAlign w:val="bottom"/>
            <w:hideMark/>
          </w:tcPr>
          <w:p w14:paraId="7C067523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54" w:type="pct"/>
            <w:vMerge w:val="restart"/>
            <w:shd w:val="clear" w:color="auto" w:fill="auto"/>
            <w:vAlign w:val="bottom"/>
            <w:hideMark/>
          </w:tcPr>
          <w:p w14:paraId="1EC8AC5D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shd w:val="clear" w:color="auto" w:fill="auto"/>
            <w:vAlign w:val="bottom"/>
            <w:hideMark/>
          </w:tcPr>
          <w:p w14:paraId="13892DF3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9" w:type="pct"/>
            <w:vMerge w:val="restart"/>
            <w:shd w:val="clear" w:color="auto" w:fill="auto"/>
            <w:vAlign w:val="bottom"/>
            <w:hideMark/>
          </w:tcPr>
          <w:p w14:paraId="10B485AB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" w:type="pct"/>
            <w:vMerge w:val="restart"/>
            <w:shd w:val="clear" w:color="auto" w:fill="auto"/>
            <w:vAlign w:val="bottom"/>
            <w:hideMark/>
          </w:tcPr>
          <w:p w14:paraId="7878A20C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vMerge w:val="restart"/>
            <w:shd w:val="clear" w:color="auto" w:fill="auto"/>
            <w:vAlign w:val="bottom"/>
            <w:hideMark/>
          </w:tcPr>
          <w:p w14:paraId="46ED97A7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vMerge w:val="restart"/>
            <w:shd w:val="clear" w:color="auto" w:fill="auto"/>
            <w:vAlign w:val="bottom"/>
            <w:hideMark/>
          </w:tcPr>
          <w:p w14:paraId="23DFADB9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571853B1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5B4FA410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1955CFD5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0C12E5F0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4013F2" w:rsidRPr="00582E0D" w14:paraId="7D5A96C7" w14:textId="77777777" w:rsidTr="007002D1">
        <w:trPr>
          <w:trHeight w:val="264"/>
        </w:trPr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00A5DB86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75E36337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2F623662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65CD274A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14:paraId="0A692BFC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14:paraId="7FC91DD0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14:paraId="6189A866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14:paraId="790E4A5C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3447AE8C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3D0005E7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44EF4EFA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2BB5A16A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71FE3C1E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41553838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4013F2" w:rsidRPr="00582E0D" w14:paraId="470059A7" w14:textId="77777777" w:rsidTr="007002D1">
        <w:trPr>
          <w:trHeight w:val="264"/>
        </w:trPr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175759B7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0D197A0E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256C23E2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40A962CD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14:paraId="3D403A2D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14:paraId="640492CF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14:paraId="1E80ED76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14:paraId="53228EAC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6FC84F46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 w:val="restart"/>
            <w:shd w:val="clear" w:color="auto" w:fill="auto"/>
            <w:vAlign w:val="bottom"/>
            <w:hideMark/>
          </w:tcPr>
          <w:p w14:paraId="729614C2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02A738B6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643756B0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3A057D19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7F9D0CC8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4013F2" w:rsidRPr="00582E0D" w14:paraId="6437BFD2" w14:textId="77777777" w:rsidTr="007002D1">
        <w:trPr>
          <w:trHeight w:val="264"/>
        </w:trPr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737C4564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017EF27C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7E293AE9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0EC601DF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14:paraId="5D428560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14:paraId="5C03AB02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14:paraId="13C46497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14:paraId="7053A7CE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54597775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07489375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064D9BB7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6A5B7566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51B3B38E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75FC1ED5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4013F2" w:rsidRPr="00582E0D" w14:paraId="5E9BD7D5" w14:textId="77777777" w:rsidTr="007002D1">
        <w:trPr>
          <w:trHeight w:val="264"/>
        </w:trPr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49C6D19A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6B63D384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6FB64F3C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400A9A5F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 w:val="restart"/>
            <w:shd w:val="clear" w:color="auto" w:fill="auto"/>
            <w:vAlign w:val="bottom"/>
            <w:hideMark/>
          </w:tcPr>
          <w:p w14:paraId="71D105CD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shd w:val="clear" w:color="auto" w:fill="auto"/>
            <w:vAlign w:val="bottom"/>
            <w:hideMark/>
          </w:tcPr>
          <w:p w14:paraId="7AD87AC3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9" w:type="pct"/>
            <w:vMerge w:val="restart"/>
            <w:shd w:val="clear" w:color="auto" w:fill="auto"/>
            <w:vAlign w:val="bottom"/>
            <w:hideMark/>
          </w:tcPr>
          <w:p w14:paraId="5DEA7D41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" w:type="pct"/>
            <w:vMerge w:val="restart"/>
            <w:shd w:val="clear" w:color="auto" w:fill="auto"/>
            <w:vAlign w:val="bottom"/>
            <w:hideMark/>
          </w:tcPr>
          <w:p w14:paraId="07D40E8B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vMerge w:val="restart"/>
            <w:shd w:val="clear" w:color="auto" w:fill="auto"/>
            <w:vAlign w:val="bottom"/>
            <w:hideMark/>
          </w:tcPr>
          <w:p w14:paraId="6D3E9B7F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vMerge w:val="restart"/>
            <w:shd w:val="clear" w:color="auto" w:fill="auto"/>
            <w:vAlign w:val="bottom"/>
            <w:hideMark/>
          </w:tcPr>
          <w:p w14:paraId="15E04F66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5952C40F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573862A4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292D1CB3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42B2C0D1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4013F2" w:rsidRPr="00582E0D" w14:paraId="65244670" w14:textId="77777777" w:rsidTr="007002D1">
        <w:trPr>
          <w:trHeight w:val="264"/>
        </w:trPr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1BB3F247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616256D9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14AAA07F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70DBDD8F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14:paraId="3DCFA458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14:paraId="61E0A54D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14:paraId="023252F1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14:paraId="5FA4A477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4A465CEC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0867A59A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0B48AC96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7E11AD56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0733BAF3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6697B5BF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4013F2" w:rsidRPr="00582E0D" w14:paraId="5CC9CAC6" w14:textId="77777777" w:rsidTr="007002D1">
        <w:trPr>
          <w:trHeight w:val="264"/>
        </w:trPr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3BAF1FAA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485E8297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6CC4BFC8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52FE4F32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14:paraId="01310E9B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14:paraId="5209F0D4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14:paraId="6268C869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14:paraId="68DD4FD0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0D4BDF71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 w:val="restart"/>
            <w:shd w:val="clear" w:color="auto" w:fill="auto"/>
            <w:vAlign w:val="bottom"/>
            <w:hideMark/>
          </w:tcPr>
          <w:p w14:paraId="32C7B5B6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3292E1C8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47EC8741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580D9B09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1D017A9E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4013F2" w:rsidRPr="00582E0D" w14:paraId="5B3C145F" w14:textId="77777777" w:rsidTr="007002D1">
        <w:trPr>
          <w:trHeight w:val="276"/>
        </w:trPr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447503CB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581F51DF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4494AAA8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1663D649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14:paraId="0F206D8A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14:paraId="6A16F164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14:paraId="0D377441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14:paraId="23739CCF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255377B5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0E2431AD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1D9261F0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13C3EE7C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5EA0CAA9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598B9766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4013F2" w:rsidRPr="00582E0D" w14:paraId="70FFEC4A" w14:textId="77777777" w:rsidTr="007002D1">
        <w:trPr>
          <w:trHeight w:val="264"/>
        </w:trPr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2AE66511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63C00DDF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59E115E7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 w:val="restart"/>
            <w:shd w:val="clear" w:color="auto" w:fill="auto"/>
            <w:vAlign w:val="bottom"/>
            <w:hideMark/>
          </w:tcPr>
          <w:p w14:paraId="2B121C5B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по </w:t>
            </w:r>
            <w:proofErr w:type="gramStart"/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 услуге</w:t>
            </w:r>
            <w:proofErr w:type="gramEnd"/>
          </w:p>
        </w:tc>
        <w:tc>
          <w:tcPr>
            <w:tcW w:w="354" w:type="pct"/>
            <w:vMerge w:val="restart"/>
            <w:shd w:val="clear" w:color="auto" w:fill="auto"/>
            <w:vAlign w:val="bottom"/>
            <w:hideMark/>
          </w:tcPr>
          <w:p w14:paraId="70D695F0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shd w:val="clear" w:color="auto" w:fill="auto"/>
            <w:vAlign w:val="bottom"/>
            <w:hideMark/>
          </w:tcPr>
          <w:p w14:paraId="734311F1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9" w:type="pct"/>
            <w:vMerge w:val="restart"/>
            <w:shd w:val="clear" w:color="auto" w:fill="auto"/>
            <w:vAlign w:val="bottom"/>
            <w:hideMark/>
          </w:tcPr>
          <w:p w14:paraId="6F145132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" w:type="pct"/>
            <w:vMerge w:val="restart"/>
            <w:shd w:val="clear" w:color="auto" w:fill="auto"/>
            <w:vAlign w:val="bottom"/>
            <w:hideMark/>
          </w:tcPr>
          <w:p w14:paraId="797BD4BC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vMerge w:val="restart"/>
            <w:shd w:val="clear" w:color="auto" w:fill="auto"/>
            <w:vAlign w:val="bottom"/>
            <w:hideMark/>
          </w:tcPr>
          <w:p w14:paraId="1E9D2DF4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vMerge w:val="restart"/>
            <w:shd w:val="clear" w:color="auto" w:fill="auto"/>
            <w:vAlign w:val="bottom"/>
            <w:hideMark/>
          </w:tcPr>
          <w:p w14:paraId="0EF8B4A6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7636F0F5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34C6F119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4F1C1CEE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048EAFEE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13F2" w:rsidRPr="00582E0D" w14:paraId="796AEAC2" w14:textId="77777777" w:rsidTr="007002D1">
        <w:trPr>
          <w:trHeight w:val="264"/>
        </w:trPr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2518C0E1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41AC4417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08BD03B8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564469C2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14:paraId="199A0EFF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14:paraId="463E061B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14:paraId="547D1FDC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14:paraId="5F3C23E5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2139F464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47615EE5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7D82445D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0985A770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67752CB5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1540FE5D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13F2" w:rsidRPr="00582E0D" w14:paraId="6D06896C" w14:textId="77777777" w:rsidTr="007002D1">
        <w:trPr>
          <w:trHeight w:val="264"/>
        </w:trPr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15BCFE6E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0E796F72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63B525B4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37745A8F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14:paraId="05C2F692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14:paraId="2379F19E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14:paraId="1837052E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14:paraId="11CE73D4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383E55BF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 w:val="restart"/>
            <w:shd w:val="clear" w:color="auto" w:fill="auto"/>
            <w:vAlign w:val="bottom"/>
            <w:hideMark/>
          </w:tcPr>
          <w:p w14:paraId="4A6C5009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38474655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2161F549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460BB328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49E4E3DE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13F2" w:rsidRPr="00582E0D" w14:paraId="18C0CBBC" w14:textId="77777777" w:rsidTr="007002D1">
        <w:trPr>
          <w:trHeight w:val="264"/>
        </w:trPr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2ED2E2E8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6B579CB2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1B233E45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32189C3B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14:paraId="752E61FD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14:paraId="0F722FF5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14:paraId="2AA68606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14:paraId="51705A9D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5E5108FB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65D27E1E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573D252E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5FC83F35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202DCADE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17CC6EBB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13F2" w:rsidRPr="00582E0D" w14:paraId="65ACD774" w14:textId="77777777" w:rsidTr="007002D1">
        <w:trPr>
          <w:trHeight w:val="264"/>
        </w:trPr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3754AFEF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46EE25FC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39341D4C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1F54C3E7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 w:val="restart"/>
            <w:shd w:val="clear" w:color="auto" w:fill="auto"/>
            <w:vAlign w:val="bottom"/>
            <w:hideMark/>
          </w:tcPr>
          <w:p w14:paraId="11EC3FD9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shd w:val="clear" w:color="auto" w:fill="auto"/>
            <w:vAlign w:val="bottom"/>
            <w:hideMark/>
          </w:tcPr>
          <w:p w14:paraId="2F5A33E3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9" w:type="pct"/>
            <w:vMerge w:val="restart"/>
            <w:shd w:val="clear" w:color="auto" w:fill="auto"/>
            <w:vAlign w:val="bottom"/>
            <w:hideMark/>
          </w:tcPr>
          <w:p w14:paraId="32854CF4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" w:type="pct"/>
            <w:vMerge w:val="restart"/>
            <w:shd w:val="clear" w:color="auto" w:fill="auto"/>
            <w:vAlign w:val="bottom"/>
            <w:hideMark/>
          </w:tcPr>
          <w:p w14:paraId="3EE5FD0A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vMerge w:val="restart"/>
            <w:shd w:val="clear" w:color="auto" w:fill="auto"/>
            <w:vAlign w:val="bottom"/>
            <w:hideMark/>
          </w:tcPr>
          <w:p w14:paraId="18293EA7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vMerge w:val="restart"/>
            <w:shd w:val="clear" w:color="auto" w:fill="auto"/>
            <w:vAlign w:val="bottom"/>
            <w:hideMark/>
          </w:tcPr>
          <w:p w14:paraId="0155543B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418CFA74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5871159F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05576622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04F5D303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13F2" w:rsidRPr="00582E0D" w14:paraId="495E28B0" w14:textId="77777777" w:rsidTr="007002D1">
        <w:trPr>
          <w:trHeight w:val="264"/>
        </w:trPr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32D27447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4EC39A4A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4102E233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26AC85C9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14:paraId="43953FE5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14:paraId="4FC0FFCB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14:paraId="3A21F327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14:paraId="4379E1EE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35DD3B3B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03362320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4EEE2A30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21D549AF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0E788BAE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4193422A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13F2" w:rsidRPr="00582E0D" w14:paraId="4B95DC32" w14:textId="77777777" w:rsidTr="007002D1">
        <w:trPr>
          <w:trHeight w:val="264"/>
        </w:trPr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3C4BC333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418C5E82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4112790B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7CBA7056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14:paraId="17748F2D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14:paraId="6DA5759B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14:paraId="7F9DA75A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14:paraId="5E2A2533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11E1F8F6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 w:val="restart"/>
            <w:shd w:val="clear" w:color="auto" w:fill="auto"/>
            <w:vAlign w:val="bottom"/>
            <w:hideMark/>
          </w:tcPr>
          <w:p w14:paraId="2518AA45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3E48D5AF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0B3A7265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5C433BAC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1A550B0E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13F2" w:rsidRPr="00582E0D" w14:paraId="0EECC36B" w14:textId="77777777" w:rsidTr="007002D1">
        <w:trPr>
          <w:trHeight w:val="276"/>
        </w:trPr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4F2D4846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173A84AB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3B00426D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1401332E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14:paraId="0D152E8D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14:paraId="00A78B9A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14:paraId="36A34526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14:paraId="30A0911B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1AEB96FF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5B0C7479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07DD3CDF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4D74F49A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1AD89DA0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0323C943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13F2" w:rsidRPr="00582E0D" w14:paraId="5150A44D" w14:textId="77777777" w:rsidTr="007002D1">
        <w:trPr>
          <w:trHeight w:val="264"/>
        </w:trPr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2C119C91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3AB0361A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15184B9B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601929B6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14:paraId="406211FE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0D59262D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301A4B37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7BC43FAA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32CB4FEC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3CC5F19E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10D30EEC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0BF02305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167C1B89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32390A65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13F2" w:rsidRPr="00582E0D" w14:paraId="067E0D5B" w14:textId="77777777" w:rsidTr="007002D1">
        <w:trPr>
          <w:trHeight w:val="264"/>
        </w:trPr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1DBBEF1F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4DD1473C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70A6B3DE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464F3B24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14:paraId="689CB8B4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5F66CF6B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063029A5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00BA5664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0790FDB1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60612E17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0B3215F1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1B8077CC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2A809E42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234418F4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13F2" w:rsidRPr="00582E0D" w14:paraId="61C08237" w14:textId="77777777" w:rsidTr="007002D1">
        <w:trPr>
          <w:trHeight w:val="264"/>
        </w:trPr>
        <w:tc>
          <w:tcPr>
            <w:tcW w:w="268" w:type="pct"/>
            <w:shd w:val="clear" w:color="auto" w:fill="auto"/>
            <w:noWrap/>
            <w:vAlign w:val="bottom"/>
            <w:hideMark/>
          </w:tcPr>
          <w:p w14:paraId="2CD2FED4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3586C948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0EE4A6D3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74E0B40E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14:paraId="6B688142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2333AAB4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10287A42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14:paraId="7BE6F8A9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66DE5E8F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7BDE74D4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2034E3E6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2817C433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32CEA39B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3C674B4C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76C3F" w:rsidRPr="00582E0D" w14:paraId="483F1569" w14:textId="77777777" w:rsidTr="007002D1">
        <w:trPr>
          <w:trHeight w:val="792"/>
        </w:trPr>
        <w:tc>
          <w:tcPr>
            <w:tcW w:w="268" w:type="pct"/>
            <w:shd w:val="clear" w:color="auto" w:fill="auto"/>
            <w:noWrap/>
            <w:vAlign w:val="bottom"/>
          </w:tcPr>
          <w:p w14:paraId="31506F7E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noWrap/>
            <w:vAlign w:val="bottom"/>
          </w:tcPr>
          <w:p w14:paraId="75D203BF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shd w:val="clear" w:color="auto" w:fill="auto"/>
            <w:noWrap/>
            <w:vAlign w:val="bottom"/>
          </w:tcPr>
          <w:p w14:paraId="14E6A176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noWrap/>
            <w:vAlign w:val="bottom"/>
          </w:tcPr>
          <w:p w14:paraId="6ECCF512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noWrap/>
            <w:vAlign w:val="bottom"/>
          </w:tcPr>
          <w:p w14:paraId="47E29F23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shd w:val="clear" w:color="auto" w:fill="auto"/>
            <w:noWrap/>
            <w:vAlign w:val="bottom"/>
          </w:tcPr>
          <w:p w14:paraId="5BFFD542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00A53320" w14:textId="114CDE1C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5CA7068D" w14:textId="7120C5B0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14:paraId="0EB32458" w14:textId="7E5A8156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gridSpan w:val="2"/>
            <w:shd w:val="clear" w:color="auto" w:fill="auto"/>
            <w:vAlign w:val="center"/>
          </w:tcPr>
          <w:p w14:paraId="09861019" w14:textId="60BE4499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14:paraId="77245789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13F2" w:rsidRPr="00582E0D" w14:paraId="712C98D7" w14:textId="77777777" w:rsidTr="007002D1">
        <w:trPr>
          <w:trHeight w:val="528"/>
        </w:trPr>
        <w:tc>
          <w:tcPr>
            <w:tcW w:w="268" w:type="pct"/>
            <w:shd w:val="clear" w:color="auto" w:fill="auto"/>
            <w:noWrap/>
            <w:vAlign w:val="bottom"/>
          </w:tcPr>
          <w:p w14:paraId="372533B0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noWrap/>
            <w:vAlign w:val="bottom"/>
          </w:tcPr>
          <w:p w14:paraId="293CB8E9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shd w:val="clear" w:color="auto" w:fill="auto"/>
            <w:noWrap/>
            <w:vAlign w:val="bottom"/>
          </w:tcPr>
          <w:p w14:paraId="198E918C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noWrap/>
            <w:vAlign w:val="bottom"/>
          </w:tcPr>
          <w:p w14:paraId="0D72659B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noWrap/>
            <w:vAlign w:val="bottom"/>
          </w:tcPr>
          <w:p w14:paraId="78B09231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shd w:val="clear" w:color="auto" w:fill="auto"/>
            <w:noWrap/>
            <w:vAlign w:val="bottom"/>
          </w:tcPr>
          <w:p w14:paraId="28E56C6B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047D2036" w14:textId="4CF1A4AC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F497B34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51084D96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46954936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</w:tcPr>
          <w:p w14:paraId="68266EA9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shd w:val="clear" w:color="auto" w:fill="auto"/>
            <w:noWrap/>
            <w:vAlign w:val="bottom"/>
          </w:tcPr>
          <w:p w14:paraId="257045A1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shd w:val="clear" w:color="auto" w:fill="auto"/>
            <w:noWrap/>
            <w:vAlign w:val="bottom"/>
          </w:tcPr>
          <w:p w14:paraId="5F2BEB1B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14:paraId="32E75ECC" w14:textId="77777777" w:rsidR="004013F2" w:rsidRPr="00582E0D" w:rsidRDefault="004013F2" w:rsidP="00401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AEA98AA" w14:textId="77777777" w:rsidR="00582E0D" w:rsidRPr="00582E0D" w:rsidRDefault="00582E0D" w:rsidP="00582E0D">
      <w:pPr>
        <w:spacing w:after="200" w:line="276" w:lineRule="auto"/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98"/>
        <w:gridCol w:w="729"/>
        <w:gridCol w:w="730"/>
        <w:gridCol w:w="447"/>
        <w:gridCol w:w="859"/>
        <w:gridCol w:w="859"/>
        <w:gridCol w:w="696"/>
        <w:gridCol w:w="769"/>
        <w:gridCol w:w="899"/>
        <w:gridCol w:w="899"/>
        <w:gridCol w:w="899"/>
        <w:gridCol w:w="671"/>
      </w:tblGrid>
      <w:tr w:rsidR="00582E0D" w:rsidRPr="00582E0D" w14:paraId="73FC68E5" w14:textId="77777777" w:rsidTr="007002D1">
        <w:trPr>
          <w:trHeight w:val="264"/>
        </w:trPr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969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CB3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EAE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8B6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80D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F8E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50E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23A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9BE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C04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E37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541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2E0D" w:rsidRPr="00582E0D" w14:paraId="74AAE72B" w14:textId="77777777" w:rsidTr="007002D1">
        <w:trPr>
          <w:trHeight w:val="1116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1858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Фактическое отклонение от показателя, характеризующего качество оказания </w:t>
            </w:r>
            <w:proofErr w:type="spellStart"/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госудерственной</w:t>
            </w:r>
            <w:proofErr w:type="spellEnd"/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10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CB41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proofErr w:type="gramStart"/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 услуги</w:t>
            </w:r>
            <w:proofErr w:type="gramEnd"/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2393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A9A1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4D32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4A7C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5049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582E0D" w:rsidRPr="00582E0D" w14:paraId="520B0C03" w14:textId="77777777" w:rsidTr="007002D1">
        <w:trPr>
          <w:trHeight w:val="708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56F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A67C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D1F2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DDCD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оказываемого </w:t>
            </w:r>
            <w:proofErr w:type="gramStart"/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муниципальными  казенными</w:t>
            </w:r>
            <w:proofErr w:type="gramEnd"/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учреждениями на основании муниципального  задания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AD61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оказываемого </w:t>
            </w:r>
            <w:proofErr w:type="gramStart"/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муниципальными  бюджетными</w:t>
            </w:r>
            <w:proofErr w:type="gramEnd"/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автономными учреждениями на основании муниципального  задания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4D02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3FC8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D7B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3FB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D8A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2BC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2E0D" w:rsidRPr="00582E0D" w14:paraId="5FBDE07F" w14:textId="77777777" w:rsidTr="007002D1">
        <w:trPr>
          <w:trHeight w:val="2088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8AFD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F83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F3AF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4AFA" w14:textId="77777777" w:rsidR="00582E0D" w:rsidRPr="00582E0D" w:rsidRDefault="00582E0D" w:rsidP="00582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E40D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96A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45E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773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AA6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5CC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27F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F26B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2E0D" w:rsidRPr="00582E0D" w14:paraId="3EF04BD3" w14:textId="77777777" w:rsidTr="007002D1">
        <w:trPr>
          <w:trHeight w:val="264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5F0D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D3351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69BE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6428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2CF9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80926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D597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5D315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F7C35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CE436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9A39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855CB" w14:textId="77777777" w:rsidR="00582E0D" w:rsidRPr="00582E0D" w:rsidRDefault="00582E0D" w:rsidP="00582E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</w:tr>
      <w:tr w:rsidR="00582E0D" w:rsidRPr="00582E0D" w14:paraId="56200EEE" w14:textId="77777777" w:rsidTr="007002D1">
        <w:trPr>
          <w:trHeight w:val="264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9B9E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D2A4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CE14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C478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1BA5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7B9A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A587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1BA5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7141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9B64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397E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7D41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2E0D" w:rsidRPr="00582E0D" w14:paraId="13BAF583" w14:textId="77777777" w:rsidTr="007002D1">
        <w:trPr>
          <w:trHeight w:val="264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9B07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275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6FBF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D233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27B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D005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3919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4B18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AC4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4C5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FED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AE3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2E0D" w:rsidRPr="00582E0D" w14:paraId="050A6156" w14:textId="77777777" w:rsidTr="007002D1">
        <w:trPr>
          <w:trHeight w:val="264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C213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2A87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608F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2D1D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AE8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84CB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487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C3C3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E0A8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B81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CBB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9C9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2E0D" w:rsidRPr="00582E0D" w14:paraId="35B8F3AB" w14:textId="77777777" w:rsidTr="007002D1">
        <w:trPr>
          <w:trHeight w:val="264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E0F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7D4A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4D71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B71F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F824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568B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FBBB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0C63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7C4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B886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CB98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5346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2E0D" w:rsidRPr="00582E0D" w14:paraId="4CE185E1" w14:textId="77777777" w:rsidTr="007002D1">
        <w:trPr>
          <w:trHeight w:val="276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8B84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1FE0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BB0B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6D8E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3AB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8EF9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AE5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9908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98E9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FF5A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9D0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7C01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2E0D" w:rsidRPr="00582E0D" w14:paraId="161EB828" w14:textId="77777777" w:rsidTr="007002D1">
        <w:trPr>
          <w:trHeight w:val="264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D9D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C89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51D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B7D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BF9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1A2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7EF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D56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73B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D5E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B42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752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2E0D" w:rsidRPr="00582E0D" w14:paraId="101304C4" w14:textId="77777777" w:rsidTr="007002D1">
        <w:trPr>
          <w:trHeight w:val="264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9F9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1B2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82F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B80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129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75E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4EE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A76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C57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F09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ED6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471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2E0D" w:rsidRPr="00582E0D" w14:paraId="6D37B4B8" w14:textId="77777777" w:rsidTr="007002D1">
        <w:trPr>
          <w:trHeight w:val="264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8AA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EC0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ADB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67B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DB5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462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576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B89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DB2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BCD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1F9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4A4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2E0D" w:rsidRPr="00582E0D" w14:paraId="620A1638" w14:textId="77777777" w:rsidTr="007002D1">
        <w:trPr>
          <w:trHeight w:val="264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E28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BC8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EB2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012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A09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B61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811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B07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652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715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42C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28F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2E0D" w:rsidRPr="00582E0D" w14:paraId="704C3431" w14:textId="77777777" w:rsidTr="007002D1">
        <w:trPr>
          <w:trHeight w:val="264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4CA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0C4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80B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0D3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4F1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19D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8B0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10B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046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185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C16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DAE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2E0D" w:rsidRPr="00582E0D" w14:paraId="77D8E197" w14:textId="77777777" w:rsidTr="007002D1">
        <w:trPr>
          <w:trHeight w:val="264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341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11D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6E1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640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D59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613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66E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8EC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DF6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749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CC1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AFE0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2E0D" w:rsidRPr="00582E0D" w14:paraId="1326634D" w14:textId="77777777" w:rsidTr="007002D1">
        <w:trPr>
          <w:trHeight w:val="264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470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BED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7D3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9BA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DBA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D09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F84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266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BFA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C7D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FF8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02D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2E0D" w:rsidRPr="00582E0D" w14:paraId="38ED63EC" w14:textId="77777777" w:rsidTr="007002D1">
        <w:trPr>
          <w:trHeight w:val="276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4F5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E30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20E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92A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6B0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CB0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CEA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4B0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AA9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A63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4E0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0A2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2E0D" w:rsidRPr="00582E0D" w14:paraId="36B2CE65" w14:textId="77777777" w:rsidTr="007002D1">
        <w:trPr>
          <w:trHeight w:val="264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2D1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11A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5F7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B87D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8634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36D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51B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B15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65D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211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A70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B2E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2E0D" w:rsidRPr="00582E0D" w14:paraId="1804CF26" w14:textId="77777777" w:rsidTr="007002D1">
        <w:trPr>
          <w:trHeight w:val="264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C03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1F2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E9D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D2A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C3B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E66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C96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2EA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285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A63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1A7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6329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2E0D" w:rsidRPr="00582E0D" w14:paraId="24F07844" w14:textId="77777777" w:rsidTr="007002D1">
        <w:trPr>
          <w:trHeight w:val="264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A19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43C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8FD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4E2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EB3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380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7A6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A5D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788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E4AC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8567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C856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2E0D" w:rsidRPr="00582E0D" w14:paraId="76926C71" w14:textId="77777777" w:rsidTr="007002D1">
        <w:trPr>
          <w:trHeight w:val="792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873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4F5F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D0EA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A64E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DD9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FEB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4955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2B28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58F3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3DB1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79DB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9622" w14:textId="77777777" w:rsidR="00582E0D" w:rsidRPr="00582E0D" w:rsidRDefault="00582E0D" w:rsidP="00582E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6A571FF0" w14:textId="77777777" w:rsidR="00582E0D" w:rsidRPr="00582E0D" w:rsidRDefault="00582E0D" w:rsidP="00582E0D">
      <w:pPr>
        <w:spacing w:after="200" w:line="276" w:lineRule="auto"/>
        <w:rPr>
          <w:rFonts w:ascii="Times New Roman" w:hAnsi="Times New Roman"/>
        </w:rPr>
      </w:pPr>
    </w:p>
    <w:p w14:paraId="5B1050B3" w14:textId="3EEA016B" w:rsidR="007002D1" w:rsidRDefault="007002D1" w:rsidP="007002D1">
      <w:pPr>
        <w:ind w:firstLine="708"/>
        <w:rPr>
          <w:rFonts w:ascii="Times New Roman" w:eastAsia="Times New Roman" w:hAnsi="Times New Roman"/>
          <w:sz w:val="24"/>
          <w:szCs w:val="24"/>
          <w:lang w:eastAsia="ar-SA" w:bidi="ru-RU"/>
        </w:rPr>
      </w:pPr>
    </w:p>
    <w:p w14:paraId="324535BF" w14:textId="68CA303D" w:rsidR="007002D1" w:rsidRDefault="007002D1" w:rsidP="007002D1">
      <w:pPr>
        <w:spacing w:after="0"/>
        <w:rPr>
          <w:rFonts w:ascii="Times New Roman" w:eastAsia="Times New Roman" w:hAnsi="Times New Roman"/>
          <w:sz w:val="24"/>
          <w:szCs w:val="24"/>
          <w:lang w:eastAsia="ar-SA" w:bidi="ru-RU"/>
        </w:rPr>
      </w:pPr>
      <w:r>
        <w:rPr>
          <w:rFonts w:ascii="Times New Roman" w:eastAsia="Times New Roman" w:hAnsi="Times New Roman"/>
          <w:sz w:val="24"/>
          <w:szCs w:val="24"/>
          <w:lang w:eastAsia="ar-SA" w:bidi="ru-RU"/>
        </w:rPr>
        <w:t>Руководитель</w:t>
      </w:r>
    </w:p>
    <w:p w14:paraId="2FA975DE" w14:textId="593571D5" w:rsidR="007002D1" w:rsidRDefault="007002D1" w:rsidP="007002D1">
      <w:pPr>
        <w:spacing w:after="0"/>
        <w:rPr>
          <w:rFonts w:ascii="Times New Roman" w:eastAsia="Times New Roman" w:hAnsi="Times New Roman"/>
          <w:sz w:val="24"/>
          <w:szCs w:val="24"/>
          <w:lang w:eastAsia="ar-SA" w:bidi="ru-RU"/>
        </w:rPr>
      </w:pPr>
      <w:r>
        <w:rPr>
          <w:rFonts w:ascii="Times New Roman" w:eastAsia="Times New Roman" w:hAnsi="Times New Roman"/>
          <w:sz w:val="24"/>
          <w:szCs w:val="24"/>
          <w:lang w:eastAsia="ar-SA" w:bidi="ru-RU"/>
        </w:rPr>
        <w:t>(уполномоченное лицо)  ______________      ___________      ___________________</w:t>
      </w:r>
    </w:p>
    <w:p w14:paraId="725CD91C" w14:textId="26857397" w:rsidR="007002D1" w:rsidRDefault="007002D1" w:rsidP="007002D1">
      <w:pPr>
        <w:spacing w:after="0"/>
        <w:rPr>
          <w:rFonts w:ascii="Times New Roman" w:eastAsia="Times New Roman" w:hAnsi="Times New Roman"/>
          <w:sz w:val="20"/>
          <w:szCs w:val="20"/>
          <w:lang w:eastAsia="ar-SA" w:bidi="ru-RU"/>
        </w:rPr>
      </w:pPr>
      <w:r w:rsidRPr="007002D1">
        <w:rPr>
          <w:rFonts w:ascii="Times New Roman" w:eastAsia="Times New Roman" w:hAnsi="Times New Roman"/>
          <w:sz w:val="20"/>
          <w:szCs w:val="20"/>
          <w:lang w:eastAsia="ar-SA" w:bidi="ru-RU"/>
        </w:rPr>
        <w:t xml:space="preserve">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ar-SA" w:bidi="ru-RU"/>
        </w:rPr>
        <w:t xml:space="preserve">        </w:t>
      </w:r>
      <w:r w:rsidRPr="007002D1">
        <w:rPr>
          <w:rFonts w:ascii="Times New Roman" w:eastAsia="Times New Roman" w:hAnsi="Times New Roman"/>
          <w:sz w:val="20"/>
          <w:szCs w:val="20"/>
          <w:lang w:eastAsia="ar-SA" w:bidi="ru-RU"/>
        </w:rPr>
        <w:t xml:space="preserve">   (</w:t>
      </w:r>
      <w:proofErr w:type="gramStart"/>
      <w:r w:rsidRPr="007002D1">
        <w:rPr>
          <w:rFonts w:ascii="Times New Roman" w:eastAsia="Times New Roman" w:hAnsi="Times New Roman"/>
          <w:sz w:val="20"/>
          <w:szCs w:val="20"/>
          <w:lang w:eastAsia="ar-SA" w:bidi="ru-RU"/>
        </w:rPr>
        <w:t xml:space="preserve">должность)   </w:t>
      </w:r>
      <w:proofErr w:type="gramEnd"/>
      <w:r w:rsidRPr="007002D1">
        <w:rPr>
          <w:rFonts w:ascii="Times New Roman" w:eastAsia="Times New Roman" w:hAnsi="Times New Roman"/>
          <w:sz w:val="20"/>
          <w:szCs w:val="20"/>
          <w:lang w:eastAsia="ar-SA" w:bidi="ru-RU"/>
        </w:rPr>
        <w:t xml:space="preserve">      </w:t>
      </w:r>
      <w:r>
        <w:rPr>
          <w:rFonts w:ascii="Times New Roman" w:eastAsia="Times New Roman" w:hAnsi="Times New Roman"/>
          <w:sz w:val="20"/>
          <w:szCs w:val="20"/>
          <w:lang w:eastAsia="ar-SA" w:bidi="ru-RU"/>
        </w:rPr>
        <w:t xml:space="preserve">           </w:t>
      </w:r>
      <w:r w:rsidRPr="007002D1">
        <w:rPr>
          <w:rFonts w:ascii="Times New Roman" w:eastAsia="Times New Roman" w:hAnsi="Times New Roman"/>
          <w:sz w:val="20"/>
          <w:szCs w:val="20"/>
          <w:lang w:eastAsia="ar-SA" w:bidi="ru-RU"/>
        </w:rPr>
        <w:t xml:space="preserve">   (подпись)                    (ФИО)</w:t>
      </w:r>
    </w:p>
    <w:p w14:paraId="68B03C26" w14:textId="71675F81" w:rsidR="007002D1" w:rsidRPr="007002D1" w:rsidRDefault="007002D1" w:rsidP="007002D1">
      <w:pPr>
        <w:spacing w:after="0"/>
        <w:rPr>
          <w:rFonts w:ascii="Times New Roman" w:eastAsia="Times New Roman" w:hAnsi="Times New Roman"/>
          <w:sz w:val="20"/>
          <w:szCs w:val="20"/>
          <w:lang w:eastAsia="ar-SA" w:bidi="ru-RU"/>
        </w:rPr>
      </w:pPr>
      <w:r>
        <w:rPr>
          <w:rFonts w:ascii="Times New Roman" w:eastAsia="Times New Roman" w:hAnsi="Times New Roman"/>
          <w:sz w:val="20"/>
          <w:szCs w:val="20"/>
          <w:lang w:eastAsia="ar-SA" w:bidi="ru-RU"/>
        </w:rPr>
        <w:t>«____» _____________ 20___ г</w:t>
      </w:r>
    </w:p>
    <w:sectPr w:rsidR="007002D1" w:rsidRPr="007002D1" w:rsidSect="004013F2">
      <w:pgSz w:w="11906" w:h="16838"/>
      <w:pgMar w:top="567" w:right="850" w:bottom="709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8A0DD" w14:textId="77777777" w:rsidR="0064567C" w:rsidRDefault="0064567C" w:rsidP="005C2F71">
      <w:pPr>
        <w:spacing w:after="0" w:line="240" w:lineRule="auto"/>
      </w:pPr>
      <w:r>
        <w:separator/>
      </w:r>
    </w:p>
  </w:endnote>
  <w:endnote w:type="continuationSeparator" w:id="0">
    <w:p w14:paraId="0BC082C5" w14:textId="77777777" w:rsidR="0064567C" w:rsidRDefault="0064567C" w:rsidP="005C2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44D4" w14:textId="77777777" w:rsidR="00F9643B" w:rsidRPr="00104A38" w:rsidRDefault="00F9643B" w:rsidP="00582E0D">
    <w:pPr>
      <w:pStyle w:val="af1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F5564" w14:textId="77777777" w:rsidR="0064567C" w:rsidRDefault="0064567C" w:rsidP="005C2F71">
      <w:pPr>
        <w:spacing w:after="0" w:line="240" w:lineRule="auto"/>
      </w:pPr>
      <w:r>
        <w:separator/>
      </w:r>
    </w:p>
  </w:footnote>
  <w:footnote w:type="continuationSeparator" w:id="0">
    <w:p w14:paraId="5B135584" w14:textId="77777777" w:rsidR="0064567C" w:rsidRDefault="0064567C" w:rsidP="005C2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121D1" w14:textId="4531F9AF" w:rsidR="00F9643B" w:rsidRPr="00A4750D" w:rsidRDefault="00F9643B">
    <w:pPr>
      <w:pStyle w:val="af"/>
      <w:jc w:val="center"/>
      <w:rPr>
        <w:rFonts w:cs="Times New Roman"/>
      </w:rPr>
    </w:pPr>
  </w:p>
  <w:p w14:paraId="2E2B0A6C" w14:textId="77777777" w:rsidR="00F9643B" w:rsidRPr="00A4750D" w:rsidRDefault="00F9643B">
    <w:pPr>
      <w:pStyle w:val="af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BA"/>
    <w:rsid w:val="000028C8"/>
    <w:rsid w:val="00016636"/>
    <w:rsid w:val="0004257C"/>
    <w:rsid w:val="0004770B"/>
    <w:rsid w:val="0005609E"/>
    <w:rsid w:val="000F3199"/>
    <w:rsid w:val="0011273D"/>
    <w:rsid w:val="00147AD7"/>
    <w:rsid w:val="00160673"/>
    <w:rsid w:val="00176C3F"/>
    <w:rsid w:val="0018159A"/>
    <w:rsid w:val="00181766"/>
    <w:rsid w:val="001851F0"/>
    <w:rsid w:val="001B0B40"/>
    <w:rsid w:val="001E0B5F"/>
    <w:rsid w:val="00200F4A"/>
    <w:rsid w:val="00213C79"/>
    <w:rsid w:val="0022677C"/>
    <w:rsid w:val="0023632B"/>
    <w:rsid w:val="002479E5"/>
    <w:rsid w:val="00256A84"/>
    <w:rsid w:val="0026145E"/>
    <w:rsid w:val="00283B9C"/>
    <w:rsid w:val="002A66DD"/>
    <w:rsid w:val="002B1356"/>
    <w:rsid w:val="002C2653"/>
    <w:rsid w:val="0030535B"/>
    <w:rsid w:val="003141E6"/>
    <w:rsid w:val="00317F86"/>
    <w:rsid w:val="00324BA0"/>
    <w:rsid w:val="003325D8"/>
    <w:rsid w:val="00342E59"/>
    <w:rsid w:val="003559C8"/>
    <w:rsid w:val="0037057D"/>
    <w:rsid w:val="003A0034"/>
    <w:rsid w:val="003C6989"/>
    <w:rsid w:val="003D4BB4"/>
    <w:rsid w:val="003F4932"/>
    <w:rsid w:val="004013F2"/>
    <w:rsid w:val="00405CB1"/>
    <w:rsid w:val="00406421"/>
    <w:rsid w:val="00442AA4"/>
    <w:rsid w:val="004B7854"/>
    <w:rsid w:val="004D4E26"/>
    <w:rsid w:val="004E6D9F"/>
    <w:rsid w:val="00501D1C"/>
    <w:rsid w:val="005154F8"/>
    <w:rsid w:val="00544168"/>
    <w:rsid w:val="005614F1"/>
    <w:rsid w:val="0057116E"/>
    <w:rsid w:val="00582E0D"/>
    <w:rsid w:val="00587E97"/>
    <w:rsid w:val="00594943"/>
    <w:rsid w:val="005B1B54"/>
    <w:rsid w:val="005C2F71"/>
    <w:rsid w:val="005D23FF"/>
    <w:rsid w:val="005E0A40"/>
    <w:rsid w:val="005F1E83"/>
    <w:rsid w:val="006071AE"/>
    <w:rsid w:val="00625D41"/>
    <w:rsid w:val="0064567C"/>
    <w:rsid w:val="00652296"/>
    <w:rsid w:val="00655262"/>
    <w:rsid w:val="00655F48"/>
    <w:rsid w:val="00697938"/>
    <w:rsid w:val="006C771B"/>
    <w:rsid w:val="006D63B6"/>
    <w:rsid w:val="007002D1"/>
    <w:rsid w:val="00721D0D"/>
    <w:rsid w:val="007332DE"/>
    <w:rsid w:val="0074201F"/>
    <w:rsid w:val="0075503E"/>
    <w:rsid w:val="007718CA"/>
    <w:rsid w:val="007732E5"/>
    <w:rsid w:val="00784357"/>
    <w:rsid w:val="007877ED"/>
    <w:rsid w:val="007B35C0"/>
    <w:rsid w:val="00812C7B"/>
    <w:rsid w:val="00816AB2"/>
    <w:rsid w:val="00821658"/>
    <w:rsid w:val="0084769B"/>
    <w:rsid w:val="00867133"/>
    <w:rsid w:val="0088410E"/>
    <w:rsid w:val="008A5179"/>
    <w:rsid w:val="008B195A"/>
    <w:rsid w:val="008F28FF"/>
    <w:rsid w:val="00925E05"/>
    <w:rsid w:val="009319FB"/>
    <w:rsid w:val="009335D3"/>
    <w:rsid w:val="00985099"/>
    <w:rsid w:val="009B0741"/>
    <w:rsid w:val="009C149A"/>
    <w:rsid w:val="009E219F"/>
    <w:rsid w:val="009F0B45"/>
    <w:rsid w:val="009F101D"/>
    <w:rsid w:val="009F164A"/>
    <w:rsid w:val="009F6717"/>
    <w:rsid w:val="00A00254"/>
    <w:rsid w:val="00A14AB3"/>
    <w:rsid w:val="00A269B3"/>
    <w:rsid w:val="00A36806"/>
    <w:rsid w:val="00A60773"/>
    <w:rsid w:val="00A9016F"/>
    <w:rsid w:val="00AA7369"/>
    <w:rsid w:val="00AC1924"/>
    <w:rsid w:val="00B70113"/>
    <w:rsid w:val="00B76EE5"/>
    <w:rsid w:val="00BA1F88"/>
    <w:rsid w:val="00BA5F70"/>
    <w:rsid w:val="00BB1AD3"/>
    <w:rsid w:val="00BD0A18"/>
    <w:rsid w:val="00BE08EA"/>
    <w:rsid w:val="00C14BBA"/>
    <w:rsid w:val="00C4405F"/>
    <w:rsid w:val="00C45759"/>
    <w:rsid w:val="00C46FC5"/>
    <w:rsid w:val="00C51CBD"/>
    <w:rsid w:val="00C5626D"/>
    <w:rsid w:val="00C6617B"/>
    <w:rsid w:val="00C71CF7"/>
    <w:rsid w:val="00CA272E"/>
    <w:rsid w:val="00CB6E8E"/>
    <w:rsid w:val="00CD5C8A"/>
    <w:rsid w:val="00CF437B"/>
    <w:rsid w:val="00CF4F60"/>
    <w:rsid w:val="00CF6E57"/>
    <w:rsid w:val="00D101A0"/>
    <w:rsid w:val="00D147E7"/>
    <w:rsid w:val="00D20330"/>
    <w:rsid w:val="00D36D8C"/>
    <w:rsid w:val="00D5552E"/>
    <w:rsid w:val="00D627DB"/>
    <w:rsid w:val="00D72A10"/>
    <w:rsid w:val="00D75429"/>
    <w:rsid w:val="00D92269"/>
    <w:rsid w:val="00DA0E88"/>
    <w:rsid w:val="00DC3168"/>
    <w:rsid w:val="00DE019A"/>
    <w:rsid w:val="00DF06D5"/>
    <w:rsid w:val="00E00217"/>
    <w:rsid w:val="00E049AA"/>
    <w:rsid w:val="00E17AD0"/>
    <w:rsid w:val="00E24A1D"/>
    <w:rsid w:val="00E315BA"/>
    <w:rsid w:val="00E5769C"/>
    <w:rsid w:val="00E61C97"/>
    <w:rsid w:val="00E63398"/>
    <w:rsid w:val="00E76376"/>
    <w:rsid w:val="00E95A29"/>
    <w:rsid w:val="00E975CF"/>
    <w:rsid w:val="00EA7894"/>
    <w:rsid w:val="00EC2260"/>
    <w:rsid w:val="00EC5342"/>
    <w:rsid w:val="00ED5A85"/>
    <w:rsid w:val="00EE1397"/>
    <w:rsid w:val="00F62659"/>
    <w:rsid w:val="00F86E7A"/>
    <w:rsid w:val="00F96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1538"/>
  <w15:docId w15:val="{27D4EF73-31FC-4F7C-96E0-5983BC5C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5C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C2F7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0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B0741"/>
    <w:rPr>
      <w:rFonts w:ascii="Segoe UI" w:hAnsi="Segoe UI" w:cs="Segoe UI"/>
      <w:sz w:val="18"/>
      <w:szCs w:val="18"/>
    </w:rPr>
  </w:style>
  <w:style w:type="character" w:customStyle="1" w:styleId="2">
    <w:name w:val="Основной текст (2)"/>
    <w:rsid w:val="00283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C2F7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5C2F71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ConsPlusNormal">
    <w:name w:val="ConsPlusNormal"/>
    <w:qFormat/>
    <w:rsid w:val="005C2F71"/>
    <w:pPr>
      <w:widowControl w:val="0"/>
    </w:pPr>
    <w:rPr>
      <w:rFonts w:asciiTheme="minorHAnsi" w:eastAsia="Times New Roman" w:hAnsiTheme="minorHAnsi" w:cs="Calibri"/>
      <w:sz w:val="22"/>
    </w:rPr>
  </w:style>
  <w:style w:type="table" w:customStyle="1" w:styleId="11">
    <w:name w:val="Сетка таблицы1"/>
    <w:basedOn w:val="a1"/>
    <w:next w:val="a3"/>
    <w:uiPriority w:val="39"/>
    <w:rsid w:val="005C2F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екст сноски1"/>
    <w:basedOn w:val="a"/>
    <w:next w:val="a7"/>
    <w:link w:val="a8"/>
    <w:uiPriority w:val="99"/>
    <w:semiHidden/>
    <w:unhideWhenUsed/>
    <w:rsid w:val="005C2F7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a8">
    <w:name w:val="Текст сноски Знак"/>
    <w:basedOn w:val="a0"/>
    <w:link w:val="12"/>
    <w:uiPriority w:val="99"/>
    <w:semiHidden/>
    <w:rsid w:val="005C2F71"/>
    <w:rPr>
      <w:rFonts w:asciiTheme="minorHAnsi" w:eastAsiaTheme="minorHAnsi" w:hAnsiTheme="minorHAnsi" w:cstheme="minorBidi"/>
      <w:lang w:val="en-US" w:eastAsia="en-US"/>
    </w:rPr>
  </w:style>
  <w:style w:type="character" w:styleId="a9">
    <w:name w:val="footnote reference"/>
    <w:basedOn w:val="a0"/>
    <w:uiPriority w:val="99"/>
    <w:semiHidden/>
    <w:unhideWhenUsed/>
    <w:rsid w:val="005C2F71"/>
    <w:rPr>
      <w:vertAlign w:val="superscript"/>
    </w:rPr>
  </w:style>
  <w:style w:type="paragraph" w:styleId="a7">
    <w:name w:val="footnote text"/>
    <w:basedOn w:val="a"/>
    <w:link w:val="13"/>
    <w:uiPriority w:val="99"/>
    <w:semiHidden/>
    <w:unhideWhenUsed/>
    <w:rsid w:val="005C2F71"/>
    <w:pPr>
      <w:spacing w:after="0" w:line="240" w:lineRule="auto"/>
      <w:jc w:val="both"/>
    </w:pPr>
    <w:rPr>
      <w:rFonts w:ascii="Times New Roman" w:eastAsiaTheme="minorEastAsia" w:hAnsi="Times New Roman" w:cstheme="minorBidi"/>
      <w:sz w:val="20"/>
      <w:szCs w:val="20"/>
      <w:lang w:eastAsia="ru-RU"/>
    </w:rPr>
  </w:style>
  <w:style w:type="character" w:customStyle="1" w:styleId="13">
    <w:name w:val="Текст сноски Знак1"/>
    <w:basedOn w:val="a0"/>
    <w:link w:val="a7"/>
    <w:uiPriority w:val="99"/>
    <w:semiHidden/>
    <w:rsid w:val="005C2F71"/>
    <w:rPr>
      <w:rFonts w:ascii="Times New Roman" w:eastAsiaTheme="minorEastAsia" w:hAnsi="Times New Roman" w:cstheme="minorBidi"/>
    </w:rPr>
  </w:style>
  <w:style w:type="table" w:customStyle="1" w:styleId="20">
    <w:name w:val="Сетка таблицы2"/>
    <w:basedOn w:val="a1"/>
    <w:next w:val="a3"/>
    <w:uiPriority w:val="39"/>
    <w:rsid w:val="005C2F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5C2F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C2F71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5C2F71"/>
    <w:pPr>
      <w:spacing w:after="0" w:line="240" w:lineRule="auto"/>
      <w:jc w:val="both"/>
    </w:pPr>
    <w:rPr>
      <w:rFonts w:ascii="Times New Roman" w:eastAsiaTheme="minorEastAsia" w:hAnsi="Times New Roman" w:cstheme="minorBidi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rsid w:val="005C2F71"/>
    <w:rPr>
      <w:rFonts w:ascii="Times New Roman" w:eastAsiaTheme="minorEastAsia" w:hAnsi="Times New Roman" w:cstheme="minorBidi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C2F7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C2F71"/>
    <w:rPr>
      <w:rFonts w:ascii="Times New Roman" w:eastAsiaTheme="minorEastAsia" w:hAnsi="Times New Roman" w:cstheme="minorBidi"/>
      <w:b/>
      <w:bCs/>
    </w:rPr>
  </w:style>
  <w:style w:type="paragraph" w:styleId="af">
    <w:name w:val="header"/>
    <w:basedOn w:val="a"/>
    <w:link w:val="af0"/>
    <w:uiPriority w:val="99"/>
    <w:unhideWhenUsed/>
    <w:rsid w:val="005C2F7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EastAsia" w:hAnsi="Times New Roman" w:cstheme="minorBidi"/>
      <w:sz w:val="28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5C2F71"/>
    <w:rPr>
      <w:rFonts w:ascii="Times New Roman" w:eastAsiaTheme="minorEastAsia" w:hAnsi="Times New Roman" w:cstheme="minorBidi"/>
      <w:sz w:val="28"/>
      <w:szCs w:val="22"/>
    </w:rPr>
  </w:style>
  <w:style w:type="paragraph" w:styleId="af1">
    <w:name w:val="footer"/>
    <w:basedOn w:val="a"/>
    <w:link w:val="af2"/>
    <w:uiPriority w:val="99"/>
    <w:unhideWhenUsed/>
    <w:rsid w:val="005C2F7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EastAsia" w:hAnsi="Times New Roman" w:cstheme="minorBidi"/>
      <w:sz w:val="28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5C2F71"/>
    <w:rPr>
      <w:rFonts w:ascii="Times New Roman" w:eastAsiaTheme="minorEastAsia" w:hAnsi="Times New Roman" w:cstheme="minorBidi"/>
      <w:sz w:val="28"/>
      <w:szCs w:val="22"/>
    </w:rPr>
  </w:style>
  <w:style w:type="paragraph" w:styleId="af3">
    <w:name w:val="Revision"/>
    <w:hidden/>
    <w:uiPriority w:val="99"/>
    <w:semiHidden/>
    <w:rsid w:val="005C2F71"/>
    <w:rPr>
      <w:rFonts w:ascii="Times New Roman" w:eastAsiaTheme="minorEastAsia" w:hAnsi="Times New Roman" w:cstheme="minorBidi"/>
      <w:sz w:val="28"/>
      <w:szCs w:val="22"/>
    </w:rPr>
  </w:style>
  <w:style w:type="numbering" w:customStyle="1" w:styleId="14">
    <w:name w:val="Нет списка1"/>
    <w:next w:val="a2"/>
    <w:uiPriority w:val="99"/>
    <w:semiHidden/>
    <w:unhideWhenUsed/>
    <w:rsid w:val="00582E0D"/>
  </w:style>
  <w:style w:type="paragraph" w:customStyle="1" w:styleId="ConsPlusTitle">
    <w:name w:val="ConsPlusTitle"/>
    <w:rsid w:val="00582E0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582E0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f4">
    <w:name w:val="Normal (Web)"/>
    <w:basedOn w:val="a"/>
    <w:uiPriority w:val="99"/>
    <w:semiHidden/>
    <w:unhideWhenUsed/>
    <w:rsid w:val="00582E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582E0D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582E0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582E0D"/>
    <w:rPr>
      <w:rFonts w:ascii="Times New Roman" w:hAnsi="Times New Roman" w:cs="Times New Roman"/>
      <w:sz w:val="26"/>
      <w:szCs w:val="26"/>
    </w:rPr>
  </w:style>
  <w:style w:type="table" w:customStyle="1" w:styleId="4">
    <w:name w:val="Сетка таблицы4"/>
    <w:basedOn w:val="a1"/>
    <w:next w:val="a3"/>
    <w:uiPriority w:val="59"/>
    <w:rsid w:val="00582E0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Просмотренная гиперссылка1"/>
    <w:basedOn w:val="a0"/>
    <w:uiPriority w:val="99"/>
    <w:semiHidden/>
    <w:unhideWhenUsed/>
    <w:rsid w:val="00582E0D"/>
    <w:rPr>
      <w:color w:val="800080"/>
      <w:u w:val="single"/>
    </w:rPr>
  </w:style>
  <w:style w:type="character" w:styleId="af6">
    <w:name w:val="FollowedHyperlink"/>
    <w:basedOn w:val="a0"/>
    <w:uiPriority w:val="99"/>
    <w:semiHidden/>
    <w:unhideWhenUsed/>
    <w:rsid w:val="00582E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6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9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21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9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4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7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3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28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10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9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1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4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4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2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27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0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8" Type="http://schemas.openxmlformats.org/officeDocument/2006/relationships/theme" Target="theme/theme1.xml"/><Relationship Id="rId8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5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38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6" Type="http://schemas.openxmlformats.org/officeDocument/2006/relationships/footer" Target="footer1.xml"/><Relationship Id="rId20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41" Type="http://schemas.openxmlformats.org/officeDocument/2006/relationships/hyperlink" Target="consultantplus://offline/ref=75DABA062901E87349EDF593BB819C14A53D1925BA860641040C5CE08D4C76C5C50E9C760D292495CB4B0458543FA08EFE13BA93335CE1C0uDu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9261</Words>
  <Characters>52790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ИДК</dc:creator>
  <cp:lastModifiedBy>Мартынова Оксана Николаевна</cp:lastModifiedBy>
  <cp:revision>6</cp:revision>
  <cp:lastPrinted>2023-02-27T08:20:00Z</cp:lastPrinted>
  <dcterms:created xsi:type="dcterms:W3CDTF">2023-02-28T09:53:00Z</dcterms:created>
  <dcterms:modified xsi:type="dcterms:W3CDTF">2023-05-29T08:24:00Z</dcterms:modified>
</cp:coreProperties>
</file>