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2C5" w:rsidRDefault="00AF72C5" w:rsidP="00AF72C5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323975" cy="1381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2C5" w:rsidRPr="009C7B47" w:rsidRDefault="00AF72C5" w:rsidP="00AF72C5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9C7B47">
        <w:rPr>
          <w:rFonts w:ascii="Times New Roman" w:hAnsi="Times New Roman"/>
          <w:b/>
          <w:sz w:val="36"/>
          <w:szCs w:val="36"/>
        </w:rPr>
        <w:t>АДМИНИСТРАЦИЯ</w:t>
      </w:r>
    </w:p>
    <w:p w:rsidR="00AF72C5" w:rsidRPr="009C7B47" w:rsidRDefault="00AF72C5" w:rsidP="00AF72C5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9C7B47">
        <w:rPr>
          <w:rFonts w:ascii="Times New Roman" w:hAnsi="Times New Roman"/>
          <w:b/>
          <w:sz w:val="36"/>
          <w:szCs w:val="36"/>
        </w:rPr>
        <w:t>КУРЧАТОВСКОГО РАЙОНА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9C7B47">
        <w:rPr>
          <w:rFonts w:ascii="Times New Roman" w:hAnsi="Times New Roman"/>
          <w:b/>
          <w:sz w:val="36"/>
          <w:szCs w:val="36"/>
        </w:rPr>
        <w:t>КУРСКОЙ ОБЛАСТИ</w:t>
      </w:r>
    </w:p>
    <w:p w:rsidR="00AF72C5" w:rsidRPr="00234E1D" w:rsidRDefault="00AF72C5" w:rsidP="00AF72C5">
      <w:pPr>
        <w:pStyle w:val="a3"/>
        <w:jc w:val="center"/>
        <w:rPr>
          <w:rFonts w:ascii="Times New Roman" w:hAnsi="Times New Roman"/>
          <w:sz w:val="20"/>
        </w:rPr>
      </w:pPr>
    </w:p>
    <w:p w:rsidR="00AF72C5" w:rsidRPr="008A245E" w:rsidRDefault="00AF72C5" w:rsidP="00AF72C5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>
        <w:rPr>
          <w:rFonts w:ascii="Times New Roman" w:hAnsi="Times New Roman"/>
          <w:b/>
          <w:sz w:val="40"/>
          <w:szCs w:val="40"/>
        </w:rPr>
        <w:t>П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О С Т А Н О В Л Е Н И Е </w:t>
      </w:r>
    </w:p>
    <w:p w:rsidR="00AF72C5" w:rsidRPr="008A245E" w:rsidRDefault="00AF72C5" w:rsidP="00AF72C5">
      <w:pPr>
        <w:pStyle w:val="a3"/>
        <w:jc w:val="center"/>
        <w:rPr>
          <w:rFonts w:ascii="Times New Roman" w:hAnsi="Times New Roman"/>
          <w:b/>
        </w:rPr>
      </w:pPr>
    </w:p>
    <w:p w:rsidR="00EE0C3B" w:rsidRDefault="00EE0C3B" w:rsidP="00AF72C5">
      <w:pPr>
        <w:ind w:left="4956" w:hanging="4956"/>
        <w:rPr>
          <w:rFonts w:ascii="Times New Roman" w:hAnsi="Times New Roman"/>
          <w:b/>
          <w:bCs/>
          <w:sz w:val="16"/>
          <w:szCs w:val="16"/>
        </w:rPr>
      </w:pPr>
    </w:p>
    <w:p w:rsidR="00AF72C5" w:rsidRPr="000F6D5C" w:rsidRDefault="00AF72C5" w:rsidP="00AF72C5">
      <w:pPr>
        <w:ind w:left="4956" w:hanging="4956"/>
        <w:rPr>
          <w:rFonts w:ascii="Times New Roman" w:hAnsi="Times New Roman"/>
          <w:bCs/>
          <w:u w:val="single"/>
        </w:rPr>
      </w:pPr>
      <w:r w:rsidRPr="000F6D5C">
        <w:rPr>
          <w:rFonts w:ascii="Times New Roman" w:hAnsi="Times New Roman"/>
          <w:bCs/>
        </w:rPr>
        <w:t xml:space="preserve">от </w:t>
      </w:r>
      <w:r w:rsidR="00343704" w:rsidRPr="000F6D5C">
        <w:rPr>
          <w:rFonts w:ascii="Times New Roman" w:hAnsi="Times New Roman"/>
          <w:bCs/>
          <w:u w:val="single"/>
        </w:rPr>
        <w:t>19.08.2020</w:t>
      </w:r>
      <w:r w:rsidR="00343704" w:rsidRPr="000F6D5C">
        <w:rPr>
          <w:rFonts w:ascii="Times New Roman" w:hAnsi="Times New Roman"/>
          <w:bCs/>
        </w:rPr>
        <w:t xml:space="preserve"> </w:t>
      </w:r>
      <w:r w:rsidRPr="000F6D5C">
        <w:rPr>
          <w:rFonts w:ascii="Times New Roman" w:hAnsi="Times New Roman"/>
          <w:bCs/>
        </w:rPr>
        <w:t xml:space="preserve">№ </w:t>
      </w:r>
      <w:r w:rsidR="00343704" w:rsidRPr="000F6D5C">
        <w:rPr>
          <w:rFonts w:ascii="Times New Roman" w:hAnsi="Times New Roman"/>
          <w:bCs/>
          <w:u w:val="single"/>
        </w:rPr>
        <w:t>481</w:t>
      </w:r>
    </w:p>
    <w:p w:rsidR="006A0161" w:rsidRDefault="006A0161" w:rsidP="00AF72C5">
      <w:pPr>
        <w:pStyle w:val="a4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внесении изменений в постановление</w:t>
      </w:r>
    </w:p>
    <w:p w:rsidR="006A0161" w:rsidRDefault="006A0161" w:rsidP="00AF72C5">
      <w:pPr>
        <w:pStyle w:val="a4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Администрации Курчатовского района </w:t>
      </w:r>
    </w:p>
    <w:p w:rsidR="006A0161" w:rsidRDefault="00076C79" w:rsidP="00AF72C5">
      <w:pPr>
        <w:pStyle w:val="a4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Курской области от 17.02.2014</w:t>
      </w:r>
      <w:r w:rsidR="006A0161">
        <w:rPr>
          <w:b w:val="0"/>
          <w:sz w:val="28"/>
          <w:szCs w:val="28"/>
        </w:rPr>
        <w:t xml:space="preserve"> года №244</w:t>
      </w:r>
    </w:p>
    <w:p w:rsidR="00AF72C5" w:rsidRDefault="006A0161" w:rsidP="00AF72C5">
      <w:pPr>
        <w:pStyle w:val="a4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AF72C5" w:rsidRPr="00E22D46">
        <w:rPr>
          <w:b w:val="0"/>
          <w:sz w:val="28"/>
          <w:szCs w:val="28"/>
        </w:rPr>
        <w:t>О комиссии по реализации</w:t>
      </w:r>
      <w:r w:rsidR="00AF72C5">
        <w:rPr>
          <w:b w:val="0"/>
          <w:sz w:val="28"/>
          <w:szCs w:val="28"/>
        </w:rPr>
        <w:t xml:space="preserve"> п</w:t>
      </w:r>
      <w:r w:rsidR="00AF72C5" w:rsidRPr="00E22D46">
        <w:rPr>
          <w:b w:val="0"/>
          <w:sz w:val="28"/>
          <w:szCs w:val="28"/>
        </w:rPr>
        <w:t>рограммы</w:t>
      </w:r>
    </w:p>
    <w:p w:rsidR="00AF72C5" w:rsidRDefault="00AF72C5" w:rsidP="00AF72C5">
      <w:pPr>
        <w:pStyle w:val="a4"/>
        <w:jc w:val="left"/>
        <w:rPr>
          <w:b w:val="0"/>
          <w:sz w:val="28"/>
          <w:szCs w:val="28"/>
        </w:rPr>
      </w:pPr>
      <w:r w:rsidRPr="00E22D46">
        <w:rPr>
          <w:b w:val="0"/>
          <w:sz w:val="28"/>
          <w:szCs w:val="28"/>
        </w:rPr>
        <w:t>Курской области</w:t>
      </w:r>
      <w:r>
        <w:rPr>
          <w:b w:val="0"/>
          <w:sz w:val="28"/>
          <w:szCs w:val="28"/>
        </w:rPr>
        <w:t xml:space="preserve"> </w:t>
      </w:r>
      <w:r w:rsidRPr="00E22D46">
        <w:rPr>
          <w:b w:val="0"/>
          <w:sz w:val="28"/>
          <w:szCs w:val="28"/>
        </w:rPr>
        <w:t xml:space="preserve">по оказанию </w:t>
      </w:r>
      <w:r>
        <w:rPr>
          <w:b w:val="0"/>
          <w:sz w:val="28"/>
          <w:szCs w:val="28"/>
        </w:rPr>
        <w:t>с</w:t>
      </w:r>
      <w:r w:rsidRPr="00E22D46">
        <w:rPr>
          <w:b w:val="0"/>
          <w:sz w:val="28"/>
          <w:szCs w:val="28"/>
        </w:rPr>
        <w:t>одействия</w:t>
      </w:r>
    </w:p>
    <w:p w:rsidR="006A0161" w:rsidRDefault="006A0161" w:rsidP="00AF72C5">
      <w:pPr>
        <w:pStyle w:val="a4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</w:t>
      </w:r>
      <w:r w:rsidR="00AF72C5" w:rsidRPr="00E22D46">
        <w:rPr>
          <w:b w:val="0"/>
          <w:sz w:val="28"/>
          <w:szCs w:val="28"/>
        </w:rPr>
        <w:t>обровольному</w:t>
      </w:r>
      <w:r>
        <w:rPr>
          <w:b w:val="0"/>
          <w:sz w:val="28"/>
          <w:szCs w:val="28"/>
        </w:rPr>
        <w:t xml:space="preserve"> </w:t>
      </w:r>
      <w:r w:rsidR="00AF72C5" w:rsidRPr="00E22D46">
        <w:rPr>
          <w:b w:val="0"/>
          <w:sz w:val="28"/>
          <w:szCs w:val="28"/>
        </w:rPr>
        <w:t>переселению в</w:t>
      </w:r>
      <w:r>
        <w:rPr>
          <w:b w:val="0"/>
          <w:sz w:val="28"/>
          <w:szCs w:val="28"/>
        </w:rPr>
        <w:t xml:space="preserve"> </w:t>
      </w:r>
      <w:proofErr w:type="gramStart"/>
      <w:r w:rsidR="00AF72C5" w:rsidRPr="00E22D46">
        <w:rPr>
          <w:b w:val="0"/>
          <w:sz w:val="28"/>
          <w:szCs w:val="28"/>
        </w:rPr>
        <w:t>Российскую</w:t>
      </w:r>
      <w:proofErr w:type="gramEnd"/>
      <w:r w:rsidR="0085249C">
        <w:rPr>
          <w:b w:val="0"/>
          <w:sz w:val="28"/>
          <w:szCs w:val="28"/>
        </w:rPr>
        <w:t xml:space="preserve">  </w:t>
      </w:r>
    </w:p>
    <w:p w:rsidR="00AF72C5" w:rsidRDefault="00AF72C5" w:rsidP="00AF72C5">
      <w:pPr>
        <w:pStyle w:val="a4"/>
        <w:jc w:val="left"/>
        <w:rPr>
          <w:b w:val="0"/>
          <w:sz w:val="28"/>
          <w:szCs w:val="28"/>
        </w:rPr>
      </w:pPr>
      <w:r w:rsidRPr="00E22D46">
        <w:rPr>
          <w:b w:val="0"/>
          <w:sz w:val="28"/>
          <w:szCs w:val="28"/>
        </w:rPr>
        <w:t xml:space="preserve">Федерацию </w:t>
      </w:r>
      <w:r>
        <w:rPr>
          <w:b w:val="0"/>
          <w:sz w:val="28"/>
          <w:szCs w:val="28"/>
        </w:rPr>
        <w:t>с</w:t>
      </w:r>
      <w:r w:rsidRPr="00E22D46">
        <w:rPr>
          <w:b w:val="0"/>
          <w:sz w:val="28"/>
          <w:szCs w:val="28"/>
        </w:rPr>
        <w:t>оотечественников,</w:t>
      </w:r>
    </w:p>
    <w:p w:rsidR="00AF72C5" w:rsidRPr="00E22D46" w:rsidRDefault="00AF72C5" w:rsidP="00AF72C5">
      <w:pPr>
        <w:pStyle w:val="a4"/>
        <w:jc w:val="left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п</w:t>
      </w:r>
      <w:r w:rsidRPr="00E22D46">
        <w:rPr>
          <w:b w:val="0"/>
          <w:sz w:val="28"/>
          <w:szCs w:val="28"/>
        </w:rPr>
        <w:t>роживающих</w:t>
      </w:r>
      <w:proofErr w:type="gramEnd"/>
      <w:r>
        <w:rPr>
          <w:b w:val="0"/>
          <w:sz w:val="28"/>
          <w:szCs w:val="28"/>
        </w:rPr>
        <w:t xml:space="preserve"> </w:t>
      </w:r>
      <w:r w:rsidRPr="00E22D46">
        <w:rPr>
          <w:b w:val="0"/>
          <w:sz w:val="28"/>
          <w:szCs w:val="28"/>
        </w:rPr>
        <w:t>за рубежом</w:t>
      </w:r>
      <w:r w:rsidR="0085249C">
        <w:rPr>
          <w:b w:val="0"/>
          <w:sz w:val="28"/>
          <w:szCs w:val="28"/>
        </w:rPr>
        <w:t>»</w:t>
      </w:r>
    </w:p>
    <w:p w:rsidR="00AF72C5" w:rsidRPr="005930DA" w:rsidRDefault="00AF72C5" w:rsidP="00AF72C5">
      <w:pPr>
        <w:pStyle w:val="a3"/>
        <w:rPr>
          <w:rFonts w:ascii="Times New Roman" w:hAnsi="Times New Roman"/>
          <w:sz w:val="16"/>
          <w:szCs w:val="16"/>
        </w:rPr>
      </w:pPr>
    </w:p>
    <w:p w:rsidR="00AF72C5" w:rsidRPr="00847D4B" w:rsidRDefault="00847D4B" w:rsidP="00AF72C5">
      <w:pPr>
        <w:pStyle w:val="a4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связи с кадровыми изменениями  </w:t>
      </w:r>
      <w:r w:rsidRPr="00847D4B">
        <w:rPr>
          <w:b w:val="0"/>
          <w:sz w:val="28"/>
          <w:szCs w:val="28"/>
        </w:rPr>
        <w:t xml:space="preserve">в </w:t>
      </w:r>
      <w:r w:rsidR="00AF72C5" w:rsidRPr="00847D4B">
        <w:rPr>
          <w:b w:val="0"/>
          <w:sz w:val="28"/>
          <w:szCs w:val="28"/>
        </w:rPr>
        <w:t xml:space="preserve"> </w:t>
      </w:r>
      <w:r w:rsidRPr="00847D4B">
        <w:rPr>
          <w:b w:val="0"/>
          <w:sz w:val="28"/>
          <w:szCs w:val="28"/>
        </w:rPr>
        <w:t>ОКУ «Центр занятости населения г</w:t>
      </w:r>
      <w:proofErr w:type="gramStart"/>
      <w:r w:rsidRPr="00847D4B">
        <w:rPr>
          <w:b w:val="0"/>
          <w:sz w:val="28"/>
          <w:szCs w:val="28"/>
        </w:rPr>
        <w:t>.К</w:t>
      </w:r>
      <w:proofErr w:type="gramEnd"/>
      <w:r w:rsidRPr="00847D4B">
        <w:rPr>
          <w:b w:val="0"/>
          <w:sz w:val="28"/>
          <w:szCs w:val="28"/>
        </w:rPr>
        <w:t>урчатова и Курчатовского района»</w:t>
      </w:r>
      <w:r>
        <w:rPr>
          <w:b w:val="0"/>
          <w:sz w:val="28"/>
          <w:szCs w:val="28"/>
        </w:rPr>
        <w:t xml:space="preserve">, </w:t>
      </w:r>
      <w:r w:rsidR="00AF72C5" w:rsidRPr="00847D4B">
        <w:rPr>
          <w:b w:val="0"/>
          <w:sz w:val="28"/>
          <w:szCs w:val="28"/>
        </w:rPr>
        <w:t xml:space="preserve">Администрация Курчатовского района Курской области </w:t>
      </w:r>
    </w:p>
    <w:p w:rsidR="00AF72C5" w:rsidRPr="005930DA" w:rsidRDefault="00AF72C5" w:rsidP="00AF72C5">
      <w:pPr>
        <w:pStyle w:val="a4"/>
        <w:ind w:firstLine="709"/>
        <w:jc w:val="both"/>
        <w:rPr>
          <w:b w:val="0"/>
          <w:sz w:val="16"/>
          <w:szCs w:val="16"/>
        </w:rPr>
      </w:pPr>
    </w:p>
    <w:p w:rsidR="00AF72C5" w:rsidRDefault="00AF72C5" w:rsidP="00AF72C5">
      <w:pPr>
        <w:pStyle w:val="a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ПОСТАНОВЛЯЕТ:</w:t>
      </w:r>
    </w:p>
    <w:p w:rsidR="0085249C" w:rsidRPr="0085249C" w:rsidRDefault="0085249C" w:rsidP="00AF72C5">
      <w:pPr>
        <w:pStyle w:val="a4"/>
        <w:jc w:val="both"/>
        <w:rPr>
          <w:b w:val="0"/>
          <w:sz w:val="16"/>
          <w:szCs w:val="16"/>
        </w:rPr>
      </w:pPr>
    </w:p>
    <w:p w:rsidR="0010133F" w:rsidRDefault="0085249C" w:rsidP="0010133F">
      <w:pPr>
        <w:pStyle w:val="a4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Приложение №1 к постановлению Администрации Курчатовского райо</w:t>
      </w:r>
      <w:r w:rsidR="00076C79">
        <w:rPr>
          <w:b w:val="0"/>
          <w:sz w:val="28"/>
          <w:szCs w:val="28"/>
        </w:rPr>
        <w:t>на Курской области от 17.02.2014</w:t>
      </w:r>
      <w:r>
        <w:rPr>
          <w:b w:val="0"/>
          <w:sz w:val="28"/>
          <w:szCs w:val="28"/>
        </w:rPr>
        <w:t xml:space="preserve"> года №244 «</w:t>
      </w:r>
      <w:r w:rsidRPr="00E22D46">
        <w:rPr>
          <w:b w:val="0"/>
          <w:sz w:val="28"/>
          <w:szCs w:val="28"/>
        </w:rPr>
        <w:t>О комиссии по реализации</w:t>
      </w:r>
      <w:r>
        <w:rPr>
          <w:b w:val="0"/>
          <w:sz w:val="28"/>
          <w:szCs w:val="28"/>
        </w:rPr>
        <w:t xml:space="preserve"> п</w:t>
      </w:r>
      <w:r w:rsidRPr="00E22D46">
        <w:rPr>
          <w:b w:val="0"/>
          <w:sz w:val="28"/>
          <w:szCs w:val="28"/>
        </w:rPr>
        <w:t>рограммы</w:t>
      </w:r>
      <w:r w:rsidR="0010133F">
        <w:rPr>
          <w:b w:val="0"/>
          <w:sz w:val="28"/>
          <w:szCs w:val="28"/>
        </w:rPr>
        <w:t xml:space="preserve"> </w:t>
      </w:r>
      <w:r w:rsidRPr="00E22D46">
        <w:rPr>
          <w:b w:val="0"/>
          <w:sz w:val="28"/>
          <w:szCs w:val="28"/>
        </w:rPr>
        <w:t>Курской области</w:t>
      </w:r>
      <w:r>
        <w:rPr>
          <w:b w:val="0"/>
          <w:sz w:val="28"/>
          <w:szCs w:val="28"/>
        </w:rPr>
        <w:t xml:space="preserve"> </w:t>
      </w:r>
      <w:r w:rsidRPr="00E22D46">
        <w:rPr>
          <w:b w:val="0"/>
          <w:sz w:val="28"/>
          <w:szCs w:val="28"/>
        </w:rPr>
        <w:t xml:space="preserve">по оказанию </w:t>
      </w:r>
      <w:r>
        <w:rPr>
          <w:b w:val="0"/>
          <w:sz w:val="28"/>
          <w:szCs w:val="28"/>
        </w:rPr>
        <w:t>с</w:t>
      </w:r>
      <w:r w:rsidRPr="00E22D46">
        <w:rPr>
          <w:b w:val="0"/>
          <w:sz w:val="28"/>
          <w:szCs w:val="28"/>
        </w:rPr>
        <w:t>одействия</w:t>
      </w:r>
      <w:r>
        <w:rPr>
          <w:b w:val="0"/>
          <w:sz w:val="28"/>
          <w:szCs w:val="28"/>
        </w:rPr>
        <w:t xml:space="preserve"> д</w:t>
      </w:r>
      <w:r w:rsidRPr="00E22D46">
        <w:rPr>
          <w:b w:val="0"/>
          <w:sz w:val="28"/>
          <w:szCs w:val="28"/>
        </w:rPr>
        <w:t>обровольному</w:t>
      </w:r>
      <w:r>
        <w:rPr>
          <w:b w:val="0"/>
          <w:sz w:val="28"/>
          <w:szCs w:val="28"/>
        </w:rPr>
        <w:t xml:space="preserve"> </w:t>
      </w:r>
      <w:r w:rsidRPr="00E22D46">
        <w:rPr>
          <w:b w:val="0"/>
          <w:sz w:val="28"/>
          <w:szCs w:val="28"/>
        </w:rPr>
        <w:t>переселению в</w:t>
      </w:r>
      <w:r>
        <w:rPr>
          <w:b w:val="0"/>
          <w:sz w:val="28"/>
          <w:szCs w:val="28"/>
        </w:rPr>
        <w:t xml:space="preserve"> </w:t>
      </w:r>
      <w:r w:rsidRPr="00E22D46">
        <w:rPr>
          <w:b w:val="0"/>
          <w:sz w:val="28"/>
          <w:szCs w:val="28"/>
        </w:rPr>
        <w:t>Российскую</w:t>
      </w:r>
      <w:r>
        <w:rPr>
          <w:b w:val="0"/>
          <w:sz w:val="28"/>
          <w:szCs w:val="28"/>
        </w:rPr>
        <w:t xml:space="preserve">  </w:t>
      </w:r>
      <w:r w:rsidRPr="00E22D46">
        <w:rPr>
          <w:b w:val="0"/>
          <w:sz w:val="28"/>
          <w:szCs w:val="28"/>
        </w:rPr>
        <w:t xml:space="preserve">Федерацию </w:t>
      </w:r>
      <w:r>
        <w:rPr>
          <w:b w:val="0"/>
          <w:sz w:val="28"/>
          <w:szCs w:val="28"/>
        </w:rPr>
        <w:t>с</w:t>
      </w:r>
      <w:r w:rsidRPr="00E22D46">
        <w:rPr>
          <w:b w:val="0"/>
          <w:sz w:val="28"/>
          <w:szCs w:val="28"/>
        </w:rPr>
        <w:t>оотечественников,</w:t>
      </w:r>
      <w:r>
        <w:rPr>
          <w:b w:val="0"/>
          <w:sz w:val="28"/>
          <w:szCs w:val="28"/>
        </w:rPr>
        <w:t xml:space="preserve"> п</w:t>
      </w:r>
      <w:r w:rsidRPr="00E22D46">
        <w:rPr>
          <w:b w:val="0"/>
          <w:sz w:val="28"/>
          <w:szCs w:val="28"/>
        </w:rPr>
        <w:t>роживающих</w:t>
      </w:r>
      <w:r>
        <w:rPr>
          <w:b w:val="0"/>
          <w:sz w:val="28"/>
          <w:szCs w:val="28"/>
        </w:rPr>
        <w:t xml:space="preserve"> </w:t>
      </w:r>
      <w:r w:rsidRPr="00E22D46">
        <w:rPr>
          <w:b w:val="0"/>
          <w:sz w:val="28"/>
          <w:szCs w:val="28"/>
        </w:rPr>
        <w:t>за рубежом</w:t>
      </w:r>
      <w:r>
        <w:rPr>
          <w:b w:val="0"/>
          <w:sz w:val="28"/>
          <w:szCs w:val="28"/>
        </w:rPr>
        <w:t>»</w:t>
      </w:r>
      <w:r w:rsidR="0010133F">
        <w:rPr>
          <w:b w:val="0"/>
          <w:sz w:val="28"/>
          <w:szCs w:val="28"/>
        </w:rPr>
        <w:t xml:space="preserve"> </w:t>
      </w:r>
      <w:r w:rsidR="00E66C6E">
        <w:rPr>
          <w:b w:val="0"/>
          <w:sz w:val="28"/>
          <w:szCs w:val="28"/>
        </w:rPr>
        <w:t>изложить в следующей редакции (Приложение).</w:t>
      </w:r>
    </w:p>
    <w:p w:rsidR="00AF72C5" w:rsidRDefault="0085249C" w:rsidP="00E66C6E">
      <w:pPr>
        <w:pStyle w:val="a4"/>
        <w:ind w:firstLine="708"/>
        <w:jc w:val="both"/>
        <w:rPr>
          <w:b w:val="0"/>
        </w:rPr>
      </w:pPr>
      <w:r>
        <w:rPr>
          <w:b w:val="0"/>
          <w:sz w:val="28"/>
          <w:szCs w:val="28"/>
        </w:rPr>
        <w:t xml:space="preserve"> </w:t>
      </w:r>
      <w:r w:rsidR="003E5CC7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. </w:t>
      </w:r>
      <w:r w:rsidR="00AF72C5" w:rsidRPr="00FD5DF0">
        <w:rPr>
          <w:b w:val="0"/>
          <w:sz w:val="28"/>
          <w:szCs w:val="28"/>
        </w:rPr>
        <w:t>Постановление вступает в силу со дня подписания</w:t>
      </w:r>
      <w:r w:rsidR="00AF72C5" w:rsidRPr="00FD5DF0">
        <w:rPr>
          <w:b w:val="0"/>
        </w:rPr>
        <w:t>.</w:t>
      </w:r>
    </w:p>
    <w:p w:rsidR="006A14E4" w:rsidRDefault="006A14E4" w:rsidP="0085249C">
      <w:pPr>
        <w:pStyle w:val="a4"/>
        <w:ind w:left="710"/>
        <w:jc w:val="left"/>
        <w:rPr>
          <w:b w:val="0"/>
        </w:rPr>
      </w:pPr>
    </w:p>
    <w:p w:rsidR="00AF72C5" w:rsidRDefault="00AF72C5" w:rsidP="00AF72C5">
      <w:pPr>
        <w:pStyle w:val="a4"/>
        <w:jc w:val="both"/>
        <w:rPr>
          <w:b w:val="0"/>
          <w:sz w:val="10"/>
          <w:szCs w:val="10"/>
        </w:rPr>
      </w:pPr>
    </w:p>
    <w:p w:rsidR="00FD5DF0" w:rsidRDefault="00FD5DF0" w:rsidP="00AF72C5">
      <w:pPr>
        <w:pStyle w:val="a4"/>
        <w:jc w:val="both"/>
        <w:rPr>
          <w:b w:val="0"/>
          <w:sz w:val="10"/>
          <w:szCs w:val="10"/>
        </w:rPr>
      </w:pPr>
    </w:p>
    <w:p w:rsidR="00AF72C5" w:rsidRDefault="00AF72C5" w:rsidP="00AF72C5">
      <w:pPr>
        <w:pStyle w:val="a4"/>
        <w:jc w:val="both"/>
        <w:rPr>
          <w:b w:val="0"/>
          <w:sz w:val="10"/>
          <w:szCs w:val="10"/>
        </w:rPr>
      </w:pPr>
    </w:p>
    <w:p w:rsidR="00004542" w:rsidRDefault="00AF72C5" w:rsidP="009F614F">
      <w:pPr>
        <w:pStyle w:val="a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района </w:t>
      </w:r>
      <w:r w:rsidR="001A35B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                          </w:t>
      </w:r>
      <w:r w:rsidR="001A35B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                                                  </w:t>
      </w:r>
      <w:r w:rsidR="00FD5DF0">
        <w:rPr>
          <w:b w:val="0"/>
          <w:sz w:val="28"/>
          <w:szCs w:val="28"/>
        </w:rPr>
        <w:t xml:space="preserve">         </w:t>
      </w:r>
      <w:r>
        <w:rPr>
          <w:b w:val="0"/>
          <w:sz w:val="28"/>
          <w:szCs w:val="28"/>
        </w:rPr>
        <w:t xml:space="preserve">А.В.Ярыгин    </w:t>
      </w:r>
    </w:p>
    <w:p w:rsidR="00E66C6E" w:rsidRDefault="00E66C6E" w:rsidP="009F614F">
      <w:pPr>
        <w:pStyle w:val="a4"/>
        <w:jc w:val="both"/>
        <w:rPr>
          <w:b w:val="0"/>
          <w:sz w:val="28"/>
          <w:szCs w:val="28"/>
        </w:rPr>
      </w:pPr>
    </w:p>
    <w:p w:rsidR="00E66C6E" w:rsidRDefault="00E66C6E" w:rsidP="009F614F">
      <w:pPr>
        <w:pStyle w:val="a4"/>
        <w:jc w:val="both"/>
        <w:rPr>
          <w:b w:val="0"/>
          <w:sz w:val="28"/>
          <w:szCs w:val="28"/>
        </w:rPr>
      </w:pPr>
    </w:p>
    <w:p w:rsidR="00E66C6E" w:rsidRDefault="00E66C6E" w:rsidP="009F614F">
      <w:pPr>
        <w:pStyle w:val="a4"/>
        <w:jc w:val="both"/>
        <w:rPr>
          <w:b w:val="0"/>
          <w:sz w:val="28"/>
          <w:szCs w:val="28"/>
        </w:rPr>
      </w:pPr>
    </w:p>
    <w:p w:rsidR="00E66C6E" w:rsidRDefault="00E66C6E" w:rsidP="009F614F">
      <w:pPr>
        <w:pStyle w:val="a4"/>
        <w:jc w:val="both"/>
        <w:rPr>
          <w:b w:val="0"/>
          <w:sz w:val="28"/>
          <w:szCs w:val="28"/>
        </w:rPr>
      </w:pPr>
    </w:p>
    <w:p w:rsidR="00E66C6E" w:rsidRDefault="00E66C6E" w:rsidP="009F614F">
      <w:pPr>
        <w:pStyle w:val="a4"/>
        <w:jc w:val="both"/>
        <w:rPr>
          <w:b w:val="0"/>
          <w:sz w:val="28"/>
          <w:szCs w:val="28"/>
        </w:rPr>
      </w:pPr>
    </w:p>
    <w:p w:rsidR="00E66C6E" w:rsidRDefault="00E66C6E" w:rsidP="009F614F">
      <w:pPr>
        <w:pStyle w:val="a4"/>
        <w:jc w:val="both"/>
        <w:rPr>
          <w:b w:val="0"/>
          <w:sz w:val="28"/>
          <w:szCs w:val="28"/>
        </w:rPr>
      </w:pPr>
    </w:p>
    <w:p w:rsidR="00E66C6E" w:rsidRDefault="00E66C6E" w:rsidP="009F614F">
      <w:pPr>
        <w:pStyle w:val="a4"/>
        <w:jc w:val="both"/>
        <w:rPr>
          <w:b w:val="0"/>
          <w:sz w:val="28"/>
          <w:szCs w:val="28"/>
        </w:rPr>
      </w:pPr>
    </w:p>
    <w:p w:rsidR="00E66C6E" w:rsidRDefault="00E66C6E" w:rsidP="009F614F">
      <w:pPr>
        <w:pStyle w:val="a4"/>
        <w:jc w:val="both"/>
        <w:rPr>
          <w:b w:val="0"/>
          <w:sz w:val="28"/>
          <w:szCs w:val="28"/>
        </w:rPr>
      </w:pPr>
    </w:p>
    <w:p w:rsidR="00E66C6E" w:rsidRDefault="00E66C6E" w:rsidP="009F614F">
      <w:pPr>
        <w:pStyle w:val="a4"/>
        <w:jc w:val="both"/>
        <w:rPr>
          <w:b w:val="0"/>
          <w:sz w:val="28"/>
          <w:szCs w:val="28"/>
        </w:rPr>
      </w:pPr>
    </w:p>
    <w:p w:rsidR="00E66C6E" w:rsidRDefault="00E66C6E" w:rsidP="009F614F">
      <w:pPr>
        <w:pStyle w:val="a4"/>
        <w:jc w:val="both"/>
        <w:rPr>
          <w:b w:val="0"/>
          <w:sz w:val="28"/>
          <w:szCs w:val="28"/>
        </w:rPr>
      </w:pPr>
    </w:p>
    <w:p w:rsidR="00E66C6E" w:rsidRDefault="00E66C6E" w:rsidP="009F614F">
      <w:pPr>
        <w:pStyle w:val="a4"/>
        <w:jc w:val="both"/>
        <w:rPr>
          <w:b w:val="0"/>
          <w:sz w:val="28"/>
          <w:szCs w:val="28"/>
        </w:rPr>
      </w:pPr>
    </w:p>
    <w:p w:rsidR="00E66C6E" w:rsidRDefault="00E66C6E" w:rsidP="00E66C6E">
      <w:pPr>
        <w:pStyle w:val="a4"/>
        <w:ind w:firstLine="5670"/>
        <w:jc w:val="left"/>
        <w:rPr>
          <w:b w:val="0"/>
          <w:sz w:val="24"/>
          <w:szCs w:val="24"/>
        </w:rPr>
      </w:pPr>
      <w:r w:rsidRPr="0046668C">
        <w:rPr>
          <w:b w:val="0"/>
          <w:sz w:val="24"/>
          <w:szCs w:val="24"/>
        </w:rPr>
        <w:lastRenderedPageBreak/>
        <w:t>Приложение</w:t>
      </w:r>
      <w:r>
        <w:rPr>
          <w:b w:val="0"/>
          <w:sz w:val="24"/>
          <w:szCs w:val="24"/>
        </w:rPr>
        <w:t xml:space="preserve"> </w:t>
      </w:r>
    </w:p>
    <w:p w:rsidR="00E66C6E" w:rsidRDefault="00E66C6E" w:rsidP="00E66C6E">
      <w:pPr>
        <w:pStyle w:val="a4"/>
        <w:ind w:firstLine="5670"/>
        <w:jc w:val="left"/>
        <w:rPr>
          <w:b w:val="0"/>
          <w:sz w:val="24"/>
          <w:szCs w:val="24"/>
        </w:rPr>
      </w:pPr>
      <w:r w:rsidRPr="0046668C">
        <w:rPr>
          <w:b w:val="0"/>
          <w:sz w:val="24"/>
          <w:szCs w:val="24"/>
        </w:rPr>
        <w:t>к постановлению</w:t>
      </w:r>
      <w:r>
        <w:rPr>
          <w:b w:val="0"/>
          <w:sz w:val="24"/>
          <w:szCs w:val="24"/>
        </w:rPr>
        <w:t xml:space="preserve"> Администрации </w:t>
      </w:r>
    </w:p>
    <w:p w:rsidR="00E66C6E" w:rsidRDefault="00E66C6E" w:rsidP="00E66C6E">
      <w:pPr>
        <w:pStyle w:val="a4"/>
        <w:ind w:firstLine="5670"/>
        <w:jc w:val="left"/>
        <w:rPr>
          <w:b w:val="0"/>
          <w:sz w:val="24"/>
          <w:szCs w:val="24"/>
        </w:rPr>
      </w:pPr>
      <w:r w:rsidRPr="0046668C">
        <w:rPr>
          <w:b w:val="0"/>
          <w:sz w:val="24"/>
          <w:szCs w:val="24"/>
        </w:rPr>
        <w:t xml:space="preserve">Курчатовского района  </w:t>
      </w:r>
      <w:r>
        <w:rPr>
          <w:b w:val="0"/>
          <w:sz w:val="24"/>
          <w:szCs w:val="24"/>
        </w:rPr>
        <w:t xml:space="preserve">                                      </w:t>
      </w:r>
    </w:p>
    <w:p w:rsidR="00E66C6E" w:rsidRPr="0046668C" w:rsidRDefault="00E66C6E" w:rsidP="00E66C6E">
      <w:pPr>
        <w:pStyle w:val="a4"/>
        <w:ind w:firstLine="567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Pr="0046668C">
        <w:rPr>
          <w:b w:val="0"/>
          <w:sz w:val="24"/>
          <w:szCs w:val="24"/>
        </w:rPr>
        <w:t>Курской области</w:t>
      </w:r>
    </w:p>
    <w:p w:rsidR="00E66C6E" w:rsidRPr="000F6D5C" w:rsidRDefault="00630A47" w:rsidP="00E66C6E">
      <w:pPr>
        <w:pStyle w:val="a4"/>
        <w:ind w:firstLine="5670"/>
        <w:jc w:val="left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</w:rPr>
        <w:t xml:space="preserve"> от </w:t>
      </w:r>
      <w:r w:rsidRPr="000F6D5C">
        <w:rPr>
          <w:b w:val="0"/>
          <w:sz w:val="24"/>
          <w:szCs w:val="24"/>
          <w:u w:val="single"/>
        </w:rPr>
        <w:t>19.08.</w:t>
      </w:r>
      <w:r w:rsidR="00E66C6E" w:rsidRPr="000F6D5C">
        <w:rPr>
          <w:b w:val="0"/>
          <w:sz w:val="24"/>
          <w:szCs w:val="24"/>
          <w:u w:val="single"/>
        </w:rPr>
        <w:t>2020</w:t>
      </w:r>
      <w:r w:rsidR="00E66C6E" w:rsidRPr="0046668C">
        <w:rPr>
          <w:b w:val="0"/>
          <w:sz w:val="24"/>
          <w:szCs w:val="24"/>
        </w:rPr>
        <w:t xml:space="preserve"> № </w:t>
      </w:r>
      <w:r w:rsidRPr="000F6D5C">
        <w:rPr>
          <w:b w:val="0"/>
          <w:sz w:val="24"/>
          <w:szCs w:val="24"/>
          <w:u w:val="single"/>
        </w:rPr>
        <w:t>481</w:t>
      </w:r>
    </w:p>
    <w:p w:rsidR="00E66C6E" w:rsidRDefault="00E66C6E" w:rsidP="00E66C6E">
      <w:pPr>
        <w:pStyle w:val="a4"/>
        <w:ind w:firstLine="5812"/>
        <w:jc w:val="left"/>
        <w:rPr>
          <w:b w:val="0"/>
          <w:sz w:val="24"/>
          <w:szCs w:val="24"/>
        </w:rPr>
      </w:pPr>
    </w:p>
    <w:p w:rsidR="00E66C6E" w:rsidRDefault="00E66C6E" w:rsidP="00E66C6E">
      <w:pPr>
        <w:pStyle w:val="a4"/>
        <w:rPr>
          <w:b w:val="0"/>
          <w:sz w:val="24"/>
          <w:szCs w:val="24"/>
        </w:rPr>
      </w:pPr>
    </w:p>
    <w:p w:rsidR="00E66C6E" w:rsidRDefault="00E66C6E" w:rsidP="00E66C6E">
      <w:pPr>
        <w:pStyle w:val="a4"/>
        <w:rPr>
          <w:b w:val="0"/>
          <w:sz w:val="24"/>
          <w:szCs w:val="24"/>
        </w:rPr>
      </w:pPr>
    </w:p>
    <w:p w:rsidR="00E66C6E" w:rsidRDefault="00E66C6E" w:rsidP="00E66C6E">
      <w:pPr>
        <w:pStyle w:val="a4"/>
        <w:rPr>
          <w:b w:val="0"/>
          <w:sz w:val="24"/>
          <w:szCs w:val="24"/>
        </w:rPr>
      </w:pPr>
    </w:p>
    <w:p w:rsidR="00E66C6E" w:rsidRPr="00361513" w:rsidRDefault="00E66C6E" w:rsidP="00E66C6E">
      <w:pPr>
        <w:pStyle w:val="a4"/>
        <w:ind w:firstLine="426"/>
        <w:rPr>
          <w:sz w:val="28"/>
          <w:szCs w:val="28"/>
        </w:rPr>
      </w:pPr>
      <w:r w:rsidRPr="00361513">
        <w:rPr>
          <w:sz w:val="28"/>
          <w:szCs w:val="28"/>
        </w:rPr>
        <w:t>СОСТАВ</w:t>
      </w:r>
    </w:p>
    <w:p w:rsidR="00E66C6E" w:rsidRPr="00361513" w:rsidRDefault="00E66C6E" w:rsidP="00E66C6E">
      <w:pPr>
        <w:pStyle w:val="a4"/>
        <w:ind w:firstLine="426"/>
        <w:rPr>
          <w:sz w:val="28"/>
          <w:szCs w:val="28"/>
        </w:rPr>
      </w:pPr>
      <w:r w:rsidRPr="00361513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по реализации программы Курской области </w:t>
      </w:r>
      <w:r w:rsidRPr="00361513">
        <w:rPr>
          <w:sz w:val="28"/>
          <w:szCs w:val="28"/>
        </w:rPr>
        <w:t xml:space="preserve">по оказанию содействия добровольному переселению в </w:t>
      </w:r>
      <w:r>
        <w:rPr>
          <w:sz w:val="28"/>
          <w:szCs w:val="28"/>
        </w:rPr>
        <w:t xml:space="preserve">Российскую Федерацию </w:t>
      </w:r>
      <w:r w:rsidRPr="00361513">
        <w:rPr>
          <w:sz w:val="28"/>
          <w:szCs w:val="28"/>
        </w:rPr>
        <w:t>соотечественников, проживающих за рубежом</w:t>
      </w:r>
    </w:p>
    <w:p w:rsidR="00E66C6E" w:rsidRDefault="00E66C6E" w:rsidP="00E66C6E">
      <w:pPr>
        <w:pStyle w:val="3"/>
        <w:rPr>
          <w:sz w:val="16"/>
          <w:szCs w:val="16"/>
        </w:rPr>
      </w:pPr>
    </w:p>
    <w:p w:rsidR="00E66C6E" w:rsidRDefault="00E66C6E" w:rsidP="00E66C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670"/>
      </w:tblGrid>
      <w:tr w:rsidR="00E66C6E" w:rsidRPr="006D7B8A" w:rsidTr="00C328B8">
        <w:tc>
          <w:tcPr>
            <w:tcW w:w="3510" w:type="dxa"/>
          </w:tcPr>
          <w:p w:rsidR="00E66C6E" w:rsidRPr="006D7B8A" w:rsidRDefault="00E66C6E" w:rsidP="00C328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B8A">
              <w:rPr>
                <w:rFonts w:ascii="Times New Roman" w:hAnsi="Times New Roman"/>
                <w:sz w:val="28"/>
                <w:szCs w:val="28"/>
              </w:rPr>
              <w:t>Председатель комиссии:</w:t>
            </w:r>
          </w:p>
          <w:p w:rsidR="00E66C6E" w:rsidRPr="006D7B8A" w:rsidRDefault="00E66C6E" w:rsidP="00C328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Сухорукова В.П.</w:t>
            </w:r>
          </w:p>
        </w:tc>
        <w:tc>
          <w:tcPr>
            <w:tcW w:w="5670" w:type="dxa"/>
          </w:tcPr>
          <w:p w:rsidR="00E66C6E" w:rsidRPr="006D7B8A" w:rsidRDefault="00E66C6E" w:rsidP="00C328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B8A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Курчатовского района</w:t>
            </w:r>
          </w:p>
          <w:p w:rsidR="00E66C6E" w:rsidRPr="006D7B8A" w:rsidRDefault="00E66C6E" w:rsidP="00C328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6C6E" w:rsidRPr="00142292" w:rsidTr="00C328B8">
        <w:tc>
          <w:tcPr>
            <w:tcW w:w="3510" w:type="dxa"/>
          </w:tcPr>
          <w:p w:rsidR="00E66C6E" w:rsidRPr="00142292" w:rsidRDefault="00E66C6E" w:rsidP="00C328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292">
              <w:rPr>
                <w:rFonts w:ascii="Times New Roman" w:hAnsi="Times New Roman"/>
                <w:sz w:val="28"/>
                <w:szCs w:val="28"/>
              </w:rPr>
              <w:t>Заместитель председателя:</w:t>
            </w:r>
          </w:p>
          <w:p w:rsidR="00E66C6E" w:rsidRPr="00142292" w:rsidRDefault="00E66C6E" w:rsidP="00C328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42292">
              <w:rPr>
                <w:rFonts w:ascii="Times New Roman" w:hAnsi="Times New Roman"/>
                <w:b/>
                <w:sz w:val="28"/>
                <w:szCs w:val="28"/>
              </w:rPr>
              <w:t>Тарасов В.В.</w:t>
            </w:r>
          </w:p>
          <w:p w:rsidR="00E66C6E" w:rsidRPr="00142292" w:rsidRDefault="00E66C6E" w:rsidP="00C328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66C6E" w:rsidRPr="00142292" w:rsidRDefault="00E66C6E" w:rsidP="00C328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292">
              <w:rPr>
                <w:rFonts w:ascii="Times New Roman" w:hAnsi="Times New Roman"/>
                <w:sz w:val="28"/>
                <w:szCs w:val="28"/>
              </w:rPr>
              <w:t>Начальник отделения по вопросам миграции МО МВД России «Курчатовский»</w:t>
            </w:r>
          </w:p>
        </w:tc>
      </w:tr>
      <w:tr w:rsidR="00E66C6E" w:rsidRPr="006D7B8A" w:rsidTr="00C328B8">
        <w:tc>
          <w:tcPr>
            <w:tcW w:w="3510" w:type="dxa"/>
          </w:tcPr>
          <w:p w:rsidR="00E66C6E" w:rsidRPr="006D7B8A" w:rsidRDefault="00E66C6E" w:rsidP="00C328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B8A">
              <w:rPr>
                <w:rFonts w:ascii="Times New Roman" w:hAnsi="Times New Roman"/>
                <w:sz w:val="28"/>
                <w:szCs w:val="28"/>
              </w:rPr>
              <w:t>Секретарь комиссии:</w:t>
            </w:r>
          </w:p>
          <w:p w:rsidR="00E66C6E" w:rsidRPr="006D7B8A" w:rsidRDefault="00E66C6E" w:rsidP="00C328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Квятковская Н.Н.</w:t>
            </w:r>
          </w:p>
          <w:p w:rsidR="00E66C6E" w:rsidRPr="006D7B8A" w:rsidRDefault="00E66C6E" w:rsidP="00C328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66C6E" w:rsidRDefault="00E66C6E" w:rsidP="00402B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специалист-эксперт </w:t>
            </w:r>
            <w:proofErr w:type="gramStart"/>
            <w:r w:rsidRPr="006D7B8A">
              <w:rPr>
                <w:rFonts w:ascii="Times New Roman" w:hAnsi="Times New Roman"/>
                <w:sz w:val="28"/>
                <w:szCs w:val="28"/>
              </w:rPr>
              <w:t xml:space="preserve">отдела экономического развития Администрации Курчатовского района </w:t>
            </w:r>
            <w:r w:rsidR="00402B98">
              <w:rPr>
                <w:rFonts w:ascii="Times New Roman" w:hAnsi="Times New Roman"/>
                <w:sz w:val="28"/>
                <w:szCs w:val="28"/>
              </w:rPr>
              <w:t>Курской области</w:t>
            </w:r>
            <w:proofErr w:type="gramEnd"/>
          </w:p>
          <w:p w:rsidR="00402B98" w:rsidRPr="00402B98" w:rsidRDefault="00402B98" w:rsidP="00402B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66C6E" w:rsidRPr="006D7B8A" w:rsidTr="00C328B8">
        <w:tc>
          <w:tcPr>
            <w:tcW w:w="3510" w:type="dxa"/>
          </w:tcPr>
          <w:p w:rsidR="00E66C6E" w:rsidRPr="006D7B8A" w:rsidRDefault="00E66C6E" w:rsidP="00C328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B8A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E66C6E" w:rsidRPr="006D7B8A" w:rsidRDefault="00E66C6E" w:rsidP="00C328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D7B8A">
              <w:rPr>
                <w:rFonts w:ascii="Times New Roman" w:hAnsi="Times New Roman"/>
                <w:b/>
                <w:sz w:val="28"/>
                <w:szCs w:val="28"/>
              </w:rPr>
              <w:t>Алешина Г.П.</w:t>
            </w:r>
          </w:p>
        </w:tc>
        <w:tc>
          <w:tcPr>
            <w:tcW w:w="5670" w:type="dxa"/>
          </w:tcPr>
          <w:p w:rsidR="00E66C6E" w:rsidRPr="006D7B8A" w:rsidRDefault="00E66C6E" w:rsidP="00C328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B8A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gramStart"/>
            <w:r w:rsidRPr="006D7B8A">
              <w:rPr>
                <w:rFonts w:ascii="Times New Roman" w:hAnsi="Times New Roman"/>
                <w:sz w:val="28"/>
                <w:szCs w:val="28"/>
              </w:rPr>
              <w:t>управления социальной защиты населения Администрации Курчатовского района</w:t>
            </w:r>
            <w:r w:rsidR="00402B98">
              <w:rPr>
                <w:rFonts w:ascii="Times New Roman" w:hAnsi="Times New Roman"/>
                <w:sz w:val="28"/>
                <w:szCs w:val="28"/>
              </w:rPr>
              <w:t xml:space="preserve"> Курской области</w:t>
            </w:r>
            <w:proofErr w:type="gramEnd"/>
          </w:p>
          <w:p w:rsidR="00E66C6E" w:rsidRPr="00841DAB" w:rsidRDefault="00E66C6E" w:rsidP="00C328B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66C6E" w:rsidRPr="006D7B8A" w:rsidTr="00C328B8">
        <w:tc>
          <w:tcPr>
            <w:tcW w:w="3510" w:type="dxa"/>
          </w:tcPr>
          <w:p w:rsidR="00E66C6E" w:rsidRPr="006D7B8A" w:rsidRDefault="00E66C6E" w:rsidP="00C328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Куликов В.П.</w:t>
            </w:r>
          </w:p>
        </w:tc>
        <w:tc>
          <w:tcPr>
            <w:tcW w:w="5670" w:type="dxa"/>
          </w:tcPr>
          <w:p w:rsidR="00402B98" w:rsidRPr="006D7B8A" w:rsidRDefault="00E66C6E" w:rsidP="00402B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</w:t>
            </w:r>
            <w:r w:rsidR="00890F0F">
              <w:rPr>
                <w:rFonts w:ascii="Times New Roman" w:hAnsi="Times New Roman"/>
                <w:sz w:val="28"/>
                <w:szCs w:val="28"/>
              </w:rPr>
              <w:t xml:space="preserve">, опеки и попечительства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 Курчатовского района</w:t>
            </w:r>
            <w:r w:rsidR="00402B98">
              <w:rPr>
                <w:rFonts w:ascii="Times New Roman" w:hAnsi="Times New Roman"/>
                <w:sz w:val="28"/>
                <w:szCs w:val="28"/>
              </w:rPr>
              <w:t xml:space="preserve"> Курской области</w:t>
            </w:r>
          </w:p>
          <w:p w:rsidR="00E66C6E" w:rsidRPr="00DE230E" w:rsidRDefault="00E66C6E" w:rsidP="00C328B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66C6E" w:rsidRPr="006D7B8A" w:rsidTr="00C328B8">
        <w:tc>
          <w:tcPr>
            <w:tcW w:w="3510" w:type="dxa"/>
          </w:tcPr>
          <w:p w:rsidR="00E66C6E" w:rsidRPr="006D7B8A" w:rsidRDefault="00E66C6E" w:rsidP="00C328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Лысенко А.В.</w:t>
            </w:r>
          </w:p>
        </w:tc>
        <w:tc>
          <w:tcPr>
            <w:tcW w:w="5670" w:type="dxa"/>
          </w:tcPr>
          <w:p w:rsidR="00E66C6E" w:rsidRPr="006D7B8A" w:rsidRDefault="00402B98" w:rsidP="00C328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E66C6E">
              <w:rPr>
                <w:rFonts w:ascii="Times New Roman" w:hAnsi="Times New Roman"/>
                <w:sz w:val="28"/>
                <w:szCs w:val="28"/>
              </w:rPr>
              <w:t>иректор ОКУ</w:t>
            </w:r>
            <w:r w:rsidR="00E66C6E" w:rsidRPr="006D7B8A">
              <w:rPr>
                <w:rFonts w:ascii="Times New Roman" w:hAnsi="Times New Roman"/>
                <w:sz w:val="28"/>
                <w:szCs w:val="28"/>
              </w:rPr>
              <w:t xml:space="preserve"> «Центр занятости населения г</w:t>
            </w:r>
            <w:proofErr w:type="gramStart"/>
            <w:r w:rsidR="00E66C6E" w:rsidRPr="006D7B8A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="00E66C6E" w:rsidRPr="006D7B8A">
              <w:rPr>
                <w:rFonts w:ascii="Times New Roman" w:hAnsi="Times New Roman"/>
                <w:sz w:val="28"/>
                <w:szCs w:val="28"/>
              </w:rPr>
              <w:t>урчатова и Курчатовского района»</w:t>
            </w:r>
            <w:r w:rsidR="00E66C6E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E66C6E" w:rsidRPr="00841DAB" w:rsidRDefault="00E66C6E" w:rsidP="00C328B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66C6E" w:rsidRPr="00973851" w:rsidTr="00C328B8">
        <w:tc>
          <w:tcPr>
            <w:tcW w:w="3510" w:type="dxa"/>
          </w:tcPr>
          <w:p w:rsidR="00E66C6E" w:rsidRPr="00973851" w:rsidRDefault="00E66C6E" w:rsidP="00C328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73851">
              <w:rPr>
                <w:rFonts w:ascii="Times New Roman" w:hAnsi="Times New Roman"/>
                <w:b/>
                <w:sz w:val="28"/>
                <w:szCs w:val="28"/>
              </w:rPr>
              <w:t>Сляднев</w:t>
            </w:r>
            <w:proofErr w:type="spellEnd"/>
            <w:r w:rsidRPr="00973851">
              <w:rPr>
                <w:rFonts w:ascii="Times New Roman" w:hAnsi="Times New Roman"/>
                <w:b/>
                <w:sz w:val="28"/>
                <w:szCs w:val="28"/>
              </w:rPr>
              <w:t xml:space="preserve"> В.М.</w:t>
            </w:r>
          </w:p>
        </w:tc>
        <w:tc>
          <w:tcPr>
            <w:tcW w:w="5670" w:type="dxa"/>
          </w:tcPr>
          <w:p w:rsidR="00E66C6E" w:rsidRPr="00973851" w:rsidRDefault="00402B98" w:rsidP="00C328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E66C6E" w:rsidRPr="00973851">
              <w:rPr>
                <w:rFonts w:ascii="Times New Roman" w:hAnsi="Times New Roman"/>
                <w:sz w:val="28"/>
                <w:szCs w:val="28"/>
              </w:rPr>
              <w:t>оенный комиссар г</w:t>
            </w:r>
            <w:proofErr w:type="gramStart"/>
            <w:r w:rsidR="00E66C6E" w:rsidRPr="00973851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="00E66C6E" w:rsidRPr="00973851">
              <w:rPr>
                <w:rFonts w:ascii="Times New Roman" w:hAnsi="Times New Roman"/>
                <w:sz w:val="28"/>
                <w:szCs w:val="28"/>
              </w:rPr>
              <w:t>урчатова, Курчатовского и Октябрьского районов (по согласованию)</w:t>
            </w:r>
          </w:p>
          <w:p w:rsidR="00E66C6E" w:rsidRPr="00973851" w:rsidRDefault="00E66C6E" w:rsidP="00C328B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66C6E" w:rsidRPr="00945187" w:rsidTr="00C328B8">
        <w:tc>
          <w:tcPr>
            <w:tcW w:w="3510" w:type="dxa"/>
          </w:tcPr>
          <w:p w:rsidR="00E66C6E" w:rsidRPr="00945187" w:rsidRDefault="00E66C6E" w:rsidP="00C328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45187">
              <w:rPr>
                <w:rFonts w:ascii="Times New Roman" w:hAnsi="Times New Roman"/>
                <w:b/>
                <w:sz w:val="28"/>
                <w:szCs w:val="28"/>
              </w:rPr>
              <w:t>Хлебодаров Ф.Е.</w:t>
            </w:r>
          </w:p>
        </w:tc>
        <w:tc>
          <w:tcPr>
            <w:tcW w:w="5670" w:type="dxa"/>
          </w:tcPr>
          <w:p w:rsidR="00E66C6E" w:rsidRPr="00945187" w:rsidRDefault="00E66C6E" w:rsidP="00C328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45187">
              <w:rPr>
                <w:rFonts w:ascii="Times New Roman" w:hAnsi="Times New Roman"/>
                <w:sz w:val="28"/>
                <w:szCs w:val="28"/>
              </w:rPr>
              <w:t>Главный врач ОБУЗ «Курчатовская ЦРБ»</w:t>
            </w:r>
            <w:proofErr w:type="gramEnd"/>
          </w:p>
          <w:p w:rsidR="00E66C6E" w:rsidRPr="00945187" w:rsidRDefault="00E66C6E" w:rsidP="00C328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187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E66C6E" w:rsidRPr="00945187" w:rsidRDefault="00E66C6E" w:rsidP="00C328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6C6E" w:rsidRPr="00E56CC9" w:rsidTr="00C328B8">
        <w:tc>
          <w:tcPr>
            <w:tcW w:w="3510" w:type="dxa"/>
          </w:tcPr>
          <w:p w:rsidR="00E66C6E" w:rsidRPr="00E56CC9" w:rsidRDefault="00E66C6E" w:rsidP="00C328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6CC9">
              <w:rPr>
                <w:rFonts w:ascii="Times New Roman" w:hAnsi="Times New Roman"/>
                <w:b/>
                <w:sz w:val="28"/>
                <w:szCs w:val="28"/>
              </w:rPr>
              <w:t>Зарубин Р.Н.</w:t>
            </w:r>
          </w:p>
        </w:tc>
        <w:tc>
          <w:tcPr>
            <w:tcW w:w="5670" w:type="dxa"/>
          </w:tcPr>
          <w:p w:rsidR="00E66C6E" w:rsidRPr="00E56CC9" w:rsidRDefault="00E66C6E" w:rsidP="00C328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6CC9">
              <w:rPr>
                <w:rFonts w:ascii="Times New Roman" w:hAnsi="Times New Roman"/>
                <w:sz w:val="28"/>
                <w:szCs w:val="28"/>
              </w:rPr>
              <w:t>Начальник МО МВД России «Курчатовский» (по согласованию)</w:t>
            </w:r>
          </w:p>
          <w:p w:rsidR="00E66C6E" w:rsidRPr="00E56CC9" w:rsidRDefault="00E66C6E" w:rsidP="00C328B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66C6E" w:rsidRPr="00142292" w:rsidTr="00C328B8">
        <w:tc>
          <w:tcPr>
            <w:tcW w:w="3510" w:type="dxa"/>
          </w:tcPr>
          <w:p w:rsidR="00E66C6E" w:rsidRPr="00493495" w:rsidRDefault="00E66C6E" w:rsidP="00C328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3495">
              <w:rPr>
                <w:rFonts w:ascii="Times New Roman" w:hAnsi="Times New Roman"/>
                <w:b/>
                <w:sz w:val="28"/>
                <w:szCs w:val="28"/>
              </w:rPr>
              <w:t>Лесная Л.П.</w:t>
            </w:r>
          </w:p>
        </w:tc>
        <w:tc>
          <w:tcPr>
            <w:tcW w:w="5670" w:type="dxa"/>
          </w:tcPr>
          <w:p w:rsidR="00E66C6E" w:rsidRPr="00945187" w:rsidRDefault="00402B98" w:rsidP="00C328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E66C6E">
              <w:rPr>
                <w:rFonts w:ascii="Times New Roman" w:hAnsi="Times New Roman"/>
                <w:sz w:val="28"/>
                <w:szCs w:val="28"/>
              </w:rPr>
              <w:t>уководитель государственного учреждения -</w:t>
            </w:r>
            <w:r w:rsidR="00E66C6E" w:rsidRPr="009451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6C6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управление П</w:t>
            </w:r>
            <w:r w:rsidR="00E66C6E" w:rsidRPr="009451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енсионного фонда</w:t>
            </w:r>
            <w:r w:rsidR="00E66C6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Российской Федерации </w:t>
            </w:r>
            <w:r w:rsidR="00E66C6E" w:rsidRPr="009451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 </w:t>
            </w:r>
            <w:proofErr w:type="gramStart"/>
            <w:r w:rsidR="00E66C6E" w:rsidRPr="009451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</w:t>
            </w:r>
            <w:proofErr w:type="gramEnd"/>
            <w:r w:rsidR="00E66C6E" w:rsidRPr="009451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Курчатове </w:t>
            </w:r>
            <w:r w:rsidR="00E66C6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Курской области </w:t>
            </w:r>
            <w:r w:rsidR="00E66C6E" w:rsidRPr="009451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(межрайонное)</w:t>
            </w:r>
            <w:r w:rsidR="00E66C6E" w:rsidRPr="00945187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</w:tbl>
    <w:p w:rsidR="00045829" w:rsidRDefault="00045829" w:rsidP="009D6A8F">
      <w:pPr>
        <w:pStyle w:val="a4"/>
        <w:jc w:val="both"/>
        <w:rPr>
          <w:b w:val="0"/>
          <w:sz w:val="28"/>
          <w:szCs w:val="28"/>
        </w:rPr>
      </w:pPr>
    </w:p>
    <w:sectPr w:rsidR="00045829" w:rsidSect="001A35BD">
      <w:pgSz w:w="11906" w:h="16838"/>
      <w:pgMar w:top="425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34A31"/>
    <w:multiLevelType w:val="multilevel"/>
    <w:tmpl w:val="DDCEDC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573D0A8B"/>
    <w:multiLevelType w:val="multilevel"/>
    <w:tmpl w:val="67DCFE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>
    <w:nsid w:val="71F475CF"/>
    <w:multiLevelType w:val="hybridMultilevel"/>
    <w:tmpl w:val="8B6C2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EC21C6"/>
    <w:multiLevelType w:val="multilevel"/>
    <w:tmpl w:val="C85AA8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>
    <w:nsid w:val="7A0021DE"/>
    <w:multiLevelType w:val="hybridMultilevel"/>
    <w:tmpl w:val="7088898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2C5"/>
    <w:rsid w:val="00000ECB"/>
    <w:rsid w:val="00004542"/>
    <w:rsid w:val="000064EE"/>
    <w:rsid w:val="00014020"/>
    <w:rsid w:val="00015E28"/>
    <w:rsid w:val="00016697"/>
    <w:rsid w:val="000235B2"/>
    <w:rsid w:val="00025707"/>
    <w:rsid w:val="000300F6"/>
    <w:rsid w:val="000304F3"/>
    <w:rsid w:val="00033402"/>
    <w:rsid w:val="00033786"/>
    <w:rsid w:val="0003632E"/>
    <w:rsid w:val="00036F16"/>
    <w:rsid w:val="000411AA"/>
    <w:rsid w:val="00042C67"/>
    <w:rsid w:val="00045829"/>
    <w:rsid w:val="00050760"/>
    <w:rsid w:val="00050A3D"/>
    <w:rsid w:val="000512C8"/>
    <w:rsid w:val="000518CD"/>
    <w:rsid w:val="000535B4"/>
    <w:rsid w:val="00054AF3"/>
    <w:rsid w:val="00055EC4"/>
    <w:rsid w:val="00057D02"/>
    <w:rsid w:val="00060179"/>
    <w:rsid w:val="0006276E"/>
    <w:rsid w:val="00063031"/>
    <w:rsid w:val="00072993"/>
    <w:rsid w:val="00073313"/>
    <w:rsid w:val="00076C79"/>
    <w:rsid w:val="000830B3"/>
    <w:rsid w:val="00084FCB"/>
    <w:rsid w:val="00085141"/>
    <w:rsid w:val="00087BF4"/>
    <w:rsid w:val="0009480A"/>
    <w:rsid w:val="000954F4"/>
    <w:rsid w:val="00096E64"/>
    <w:rsid w:val="000A05FA"/>
    <w:rsid w:val="000A49E3"/>
    <w:rsid w:val="000A6272"/>
    <w:rsid w:val="000A6625"/>
    <w:rsid w:val="000A71A9"/>
    <w:rsid w:val="000A7E15"/>
    <w:rsid w:val="000B1FB3"/>
    <w:rsid w:val="000B2C02"/>
    <w:rsid w:val="000B4D8A"/>
    <w:rsid w:val="000B675E"/>
    <w:rsid w:val="000C08A5"/>
    <w:rsid w:val="000C1B93"/>
    <w:rsid w:val="000C30E8"/>
    <w:rsid w:val="000C3F2B"/>
    <w:rsid w:val="000C49C3"/>
    <w:rsid w:val="000C56CE"/>
    <w:rsid w:val="000E17A5"/>
    <w:rsid w:val="000F0BA0"/>
    <w:rsid w:val="000F2FDA"/>
    <w:rsid w:val="000F50D8"/>
    <w:rsid w:val="000F55FC"/>
    <w:rsid w:val="000F6D5C"/>
    <w:rsid w:val="000F72DC"/>
    <w:rsid w:val="000F7871"/>
    <w:rsid w:val="0010108F"/>
    <w:rsid w:val="0010133F"/>
    <w:rsid w:val="00102461"/>
    <w:rsid w:val="0010295A"/>
    <w:rsid w:val="001043D5"/>
    <w:rsid w:val="00120E8F"/>
    <w:rsid w:val="00127366"/>
    <w:rsid w:val="00130A67"/>
    <w:rsid w:val="00131557"/>
    <w:rsid w:val="0013491A"/>
    <w:rsid w:val="00135617"/>
    <w:rsid w:val="00137B4C"/>
    <w:rsid w:val="001403F9"/>
    <w:rsid w:val="001408F7"/>
    <w:rsid w:val="00144B3F"/>
    <w:rsid w:val="00146AF3"/>
    <w:rsid w:val="00146FAD"/>
    <w:rsid w:val="001475DC"/>
    <w:rsid w:val="00150D76"/>
    <w:rsid w:val="001511E4"/>
    <w:rsid w:val="00151FF7"/>
    <w:rsid w:val="00152EF0"/>
    <w:rsid w:val="0015351B"/>
    <w:rsid w:val="00153AD5"/>
    <w:rsid w:val="001547B4"/>
    <w:rsid w:val="001551F8"/>
    <w:rsid w:val="001552D8"/>
    <w:rsid w:val="00160487"/>
    <w:rsid w:val="00164AD4"/>
    <w:rsid w:val="00164DEB"/>
    <w:rsid w:val="00166143"/>
    <w:rsid w:val="00173AC1"/>
    <w:rsid w:val="001748E0"/>
    <w:rsid w:val="001749B1"/>
    <w:rsid w:val="00174F63"/>
    <w:rsid w:val="00180014"/>
    <w:rsid w:val="00181D44"/>
    <w:rsid w:val="00190266"/>
    <w:rsid w:val="0019235E"/>
    <w:rsid w:val="00193E9A"/>
    <w:rsid w:val="00194623"/>
    <w:rsid w:val="001971AF"/>
    <w:rsid w:val="001A0603"/>
    <w:rsid w:val="001A269F"/>
    <w:rsid w:val="001A35BD"/>
    <w:rsid w:val="001A35F3"/>
    <w:rsid w:val="001A6F54"/>
    <w:rsid w:val="001B38FD"/>
    <w:rsid w:val="001B7341"/>
    <w:rsid w:val="001C2152"/>
    <w:rsid w:val="001C29FF"/>
    <w:rsid w:val="001C3AA8"/>
    <w:rsid w:val="001D44B4"/>
    <w:rsid w:val="001D501B"/>
    <w:rsid w:val="001E1A31"/>
    <w:rsid w:val="001E30C2"/>
    <w:rsid w:val="001E3E7E"/>
    <w:rsid w:val="001E437E"/>
    <w:rsid w:val="001E4B88"/>
    <w:rsid w:val="001E544E"/>
    <w:rsid w:val="001E6B6C"/>
    <w:rsid w:val="001E779D"/>
    <w:rsid w:val="001F14E4"/>
    <w:rsid w:val="001F2D6F"/>
    <w:rsid w:val="001F3C46"/>
    <w:rsid w:val="001F3F75"/>
    <w:rsid w:val="001F4862"/>
    <w:rsid w:val="0020182E"/>
    <w:rsid w:val="00203DDD"/>
    <w:rsid w:val="002056A2"/>
    <w:rsid w:val="00210497"/>
    <w:rsid w:val="00214C14"/>
    <w:rsid w:val="0021689B"/>
    <w:rsid w:val="00224853"/>
    <w:rsid w:val="0022617C"/>
    <w:rsid w:val="0022633B"/>
    <w:rsid w:val="00231BAA"/>
    <w:rsid w:val="00234762"/>
    <w:rsid w:val="0023619F"/>
    <w:rsid w:val="0023636A"/>
    <w:rsid w:val="00237DA6"/>
    <w:rsid w:val="0024179C"/>
    <w:rsid w:val="00242172"/>
    <w:rsid w:val="0024423B"/>
    <w:rsid w:val="0024513C"/>
    <w:rsid w:val="00245A9E"/>
    <w:rsid w:val="00246A25"/>
    <w:rsid w:val="00251543"/>
    <w:rsid w:val="00252320"/>
    <w:rsid w:val="00254578"/>
    <w:rsid w:val="00254FF1"/>
    <w:rsid w:val="00255A5D"/>
    <w:rsid w:val="00260E9A"/>
    <w:rsid w:val="0026312A"/>
    <w:rsid w:val="00270AE9"/>
    <w:rsid w:val="00270D9D"/>
    <w:rsid w:val="002736A3"/>
    <w:rsid w:val="002738FF"/>
    <w:rsid w:val="00273A98"/>
    <w:rsid w:val="002746C2"/>
    <w:rsid w:val="0027753C"/>
    <w:rsid w:val="00282188"/>
    <w:rsid w:val="0028243E"/>
    <w:rsid w:val="00282D6A"/>
    <w:rsid w:val="0028540C"/>
    <w:rsid w:val="00291A6C"/>
    <w:rsid w:val="00293234"/>
    <w:rsid w:val="00293729"/>
    <w:rsid w:val="0029523B"/>
    <w:rsid w:val="00295B82"/>
    <w:rsid w:val="0029614E"/>
    <w:rsid w:val="002A3A0C"/>
    <w:rsid w:val="002A42A5"/>
    <w:rsid w:val="002B0E2D"/>
    <w:rsid w:val="002B11E1"/>
    <w:rsid w:val="002B1DE8"/>
    <w:rsid w:val="002B2634"/>
    <w:rsid w:val="002B5AA8"/>
    <w:rsid w:val="002B7B81"/>
    <w:rsid w:val="002C162E"/>
    <w:rsid w:val="002C3846"/>
    <w:rsid w:val="002C3E52"/>
    <w:rsid w:val="002C3F85"/>
    <w:rsid w:val="002D0697"/>
    <w:rsid w:val="002D1DC7"/>
    <w:rsid w:val="002D4A5C"/>
    <w:rsid w:val="002D6066"/>
    <w:rsid w:val="002D6C8D"/>
    <w:rsid w:val="002E2457"/>
    <w:rsid w:val="002E546D"/>
    <w:rsid w:val="002F04F9"/>
    <w:rsid w:val="002F1CC6"/>
    <w:rsid w:val="002F2687"/>
    <w:rsid w:val="002F2815"/>
    <w:rsid w:val="002F6B1D"/>
    <w:rsid w:val="002F74CB"/>
    <w:rsid w:val="002F7A81"/>
    <w:rsid w:val="00300657"/>
    <w:rsid w:val="00301D25"/>
    <w:rsid w:val="003028FE"/>
    <w:rsid w:val="00303B07"/>
    <w:rsid w:val="00305ABA"/>
    <w:rsid w:val="00307276"/>
    <w:rsid w:val="00312C68"/>
    <w:rsid w:val="00314A9C"/>
    <w:rsid w:val="00320E05"/>
    <w:rsid w:val="0032296B"/>
    <w:rsid w:val="0033244F"/>
    <w:rsid w:val="003377A9"/>
    <w:rsid w:val="0034179F"/>
    <w:rsid w:val="00341B28"/>
    <w:rsid w:val="00343704"/>
    <w:rsid w:val="003471E0"/>
    <w:rsid w:val="0035458C"/>
    <w:rsid w:val="003546B5"/>
    <w:rsid w:val="00354835"/>
    <w:rsid w:val="00354C3B"/>
    <w:rsid w:val="00355AD8"/>
    <w:rsid w:val="003573FB"/>
    <w:rsid w:val="0036234D"/>
    <w:rsid w:val="00363DB8"/>
    <w:rsid w:val="00363E90"/>
    <w:rsid w:val="00367955"/>
    <w:rsid w:val="00376127"/>
    <w:rsid w:val="00381B0A"/>
    <w:rsid w:val="003908F7"/>
    <w:rsid w:val="00391F6B"/>
    <w:rsid w:val="00392E19"/>
    <w:rsid w:val="00394607"/>
    <w:rsid w:val="003A0DA0"/>
    <w:rsid w:val="003A11C1"/>
    <w:rsid w:val="003A183A"/>
    <w:rsid w:val="003A235C"/>
    <w:rsid w:val="003A2538"/>
    <w:rsid w:val="003A44EB"/>
    <w:rsid w:val="003A7C05"/>
    <w:rsid w:val="003B14C9"/>
    <w:rsid w:val="003B2145"/>
    <w:rsid w:val="003B2F94"/>
    <w:rsid w:val="003B31B3"/>
    <w:rsid w:val="003B33F1"/>
    <w:rsid w:val="003B35CA"/>
    <w:rsid w:val="003B4CD9"/>
    <w:rsid w:val="003C3525"/>
    <w:rsid w:val="003C46AE"/>
    <w:rsid w:val="003C4F7F"/>
    <w:rsid w:val="003C675C"/>
    <w:rsid w:val="003C6F0B"/>
    <w:rsid w:val="003D531D"/>
    <w:rsid w:val="003E0DB5"/>
    <w:rsid w:val="003E117B"/>
    <w:rsid w:val="003E5CC7"/>
    <w:rsid w:val="003F235A"/>
    <w:rsid w:val="003F292F"/>
    <w:rsid w:val="003F35C0"/>
    <w:rsid w:val="00402B98"/>
    <w:rsid w:val="004125FA"/>
    <w:rsid w:val="004211D5"/>
    <w:rsid w:val="0042144E"/>
    <w:rsid w:val="00422B7F"/>
    <w:rsid w:val="00422FFF"/>
    <w:rsid w:val="00423E65"/>
    <w:rsid w:val="00424106"/>
    <w:rsid w:val="004243BC"/>
    <w:rsid w:val="00424BE8"/>
    <w:rsid w:val="00427E49"/>
    <w:rsid w:val="00431485"/>
    <w:rsid w:val="0043358D"/>
    <w:rsid w:val="00436D77"/>
    <w:rsid w:val="004414BA"/>
    <w:rsid w:val="004435AE"/>
    <w:rsid w:val="00444673"/>
    <w:rsid w:val="004471FA"/>
    <w:rsid w:val="0045098A"/>
    <w:rsid w:val="004523B9"/>
    <w:rsid w:val="00453296"/>
    <w:rsid w:val="00454F23"/>
    <w:rsid w:val="00456F93"/>
    <w:rsid w:val="00457E9A"/>
    <w:rsid w:val="00460DDF"/>
    <w:rsid w:val="00460EB6"/>
    <w:rsid w:val="00460FDE"/>
    <w:rsid w:val="00461B34"/>
    <w:rsid w:val="0046205B"/>
    <w:rsid w:val="00462292"/>
    <w:rsid w:val="00467226"/>
    <w:rsid w:val="004738AF"/>
    <w:rsid w:val="004741F8"/>
    <w:rsid w:val="004750AF"/>
    <w:rsid w:val="0048576F"/>
    <w:rsid w:val="00486B78"/>
    <w:rsid w:val="0049117D"/>
    <w:rsid w:val="00491384"/>
    <w:rsid w:val="004A152F"/>
    <w:rsid w:val="004A524A"/>
    <w:rsid w:val="004A5BF1"/>
    <w:rsid w:val="004A60A8"/>
    <w:rsid w:val="004B163E"/>
    <w:rsid w:val="004B3491"/>
    <w:rsid w:val="004C517B"/>
    <w:rsid w:val="004C6A94"/>
    <w:rsid w:val="004D1B9C"/>
    <w:rsid w:val="004D3227"/>
    <w:rsid w:val="004D5EAE"/>
    <w:rsid w:val="004D6A17"/>
    <w:rsid w:val="004F0166"/>
    <w:rsid w:val="004F0573"/>
    <w:rsid w:val="004F067A"/>
    <w:rsid w:val="004F59EF"/>
    <w:rsid w:val="004F65B0"/>
    <w:rsid w:val="004F6D87"/>
    <w:rsid w:val="004F762F"/>
    <w:rsid w:val="00500391"/>
    <w:rsid w:val="0050337F"/>
    <w:rsid w:val="00504E7F"/>
    <w:rsid w:val="00511A45"/>
    <w:rsid w:val="00511C45"/>
    <w:rsid w:val="00511F43"/>
    <w:rsid w:val="00512B0A"/>
    <w:rsid w:val="00514F4F"/>
    <w:rsid w:val="00514F9B"/>
    <w:rsid w:val="00516282"/>
    <w:rsid w:val="005234DE"/>
    <w:rsid w:val="00523553"/>
    <w:rsid w:val="005259D9"/>
    <w:rsid w:val="00525DF8"/>
    <w:rsid w:val="00525F2B"/>
    <w:rsid w:val="005270BC"/>
    <w:rsid w:val="00530463"/>
    <w:rsid w:val="005307CF"/>
    <w:rsid w:val="00541CDA"/>
    <w:rsid w:val="005432F5"/>
    <w:rsid w:val="005526DA"/>
    <w:rsid w:val="00552FD6"/>
    <w:rsid w:val="00556CA3"/>
    <w:rsid w:val="00557330"/>
    <w:rsid w:val="00561275"/>
    <w:rsid w:val="0056183A"/>
    <w:rsid w:val="00563B1B"/>
    <w:rsid w:val="0056672D"/>
    <w:rsid w:val="005747FB"/>
    <w:rsid w:val="00576620"/>
    <w:rsid w:val="005839E0"/>
    <w:rsid w:val="00594252"/>
    <w:rsid w:val="005A19DD"/>
    <w:rsid w:val="005A306B"/>
    <w:rsid w:val="005A53B0"/>
    <w:rsid w:val="005A5C2E"/>
    <w:rsid w:val="005A5E7F"/>
    <w:rsid w:val="005B1C32"/>
    <w:rsid w:val="005B6F7F"/>
    <w:rsid w:val="005C377F"/>
    <w:rsid w:val="005C6E03"/>
    <w:rsid w:val="005C7FA5"/>
    <w:rsid w:val="005D1C4C"/>
    <w:rsid w:val="005D2074"/>
    <w:rsid w:val="005D4B8D"/>
    <w:rsid w:val="005D5B50"/>
    <w:rsid w:val="005D68FE"/>
    <w:rsid w:val="005D7973"/>
    <w:rsid w:val="005E18C0"/>
    <w:rsid w:val="005E25B1"/>
    <w:rsid w:val="005F2D9F"/>
    <w:rsid w:val="005F602F"/>
    <w:rsid w:val="005F7CBF"/>
    <w:rsid w:val="00601A87"/>
    <w:rsid w:val="00601D57"/>
    <w:rsid w:val="00605ADA"/>
    <w:rsid w:val="006100CA"/>
    <w:rsid w:val="0061139F"/>
    <w:rsid w:val="0061207D"/>
    <w:rsid w:val="00612ABB"/>
    <w:rsid w:val="0061418F"/>
    <w:rsid w:val="00615412"/>
    <w:rsid w:val="0062002B"/>
    <w:rsid w:val="006279D2"/>
    <w:rsid w:val="00630A47"/>
    <w:rsid w:val="00631AAA"/>
    <w:rsid w:val="00636362"/>
    <w:rsid w:val="00636666"/>
    <w:rsid w:val="00641E7A"/>
    <w:rsid w:val="0064268B"/>
    <w:rsid w:val="00643719"/>
    <w:rsid w:val="00654750"/>
    <w:rsid w:val="0065661C"/>
    <w:rsid w:val="00660ACE"/>
    <w:rsid w:val="00663193"/>
    <w:rsid w:val="006632D1"/>
    <w:rsid w:val="006664BF"/>
    <w:rsid w:val="006712FE"/>
    <w:rsid w:val="00671690"/>
    <w:rsid w:val="00673E07"/>
    <w:rsid w:val="006760EB"/>
    <w:rsid w:val="00676433"/>
    <w:rsid w:val="00677CB6"/>
    <w:rsid w:val="00680937"/>
    <w:rsid w:val="00683D2A"/>
    <w:rsid w:val="0068439B"/>
    <w:rsid w:val="00684B0C"/>
    <w:rsid w:val="00684FE4"/>
    <w:rsid w:val="00687550"/>
    <w:rsid w:val="00690156"/>
    <w:rsid w:val="006904CF"/>
    <w:rsid w:val="00694DDB"/>
    <w:rsid w:val="00694FFB"/>
    <w:rsid w:val="006952F5"/>
    <w:rsid w:val="006A0161"/>
    <w:rsid w:val="006A0401"/>
    <w:rsid w:val="006A14E4"/>
    <w:rsid w:val="006A3313"/>
    <w:rsid w:val="006A3D45"/>
    <w:rsid w:val="006A3EB5"/>
    <w:rsid w:val="006A5B99"/>
    <w:rsid w:val="006A65E6"/>
    <w:rsid w:val="006B0A78"/>
    <w:rsid w:val="006B0AD9"/>
    <w:rsid w:val="006B299D"/>
    <w:rsid w:val="006B30B0"/>
    <w:rsid w:val="006B4771"/>
    <w:rsid w:val="006B4C00"/>
    <w:rsid w:val="006B70FC"/>
    <w:rsid w:val="006B736A"/>
    <w:rsid w:val="006C39DC"/>
    <w:rsid w:val="006C45F0"/>
    <w:rsid w:val="006C573F"/>
    <w:rsid w:val="006E05F0"/>
    <w:rsid w:val="006E36C5"/>
    <w:rsid w:val="006E4B77"/>
    <w:rsid w:val="006E6573"/>
    <w:rsid w:val="006E7D7A"/>
    <w:rsid w:val="007003BD"/>
    <w:rsid w:val="00704389"/>
    <w:rsid w:val="00705481"/>
    <w:rsid w:val="0070557E"/>
    <w:rsid w:val="00705A5A"/>
    <w:rsid w:val="00706ADF"/>
    <w:rsid w:val="00712CFB"/>
    <w:rsid w:val="00714654"/>
    <w:rsid w:val="00724D41"/>
    <w:rsid w:val="007268D7"/>
    <w:rsid w:val="00727124"/>
    <w:rsid w:val="00740DEF"/>
    <w:rsid w:val="00741BC4"/>
    <w:rsid w:val="00741D07"/>
    <w:rsid w:val="0074382F"/>
    <w:rsid w:val="00744882"/>
    <w:rsid w:val="00747A3D"/>
    <w:rsid w:val="00751306"/>
    <w:rsid w:val="00751397"/>
    <w:rsid w:val="0075648F"/>
    <w:rsid w:val="00756593"/>
    <w:rsid w:val="00756628"/>
    <w:rsid w:val="0076045C"/>
    <w:rsid w:val="00760A9C"/>
    <w:rsid w:val="007620CA"/>
    <w:rsid w:val="00765B2B"/>
    <w:rsid w:val="00767087"/>
    <w:rsid w:val="007710B6"/>
    <w:rsid w:val="0077188C"/>
    <w:rsid w:val="00771A45"/>
    <w:rsid w:val="007766DC"/>
    <w:rsid w:val="007767F8"/>
    <w:rsid w:val="00776930"/>
    <w:rsid w:val="00777E4F"/>
    <w:rsid w:val="0078123B"/>
    <w:rsid w:val="00781B48"/>
    <w:rsid w:val="0078286D"/>
    <w:rsid w:val="0078550C"/>
    <w:rsid w:val="007862A9"/>
    <w:rsid w:val="00791DB7"/>
    <w:rsid w:val="00795542"/>
    <w:rsid w:val="007A52E9"/>
    <w:rsid w:val="007A5E5D"/>
    <w:rsid w:val="007A621B"/>
    <w:rsid w:val="007A78BA"/>
    <w:rsid w:val="007B637D"/>
    <w:rsid w:val="007C0581"/>
    <w:rsid w:val="007C3A5E"/>
    <w:rsid w:val="007C79DF"/>
    <w:rsid w:val="007D0259"/>
    <w:rsid w:val="007D272F"/>
    <w:rsid w:val="007D2736"/>
    <w:rsid w:val="007E0534"/>
    <w:rsid w:val="007E0BF1"/>
    <w:rsid w:val="007E4EBB"/>
    <w:rsid w:val="007E5646"/>
    <w:rsid w:val="007E568A"/>
    <w:rsid w:val="007F5410"/>
    <w:rsid w:val="007F7A5D"/>
    <w:rsid w:val="00802123"/>
    <w:rsid w:val="00806196"/>
    <w:rsid w:val="00806536"/>
    <w:rsid w:val="00807A61"/>
    <w:rsid w:val="00811DD8"/>
    <w:rsid w:val="0081319D"/>
    <w:rsid w:val="008148F5"/>
    <w:rsid w:val="00816A45"/>
    <w:rsid w:val="00816BA0"/>
    <w:rsid w:val="00816EAF"/>
    <w:rsid w:val="0081721A"/>
    <w:rsid w:val="00822AE2"/>
    <w:rsid w:val="00825876"/>
    <w:rsid w:val="00827130"/>
    <w:rsid w:val="008273BF"/>
    <w:rsid w:val="008310BB"/>
    <w:rsid w:val="0083762E"/>
    <w:rsid w:val="008414BD"/>
    <w:rsid w:val="00841DAB"/>
    <w:rsid w:val="0084205F"/>
    <w:rsid w:val="00842291"/>
    <w:rsid w:val="00843BA0"/>
    <w:rsid w:val="00845D52"/>
    <w:rsid w:val="00846548"/>
    <w:rsid w:val="00847102"/>
    <w:rsid w:val="00847D4B"/>
    <w:rsid w:val="00851733"/>
    <w:rsid w:val="0085249C"/>
    <w:rsid w:val="00863450"/>
    <w:rsid w:val="008649A6"/>
    <w:rsid w:val="00866B98"/>
    <w:rsid w:val="00867946"/>
    <w:rsid w:val="00870C18"/>
    <w:rsid w:val="00875AB2"/>
    <w:rsid w:val="00875F11"/>
    <w:rsid w:val="00876807"/>
    <w:rsid w:val="00876983"/>
    <w:rsid w:val="0087795B"/>
    <w:rsid w:val="00877E6C"/>
    <w:rsid w:val="00881FCA"/>
    <w:rsid w:val="0088599A"/>
    <w:rsid w:val="00886B9C"/>
    <w:rsid w:val="00890F0F"/>
    <w:rsid w:val="008A450B"/>
    <w:rsid w:val="008B0424"/>
    <w:rsid w:val="008B2ADF"/>
    <w:rsid w:val="008B4D88"/>
    <w:rsid w:val="008B5FCD"/>
    <w:rsid w:val="008B75DD"/>
    <w:rsid w:val="008C4114"/>
    <w:rsid w:val="008C49C3"/>
    <w:rsid w:val="008D1BEA"/>
    <w:rsid w:val="008D3D63"/>
    <w:rsid w:val="008D73F8"/>
    <w:rsid w:val="008E2591"/>
    <w:rsid w:val="008E69E2"/>
    <w:rsid w:val="008E73CC"/>
    <w:rsid w:val="008F04EB"/>
    <w:rsid w:val="008F19E1"/>
    <w:rsid w:val="008F3159"/>
    <w:rsid w:val="008F5E72"/>
    <w:rsid w:val="008F6FAE"/>
    <w:rsid w:val="00907379"/>
    <w:rsid w:val="00910885"/>
    <w:rsid w:val="009111B5"/>
    <w:rsid w:val="009149A4"/>
    <w:rsid w:val="009178E5"/>
    <w:rsid w:val="009211FB"/>
    <w:rsid w:val="00921220"/>
    <w:rsid w:val="00923565"/>
    <w:rsid w:val="00925189"/>
    <w:rsid w:val="0093035A"/>
    <w:rsid w:val="009312CB"/>
    <w:rsid w:val="00931AEE"/>
    <w:rsid w:val="00931C50"/>
    <w:rsid w:val="00935E5E"/>
    <w:rsid w:val="009368FA"/>
    <w:rsid w:val="00941A33"/>
    <w:rsid w:val="00942202"/>
    <w:rsid w:val="00942AFD"/>
    <w:rsid w:val="009469C4"/>
    <w:rsid w:val="00947D65"/>
    <w:rsid w:val="00954675"/>
    <w:rsid w:val="0095467C"/>
    <w:rsid w:val="00954FF1"/>
    <w:rsid w:val="00955183"/>
    <w:rsid w:val="00955E37"/>
    <w:rsid w:val="00956420"/>
    <w:rsid w:val="00960D06"/>
    <w:rsid w:val="00970FEF"/>
    <w:rsid w:val="00971F47"/>
    <w:rsid w:val="00973EED"/>
    <w:rsid w:val="0097424C"/>
    <w:rsid w:val="00974B70"/>
    <w:rsid w:val="00985F4D"/>
    <w:rsid w:val="00986DCC"/>
    <w:rsid w:val="009966BA"/>
    <w:rsid w:val="009A129A"/>
    <w:rsid w:val="009A1DBC"/>
    <w:rsid w:val="009A2DBE"/>
    <w:rsid w:val="009A404F"/>
    <w:rsid w:val="009A4FE2"/>
    <w:rsid w:val="009A5D5B"/>
    <w:rsid w:val="009B49AB"/>
    <w:rsid w:val="009B4E4F"/>
    <w:rsid w:val="009B58A3"/>
    <w:rsid w:val="009B5E08"/>
    <w:rsid w:val="009C17DA"/>
    <w:rsid w:val="009C3146"/>
    <w:rsid w:val="009C47B6"/>
    <w:rsid w:val="009D09EF"/>
    <w:rsid w:val="009D112D"/>
    <w:rsid w:val="009D3715"/>
    <w:rsid w:val="009D52A7"/>
    <w:rsid w:val="009D546D"/>
    <w:rsid w:val="009D6A8F"/>
    <w:rsid w:val="009E270B"/>
    <w:rsid w:val="009E2A70"/>
    <w:rsid w:val="009E2CC9"/>
    <w:rsid w:val="009E5B81"/>
    <w:rsid w:val="009E616B"/>
    <w:rsid w:val="009F3991"/>
    <w:rsid w:val="009F4F9C"/>
    <w:rsid w:val="009F614F"/>
    <w:rsid w:val="009F6C55"/>
    <w:rsid w:val="00A02C57"/>
    <w:rsid w:val="00A03FB1"/>
    <w:rsid w:val="00A047C1"/>
    <w:rsid w:val="00A11E8B"/>
    <w:rsid w:val="00A12579"/>
    <w:rsid w:val="00A133F5"/>
    <w:rsid w:val="00A15053"/>
    <w:rsid w:val="00A2142B"/>
    <w:rsid w:val="00A27F51"/>
    <w:rsid w:val="00A32AB5"/>
    <w:rsid w:val="00A32C41"/>
    <w:rsid w:val="00A32C48"/>
    <w:rsid w:val="00A36EB6"/>
    <w:rsid w:val="00A45B2F"/>
    <w:rsid w:val="00A50644"/>
    <w:rsid w:val="00A57D8C"/>
    <w:rsid w:val="00A65AF0"/>
    <w:rsid w:val="00A72C9E"/>
    <w:rsid w:val="00A72F8E"/>
    <w:rsid w:val="00A75506"/>
    <w:rsid w:val="00A809E6"/>
    <w:rsid w:val="00A8154F"/>
    <w:rsid w:val="00A84382"/>
    <w:rsid w:val="00A843E9"/>
    <w:rsid w:val="00A8478F"/>
    <w:rsid w:val="00A86150"/>
    <w:rsid w:val="00A900F0"/>
    <w:rsid w:val="00A94F8F"/>
    <w:rsid w:val="00A9604F"/>
    <w:rsid w:val="00A966BE"/>
    <w:rsid w:val="00A977D1"/>
    <w:rsid w:val="00AA2351"/>
    <w:rsid w:val="00AA313E"/>
    <w:rsid w:val="00AA4F53"/>
    <w:rsid w:val="00AA5F59"/>
    <w:rsid w:val="00AB2067"/>
    <w:rsid w:val="00AB39A1"/>
    <w:rsid w:val="00AB6FF4"/>
    <w:rsid w:val="00AC3C4B"/>
    <w:rsid w:val="00AC4452"/>
    <w:rsid w:val="00AC7C74"/>
    <w:rsid w:val="00AD2439"/>
    <w:rsid w:val="00AD28CF"/>
    <w:rsid w:val="00AD59ED"/>
    <w:rsid w:val="00AD6CDB"/>
    <w:rsid w:val="00AF031C"/>
    <w:rsid w:val="00AF0C4D"/>
    <w:rsid w:val="00AF1548"/>
    <w:rsid w:val="00AF66F4"/>
    <w:rsid w:val="00AF72C5"/>
    <w:rsid w:val="00AF767B"/>
    <w:rsid w:val="00B00849"/>
    <w:rsid w:val="00B0168D"/>
    <w:rsid w:val="00B022EB"/>
    <w:rsid w:val="00B038A8"/>
    <w:rsid w:val="00B045D2"/>
    <w:rsid w:val="00B06917"/>
    <w:rsid w:val="00B07395"/>
    <w:rsid w:val="00B07AB6"/>
    <w:rsid w:val="00B109FF"/>
    <w:rsid w:val="00B12520"/>
    <w:rsid w:val="00B12C78"/>
    <w:rsid w:val="00B22925"/>
    <w:rsid w:val="00B32DD7"/>
    <w:rsid w:val="00B32E68"/>
    <w:rsid w:val="00B3381A"/>
    <w:rsid w:val="00B4286A"/>
    <w:rsid w:val="00B45312"/>
    <w:rsid w:val="00B45BB2"/>
    <w:rsid w:val="00B45BDF"/>
    <w:rsid w:val="00B46AA6"/>
    <w:rsid w:val="00B46ADC"/>
    <w:rsid w:val="00B47B6A"/>
    <w:rsid w:val="00B51FB4"/>
    <w:rsid w:val="00B5350F"/>
    <w:rsid w:val="00B5544C"/>
    <w:rsid w:val="00B565E9"/>
    <w:rsid w:val="00B56B02"/>
    <w:rsid w:val="00B605E3"/>
    <w:rsid w:val="00B6072E"/>
    <w:rsid w:val="00B62E21"/>
    <w:rsid w:val="00B725F4"/>
    <w:rsid w:val="00B7485A"/>
    <w:rsid w:val="00B76666"/>
    <w:rsid w:val="00B773D8"/>
    <w:rsid w:val="00B817D6"/>
    <w:rsid w:val="00B81ED8"/>
    <w:rsid w:val="00B82B2F"/>
    <w:rsid w:val="00B83A84"/>
    <w:rsid w:val="00B83C07"/>
    <w:rsid w:val="00B85DCD"/>
    <w:rsid w:val="00B87EC9"/>
    <w:rsid w:val="00B921AA"/>
    <w:rsid w:val="00B92604"/>
    <w:rsid w:val="00B93747"/>
    <w:rsid w:val="00B952EF"/>
    <w:rsid w:val="00B97C0F"/>
    <w:rsid w:val="00BA0442"/>
    <w:rsid w:val="00BA3210"/>
    <w:rsid w:val="00BA408F"/>
    <w:rsid w:val="00BA4AEA"/>
    <w:rsid w:val="00BA7B64"/>
    <w:rsid w:val="00BB0DE0"/>
    <w:rsid w:val="00BB0F18"/>
    <w:rsid w:val="00BB2075"/>
    <w:rsid w:val="00BB2F32"/>
    <w:rsid w:val="00BB37F7"/>
    <w:rsid w:val="00BC47F0"/>
    <w:rsid w:val="00BD1B84"/>
    <w:rsid w:val="00BD39E5"/>
    <w:rsid w:val="00BD54C3"/>
    <w:rsid w:val="00BD7705"/>
    <w:rsid w:val="00BE1617"/>
    <w:rsid w:val="00BE5482"/>
    <w:rsid w:val="00BE6D0A"/>
    <w:rsid w:val="00BF4FB9"/>
    <w:rsid w:val="00BF729F"/>
    <w:rsid w:val="00C00C62"/>
    <w:rsid w:val="00C01FE0"/>
    <w:rsid w:val="00C02882"/>
    <w:rsid w:val="00C1036D"/>
    <w:rsid w:val="00C129E0"/>
    <w:rsid w:val="00C12A12"/>
    <w:rsid w:val="00C14585"/>
    <w:rsid w:val="00C22CEE"/>
    <w:rsid w:val="00C25215"/>
    <w:rsid w:val="00C268CA"/>
    <w:rsid w:val="00C31EF8"/>
    <w:rsid w:val="00C33999"/>
    <w:rsid w:val="00C359DC"/>
    <w:rsid w:val="00C42502"/>
    <w:rsid w:val="00C42756"/>
    <w:rsid w:val="00C43915"/>
    <w:rsid w:val="00C443B4"/>
    <w:rsid w:val="00C45BF1"/>
    <w:rsid w:val="00C46141"/>
    <w:rsid w:val="00C473F2"/>
    <w:rsid w:val="00C50B7A"/>
    <w:rsid w:val="00C50E12"/>
    <w:rsid w:val="00C51AAF"/>
    <w:rsid w:val="00C645D2"/>
    <w:rsid w:val="00C81AB3"/>
    <w:rsid w:val="00C83D65"/>
    <w:rsid w:val="00C84774"/>
    <w:rsid w:val="00C84F2F"/>
    <w:rsid w:val="00C876AD"/>
    <w:rsid w:val="00C92905"/>
    <w:rsid w:val="00C95190"/>
    <w:rsid w:val="00CA0CC3"/>
    <w:rsid w:val="00CA6F17"/>
    <w:rsid w:val="00CB42B4"/>
    <w:rsid w:val="00CB483C"/>
    <w:rsid w:val="00CB483D"/>
    <w:rsid w:val="00CC48EB"/>
    <w:rsid w:val="00CC6488"/>
    <w:rsid w:val="00CD33CE"/>
    <w:rsid w:val="00CD4A6C"/>
    <w:rsid w:val="00CD5428"/>
    <w:rsid w:val="00CD5472"/>
    <w:rsid w:val="00CD60FA"/>
    <w:rsid w:val="00CE1ADB"/>
    <w:rsid w:val="00CE73C7"/>
    <w:rsid w:val="00CE7B52"/>
    <w:rsid w:val="00CE7DA4"/>
    <w:rsid w:val="00CF1709"/>
    <w:rsid w:val="00D014D9"/>
    <w:rsid w:val="00D04021"/>
    <w:rsid w:val="00D04E99"/>
    <w:rsid w:val="00D13FB0"/>
    <w:rsid w:val="00D21C54"/>
    <w:rsid w:val="00D21FC2"/>
    <w:rsid w:val="00D25E39"/>
    <w:rsid w:val="00D36467"/>
    <w:rsid w:val="00D416E6"/>
    <w:rsid w:val="00D42298"/>
    <w:rsid w:val="00D4477E"/>
    <w:rsid w:val="00D45937"/>
    <w:rsid w:val="00D4758F"/>
    <w:rsid w:val="00D477A1"/>
    <w:rsid w:val="00D47B38"/>
    <w:rsid w:val="00D56972"/>
    <w:rsid w:val="00D60A41"/>
    <w:rsid w:val="00D648FA"/>
    <w:rsid w:val="00D67163"/>
    <w:rsid w:val="00D7190F"/>
    <w:rsid w:val="00D7461B"/>
    <w:rsid w:val="00D76FC3"/>
    <w:rsid w:val="00D77D7A"/>
    <w:rsid w:val="00D80C2A"/>
    <w:rsid w:val="00D84159"/>
    <w:rsid w:val="00D86325"/>
    <w:rsid w:val="00D87121"/>
    <w:rsid w:val="00D92205"/>
    <w:rsid w:val="00D9293F"/>
    <w:rsid w:val="00D942FF"/>
    <w:rsid w:val="00D94AB2"/>
    <w:rsid w:val="00DA10AF"/>
    <w:rsid w:val="00DA1218"/>
    <w:rsid w:val="00DA32AD"/>
    <w:rsid w:val="00DA3DA4"/>
    <w:rsid w:val="00DA4C57"/>
    <w:rsid w:val="00DB008C"/>
    <w:rsid w:val="00DB23F8"/>
    <w:rsid w:val="00DB29D8"/>
    <w:rsid w:val="00DB321C"/>
    <w:rsid w:val="00DB66EB"/>
    <w:rsid w:val="00DC64EB"/>
    <w:rsid w:val="00DC7796"/>
    <w:rsid w:val="00DD2F61"/>
    <w:rsid w:val="00DD35B3"/>
    <w:rsid w:val="00DD3994"/>
    <w:rsid w:val="00DD53CB"/>
    <w:rsid w:val="00DE0868"/>
    <w:rsid w:val="00DE0BDA"/>
    <w:rsid w:val="00DE230E"/>
    <w:rsid w:val="00DE34CA"/>
    <w:rsid w:val="00DE5F2F"/>
    <w:rsid w:val="00DF14F2"/>
    <w:rsid w:val="00DF2967"/>
    <w:rsid w:val="00DF2CD0"/>
    <w:rsid w:val="00DF5414"/>
    <w:rsid w:val="00DF6532"/>
    <w:rsid w:val="00E00251"/>
    <w:rsid w:val="00E04625"/>
    <w:rsid w:val="00E05E1D"/>
    <w:rsid w:val="00E064C3"/>
    <w:rsid w:val="00E07D9D"/>
    <w:rsid w:val="00E10AF1"/>
    <w:rsid w:val="00E1751D"/>
    <w:rsid w:val="00E176AF"/>
    <w:rsid w:val="00E24706"/>
    <w:rsid w:val="00E26C00"/>
    <w:rsid w:val="00E27EF0"/>
    <w:rsid w:val="00E30C30"/>
    <w:rsid w:val="00E32043"/>
    <w:rsid w:val="00E35A3C"/>
    <w:rsid w:val="00E417CB"/>
    <w:rsid w:val="00E41B35"/>
    <w:rsid w:val="00E56812"/>
    <w:rsid w:val="00E66C6E"/>
    <w:rsid w:val="00E759FB"/>
    <w:rsid w:val="00E837AD"/>
    <w:rsid w:val="00E875F8"/>
    <w:rsid w:val="00E9085F"/>
    <w:rsid w:val="00E92F46"/>
    <w:rsid w:val="00E9459E"/>
    <w:rsid w:val="00E957BC"/>
    <w:rsid w:val="00E9580D"/>
    <w:rsid w:val="00E973A1"/>
    <w:rsid w:val="00EA083C"/>
    <w:rsid w:val="00EA47AC"/>
    <w:rsid w:val="00EA4B58"/>
    <w:rsid w:val="00EA510D"/>
    <w:rsid w:val="00EA5316"/>
    <w:rsid w:val="00EA549C"/>
    <w:rsid w:val="00EA5EE9"/>
    <w:rsid w:val="00EB1230"/>
    <w:rsid w:val="00EB19B6"/>
    <w:rsid w:val="00EB4551"/>
    <w:rsid w:val="00EB4BAF"/>
    <w:rsid w:val="00EC2A81"/>
    <w:rsid w:val="00EC3A39"/>
    <w:rsid w:val="00EC4758"/>
    <w:rsid w:val="00EC5D18"/>
    <w:rsid w:val="00ED1013"/>
    <w:rsid w:val="00ED109D"/>
    <w:rsid w:val="00ED4D9D"/>
    <w:rsid w:val="00ED60E8"/>
    <w:rsid w:val="00EE0C3B"/>
    <w:rsid w:val="00EE3B3D"/>
    <w:rsid w:val="00EE43ED"/>
    <w:rsid w:val="00EE4EC6"/>
    <w:rsid w:val="00EE5827"/>
    <w:rsid w:val="00EE64B5"/>
    <w:rsid w:val="00EE758A"/>
    <w:rsid w:val="00EF0F09"/>
    <w:rsid w:val="00EF4EC7"/>
    <w:rsid w:val="00EF5AB7"/>
    <w:rsid w:val="00F008E9"/>
    <w:rsid w:val="00F04BC9"/>
    <w:rsid w:val="00F04CCB"/>
    <w:rsid w:val="00F07365"/>
    <w:rsid w:val="00F076BE"/>
    <w:rsid w:val="00F1616A"/>
    <w:rsid w:val="00F165E6"/>
    <w:rsid w:val="00F17CBF"/>
    <w:rsid w:val="00F2386E"/>
    <w:rsid w:val="00F24B70"/>
    <w:rsid w:val="00F25ABE"/>
    <w:rsid w:val="00F25B0C"/>
    <w:rsid w:val="00F33B91"/>
    <w:rsid w:val="00F34BE1"/>
    <w:rsid w:val="00F35F41"/>
    <w:rsid w:val="00F36DF6"/>
    <w:rsid w:val="00F424B4"/>
    <w:rsid w:val="00F43CCE"/>
    <w:rsid w:val="00F44C1D"/>
    <w:rsid w:val="00F52537"/>
    <w:rsid w:val="00F52C12"/>
    <w:rsid w:val="00F553FB"/>
    <w:rsid w:val="00F6002F"/>
    <w:rsid w:val="00F62AF6"/>
    <w:rsid w:val="00F701F8"/>
    <w:rsid w:val="00F70CF5"/>
    <w:rsid w:val="00F712F0"/>
    <w:rsid w:val="00F72B0D"/>
    <w:rsid w:val="00F73DF6"/>
    <w:rsid w:val="00F74AE0"/>
    <w:rsid w:val="00F81133"/>
    <w:rsid w:val="00F8350F"/>
    <w:rsid w:val="00F904C8"/>
    <w:rsid w:val="00F927C8"/>
    <w:rsid w:val="00F96A63"/>
    <w:rsid w:val="00FA0207"/>
    <w:rsid w:val="00FA308E"/>
    <w:rsid w:val="00FA7034"/>
    <w:rsid w:val="00FB0C6A"/>
    <w:rsid w:val="00FB184C"/>
    <w:rsid w:val="00FB2A63"/>
    <w:rsid w:val="00FB3AF0"/>
    <w:rsid w:val="00FC05AC"/>
    <w:rsid w:val="00FC0F80"/>
    <w:rsid w:val="00FC3DC3"/>
    <w:rsid w:val="00FD4560"/>
    <w:rsid w:val="00FD46C5"/>
    <w:rsid w:val="00FD5DF0"/>
    <w:rsid w:val="00FD6E38"/>
    <w:rsid w:val="00FE1020"/>
    <w:rsid w:val="00FE30E0"/>
    <w:rsid w:val="00FE35C3"/>
    <w:rsid w:val="00FE5620"/>
    <w:rsid w:val="00FE619F"/>
    <w:rsid w:val="00FF004B"/>
    <w:rsid w:val="00FF503D"/>
    <w:rsid w:val="00FF6617"/>
    <w:rsid w:val="00FF6F69"/>
    <w:rsid w:val="00FF7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2C5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AF72C5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F72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AF72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Title"/>
    <w:basedOn w:val="a"/>
    <w:link w:val="a5"/>
    <w:qFormat/>
    <w:rsid w:val="00AF72C5"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5">
    <w:name w:val="Название Знак"/>
    <w:basedOn w:val="a0"/>
    <w:link w:val="a4"/>
    <w:rsid w:val="00AF72C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List Paragraph"/>
    <w:basedOn w:val="a"/>
    <w:uiPriority w:val="34"/>
    <w:qFormat/>
    <w:rsid w:val="00AF72C5"/>
    <w:pPr>
      <w:ind w:left="720"/>
      <w:contextualSpacing/>
    </w:pPr>
    <w:rPr>
      <w:rFonts w:eastAsia="Calibr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F7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72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63486-3E8E-423A-9E3E-4B3228C8F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Natasha</cp:lastModifiedBy>
  <cp:revision>11</cp:revision>
  <cp:lastPrinted>2020-08-17T12:25:00Z</cp:lastPrinted>
  <dcterms:created xsi:type="dcterms:W3CDTF">2020-08-17T12:08:00Z</dcterms:created>
  <dcterms:modified xsi:type="dcterms:W3CDTF">2021-11-09T11:19:00Z</dcterms:modified>
</cp:coreProperties>
</file>