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09A2D" w14:textId="43A4A94F" w:rsidR="007732E5" w:rsidRPr="007732E5" w:rsidRDefault="009F0B4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703BA389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8637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14:paraId="7C64CBF6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14:paraId="41F1905B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14:paraId="6B3BD3CA" w14:textId="03E02420" w:rsidR="007732E5" w:rsidRPr="007732E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О С Т А Н О В Л</w:t>
      </w:r>
      <w:r w:rsidR="0077188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14:paraId="7138D953" w14:textId="77777777"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F6498D" w14:textId="2CB701CC" w:rsidR="00C14BBA" w:rsidRPr="00C71CF7" w:rsidRDefault="00F62D5D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о</w:t>
      </w:r>
      <w:r w:rsidR="00CF6E57">
        <w:rPr>
          <w:rFonts w:ascii="Times New Roman" w:eastAsia="Times New Roman" w:hAnsi="Times New Roman"/>
          <w:b/>
          <w:sz w:val="26"/>
          <w:szCs w:val="26"/>
          <w:lang w:eastAsia="ar-SA"/>
        </w:rPr>
        <w:t>т ____</w:t>
      </w:r>
      <w:r w:rsidR="00F5008E" w:rsidRPr="00F5008E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21.11.2023</w:t>
      </w:r>
      <w:r w:rsidR="00F5008E">
        <w:rPr>
          <w:rFonts w:ascii="Times New Roman" w:eastAsia="Times New Roman" w:hAnsi="Times New Roman"/>
          <w:b/>
          <w:sz w:val="26"/>
          <w:szCs w:val="26"/>
          <w:lang w:eastAsia="ar-SA"/>
        </w:rPr>
        <w:t>__</w:t>
      </w:r>
      <w:r w:rsidR="00CF6E57">
        <w:rPr>
          <w:rFonts w:ascii="Times New Roman" w:eastAsia="Times New Roman" w:hAnsi="Times New Roman"/>
          <w:b/>
          <w:sz w:val="26"/>
          <w:szCs w:val="26"/>
          <w:lang w:eastAsia="ar-SA"/>
        </w:rPr>
        <w:t>№____</w:t>
      </w:r>
      <w:r w:rsidR="00F5008E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854</w:t>
      </w:r>
      <w:r w:rsidR="00F5008E">
        <w:rPr>
          <w:rFonts w:ascii="Times New Roman" w:eastAsia="Times New Roman" w:hAnsi="Times New Roman"/>
          <w:b/>
          <w:sz w:val="26"/>
          <w:szCs w:val="26"/>
          <w:lang w:eastAsia="ar-SA"/>
        </w:rPr>
        <w:t>________</w:t>
      </w:r>
    </w:p>
    <w:p w14:paraId="1B8D04BF" w14:textId="0BBAA1AC" w:rsid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утверждении </w:t>
      </w: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определения</w:t>
      </w:r>
    </w:p>
    <w:p w14:paraId="54EC1F40" w14:textId="11D901D4" w:rsid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нормативных затрат на оказание</w:t>
      </w:r>
    </w:p>
    <w:p w14:paraId="68A0A3E3" w14:textId="4D27DA49" w:rsid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услуги</w:t>
      </w:r>
      <w:bookmarkStart w:id="0" w:name="_Hlk112233251"/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«Реализация</w:t>
      </w:r>
    </w:p>
    <w:p w14:paraId="4EB4CA00" w14:textId="0CEE0C2C" w:rsid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дополнительных общеразвивающих</w:t>
      </w:r>
    </w:p>
    <w:p w14:paraId="54F11872" w14:textId="2355ABCF" w:rsid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программ» в соответствии с </w:t>
      </w:r>
      <w:proofErr w:type="gramStart"/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социальным</w:t>
      </w:r>
      <w:proofErr w:type="gramEnd"/>
    </w:p>
    <w:p w14:paraId="65C043D8" w14:textId="17B874E2" w:rsidR="00165605" w:rsidRPr="00165605" w:rsidRDefault="00165605" w:rsidP="00F62D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сертификатом</w:t>
      </w:r>
      <w:bookmarkEnd w:id="0"/>
    </w:p>
    <w:p w14:paraId="5142A225" w14:textId="16A0FC7A" w:rsidR="008A5179" w:rsidRPr="00165605" w:rsidRDefault="008A5179" w:rsidP="00F62D5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5E177CC" w14:textId="6C73D1BB" w:rsidR="0018159A" w:rsidRDefault="00165605" w:rsidP="00F62D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proofErr w:type="gramStart"/>
      <w:r w:rsidRPr="001656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исполнения </w:t>
      </w:r>
      <w:r w:rsidR="00F62D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</w:t>
      </w:r>
      <w:r w:rsidRPr="001656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остановлени</w:t>
      </w:r>
      <w:r w:rsidR="00F62D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й</w:t>
      </w:r>
      <w:r w:rsidRPr="001656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Администрации </w:t>
      </w:r>
      <w:r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>Курчатовского района Курской области от 22.02.2023 г. №175 «Об организации оказания муниципальных услуг в социальной сфере», от 10.11.2015 г. №1488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от 09.06.2023 г. №477 «Об утверждении Порядка предоставления субсидии юридическим лицам, индивидуальным предпринимателям, физическим</w:t>
      </w:r>
      <w:proofErr w:type="gramEnd"/>
      <w:r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proofErr w:type="gramStart"/>
      <w:r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>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от 09.06.2023г. №478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</w:t>
      </w:r>
      <w:proofErr w:type="gramEnd"/>
      <w:r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с социальным сертификатом»</w:t>
      </w:r>
      <w:r w:rsidR="0076610D">
        <w:rPr>
          <w:rFonts w:ascii="Times New Roman" w:eastAsia="Times New Roman" w:hAnsi="Times New Roman" w:cs="Arial"/>
          <w:sz w:val="24"/>
          <w:szCs w:val="24"/>
          <w:lang w:eastAsia="ar-SA"/>
        </w:rPr>
        <w:t>,</w:t>
      </w:r>
      <w:r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="00F62D5D">
        <w:rPr>
          <w:rFonts w:ascii="Times New Roman" w:eastAsia="Times New Roman" w:hAnsi="Times New Roman" w:cs="Arial"/>
          <w:sz w:val="24"/>
          <w:szCs w:val="24"/>
          <w:lang w:eastAsia="ar-SA"/>
        </w:rPr>
        <w:t>Администрация Курчатовского района Курской области</w:t>
      </w:r>
    </w:p>
    <w:p w14:paraId="3241E3B4" w14:textId="77777777" w:rsidR="00F62D5D" w:rsidRPr="00165605" w:rsidRDefault="00F62D5D" w:rsidP="00F62D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15BDAD2C" w14:textId="399B1F81" w:rsidR="0018159A" w:rsidRDefault="00165605" w:rsidP="00F62D5D">
      <w:pPr>
        <w:spacing w:before="120"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</w:t>
      </w:r>
      <w:r w:rsidR="0018159A" w:rsidRPr="006071AE">
        <w:rPr>
          <w:rFonts w:ascii="Times New Roman" w:hAnsi="Times New Roman"/>
          <w:sz w:val="24"/>
          <w:szCs w:val="24"/>
        </w:rPr>
        <w:t>:</w:t>
      </w:r>
    </w:p>
    <w:p w14:paraId="0F146F15" w14:textId="77777777" w:rsidR="00F62D5D" w:rsidRPr="006071AE" w:rsidRDefault="00F62D5D" w:rsidP="00F62D5D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668428B5" w14:textId="7CC676B7" w:rsidR="00165605" w:rsidRPr="00165605" w:rsidRDefault="005C2F71" w:rsidP="00F62D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65499310"/>
      <w:r w:rsidRPr="006071A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65605" w:rsidRPr="00165605">
        <w:rPr>
          <w:rFonts w:ascii="Times New Roman" w:eastAsia="Times New Roman" w:hAnsi="Times New Roman"/>
          <w:sz w:val="24"/>
          <w:szCs w:val="24"/>
          <w:lang w:eastAsia="ar-SA"/>
        </w:rPr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 </w:t>
      </w:r>
      <w:r w:rsidR="00F62D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</w:t>
      </w:r>
      <w:r w:rsidR="00165605" w:rsidRPr="001656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остановлением Администрации </w:t>
      </w:r>
      <w:r w:rsidR="00165605"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>Курчатовского района Курской области от</w:t>
      </w:r>
      <w:r w:rsidR="00165605" w:rsidRPr="00165605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165605"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10.11.2015 г. №1488 </w:t>
      </w:r>
      <w:bookmarkStart w:id="2" w:name="_Hlk150249902"/>
      <w:r w:rsidR="00165605"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>«О порядке</w:t>
      </w:r>
      <w:r w:rsidR="00165605" w:rsidRPr="00165605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="00165605"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>формирования муниципального задания на оказание муниципальных услуг (выполнение работ) в отношении муниципальных учреждений</w:t>
      </w:r>
      <w:proofErr w:type="gramEnd"/>
      <w:r w:rsidR="00165605" w:rsidRPr="0016560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и финансового обеспечения выполнения муниципального задания»,</w:t>
      </w:r>
      <w:bookmarkEnd w:id="2"/>
    </w:p>
    <w:p w14:paraId="07F342AD" w14:textId="7E258075" w:rsidR="00165605" w:rsidRPr="00BD0A18" w:rsidRDefault="005C2F71" w:rsidP="00F62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49A">
        <w:rPr>
          <w:rFonts w:ascii="Times New Roman" w:hAnsi="Times New Roman"/>
          <w:sz w:val="24"/>
          <w:szCs w:val="24"/>
        </w:rPr>
        <w:t xml:space="preserve">2. </w:t>
      </w:r>
      <w:r w:rsidR="00165605">
        <w:rPr>
          <w:rFonts w:ascii="Times New Roman" w:hAnsi="Times New Roman"/>
          <w:sz w:val="24"/>
          <w:szCs w:val="24"/>
        </w:rPr>
        <w:t xml:space="preserve">Управлению делами Администрации Курчатовского района Курской области </w:t>
      </w:r>
      <w:proofErr w:type="gramStart"/>
      <w:r w:rsidR="00165605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65605">
        <w:rPr>
          <w:rFonts w:ascii="Times New Roman" w:hAnsi="Times New Roman"/>
          <w:sz w:val="24"/>
          <w:szCs w:val="24"/>
        </w:rPr>
        <w:t xml:space="preserve"> настоящее </w:t>
      </w:r>
      <w:r w:rsidR="00F62D5D">
        <w:rPr>
          <w:rFonts w:ascii="Times New Roman" w:hAnsi="Times New Roman"/>
          <w:sz w:val="24"/>
          <w:szCs w:val="24"/>
        </w:rPr>
        <w:t>п</w:t>
      </w:r>
      <w:r w:rsidR="00165605">
        <w:rPr>
          <w:rFonts w:ascii="Times New Roman" w:hAnsi="Times New Roman"/>
          <w:sz w:val="24"/>
          <w:szCs w:val="24"/>
        </w:rPr>
        <w:t xml:space="preserve">остановление на официальном сайте муниципального района </w:t>
      </w:r>
      <w:r w:rsidR="00165605">
        <w:rPr>
          <w:rFonts w:ascii="Times New Roman" w:hAnsi="Times New Roman"/>
          <w:sz w:val="24"/>
          <w:szCs w:val="24"/>
        </w:rPr>
        <w:lastRenderedPageBreak/>
        <w:t>«Курчатовский район» Курской области в информационно-коммуникационной сети Интернет.</w:t>
      </w:r>
    </w:p>
    <w:p w14:paraId="32873F61" w14:textId="31F0A3E7" w:rsidR="005C2F71" w:rsidRPr="006071AE" w:rsidRDefault="00165605" w:rsidP="00F62D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2F71" w:rsidRPr="006071AE">
        <w:rPr>
          <w:rFonts w:ascii="Times New Roman" w:hAnsi="Times New Roman"/>
          <w:sz w:val="24"/>
          <w:szCs w:val="24"/>
        </w:rPr>
        <w:t xml:space="preserve">. </w:t>
      </w:r>
      <w:r w:rsidR="00F62D5D">
        <w:rPr>
          <w:rFonts w:ascii="Times New Roman" w:hAnsi="Times New Roman"/>
          <w:sz w:val="24"/>
          <w:szCs w:val="24"/>
        </w:rPr>
        <w:t xml:space="preserve">Постановление </w:t>
      </w:r>
      <w:r w:rsidR="00F62D5D" w:rsidRPr="00F62D5D">
        <w:rPr>
          <w:rFonts w:ascii="Times New Roman" w:hAnsi="Times New Roman"/>
          <w:sz w:val="24"/>
          <w:szCs w:val="24"/>
        </w:rPr>
        <w:t>вступает в силу со дня его подписания</w:t>
      </w:r>
      <w:r w:rsidR="00E315BA" w:rsidRPr="006071AE">
        <w:rPr>
          <w:rFonts w:ascii="Times New Roman" w:hAnsi="Times New Roman"/>
          <w:sz w:val="24"/>
          <w:szCs w:val="24"/>
        </w:rPr>
        <w:t>.</w:t>
      </w:r>
    </w:p>
    <w:p w14:paraId="0B096335" w14:textId="77777777" w:rsidR="005C2F71" w:rsidRDefault="005C2F71" w:rsidP="00F62D5D">
      <w:pPr>
        <w:spacing w:line="240" w:lineRule="auto"/>
        <w:rPr>
          <w:szCs w:val="28"/>
        </w:rPr>
      </w:pPr>
    </w:p>
    <w:p w14:paraId="407322AE" w14:textId="77777777" w:rsidR="00DD1246" w:rsidRDefault="00DD1246" w:rsidP="00F62D5D">
      <w:pPr>
        <w:spacing w:line="240" w:lineRule="auto"/>
        <w:rPr>
          <w:szCs w:val="28"/>
        </w:rPr>
      </w:pPr>
    </w:p>
    <w:p w14:paraId="1C064B06" w14:textId="77777777" w:rsidR="00DD1246" w:rsidRPr="006071AE" w:rsidRDefault="00DD1246" w:rsidP="00F62D5D">
      <w:pPr>
        <w:spacing w:line="240" w:lineRule="auto"/>
        <w:rPr>
          <w:szCs w:val="28"/>
        </w:rPr>
      </w:pPr>
      <w:bookmarkStart w:id="3" w:name="_GoBack"/>
      <w:bookmarkEnd w:id="3"/>
    </w:p>
    <w:p w14:paraId="27CE3A22" w14:textId="28CDA2A7" w:rsidR="00283B9C" w:rsidRPr="006071AE" w:rsidRDefault="00DC3168" w:rsidP="00F62D5D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ar-SA" w:bidi="ru-RU"/>
        </w:rPr>
      </w:pPr>
      <w:r w:rsidRPr="006071AE">
        <w:rPr>
          <w:rFonts w:ascii="Times New Roman" w:hAnsi="Times New Roman"/>
          <w:sz w:val="24"/>
          <w:szCs w:val="24"/>
        </w:rPr>
        <w:t>Глава Курчатовского района</w:t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Pr="006071AE">
        <w:rPr>
          <w:rFonts w:ascii="Times New Roman" w:hAnsi="Times New Roman"/>
          <w:sz w:val="24"/>
          <w:szCs w:val="24"/>
        </w:rPr>
        <w:t xml:space="preserve">                 </w:t>
      </w:r>
      <w:r w:rsidR="00F62D5D">
        <w:rPr>
          <w:rFonts w:ascii="Times New Roman" w:hAnsi="Times New Roman"/>
          <w:sz w:val="24"/>
          <w:szCs w:val="24"/>
        </w:rPr>
        <w:t xml:space="preserve">         </w:t>
      </w:r>
      <w:r w:rsidRPr="006071AE">
        <w:rPr>
          <w:rFonts w:ascii="Times New Roman" w:hAnsi="Times New Roman"/>
          <w:sz w:val="24"/>
          <w:szCs w:val="24"/>
        </w:rPr>
        <w:t xml:space="preserve"> А.В.</w:t>
      </w:r>
      <w:r w:rsidR="00F62D5D">
        <w:rPr>
          <w:rFonts w:ascii="Times New Roman" w:hAnsi="Times New Roman"/>
          <w:sz w:val="24"/>
          <w:szCs w:val="24"/>
        </w:rPr>
        <w:t xml:space="preserve"> </w:t>
      </w:r>
      <w:r w:rsidRPr="006071AE">
        <w:rPr>
          <w:rFonts w:ascii="Times New Roman" w:hAnsi="Times New Roman"/>
          <w:sz w:val="24"/>
          <w:szCs w:val="24"/>
        </w:rPr>
        <w:t>Ярыгин</w:t>
      </w:r>
      <w:bookmarkEnd w:id="1"/>
    </w:p>
    <w:sectPr w:rsidR="00283B9C" w:rsidRPr="006071AE" w:rsidSect="0016560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7BF9" w14:textId="77777777" w:rsidR="005B4336" w:rsidRDefault="005B4336" w:rsidP="005C2F71">
      <w:pPr>
        <w:spacing w:after="0" w:line="240" w:lineRule="auto"/>
      </w:pPr>
      <w:r>
        <w:separator/>
      </w:r>
    </w:p>
  </w:endnote>
  <w:endnote w:type="continuationSeparator" w:id="0">
    <w:p w14:paraId="649EB248" w14:textId="77777777" w:rsidR="005B4336" w:rsidRDefault="005B4336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FD166" w14:textId="77777777" w:rsidR="005B4336" w:rsidRDefault="005B4336" w:rsidP="005C2F71">
      <w:pPr>
        <w:spacing w:after="0" w:line="240" w:lineRule="auto"/>
      </w:pPr>
      <w:r>
        <w:separator/>
      </w:r>
    </w:p>
  </w:footnote>
  <w:footnote w:type="continuationSeparator" w:id="0">
    <w:p w14:paraId="4256FA64" w14:textId="77777777" w:rsidR="005B4336" w:rsidRDefault="005B4336" w:rsidP="005C2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6636"/>
    <w:rsid w:val="0004257C"/>
    <w:rsid w:val="0004770B"/>
    <w:rsid w:val="0005609E"/>
    <w:rsid w:val="000F3199"/>
    <w:rsid w:val="00147AD7"/>
    <w:rsid w:val="00160673"/>
    <w:rsid w:val="00165605"/>
    <w:rsid w:val="0018159A"/>
    <w:rsid w:val="00181766"/>
    <w:rsid w:val="001851F0"/>
    <w:rsid w:val="001B0B40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A66DD"/>
    <w:rsid w:val="002B1356"/>
    <w:rsid w:val="002C2653"/>
    <w:rsid w:val="0030535B"/>
    <w:rsid w:val="003141E6"/>
    <w:rsid w:val="00317F86"/>
    <w:rsid w:val="00324BA0"/>
    <w:rsid w:val="003325D8"/>
    <w:rsid w:val="00342E59"/>
    <w:rsid w:val="0037057D"/>
    <w:rsid w:val="003A0034"/>
    <w:rsid w:val="003C6989"/>
    <w:rsid w:val="003D4BB4"/>
    <w:rsid w:val="003F4932"/>
    <w:rsid w:val="00406421"/>
    <w:rsid w:val="00442AA4"/>
    <w:rsid w:val="004B7854"/>
    <w:rsid w:val="004D4E26"/>
    <w:rsid w:val="00501D1C"/>
    <w:rsid w:val="005154F8"/>
    <w:rsid w:val="00544168"/>
    <w:rsid w:val="005614F1"/>
    <w:rsid w:val="0057116E"/>
    <w:rsid w:val="00594943"/>
    <w:rsid w:val="005B1B54"/>
    <w:rsid w:val="005B4336"/>
    <w:rsid w:val="005C2F71"/>
    <w:rsid w:val="005D23FF"/>
    <w:rsid w:val="005E0A40"/>
    <w:rsid w:val="005F1E83"/>
    <w:rsid w:val="006071AE"/>
    <w:rsid w:val="00652296"/>
    <w:rsid w:val="00655F48"/>
    <w:rsid w:val="00697938"/>
    <w:rsid w:val="006C771B"/>
    <w:rsid w:val="00716D19"/>
    <w:rsid w:val="00721D0D"/>
    <w:rsid w:val="007332DE"/>
    <w:rsid w:val="0074201F"/>
    <w:rsid w:val="0075503E"/>
    <w:rsid w:val="0076610D"/>
    <w:rsid w:val="00771881"/>
    <w:rsid w:val="007718CA"/>
    <w:rsid w:val="007732E5"/>
    <w:rsid w:val="00784357"/>
    <w:rsid w:val="007B35C0"/>
    <w:rsid w:val="00812C7B"/>
    <w:rsid w:val="00816AB2"/>
    <w:rsid w:val="00821658"/>
    <w:rsid w:val="0088410E"/>
    <w:rsid w:val="008A5179"/>
    <w:rsid w:val="008B195A"/>
    <w:rsid w:val="008F28FF"/>
    <w:rsid w:val="00925E05"/>
    <w:rsid w:val="009335D3"/>
    <w:rsid w:val="00985099"/>
    <w:rsid w:val="009B0741"/>
    <w:rsid w:val="009C149A"/>
    <w:rsid w:val="009E219F"/>
    <w:rsid w:val="009F0B45"/>
    <w:rsid w:val="009F164A"/>
    <w:rsid w:val="009F6717"/>
    <w:rsid w:val="00A14AB3"/>
    <w:rsid w:val="00A269B3"/>
    <w:rsid w:val="00A36806"/>
    <w:rsid w:val="00A60773"/>
    <w:rsid w:val="00A9016F"/>
    <w:rsid w:val="00AA7369"/>
    <w:rsid w:val="00AC1924"/>
    <w:rsid w:val="00B70113"/>
    <w:rsid w:val="00B76EE5"/>
    <w:rsid w:val="00BA1F88"/>
    <w:rsid w:val="00BB1AD3"/>
    <w:rsid w:val="00BD0A18"/>
    <w:rsid w:val="00BE08EA"/>
    <w:rsid w:val="00C14BBA"/>
    <w:rsid w:val="00C4405F"/>
    <w:rsid w:val="00C45759"/>
    <w:rsid w:val="00C51CBD"/>
    <w:rsid w:val="00C5626D"/>
    <w:rsid w:val="00C6617B"/>
    <w:rsid w:val="00C71CF7"/>
    <w:rsid w:val="00CA272E"/>
    <w:rsid w:val="00CB6E8E"/>
    <w:rsid w:val="00CD5C8A"/>
    <w:rsid w:val="00CF437B"/>
    <w:rsid w:val="00CF4F60"/>
    <w:rsid w:val="00CF6E57"/>
    <w:rsid w:val="00D147E7"/>
    <w:rsid w:val="00D20330"/>
    <w:rsid w:val="00D36D8C"/>
    <w:rsid w:val="00D5552E"/>
    <w:rsid w:val="00D627DB"/>
    <w:rsid w:val="00D92269"/>
    <w:rsid w:val="00DA0E88"/>
    <w:rsid w:val="00DC3168"/>
    <w:rsid w:val="00DD1246"/>
    <w:rsid w:val="00DE019A"/>
    <w:rsid w:val="00DF06D5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7894"/>
    <w:rsid w:val="00EC2260"/>
    <w:rsid w:val="00EC5342"/>
    <w:rsid w:val="00ED5A85"/>
    <w:rsid w:val="00EE1397"/>
    <w:rsid w:val="00F5008E"/>
    <w:rsid w:val="00F62659"/>
    <w:rsid w:val="00F62D5D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7</cp:revision>
  <cp:lastPrinted>2023-11-20T07:56:00Z</cp:lastPrinted>
  <dcterms:created xsi:type="dcterms:W3CDTF">2023-11-07T08:55:00Z</dcterms:created>
  <dcterms:modified xsi:type="dcterms:W3CDTF">2023-11-23T13:15:00Z</dcterms:modified>
</cp:coreProperties>
</file>