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EA" w:rsidRDefault="00637DEA" w:rsidP="00637DE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</w:t>
      </w:r>
    </w:p>
    <w:p w:rsidR="00637DEA" w:rsidRDefault="00637DEA" w:rsidP="00637DE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A3F" w:rsidRDefault="00902A3F" w:rsidP="00637DE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2A3F" w:rsidRPr="007938AA" w:rsidRDefault="00902A3F" w:rsidP="00902A3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Администрация Курчатовского района Курской области </w:t>
      </w:r>
      <w:r w:rsidRPr="007938AA">
        <w:rPr>
          <w:rFonts w:ascii="Times New Roman" w:eastAsia="Times New Roman" w:hAnsi="Times New Roman" w:cs="Times New Roman"/>
          <w:sz w:val="24"/>
          <w:szCs w:val="24"/>
        </w:rPr>
        <w:t xml:space="preserve">(далее – Администрация)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располагается по адресу: Курская обл., г. Курчатов, пр-т Коммунистический, д. 12.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работы: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понедельника по пятницу включительно: с 8.00 до 17.00.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 с 12.00 до 13.00.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дни: суббота, воскресенье.</w:t>
      </w:r>
    </w:p>
    <w:p w:rsidR="00902A3F" w:rsidRDefault="00902A3F" w:rsidP="00637DE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7DEA" w:rsidRDefault="00637DEA" w:rsidP="00902A3F">
      <w:pPr>
        <w:pStyle w:val="a3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Отдел культуры, по делам молодежи, физической культуре и спорту Администрации Курчатовского района Курской области: </w:t>
      </w:r>
      <w:r>
        <w:rPr>
          <w:rFonts w:ascii="Times New Roman" w:hAnsi="Times New Roman" w:cs="Times New Roman"/>
          <w:sz w:val="24"/>
          <w:szCs w:val="24"/>
        </w:rPr>
        <w:t xml:space="preserve">307251, Россия, Курская область, город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Курчатов, 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-т. Коммунистический, дом 12,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№4.</w:t>
      </w:r>
      <w:r w:rsidR="00902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работы: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понедельника по пятницу включительно: с 8.00 до 17.00.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 с 12.00 до 13.00.</w:t>
      </w:r>
    </w:p>
    <w:p w:rsidR="00902A3F" w:rsidRPr="007938AA" w:rsidRDefault="00902A3F" w:rsidP="00902A3F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дни: суббота, воскресенье.</w:t>
      </w:r>
    </w:p>
    <w:p w:rsidR="00902A3F" w:rsidRDefault="00902A3F" w:rsidP="00902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02A3F" w:rsidRPr="007938AA" w:rsidRDefault="00902A3F" w:rsidP="00902A3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предпраздничные дни время работы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сокращается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 один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час.</w:t>
      </w:r>
    </w:p>
    <w:p w:rsidR="00902A3F" w:rsidRDefault="00902A3F" w:rsidP="00637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02A3F" w:rsidRDefault="00902A3F" w:rsidP="00637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02A3F" w:rsidRPr="007938AA" w:rsidRDefault="00902A3F" w:rsidP="00902A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Справочные телефоны </w:t>
      </w: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</w:t>
      </w:r>
      <w:proofErr w:type="gramStart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области,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предоставляющих</w:t>
      </w:r>
      <w:proofErr w:type="gramEnd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муниципальную  услугу, организаций, участвующих в предоставлении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услуги</w:t>
      </w:r>
    </w:p>
    <w:p w:rsidR="00902A3F" w:rsidRPr="007938AA" w:rsidRDefault="00902A3F" w:rsidP="00902A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02A3F" w:rsidRPr="007938AA" w:rsidRDefault="00902A3F" w:rsidP="00902A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Информация о контактных телефонах:</w:t>
      </w:r>
    </w:p>
    <w:p w:rsidR="00902A3F" w:rsidRPr="007938AA" w:rsidRDefault="00902A3F" w:rsidP="00902A3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Администрация Курчатовского района:</w:t>
      </w:r>
    </w:p>
    <w:p w:rsidR="00637DEA" w:rsidRPr="00902A3F" w:rsidRDefault="00902A3F" w:rsidP="00902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Приемная Главы района: 8(47131) 4-12-81</w:t>
      </w:r>
    </w:p>
    <w:p w:rsidR="00637DEA" w:rsidRDefault="00637DEA" w:rsidP="00637DE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>Отдел культуры, по делам молодежи, физической культуре и спорту Администрации Курчатовского района Курской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 (47131) 4</w:t>
      </w:r>
      <w:r w:rsidR="00902A3F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902A3F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79</w:t>
      </w:r>
    </w:p>
    <w:p w:rsidR="00637DEA" w:rsidRDefault="00637DEA" w:rsidP="00637DEA">
      <w:pPr>
        <w:pStyle w:val="a3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</w:p>
    <w:p w:rsidR="00902A3F" w:rsidRPr="007938AA" w:rsidRDefault="00902A3F" w:rsidP="00902A3F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Адрес официального сайта муниципального образования «Курчатовский район» Курской области, её структурных подразделений, </w:t>
      </w:r>
      <w:proofErr w:type="gramStart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организаций,  участвующих</w:t>
      </w:r>
      <w:proofErr w:type="gramEnd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02A3F" w:rsidRPr="007938AA" w:rsidRDefault="00902A3F" w:rsidP="00902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</w:t>
      </w:r>
      <w:proofErr w:type="spellStart"/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Администрации:</w:t>
      </w:r>
      <w:hyperlink r:id="rId5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курчатовский-район.рф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</w:t>
        </w:r>
        <w:proofErr w:type="gram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02A3F" w:rsidRPr="007938AA" w:rsidRDefault="00902A3F" w:rsidP="00902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 Администрации: </w:t>
      </w:r>
      <w:hyperlink r:id="rId6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rayadmin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kurchatov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rkursk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02A3F" w:rsidRPr="007938AA" w:rsidRDefault="00902A3F" w:rsidP="00902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</w:pPr>
    </w:p>
    <w:p w:rsidR="00902A3F" w:rsidRPr="007938AA" w:rsidRDefault="00902A3F" w:rsidP="00902A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Адреса порталов </w:t>
      </w:r>
      <w:proofErr w:type="spellStart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госуслуг</w:t>
      </w:r>
      <w:proofErr w:type="spellEnd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902A3F" w:rsidRPr="00902A3F" w:rsidRDefault="00902A3F" w:rsidP="00902A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федеральная государственная информационная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 «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Единый портал государственных и муниципальных услуг (функций)»:  </w:t>
      </w:r>
      <w:hyperlink r:id="rId7" w:history="1"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http</w:t>
        </w:r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://</w:t>
        </w:r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gosuslugi</w:t>
        </w:r>
        <w:proofErr w:type="spellEnd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</w:p>
    <w:p w:rsidR="00902A3F" w:rsidRPr="00902A3F" w:rsidRDefault="00902A3F" w:rsidP="00902A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региональная информационная система «Портал государственных и муниципальных услуг Курской области»: </w:t>
      </w:r>
      <w:hyperlink r:id="rId8" w:history="1"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http</w:t>
        </w:r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://</w:t>
        </w:r>
        <w:proofErr w:type="spellStart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rpgu</w:t>
        </w:r>
        <w:proofErr w:type="spellEnd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rkursk</w:t>
        </w:r>
        <w:proofErr w:type="spellEnd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D03EE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</w:p>
    <w:p w:rsidR="00902A3F" w:rsidRPr="007938AA" w:rsidRDefault="00902A3F" w:rsidP="00902A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02A3F" w:rsidRDefault="00902A3F" w:rsidP="00902A3F"/>
    <w:p w:rsidR="00637DEA" w:rsidRDefault="00637DEA" w:rsidP="00637D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37DEA" w:rsidRDefault="00637DEA" w:rsidP="00637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DEA" w:rsidRDefault="00637DEA" w:rsidP="00637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DEA" w:rsidRDefault="00637DEA" w:rsidP="00637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62" w:rsidRPr="00637DEA" w:rsidRDefault="001D3062" w:rsidP="00637DE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3062" w:rsidRPr="0063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3927"/>
    <w:multiLevelType w:val="hybridMultilevel"/>
    <w:tmpl w:val="C6E6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7DEA"/>
    <w:rsid w:val="001D3062"/>
    <w:rsid w:val="00637DEA"/>
    <w:rsid w:val="0090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70273-5831-47F6-B87E-7E8430C3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7DE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4">
    <w:name w:val="Hyperlink"/>
    <w:basedOn w:val="a0"/>
    <w:uiPriority w:val="99"/>
    <w:unhideWhenUsed/>
    <w:rsid w:val="00902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gu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admin.kurchatov@rkursk.ru" TargetMode="Externa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2052</Characters>
  <Application>Microsoft Office Word</Application>
  <DocSecurity>0</DocSecurity>
  <Lines>17</Lines>
  <Paragraphs>4</Paragraphs>
  <ScaleCrop>false</ScaleCrop>
  <Company>Молодёжь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 user</cp:lastModifiedBy>
  <cp:revision>4</cp:revision>
  <dcterms:created xsi:type="dcterms:W3CDTF">2019-01-14T10:35:00Z</dcterms:created>
  <dcterms:modified xsi:type="dcterms:W3CDTF">2019-01-14T11:49:00Z</dcterms:modified>
</cp:coreProperties>
</file>