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A8BACE" w14:textId="77777777" w:rsidR="00EA3CE3" w:rsidRPr="008A1593" w:rsidRDefault="00EA3CE3" w:rsidP="00EA3C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14:paraId="6D13298E" w14:textId="77777777" w:rsidR="00EA3CE3" w:rsidRPr="008A1593" w:rsidRDefault="00EA3CE3" w:rsidP="00EA3C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5D42C4" w14:textId="77777777" w:rsidR="00977270" w:rsidRDefault="00977270" w:rsidP="00977270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A3CE3"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Градостроительный кодекс Российской Федерации от 29.12.2004 г. № 190-ФЗ («Российская газета» от 30.12.2004 г. № 290), (с изм., внесенными Федеральным законом от 27.07.2010 г. № 226-ФЗ); </w:t>
      </w:r>
    </w:p>
    <w:p w14:paraId="57A3C567" w14:textId="77777777" w:rsidR="00DC4F20" w:rsidRDefault="00977270" w:rsidP="00DC4F20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A3CE3" w:rsidRPr="008A1593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Земельный кодекс Российской Федерации от 25.10.2001 г. № 136 – ФЗ </w:t>
      </w:r>
      <w:r w:rsidR="00EA3CE3"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(Собрание законодательства Российской Федерации, 2001, № 20, ст. 2251, № 44, ст. 4147; 2006, № 50, ст. 5279, № 52, ч. 1, ст. 5498; 2007, № 21, ст. 2455); </w:t>
      </w:r>
    </w:p>
    <w:p w14:paraId="628C07D7" w14:textId="40D8F083" w:rsidR="00EA3CE3" w:rsidRPr="00977270" w:rsidRDefault="00977270" w:rsidP="00DC4F20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bookmarkStart w:id="0" w:name="_GoBack"/>
      <w:bookmarkEnd w:id="0"/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- </w:t>
      </w:r>
      <w:r w:rsidR="00EA3CE3" w:rsidRPr="008A1593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Жилищный кодекс Российской Федерации от 29.12.2004 г. </w:t>
      </w:r>
      <w:proofErr w:type="gramStart"/>
      <w:r w:rsidR="00EA3CE3" w:rsidRPr="008A1593">
        <w:rPr>
          <w:rFonts w:ascii="Times New Roman" w:eastAsia="Batang" w:hAnsi="Times New Roman" w:cs="Times New Roman"/>
          <w:sz w:val="24"/>
          <w:szCs w:val="24"/>
          <w:lang w:eastAsia="ko-KR"/>
        </w:rPr>
        <w:t>№ 188-ФЗ (первоначальный текст документа опубликован в изданиях:</w:t>
      </w:r>
      <w:proofErr w:type="gramEnd"/>
      <w:r w:rsidR="00EA3CE3" w:rsidRPr="008A1593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«Собрание законодательства РФ», 03.01.2005 г., № 1 (часть 1), ст. 14, «Российская газета», № 1, 12.01.2005 г., «</w:t>
      </w:r>
      <w:r w:rsidR="00EA3CE3" w:rsidRPr="00977270">
        <w:rPr>
          <w:rFonts w:ascii="Times New Roman" w:eastAsia="Batang" w:hAnsi="Times New Roman" w:cs="Times New Roman"/>
          <w:sz w:val="24"/>
          <w:szCs w:val="24"/>
          <w:lang w:eastAsia="ko-KR"/>
        </w:rPr>
        <w:t>Парламентская газета», № 7-8, 15.01.2005г.);</w:t>
      </w:r>
    </w:p>
    <w:p w14:paraId="4F8A8F4E" w14:textId="77777777" w:rsidR="00977270" w:rsidRPr="00977270" w:rsidRDefault="00977270" w:rsidP="009772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270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Федеральный закон Российской Федерации от 24 июля 2007 года № 221-ФЗ «О государственном кадастре недвижимости» ("Российская газета", №165, 01.08.2007);</w:t>
      </w:r>
    </w:p>
    <w:p w14:paraId="2A9E9A15" w14:textId="77777777" w:rsidR="00DC4F20" w:rsidRDefault="00977270" w:rsidP="00DC4F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7270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Федеральный закон  от 24.11.1995 № 181-ФЗ 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14:paraId="7117D637" w14:textId="2189F092" w:rsidR="00DC4F20" w:rsidRPr="00DC4F20" w:rsidRDefault="00977270" w:rsidP="00DC4F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7270">
        <w:rPr>
          <w:rFonts w:ascii="Times New Roman" w:eastAsia="Times New Roman" w:hAnsi="Times New Roman" w:cs="Times New Roman"/>
          <w:sz w:val="24"/>
          <w:szCs w:val="24"/>
          <w:lang w:eastAsia="ru-RU"/>
        </w:rPr>
        <w:t>- Федеральный  закон  Российской  Федерации от 27.07.2010  г. № 210-ФЗ «Об организации предоставления государственных и муниципальных услуг» («Российская газета» от 30.07.2010 г. № 168);</w:t>
      </w:r>
    </w:p>
    <w:p w14:paraId="4613BB5A" w14:textId="3A81E734" w:rsidR="00DC4F20" w:rsidRPr="00DC4F20" w:rsidRDefault="00977270" w:rsidP="00DC4F2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270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Федеральный закон от 27 июля 2006 года № 152-ФЗ «О персональных данных» («Собрание законодательства Российской Федерации», 31 июля 20</w:t>
      </w:r>
      <w:r w:rsidR="00DC4F20">
        <w:rPr>
          <w:rFonts w:ascii="Times New Roman" w:eastAsia="Calibri" w:hAnsi="Times New Roman" w:cs="Times New Roman"/>
          <w:sz w:val="24"/>
          <w:szCs w:val="24"/>
          <w:lang w:eastAsia="ru-RU"/>
        </w:rPr>
        <w:t>06 года, № 31 (1 ч.), ст. 3451);</w:t>
      </w:r>
    </w:p>
    <w:p w14:paraId="26CB861C" w14:textId="7E074887" w:rsidR="00977270" w:rsidRPr="00977270" w:rsidRDefault="00977270" w:rsidP="00DC4F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72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Федеральный  закон от 06.04.2011 №  63-ФЗ «Об электронной подписи» («Собрание законодательства Российской Федерации», 11.04.2011, №  15, ст. 2036); </w:t>
      </w:r>
    </w:p>
    <w:p w14:paraId="68E497B1" w14:textId="77777777" w:rsidR="00977270" w:rsidRPr="00977270" w:rsidRDefault="00977270" w:rsidP="00977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5" w:history="1">
        <w:r w:rsidRPr="0097727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</w:t>
        </w:r>
      </w:hyperlink>
      <w:r w:rsidRPr="00977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РФ от 16.02.2008 № 87 «О составе разделов проектной документации и требованиях к их содержанию» («Собрание законодательства РФ», 25.02.2008, № 8, ст. 744); </w:t>
      </w:r>
    </w:p>
    <w:p w14:paraId="249C51FF" w14:textId="77777777" w:rsidR="00977270" w:rsidRPr="00977270" w:rsidRDefault="00977270" w:rsidP="00977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27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Постановление Правительства РФ от 30.04.2014 № 403 (ред. от 24.01.2017) «Об исчерпывающем перечне процедур в сфере жилищного строительства» (Первоначальный текст документа опубликован в «Собрание законодательства РФ», 12.05.2014, №  19, ст. 2437);</w:t>
      </w:r>
    </w:p>
    <w:p w14:paraId="6B5A59A8" w14:textId="77777777" w:rsidR="00DC4F20" w:rsidRDefault="00977270" w:rsidP="00DC4F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2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977270">
        <w:rPr>
          <w:rFonts w:ascii="Times New Roman" w:eastAsia="Times New Roman" w:hAnsi="Times New Roman" w:cs="Times New Roman"/>
          <w:sz w:val="24"/>
          <w:szCs w:val="24"/>
          <w:lang w:eastAsia="ru-RU"/>
        </w:rPr>
        <w:t>(«Собрание законодательства Российской Федерации», 2016, № 15, ст. 2084);</w:t>
      </w:r>
    </w:p>
    <w:p w14:paraId="5B9C9569" w14:textId="042E6816" w:rsidR="00DC4F20" w:rsidRDefault="00977270" w:rsidP="00DC4F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270">
        <w:rPr>
          <w:rFonts w:ascii="Times New Roman" w:eastAsia="Times New Roman" w:hAnsi="Times New Roman" w:cs="Times New Roman"/>
          <w:sz w:val="24"/>
          <w:szCs w:val="24"/>
          <w:lang w:eastAsia="ru-RU"/>
        </w:rPr>
        <w:t>-  Приказ Министерства строительства и жилищно-коммунального хозяйства Российской Федерации от 19 февраля 2015 г. № 117/</w:t>
      </w:r>
      <w:proofErr w:type="spellStart"/>
      <w:proofErr w:type="gramStart"/>
      <w:r w:rsidRPr="009772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proofErr w:type="gramEnd"/>
      <w:r w:rsidRPr="00977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«Об утверждении формы разрешения на строительство и формы разрешения на ввод объекта в эксплуатацию» (опубликовано Официальный интернет-портал правовой информации http://www.pravo.gov.ru, 13.04.2015);</w:t>
      </w:r>
    </w:p>
    <w:p w14:paraId="78061125" w14:textId="211CD45C" w:rsidR="00977270" w:rsidRPr="00977270" w:rsidRDefault="00977270" w:rsidP="00DC4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270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Закон Курской области от 31.10.2006 № 76-ЗКО «О градостроительной деятельности в Курской области» (опубликован в газете «</w:t>
      </w:r>
      <w:proofErr w:type="gramStart"/>
      <w:r w:rsidRPr="00977270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Курская</w:t>
      </w:r>
      <w:proofErr w:type="gramEnd"/>
      <w:r w:rsidRPr="00977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Правда» от 08.11.2006  № 167);</w:t>
      </w:r>
    </w:p>
    <w:p w14:paraId="1BCCAAA2" w14:textId="77777777" w:rsidR="00977270" w:rsidRPr="00977270" w:rsidRDefault="00977270" w:rsidP="009772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7270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Закон Курской области от 04.01.2003г. № 1-ЗКО «Об административных правонарушениях в Курской области» (в ред. Закона Курской области от 25.11.2013 года №110-ЗКО) («</w:t>
      </w:r>
      <w:proofErr w:type="gramStart"/>
      <w:r w:rsidRPr="00977270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Курская</w:t>
      </w:r>
      <w:proofErr w:type="gramEnd"/>
      <w:r w:rsidRPr="00977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правда» от 30.11.2013г. №143);</w:t>
      </w:r>
      <w:r w:rsidRPr="009772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15BADBCD" w14:textId="77777777" w:rsidR="00977270" w:rsidRPr="00977270" w:rsidRDefault="00977270" w:rsidP="009772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270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977270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Курская</w:t>
      </w:r>
      <w:proofErr w:type="gramEnd"/>
      <w:r w:rsidRPr="00977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правда», № 86, 19.07.2016);</w:t>
      </w:r>
    </w:p>
    <w:p w14:paraId="366F540A" w14:textId="77777777" w:rsidR="00977270" w:rsidRPr="00977270" w:rsidRDefault="00977270" w:rsidP="00977270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Распоряжение  Администрации Курской области от 18.05.2015 № 350-ра </w:t>
      </w:r>
      <w:r w:rsidRPr="00977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7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 </w:t>
      </w:r>
      <w:r w:rsidRPr="009772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  <w:bookmarkStart w:id="1" w:name="_Hlk532806385"/>
    </w:p>
    <w:p w14:paraId="5B95322F" w14:textId="2993CCAB" w:rsidR="00981BCA" w:rsidRPr="00977270" w:rsidRDefault="00977270" w:rsidP="00977270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</w:pPr>
      <w:r w:rsidRPr="00977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81BCA" w:rsidRPr="00977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Администрации Курчатовского района Курской области Курской области от 06.11.2018 № 1006 «Об утверждении Порядка разработки и утверждения административных регламентов предоставления </w:t>
      </w:r>
      <w:r w:rsidR="00981BCA"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 услуг».</w:t>
      </w:r>
    </w:p>
    <w:p w14:paraId="00B7097B" w14:textId="77777777" w:rsidR="00DC4F20" w:rsidRDefault="00DC4F20" w:rsidP="00DC4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bookmarkStart w:id="2" w:name="_Hlk53308341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E0084"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Администрации Курчатовского района Курской области </w:t>
      </w:r>
      <w:r w:rsidR="008E0084" w:rsidRPr="008A1593">
        <w:rPr>
          <w:rFonts w:ascii="Times New Roman" w:eastAsia="Times New Roman" w:hAnsi="Times New Roman" w:cs="Times New Roman"/>
          <w:sz w:val="24"/>
          <w:szCs w:val="24"/>
          <w:lang w:eastAsia="ar-SA"/>
        </w:rPr>
        <w:t>29.12.2012г. № 2141 «Об утверждении Положения об особенностях подачи и рассмотрения жалоб на решения и действия (бездействие) Администрации Курчатовского района Курской области и ее должностных лиц, муниципальных служащих, замещающих должности муниципальной службы в Администрации Курчатовского района Курской области»</w:t>
      </w:r>
      <w:bookmarkEnd w:id="2"/>
      <w:r w:rsidR="008E0084" w:rsidRPr="008A159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;</w:t>
      </w:r>
    </w:p>
    <w:p w14:paraId="78CF045D" w14:textId="77777777" w:rsidR="00DC4F20" w:rsidRDefault="008A1593" w:rsidP="00DC4F2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B050"/>
          <w:sz w:val="24"/>
          <w:szCs w:val="24"/>
        </w:rPr>
      </w:pPr>
      <w:r w:rsidRPr="008A1593">
        <w:rPr>
          <w:rFonts w:ascii="Times New Roman" w:hAnsi="Times New Roman" w:cs="Times New Roman"/>
        </w:rPr>
        <w:t>- Решение Представительного Собрания Курчатовского района Курской области  от 28.10.2014г. № 77-III «Об утверждении перечня услуг, которые являются необходимыми и обязательными для предоставления Администрацией Курчатовского района Курской области муниципальных услуг и предоставляются организациями, участвующими в предоставлении муниципальных услуг, и определении размера платы за их оказание»;</w:t>
      </w:r>
    </w:p>
    <w:p w14:paraId="4E4E4873" w14:textId="38E75CF2" w:rsidR="00981BCA" w:rsidRPr="00DC4F20" w:rsidRDefault="00981BCA" w:rsidP="00DC4F2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B050"/>
          <w:sz w:val="24"/>
          <w:szCs w:val="24"/>
        </w:rPr>
      </w:pPr>
      <w:r w:rsidRPr="00981BCA">
        <w:rPr>
          <w:rFonts w:ascii="Times New Roman" w:eastAsia="OpenSymbol" w:hAnsi="Times New Roman" w:cs="Times New Roman"/>
          <w:sz w:val="24"/>
          <w:szCs w:val="24"/>
          <w:lang w:eastAsia="ar-SA"/>
        </w:rPr>
        <w:t>- Устав муниципального района «Курчатовский район» Курской области (принят решением Представительного собрания Курчатовского района Курской области от06.12.2005 №6). Первоначальный текст документа опубликован в районной газете «Слово» № 103 от 21.12.2005 г.</w:t>
      </w:r>
    </w:p>
    <w:bookmarkEnd w:id="1"/>
    <w:p w14:paraId="259AD9CD" w14:textId="77777777" w:rsidR="00EB5266" w:rsidRPr="008A1593" w:rsidRDefault="00EB5266">
      <w:pPr>
        <w:rPr>
          <w:sz w:val="24"/>
          <w:szCs w:val="24"/>
        </w:rPr>
      </w:pPr>
    </w:p>
    <w:sectPr w:rsidR="00EB5266" w:rsidRPr="008A1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14"/>
    <w:rsid w:val="00070FC4"/>
    <w:rsid w:val="00212F0A"/>
    <w:rsid w:val="0024611F"/>
    <w:rsid w:val="003664D2"/>
    <w:rsid w:val="00403A85"/>
    <w:rsid w:val="00515686"/>
    <w:rsid w:val="005410C8"/>
    <w:rsid w:val="008A1593"/>
    <w:rsid w:val="008E0084"/>
    <w:rsid w:val="008E40EC"/>
    <w:rsid w:val="00972488"/>
    <w:rsid w:val="0097593F"/>
    <w:rsid w:val="00977270"/>
    <w:rsid w:val="00981BCA"/>
    <w:rsid w:val="00993FB8"/>
    <w:rsid w:val="009E3F22"/>
    <w:rsid w:val="00A12F14"/>
    <w:rsid w:val="00AB6298"/>
    <w:rsid w:val="00AD45D1"/>
    <w:rsid w:val="00CC0DCC"/>
    <w:rsid w:val="00DC4F20"/>
    <w:rsid w:val="00E51A52"/>
    <w:rsid w:val="00E737C9"/>
    <w:rsid w:val="00EA3CE3"/>
    <w:rsid w:val="00EB5266"/>
    <w:rsid w:val="00ED5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DE7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">
    <w:name w:val="Знак Знак6 Знак Знак"/>
    <w:basedOn w:val="a"/>
    <w:rsid w:val="00EA3CE3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3">
    <w:name w:val="Знак Знак"/>
    <w:basedOn w:val="a"/>
    <w:rsid w:val="008A1593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">
    <w:name w:val="Абзац списка1"/>
    <w:rsid w:val="008A1593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">
    <w:name w:val="Знак Знак6 Знак Знак"/>
    <w:basedOn w:val="a"/>
    <w:rsid w:val="00EA3CE3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3">
    <w:name w:val="Знак Знак"/>
    <w:basedOn w:val="a"/>
    <w:rsid w:val="008A1593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">
    <w:name w:val="Абзац списка1"/>
    <w:rsid w:val="008A1593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034B1AD713F878E31B8A129D395C4D746B4A448BC2588022F64690ADB76kA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114</dc:creator>
  <cp:lastModifiedBy>ISOGD</cp:lastModifiedBy>
  <cp:revision>3</cp:revision>
  <dcterms:created xsi:type="dcterms:W3CDTF">2019-08-21T11:56:00Z</dcterms:created>
  <dcterms:modified xsi:type="dcterms:W3CDTF">2019-08-21T11:57:00Z</dcterms:modified>
</cp:coreProperties>
</file>