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1EB3" w14:textId="21F98B80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Р О Т О К О Л №</w:t>
      </w:r>
      <w:r w:rsidR="008E48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0F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68C2D2" w14:textId="77777777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антинаркотической комиссии Курчатовского района</w:t>
      </w:r>
    </w:p>
    <w:p w14:paraId="5206CDA0" w14:textId="77777777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14:paraId="6A0B5D12" w14:textId="32C32936" w:rsidR="005249CC" w:rsidRDefault="005249CC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  <w:r w:rsidR="00A75F7B"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50FE7599" w14:textId="1309A988" w:rsidR="005249CC" w:rsidRDefault="005249CC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75F7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 w:rsidR="00BF10FD">
        <w:rPr>
          <w:rFonts w:ascii="Times New Roman" w:hAnsi="Times New Roman" w:cs="Times New Roman"/>
          <w:b/>
          <w:sz w:val="24"/>
          <w:szCs w:val="24"/>
          <w:u w:val="single"/>
        </w:rPr>
        <w:t>26 сентября</w:t>
      </w:r>
      <w:r w:rsidR="00376149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14:paraId="4CF2444D" w14:textId="77777777" w:rsidR="005249C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5331006" w14:textId="77777777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Председательствовал:</w:t>
      </w:r>
    </w:p>
    <w:p w14:paraId="12FA65B0" w14:textId="77777777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1BCA8F" w14:textId="3106D4D7" w:rsidR="005249CC" w:rsidRDefault="005249CC" w:rsidP="005249C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Курчатовского района, председатель </w:t>
      </w:r>
    </w:p>
    <w:p w14:paraId="64369D93" w14:textId="77777777" w:rsidR="005249CC" w:rsidRDefault="005249CC" w:rsidP="005249C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антинаркотической комиссии Курчатовского района</w:t>
      </w:r>
    </w:p>
    <w:p w14:paraId="1E47F123" w14:textId="1AB20296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Ярыгин А.В.</w:t>
      </w:r>
    </w:p>
    <w:p w14:paraId="48FA924C" w14:textId="77777777" w:rsidR="005249CC" w:rsidRPr="00F1652C" w:rsidRDefault="005249CC" w:rsidP="005249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CB4B7E" w14:textId="73BE156A" w:rsidR="005249CC" w:rsidRPr="00F1652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b/>
          <w:sz w:val="24"/>
          <w:szCs w:val="24"/>
        </w:rPr>
        <w:t xml:space="preserve">Секретарь </w:t>
      </w:r>
      <w:r w:rsidR="00F903C2">
        <w:rPr>
          <w:rFonts w:ascii="Times New Roman" w:hAnsi="Times New Roman" w:cs="Times New Roman"/>
          <w:sz w:val="24"/>
          <w:szCs w:val="24"/>
        </w:rPr>
        <w:t>–</w:t>
      </w:r>
      <w:r w:rsidRPr="00F1652C">
        <w:rPr>
          <w:rFonts w:ascii="Times New Roman" w:hAnsi="Times New Roman" w:cs="Times New Roman"/>
          <w:sz w:val="24"/>
          <w:szCs w:val="24"/>
        </w:rPr>
        <w:t xml:space="preserve"> </w:t>
      </w:r>
      <w:r w:rsidR="00345E1D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F903C2">
        <w:rPr>
          <w:rFonts w:ascii="Times New Roman" w:hAnsi="Times New Roman" w:cs="Times New Roman"/>
          <w:sz w:val="24"/>
          <w:szCs w:val="24"/>
        </w:rPr>
        <w:t>эксперт</w:t>
      </w:r>
    </w:p>
    <w:p w14:paraId="451C1177" w14:textId="77777777" w:rsidR="005249CC" w:rsidRPr="00F1652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 xml:space="preserve">отдела культуры, по делам молодежи, </w:t>
      </w:r>
    </w:p>
    <w:p w14:paraId="40E0140A" w14:textId="77777777" w:rsidR="00F903C2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физ</w:t>
      </w:r>
      <w:r w:rsidR="00F903C2">
        <w:rPr>
          <w:rFonts w:ascii="Times New Roman" w:hAnsi="Times New Roman" w:cs="Times New Roman"/>
          <w:sz w:val="24"/>
          <w:szCs w:val="24"/>
        </w:rPr>
        <w:t xml:space="preserve">ической </w:t>
      </w:r>
      <w:r w:rsidRPr="00F1652C">
        <w:rPr>
          <w:rFonts w:ascii="Times New Roman" w:hAnsi="Times New Roman" w:cs="Times New Roman"/>
          <w:sz w:val="24"/>
          <w:szCs w:val="24"/>
        </w:rPr>
        <w:t xml:space="preserve">культуры и спорта </w:t>
      </w:r>
    </w:p>
    <w:p w14:paraId="1B4E58C5" w14:textId="77777777" w:rsidR="00345E1D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Администрации Курчатовского района</w:t>
      </w:r>
      <w:r w:rsidR="00345E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D6E343" w14:textId="3AF47B24" w:rsidR="005249CC" w:rsidRPr="00F1652C" w:rsidRDefault="00345E1D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  <w:r w:rsidR="005249CC" w:rsidRPr="00F1652C">
        <w:rPr>
          <w:rFonts w:ascii="Times New Roman" w:hAnsi="Times New Roman" w:cs="Times New Roman"/>
          <w:sz w:val="24"/>
          <w:szCs w:val="24"/>
        </w:rPr>
        <w:tab/>
      </w:r>
      <w:r w:rsidR="005249CC" w:rsidRPr="00F165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-        </w:t>
      </w:r>
      <w:r w:rsidR="00F903C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10FD">
        <w:rPr>
          <w:rFonts w:ascii="Times New Roman" w:hAnsi="Times New Roman" w:cs="Times New Roman"/>
          <w:sz w:val="24"/>
          <w:szCs w:val="24"/>
        </w:rPr>
        <w:t>Пахомова Ю.Н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D963CC" w14:textId="77777777" w:rsidR="005249CC" w:rsidRPr="00F1652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4D65682" w14:textId="42629C84" w:rsidR="005249CC" w:rsidRPr="00F1652C" w:rsidRDefault="005249CC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52C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</w:p>
    <w:p w14:paraId="0DC1AB6C" w14:textId="77777777" w:rsidR="005249CC" w:rsidRPr="00F1652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9FAD1" w14:textId="111C2C15" w:rsidR="005249CC" w:rsidRDefault="005249CC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52C">
        <w:rPr>
          <w:rFonts w:ascii="Times New Roman" w:hAnsi="Times New Roman" w:cs="Times New Roman"/>
          <w:b/>
          <w:i/>
          <w:sz w:val="24"/>
          <w:szCs w:val="24"/>
        </w:rPr>
        <w:t>члены комиссии</w:t>
      </w:r>
      <w:r w:rsidRPr="00F1652C">
        <w:rPr>
          <w:rFonts w:ascii="Times New Roman" w:hAnsi="Times New Roman" w:cs="Times New Roman"/>
          <w:b/>
          <w:sz w:val="24"/>
          <w:szCs w:val="24"/>
        </w:rPr>
        <w:t>:</w:t>
      </w:r>
      <w:r w:rsidRPr="00F1652C">
        <w:rPr>
          <w:rFonts w:ascii="Times New Roman" w:hAnsi="Times New Roman" w:cs="Times New Roman"/>
          <w:b/>
          <w:sz w:val="24"/>
          <w:szCs w:val="24"/>
        </w:rPr>
        <w:tab/>
      </w:r>
    </w:p>
    <w:p w14:paraId="00D3DD33" w14:textId="5AD9B083" w:rsidR="00DF490C" w:rsidRDefault="00DF490C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557A43" w14:textId="5D85037D" w:rsidR="00DF490C" w:rsidRPr="00DF490C" w:rsidRDefault="00DF490C" w:rsidP="005249C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90C">
        <w:rPr>
          <w:rFonts w:ascii="Times New Roman" w:hAnsi="Times New Roman" w:cs="Times New Roman"/>
          <w:bCs/>
          <w:sz w:val="24"/>
          <w:szCs w:val="24"/>
        </w:rPr>
        <w:t>Начальник МО МВД России «Курчатовский»,</w:t>
      </w:r>
    </w:p>
    <w:p w14:paraId="31027A05" w14:textId="6CFDBE93" w:rsidR="00DF490C" w:rsidRPr="00DF490C" w:rsidRDefault="00DF490C" w:rsidP="005249C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90C">
        <w:rPr>
          <w:rFonts w:ascii="Times New Roman" w:hAnsi="Times New Roman" w:cs="Times New Roman"/>
          <w:bCs/>
          <w:sz w:val="24"/>
          <w:szCs w:val="24"/>
        </w:rPr>
        <w:t xml:space="preserve">Заместитель председателя                                                                 </w:t>
      </w:r>
      <w:r w:rsidR="00345E1D">
        <w:rPr>
          <w:rFonts w:ascii="Times New Roman" w:hAnsi="Times New Roman" w:cs="Times New Roman"/>
          <w:bCs/>
          <w:sz w:val="24"/>
          <w:szCs w:val="24"/>
        </w:rPr>
        <w:t>-</w:t>
      </w:r>
      <w:r w:rsidRPr="00DF490C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49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6149">
        <w:rPr>
          <w:rFonts w:ascii="Times New Roman" w:hAnsi="Times New Roman" w:cs="Times New Roman"/>
          <w:bCs/>
          <w:sz w:val="24"/>
          <w:szCs w:val="24"/>
        </w:rPr>
        <w:t>Крюков А.И.</w:t>
      </w:r>
    </w:p>
    <w:p w14:paraId="359D02CB" w14:textId="77777777" w:rsidR="0026238A" w:rsidRDefault="0026238A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80E3B6" w14:textId="6F815CE4" w:rsidR="0026238A" w:rsidRDefault="0026238A" w:rsidP="002623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14:paraId="62AC9F45" w14:textId="77777777" w:rsidR="0026238A" w:rsidRDefault="0026238A" w:rsidP="002623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Курчатовского района Курской области</w:t>
      </w:r>
    </w:p>
    <w:p w14:paraId="13671853" w14:textId="77777777" w:rsidR="0026238A" w:rsidRDefault="0026238A" w:rsidP="002623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деятельности антинаркотической комиссии </w:t>
      </w:r>
    </w:p>
    <w:p w14:paraId="751CDE19" w14:textId="72A42538" w:rsidR="0026238A" w:rsidRDefault="0026238A" w:rsidP="002623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Курчатовского района Курской области                                         -                     Олефиренко М.В.</w:t>
      </w:r>
    </w:p>
    <w:p w14:paraId="59AF5000" w14:textId="77777777" w:rsidR="0026238A" w:rsidRDefault="0026238A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508DA0" w14:textId="761BD39B" w:rsidR="00942CB8" w:rsidRPr="00942CB8" w:rsidRDefault="00942CB8" w:rsidP="005249C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CB8">
        <w:rPr>
          <w:rFonts w:ascii="Times New Roman" w:hAnsi="Times New Roman" w:cs="Times New Roman"/>
          <w:bCs/>
          <w:sz w:val="24"/>
          <w:szCs w:val="24"/>
        </w:rPr>
        <w:t>Заместитель Главы Администрации</w:t>
      </w:r>
    </w:p>
    <w:p w14:paraId="2491D693" w14:textId="733AD04E" w:rsidR="00942CB8" w:rsidRPr="00942CB8" w:rsidRDefault="00942CB8" w:rsidP="005249C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CB8">
        <w:rPr>
          <w:rFonts w:ascii="Times New Roman" w:hAnsi="Times New Roman" w:cs="Times New Roman"/>
          <w:bCs/>
          <w:sz w:val="24"/>
          <w:szCs w:val="24"/>
        </w:rPr>
        <w:t xml:space="preserve">Курчатовского района Курской области                                         </w:t>
      </w:r>
      <w:r w:rsidR="00345E1D">
        <w:rPr>
          <w:rFonts w:ascii="Times New Roman" w:hAnsi="Times New Roman" w:cs="Times New Roman"/>
          <w:bCs/>
          <w:sz w:val="24"/>
          <w:szCs w:val="24"/>
        </w:rPr>
        <w:t>-</w:t>
      </w:r>
      <w:r w:rsidRPr="00942CB8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942CB8">
        <w:rPr>
          <w:rFonts w:ascii="Times New Roman" w:hAnsi="Times New Roman" w:cs="Times New Roman"/>
          <w:bCs/>
          <w:sz w:val="24"/>
          <w:szCs w:val="24"/>
        </w:rPr>
        <w:t xml:space="preserve">  Копылов С.В.</w:t>
      </w:r>
    </w:p>
    <w:p w14:paraId="1A7800B1" w14:textId="77777777" w:rsidR="005249CC" w:rsidRPr="00942CB8" w:rsidRDefault="005249CC" w:rsidP="005249C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07B4A8" w14:textId="2D92DC01" w:rsidR="005249CC" w:rsidRPr="00F1652C" w:rsidRDefault="00F903C2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управления аграрной политики </w:t>
      </w:r>
    </w:p>
    <w:p w14:paraId="05AA4662" w14:textId="550C9FFE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Администрации Курчатовского района</w:t>
      </w:r>
      <w:r w:rsidR="00345E1D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F1652C">
        <w:rPr>
          <w:rFonts w:ascii="Times New Roman" w:hAnsi="Times New Roman" w:cs="Times New Roman"/>
          <w:sz w:val="24"/>
          <w:szCs w:val="24"/>
        </w:rPr>
        <w:tab/>
      </w:r>
      <w:r w:rsidR="00345E1D">
        <w:rPr>
          <w:rFonts w:ascii="Times New Roman" w:hAnsi="Times New Roman" w:cs="Times New Roman"/>
          <w:sz w:val="24"/>
          <w:szCs w:val="24"/>
        </w:rPr>
        <w:t xml:space="preserve">    -</w:t>
      </w:r>
      <w:r w:rsidRPr="00F1652C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942CB8">
        <w:rPr>
          <w:rFonts w:ascii="Times New Roman" w:hAnsi="Times New Roman" w:cs="Times New Roman"/>
          <w:sz w:val="24"/>
          <w:szCs w:val="24"/>
        </w:rPr>
        <w:t xml:space="preserve"> </w:t>
      </w:r>
      <w:r w:rsidR="00345E1D">
        <w:rPr>
          <w:rFonts w:ascii="Times New Roman" w:hAnsi="Times New Roman" w:cs="Times New Roman"/>
          <w:sz w:val="24"/>
          <w:szCs w:val="24"/>
        </w:rPr>
        <w:t xml:space="preserve">   </w:t>
      </w:r>
      <w:r w:rsidR="00F903C2">
        <w:rPr>
          <w:rFonts w:ascii="Times New Roman" w:hAnsi="Times New Roman" w:cs="Times New Roman"/>
          <w:sz w:val="24"/>
          <w:szCs w:val="24"/>
        </w:rPr>
        <w:t>Курасов Е.В.</w:t>
      </w:r>
    </w:p>
    <w:p w14:paraId="705ADDAA" w14:textId="77777777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</w:p>
    <w:p w14:paraId="68F6A835" w14:textId="77777777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образования, опеки </w:t>
      </w:r>
    </w:p>
    <w:p w14:paraId="599FF75B" w14:textId="77777777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и попечительства Администрации</w:t>
      </w:r>
    </w:p>
    <w:p w14:paraId="68E152CB" w14:textId="6062ACF6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Кур</w:t>
      </w:r>
      <w:r w:rsidR="00345E1D">
        <w:rPr>
          <w:rFonts w:ascii="Times New Roman" w:hAnsi="Times New Roman" w:cs="Times New Roman"/>
          <w:sz w:val="24"/>
          <w:szCs w:val="24"/>
        </w:rPr>
        <w:t>чатовского района Курской области</w:t>
      </w:r>
      <w:r w:rsidR="00345E1D">
        <w:rPr>
          <w:rFonts w:ascii="Times New Roman" w:hAnsi="Times New Roman" w:cs="Times New Roman"/>
          <w:sz w:val="24"/>
          <w:szCs w:val="24"/>
        </w:rPr>
        <w:tab/>
      </w:r>
      <w:r w:rsidR="00345E1D">
        <w:rPr>
          <w:rFonts w:ascii="Times New Roman" w:hAnsi="Times New Roman" w:cs="Times New Roman"/>
          <w:sz w:val="24"/>
          <w:szCs w:val="24"/>
        </w:rPr>
        <w:tab/>
      </w:r>
      <w:r w:rsidR="00345E1D">
        <w:rPr>
          <w:rFonts w:ascii="Times New Roman" w:hAnsi="Times New Roman" w:cs="Times New Roman"/>
          <w:sz w:val="24"/>
          <w:szCs w:val="24"/>
        </w:rPr>
        <w:tab/>
        <w:t xml:space="preserve">    -</w:t>
      </w:r>
      <w:r w:rsidR="00345E1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F1652C">
        <w:rPr>
          <w:rFonts w:ascii="Times New Roman" w:hAnsi="Times New Roman" w:cs="Times New Roman"/>
          <w:sz w:val="24"/>
          <w:szCs w:val="24"/>
        </w:rPr>
        <w:t xml:space="preserve"> </w:t>
      </w:r>
      <w:r w:rsidR="00345E1D">
        <w:rPr>
          <w:rFonts w:ascii="Times New Roman" w:hAnsi="Times New Roman" w:cs="Times New Roman"/>
          <w:sz w:val="24"/>
          <w:szCs w:val="24"/>
        </w:rPr>
        <w:t xml:space="preserve">    </w:t>
      </w:r>
      <w:r w:rsidRPr="00F1652C">
        <w:rPr>
          <w:rFonts w:ascii="Times New Roman" w:hAnsi="Times New Roman" w:cs="Times New Roman"/>
          <w:sz w:val="24"/>
          <w:szCs w:val="24"/>
        </w:rPr>
        <w:t>Куликов В. П.</w:t>
      </w:r>
    </w:p>
    <w:p w14:paraId="0E272F4E" w14:textId="104E79D0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</w:p>
    <w:p w14:paraId="69984D08" w14:textId="61689FA2" w:rsidR="005249CC" w:rsidRPr="00F1652C" w:rsidRDefault="00735FF6" w:rsidP="00735FF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249CC" w:rsidRPr="00F1652C">
        <w:rPr>
          <w:rFonts w:ascii="Times New Roman" w:hAnsi="Times New Roman" w:cs="Times New Roman"/>
          <w:sz w:val="24"/>
          <w:szCs w:val="24"/>
        </w:rPr>
        <w:t>ачальник</w:t>
      </w:r>
      <w:r w:rsidR="00555B77">
        <w:rPr>
          <w:rFonts w:ascii="Times New Roman" w:hAnsi="Times New Roman" w:cs="Times New Roman"/>
          <w:sz w:val="24"/>
          <w:szCs w:val="24"/>
        </w:rPr>
        <w:t>а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управления социальной защиты</w:t>
      </w:r>
      <w:r w:rsidR="00345E1D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36743" w14:textId="35D643D0" w:rsidR="005249C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Администрации Курчатовского района</w:t>
      </w:r>
      <w:r w:rsidR="00345E1D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F1652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45E1D">
        <w:rPr>
          <w:rFonts w:ascii="Times New Roman" w:hAnsi="Times New Roman" w:cs="Times New Roman"/>
          <w:sz w:val="24"/>
          <w:szCs w:val="24"/>
        </w:rPr>
        <w:t>-</w:t>
      </w:r>
      <w:r w:rsidRPr="00F1652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45E1D">
        <w:rPr>
          <w:rFonts w:ascii="Times New Roman" w:hAnsi="Times New Roman" w:cs="Times New Roman"/>
          <w:sz w:val="24"/>
          <w:szCs w:val="24"/>
        </w:rPr>
        <w:t xml:space="preserve">     </w:t>
      </w:r>
      <w:r w:rsidRPr="00F16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B77">
        <w:rPr>
          <w:rFonts w:ascii="Times New Roman" w:hAnsi="Times New Roman" w:cs="Times New Roman"/>
          <w:sz w:val="24"/>
          <w:szCs w:val="24"/>
        </w:rPr>
        <w:t>Галицына</w:t>
      </w:r>
      <w:proofErr w:type="spellEnd"/>
      <w:r w:rsidR="00555B77">
        <w:rPr>
          <w:rFonts w:ascii="Times New Roman" w:hAnsi="Times New Roman" w:cs="Times New Roman"/>
          <w:sz w:val="24"/>
          <w:szCs w:val="24"/>
        </w:rPr>
        <w:t xml:space="preserve"> Е.А.</w:t>
      </w:r>
    </w:p>
    <w:p w14:paraId="564D0DEF" w14:textId="77777777" w:rsidR="00F903C2" w:rsidRDefault="00F903C2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</w:p>
    <w:p w14:paraId="27334356" w14:textId="7C0D1F87" w:rsidR="00F903C2" w:rsidRPr="00F1652C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F1652C">
        <w:rPr>
          <w:rFonts w:ascii="Times New Roman" w:hAnsi="Times New Roman" w:cs="Times New Roman"/>
          <w:sz w:val="24"/>
          <w:szCs w:val="24"/>
        </w:rPr>
        <w:t xml:space="preserve">отдела культуры, по делам молодежи, </w:t>
      </w:r>
    </w:p>
    <w:p w14:paraId="74AB035F" w14:textId="77777777" w:rsidR="00F903C2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физ</w:t>
      </w:r>
      <w:r>
        <w:rPr>
          <w:rFonts w:ascii="Times New Roman" w:hAnsi="Times New Roman" w:cs="Times New Roman"/>
          <w:sz w:val="24"/>
          <w:szCs w:val="24"/>
        </w:rPr>
        <w:t xml:space="preserve">ической </w:t>
      </w:r>
      <w:r w:rsidRPr="00F1652C">
        <w:rPr>
          <w:rFonts w:ascii="Times New Roman" w:hAnsi="Times New Roman" w:cs="Times New Roman"/>
          <w:sz w:val="24"/>
          <w:szCs w:val="24"/>
        </w:rPr>
        <w:t xml:space="preserve">культуры и спорта </w:t>
      </w:r>
    </w:p>
    <w:p w14:paraId="5FAD3824" w14:textId="7ED1704B" w:rsidR="00F903C2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Администрации Курчатовского района</w:t>
      </w:r>
      <w:r w:rsidR="00345E1D">
        <w:rPr>
          <w:rFonts w:ascii="Times New Roman" w:hAnsi="Times New Roman" w:cs="Times New Roman"/>
          <w:sz w:val="24"/>
          <w:szCs w:val="24"/>
        </w:rPr>
        <w:t xml:space="preserve"> Курской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45E1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1652C">
        <w:rPr>
          <w:rFonts w:ascii="Times New Roman" w:hAnsi="Times New Roman" w:cs="Times New Roman"/>
          <w:sz w:val="24"/>
          <w:szCs w:val="24"/>
        </w:rPr>
        <w:t xml:space="preserve">  </w:t>
      </w:r>
      <w:r w:rsidR="00345E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</w:p>
    <w:p w14:paraId="782A594C" w14:textId="0BB0A2F0" w:rsidR="00942CB8" w:rsidRDefault="00942CB8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2677B13" w14:textId="53EC968C" w:rsidR="00942CB8" w:rsidRDefault="00E90C7C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врач</w:t>
      </w:r>
      <w:r w:rsidR="00DF490C">
        <w:rPr>
          <w:rFonts w:ascii="Times New Roman" w:hAnsi="Times New Roman" w:cs="Times New Roman"/>
          <w:sz w:val="24"/>
          <w:szCs w:val="24"/>
        </w:rPr>
        <w:t xml:space="preserve"> </w:t>
      </w:r>
      <w:r w:rsidR="00942CB8">
        <w:rPr>
          <w:rFonts w:ascii="Times New Roman" w:hAnsi="Times New Roman" w:cs="Times New Roman"/>
          <w:sz w:val="24"/>
          <w:szCs w:val="24"/>
        </w:rPr>
        <w:t xml:space="preserve">ОБУЗ «Курчатовская </w:t>
      </w:r>
      <w:proofErr w:type="gramStart"/>
      <w:r w:rsidR="00942CB8">
        <w:rPr>
          <w:rFonts w:ascii="Times New Roman" w:hAnsi="Times New Roman" w:cs="Times New Roman"/>
          <w:sz w:val="24"/>
          <w:szCs w:val="24"/>
        </w:rPr>
        <w:t xml:space="preserve">ЦРБ»   </w:t>
      </w:r>
      <w:proofErr w:type="gramEnd"/>
      <w:r w:rsidR="00942CB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45E1D">
        <w:rPr>
          <w:rFonts w:ascii="Times New Roman" w:hAnsi="Times New Roman" w:cs="Times New Roman"/>
          <w:sz w:val="24"/>
          <w:szCs w:val="24"/>
        </w:rPr>
        <w:t>-</w:t>
      </w:r>
      <w:r w:rsidR="00942CB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45E1D">
        <w:rPr>
          <w:rFonts w:ascii="Times New Roman" w:hAnsi="Times New Roman" w:cs="Times New Roman"/>
          <w:sz w:val="24"/>
          <w:szCs w:val="24"/>
        </w:rPr>
        <w:t xml:space="preserve"> </w:t>
      </w:r>
      <w:r w:rsidR="00942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Хлебодаров Ф.Е.</w:t>
      </w:r>
    </w:p>
    <w:p w14:paraId="6E337363" w14:textId="77777777" w:rsidR="00F903C2" w:rsidRPr="00F1652C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0D57BE3" w14:textId="776637CE" w:rsidR="005249CC" w:rsidRPr="008E4891" w:rsidRDefault="00E90C7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891">
        <w:rPr>
          <w:rFonts w:ascii="Times New Roman" w:hAnsi="Times New Roman" w:cs="Times New Roman"/>
          <w:sz w:val="24"/>
          <w:szCs w:val="24"/>
        </w:rPr>
        <w:t>Оперуполномоченный</w:t>
      </w:r>
      <w:r w:rsidR="00DF490C" w:rsidRPr="008E4891">
        <w:rPr>
          <w:rFonts w:ascii="Times New Roman" w:hAnsi="Times New Roman" w:cs="Times New Roman"/>
          <w:sz w:val="24"/>
          <w:szCs w:val="24"/>
        </w:rPr>
        <w:t xml:space="preserve"> ОКОН</w:t>
      </w:r>
      <w:r w:rsidR="005249CC" w:rsidRPr="008E4891">
        <w:rPr>
          <w:rFonts w:ascii="Times New Roman" w:hAnsi="Times New Roman" w:cs="Times New Roman"/>
          <w:sz w:val="24"/>
          <w:szCs w:val="24"/>
        </w:rPr>
        <w:t xml:space="preserve"> МО МВД России</w:t>
      </w:r>
    </w:p>
    <w:p w14:paraId="5D96CC82" w14:textId="740F577E" w:rsidR="00EE25ED" w:rsidRPr="008E4891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891">
        <w:rPr>
          <w:rFonts w:ascii="Times New Roman" w:hAnsi="Times New Roman" w:cs="Times New Roman"/>
          <w:sz w:val="24"/>
          <w:szCs w:val="24"/>
        </w:rPr>
        <w:t>«</w:t>
      </w:r>
      <w:r w:rsidR="00F1652C" w:rsidRPr="008E4891">
        <w:rPr>
          <w:rFonts w:ascii="Times New Roman" w:hAnsi="Times New Roman" w:cs="Times New Roman"/>
          <w:sz w:val="24"/>
          <w:szCs w:val="24"/>
        </w:rPr>
        <w:t xml:space="preserve">Курчатовский»  </w:t>
      </w:r>
      <w:r w:rsidRPr="008E489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E4891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="006E1417" w:rsidRPr="008E4891">
        <w:rPr>
          <w:rFonts w:ascii="Times New Roman" w:hAnsi="Times New Roman" w:cs="Times New Roman"/>
          <w:sz w:val="24"/>
          <w:szCs w:val="24"/>
        </w:rPr>
        <w:t xml:space="preserve">        </w:t>
      </w:r>
      <w:r w:rsidR="006E1417" w:rsidRPr="008E4891">
        <w:rPr>
          <w:rFonts w:ascii="Times New Roman" w:hAnsi="Times New Roman" w:cs="Times New Roman"/>
          <w:sz w:val="24"/>
          <w:szCs w:val="24"/>
        </w:rPr>
        <w:tab/>
      </w:r>
      <w:r w:rsidR="006E1417" w:rsidRPr="008E489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8E4891">
        <w:rPr>
          <w:rFonts w:ascii="Times New Roman" w:hAnsi="Times New Roman" w:cs="Times New Roman"/>
          <w:sz w:val="24"/>
          <w:szCs w:val="24"/>
        </w:rPr>
        <w:t>-</w:t>
      </w:r>
      <w:r w:rsidR="006E1417" w:rsidRPr="008E489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E4891" w:rsidRPr="008E4891">
        <w:rPr>
          <w:rFonts w:ascii="Times New Roman" w:hAnsi="Times New Roman" w:cs="Times New Roman"/>
          <w:sz w:val="24"/>
          <w:szCs w:val="24"/>
        </w:rPr>
        <w:t>Алябьев А.Г</w:t>
      </w:r>
      <w:r w:rsidR="00E90C7C" w:rsidRPr="008E4891">
        <w:rPr>
          <w:rFonts w:ascii="Times New Roman" w:hAnsi="Times New Roman" w:cs="Times New Roman"/>
          <w:sz w:val="24"/>
          <w:szCs w:val="24"/>
        </w:rPr>
        <w:t>.</w:t>
      </w:r>
    </w:p>
    <w:p w14:paraId="03F6222F" w14:textId="77777777" w:rsidR="006E1417" w:rsidRDefault="006E1417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D4BF2EF" w14:textId="77777777" w:rsidR="006E1417" w:rsidRDefault="006E1417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Курчатовского ОВО – филиал ФГКУ УВО ВНГ </w:t>
      </w:r>
    </w:p>
    <w:p w14:paraId="148A1508" w14:textId="55C566B3" w:rsidR="006E1417" w:rsidRDefault="006E1417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России по Курской области                                                       </w:t>
      </w:r>
      <w:r w:rsidR="0026238A">
        <w:rPr>
          <w:rFonts w:ascii="Times New Roman" w:hAnsi="Times New Roman" w:cs="Times New Roman"/>
          <w:sz w:val="24"/>
          <w:szCs w:val="24"/>
        </w:rPr>
        <w:t xml:space="preserve">       -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Толдонов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</w:t>
      </w:r>
    </w:p>
    <w:p w14:paraId="0756181F" w14:textId="77777777" w:rsidR="008E4891" w:rsidRDefault="008E4891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CE81071" w14:textId="5DF719F4" w:rsidR="008E4891" w:rsidRDefault="008E4891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начальника отдела в г. Курчатове УФСБ по Курской области -    Евсеев А.М.</w:t>
      </w:r>
    </w:p>
    <w:p w14:paraId="77A03719" w14:textId="77777777" w:rsidR="00E90C7C" w:rsidRDefault="00E90C7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14288D0" w14:textId="77777777" w:rsidR="006E1417" w:rsidRDefault="006E1417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0877220" w14:textId="77777777" w:rsidR="006E1417" w:rsidRDefault="006E1417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CE4FCA8" w14:textId="27BDAB73" w:rsidR="00942CB8" w:rsidRDefault="00942CB8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AD4B6F1" w14:textId="2F2301CC" w:rsidR="00447404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Приглашенные</w:t>
      </w:r>
      <w:r w:rsidR="009E45A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Главы МО Курчатовского района Курской области (</w:t>
      </w:r>
      <w:r w:rsidR="00735FF6">
        <w:rPr>
          <w:rFonts w:ascii="Times New Roman" w:hAnsi="Times New Roman" w:cs="Times New Roman"/>
          <w:sz w:val="24"/>
          <w:szCs w:val="24"/>
        </w:rPr>
        <w:t>Семенихин С.В.</w:t>
      </w:r>
      <w:r w:rsidR="0040268E">
        <w:rPr>
          <w:rFonts w:ascii="Times New Roman" w:hAnsi="Times New Roman" w:cs="Times New Roman"/>
          <w:sz w:val="24"/>
          <w:szCs w:val="24"/>
        </w:rPr>
        <w:t xml:space="preserve">, Тарасов В.Н.,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Скиданов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Буровников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90C">
        <w:rPr>
          <w:rFonts w:ascii="Times New Roman" w:hAnsi="Times New Roman" w:cs="Times New Roman"/>
          <w:sz w:val="24"/>
          <w:szCs w:val="24"/>
        </w:rPr>
        <w:t>Г.И., Леонова Г.М.</w:t>
      </w:r>
      <w:r w:rsidR="004026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61B2">
        <w:rPr>
          <w:rFonts w:ascii="Times New Roman" w:hAnsi="Times New Roman" w:cs="Times New Roman"/>
          <w:sz w:val="24"/>
          <w:szCs w:val="24"/>
        </w:rPr>
        <w:t>Туточкин</w:t>
      </w:r>
      <w:proofErr w:type="spellEnd"/>
      <w:r w:rsidR="005C61B2">
        <w:rPr>
          <w:rFonts w:ascii="Times New Roman" w:hAnsi="Times New Roman" w:cs="Times New Roman"/>
          <w:sz w:val="24"/>
          <w:szCs w:val="24"/>
        </w:rPr>
        <w:t xml:space="preserve"> А.</w:t>
      </w:r>
      <w:r w:rsidR="0040268E">
        <w:rPr>
          <w:rFonts w:ascii="Times New Roman" w:hAnsi="Times New Roman" w:cs="Times New Roman"/>
          <w:sz w:val="24"/>
          <w:szCs w:val="24"/>
        </w:rPr>
        <w:t>М.</w:t>
      </w:r>
      <w:r w:rsidR="009E45A2">
        <w:rPr>
          <w:rFonts w:ascii="Times New Roman" w:hAnsi="Times New Roman" w:cs="Times New Roman"/>
          <w:sz w:val="24"/>
          <w:szCs w:val="24"/>
        </w:rPr>
        <w:t>,</w:t>
      </w:r>
      <w:r w:rsidR="00BB5F7A">
        <w:rPr>
          <w:rFonts w:ascii="Times New Roman" w:hAnsi="Times New Roman" w:cs="Times New Roman"/>
          <w:sz w:val="24"/>
          <w:szCs w:val="24"/>
        </w:rPr>
        <w:t xml:space="preserve"> Самсонов В.С.)</w:t>
      </w:r>
      <w:r w:rsidR="008E4891">
        <w:rPr>
          <w:rFonts w:ascii="Times New Roman" w:hAnsi="Times New Roman" w:cs="Times New Roman"/>
          <w:sz w:val="24"/>
          <w:szCs w:val="24"/>
        </w:rPr>
        <w:t xml:space="preserve">, начальник отдела </w:t>
      </w:r>
      <w:proofErr w:type="spellStart"/>
      <w:r w:rsidR="008E4891">
        <w:rPr>
          <w:rFonts w:ascii="Times New Roman" w:hAnsi="Times New Roman" w:cs="Times New Roman"/>
          <w:sz w:val="24"/>
          <w:szCs w:val="24"/>
        </w:rPr>
        <w:t>ООПиВР</w:t>
      </w:r>
      <w:proofErr w:type="spellEnd"/>
      <w:r w:rsidR="008E4891">
        <w:rPr>
          <w:rFonts w:ascii="Times New Roman" w:hAnsi="Times New Roman" w:cs="Times New Roman"/>
          <w:sz w:val="24"/>
          <w:szCs w:val="24"/>
        </w:rPr>
        <w:t xml:space="preserve"> КФ АО АСЭ Шумаков В.С</w:t>
      </w:r>
      <w:r w:rsidR="009E45A2">
        <w:rPr>
          <w:rFonts w:ascii="Times New Roman" w:hAnsi="Times New Roman" w:cs="Times New Roman"/>
          <w:sz w:val="24"/>
          <w:szCs w:val="24"/>
        </w:rPr>
        <w:t>.</w:t>
      </w:r>
    </w:p>
    <w:p w14:paraId="325AFF1D" w14:textId="67F9CC75" w:rsidR="005F28B7" w:rsidRDefault="005F28B7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52584EF" w14:textId="636F0FB0" w:rsidR="005F28B7" w:rsidRDefault="005F28B7" w:rsidP="005F28B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дня.</w:t>
      </w:r>
    </w:p>
    <w:p w14:paraId="77F2041A" w14:textId="77777777" w:rsidR="00BB5F7A" w:rsidRPr="00BB5F7A" w:rsidRDefault="00BB5F7A" w:rsidP="00BB5F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F62DAD" w14:textId="77777777" w:rsidR="00BF10FD" w:rsidRPr="00F37794" w:rsidRDefault="00BF10FD" w:rsidP="00BA7D44">
      <w:pPr>
        <w:pStyle w:val="a6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FF3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результатах реализации Плана мероприятий по профилактике незаконного потребления наркотических средств и психотропных веществ, формирования здорового образа жизни в образовательных организациях Курчатовского района в 2023-2024 годах</w:t>
      </w:r>
      <w:r w:rsidRPr="00F377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B1A522A" w14:textId="14A264E8" w:rsidR="006F5123" w:rsidRPr="006F5123" w:rsidRDefault="00BF10FD" w:rsidP="00BA7D44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EFA">
        <w:rPr>
          <w:rFonts w:ascii="Times New Roman" w:eastAsia="Calibri" w:hAnsi="Times New Roman" w:cs="Times New Roman"/>
          <w:bCs/>
          <w:sz w:val="24"/>
          <w:szCs w:val="24"/>
        </w:rPr>
        <w:t xml:space="preserve">Ответственные за подготовку: </w:t>
      </w:r>
      <w:r w:rsidR="00D87D43" w:rsidRPr="00FC6FF3">
        <w:rPr>
          <w:rFonts w:ascii="Times New Roman" w:hAnsi="Times New Roman" w:cs="Times New Roman"/>
          <w:sz w:val="24"/>
          <w:szCs w:val="24"/>
        </w:rPr>
        <w:t>Управление образования, опеки и попечительства Администрации Курчатовского района Курской области</w:t>
      </w:r>
      <w:r w:rsidR="00CD2992">
        <w:rPr>
          <w:rFonts w:ascii="Times New Roman" w:hAnsi="Times New Roman" w:cs="Times New Roman"/>
          <w:sz w:val="24"/>
          <w:szCs w:val="24"/>
        </w:rPr>
        <w:t xml:space="preserve"> (В.П. Куликов)</w:t>
      </w:r>
      <w:r w:rsidR="006F5123" w:rsidRPr="006F51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BCEE3C9" w14:textId="77777777" w:rsidR="006F5123" w:rsidRPr="006F5123" w:rsidRDefault="006F5123" w:rsidP="00BA7D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B055748" w14:textId="1F4450AC" w:rsidR="006F5123" w:rsidRPr="00E350FD" w:rsidRDefault="00E350FD" w:rsidP="00BA7D44">
      <w:pPr>
        <w:pStyle w:val="a6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0C19">
        <w:rPr>
          <w:rFonts w:ascii="Times New Roman" w:hAnsi="Times New Roman" w:cs="Times New Roman"/>
          <w:b/>
          <w:bCs/>
          <w:sz w:val="24"/>
          <w:szCs w:val="24"/>
        </w:rPr>
        <w:t>Об итогах проведения антинаркотического месячника «Курский край – без наркотиков!» на территории Курчатовского района Курской области. Подведение итогов работы антинаркотической комиссии</w:t>
      </w:r>
      <w:r w:rsidR="006F5123" w:rsidRPr="00E35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14:paraId="56F24703" w14:textId="55A521B8" w:rsidR="006F5123" w:rsidRPr="006F5123" w:rsidRDefault="006F5123" w:rsidP="00BA7D44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F5123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Ответственные за подготовку: </w:t>
      </w:r>
      <w:r w:rsidR="00D87D43" w:rsidRPr="00510C19">
        <w:rPr>
          <w:rFonts w:ascii="Times New Roman" w:hAnsi="Times New Roman" w:cs="Times New Roman"/>
          <w:bCs/>
          <w:sz w:val="24"/>
          <w:szCs w:val="24"/>
        </w:rPr>
        <w:t>Отдел культуры, по делам молодежи, физической культуре и спорт Администрации Курчатовского района Курской области</w:t>
      </w:r>
      <w:r w:rsidR="00CD2992">
        <w:rPr>
          <w:rFonts w:ascii="Times New Roman" w:hAnsi="Times New Roman" w:cs="Times New Roman"/>
          <w:bCs/>
          <w:sz w:val="24"/>
          <w:szCs w:val="24"/>
        </w:rPr>
        <w:t xml:space="preserve"> (О.Н. </w:t>
      </w:r>
      <w:proofErr w:type="spellStart"/>
      <w:r w:rsidR="00CD2992">
        <w:rPr>
          <w:rFonts w:ascii="Times New Roman" w:hAnsi="Times New Roman" w:cs="Times New Roman"/>
          <w:bCs/>
          <w:sz w:val="24"/>
          <w:szCs w:val="24"/>
        </w:rPr>
        <w:t>Дулидова</w:t>
      </w:r>
      <w:proofErr w:type="spellEnd"/>
      <w:r w:rsidR="00CD2992">
        <w:rPr>
          <w:rFonts w:ascii="Times New Roman" w:hAnsi="Times New Roman" w:cs="Times New Roman"/>
          <w:bCs/>
          <w:sz w:val="24"/>
          <w:szCs w:val="24"/>
        </w:rPr>
        <w:t>)</w:t>
      </w:r>
      <w:r w:rsidR="00D87D43" w:rsidRPr="00510C19">
        <w:rPr>
          <w:rFonts w:ascii="Times New Roman" w:hAnsi="Times New Roman" w:cs="Times New Roman"/>
          <w:bCs/>
          <w:sz w:val="24"/>
          <w:szCs w:val="24"/>
        </w:rPr>
        <w:t>, Главы МО Курчатовского района Курской области, руководители учреждений</w:t>
      </w:r>
      <w:r w:rsidRPr="006F51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9B2079" w14:textId="77777777" w:rsidR="006F5123" w:rsidRPr="006F5123" w:rsidRDefault="006F5123" w:rsidP="00BA7D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5398865" w14:textId="5BBB12A5" w:rsidR="006F5123" w:rsidRPr="006F5123" w:rsidRDefault="006F5123" w:rsidP="00BA7D44">
      <w:pPr>
        <w:spacing w:after="160" w:line="24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F512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3. </w:t>
      </w:r>
      <w:r w:rsidR="00BA7D44" w:rsidRPr="00FC6FF3">
        <w:rPr>
          <w:rFonts w:ascii="Times New Roman" w:hAnsi="Times New Roman" w:cs="Times New Roman"/>
          <w:b/>
          <w:bCs/>
          <w:sz w:val="24"/>
          <w:szCs w:val="24"/>
        </w:rPr>
        <w:t>Об организации незамедлительного удаления надписей о сбыте наркотических средств любыми доступными способами (покраска, зачистка) в рамках действующего законодательства</w:t>
      </w:r>
      <w:r w:rsidRPr="006F512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</w:t>
      </w:r>
    </w:p>
    <w:p w14:paraId="0B323448" w14:textId="5E8E8D24" w:rsidR="006F5123" w:rsidRPr="006F5123" w:rsidRDefault="00BA7D44" w:rsidP="00BA7D4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</w:t>
      </w:r>
      <w:r w:rsidR="006F5123" w:rsidRPr="006F51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Ответственные за подготовку: </w:t>
      </w:r>
      <w:r w:rsidRPr="00FC6FF3">
        <w:rPr>
          <w:rFonts w:ascii="Times New Roman" w:hAnsi="Times New Roman" w:cs="Times New Roman"/>
          <w:sz w:val="24"/>
          <w:szCs w:val="24"/>
        </w:rPr>
        <w:t>Главы МО</w:t>
      </w:r>
      <w:r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</w:t>
      </w:r>
      <w:r w:rsidRPr="00FC6FF3">
        <w:rPr>
          <w:rFonts w:ascii="Times New Roman" w:hAnsi="Times New Roman" w:cs="Times New Roman"/>
          <w:sz w:val="24"/>
          <w:szCs w:val="24"/>
        </w:rPr>
        <w:t>, отдел культуры, по делам молодежи, физической культуре и спорту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Курчатовского района Курской области</w:t>
      </w:r>
      <w:r w:rsidR="004B1D3E">
        <w:rPr>
          <w:rFonts w:ascii="Times New Roman" w:hAnsi="Times New Roman" w:cs="Times New Roman"/>
          <w:sz w:val="24"/>
          <w:szCs w:val="24"/>
        </w:rPr>
        <w:t xml:space="preserve"> (О.Н. </w:t>
      </w:r>
      <w:proofErr w:type="spellStart"/>
      <w:r w:rsidR="004B1D3E">
        <w:rPr>
          <w:rFonts w:ascii="Times New Roman" w:hAnsi="Times New Roman" w:cs="Times New Roman"/>
          <w:sz w:val="24"/>
          <w:szCs w:val="24"/>
        </w:rPr>
        <w:t>Дулидова</w:t>
      </w:r>
      <w:proofErr w:type="spellEnd"/>
      <w:r w:rsidR="004B1D3E">
        <w:rPr>
          <w:rFonts w:ascii="Times New Roman" w:hAnsi="Times New Roman" w:cs="Times New Roman"/>
          <w:sz w:val="24"/>
          <w:szCs w:val="24"/>
        </w:rPr>
        <w:t>)</w:t>
      </w:r>
      <w:r w:rsidRPr="00FC6FF3">
        <w:rPr>
          <w:rFonts w:ascii="Times New Roman" w:hAnsi="Times New Roman" w:cs="Times New Roman"/>
          <w:sz w:val="24"/>
          <w:szCs w:val="24"/>
        </w:rPr>
        <w:t>, МО МВД «Курчатовский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F5123" w:rsidRPr="006F51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14:paraId="200C5A5E" w14:textId="77777777" w:rsidR="006F5123" w:rsidRPr="006F5123" w:rsidRDefault="006F5123" w:rsidP="00BA7D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14F38212" w14:textId="0CFAB847" w:rsidR="006F5123" w:rsidRPr="006F5123" w:rsidRDefault="00BA7D44" w:rsidP="00BA7D4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</w:t>
      </w:r>
      <w:r w:rsidR="006F5123" w:rsidRPr="006F51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</w:t>
      </w:r>
      <w:r w:rsidR="006F5123" w:rsidRPr="006F512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E9718B">
        <w:rPr>
          <w:rFonts w:ascii="Times New Roman" w:hAnsi="Times New Roman" w:cs="Times New Roman"/>
          <w:b/>
          <w:sz w:val="24"/>
          <w:szCs w:val="24"/>
        </w:rPr>
        <w:t>Об организации и проведении медицинского освидетельствования на состояние наркотического опьянения лиц, доставленных сотрудниками правоохранительных органов</w:t>
      </w:r>
      <w:r w:rsidR="006F5123" w:rsidRPr="006F512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</w:t>
      </w:r>
    </w:p>
    <w:p w14:paraId="282B9DCD" w14:textId="53CEABA8" w:rsidR="00E10AAF" w:rsidRPr="00BA7D44" w:rsidRDefault="00BA7D44" w:rsidP="00BA7D4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6F5123" w:rsidRPr="006F51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Ответственные за подготовку: </w:t>
      </w:r>
      <w:r w:rsidRPr="00E9718B">
        <w:rPr>
          <w:rFonts w:ascii="Times New Roman" w:hAnsi="Times New Roman" w:cs="Times New Roman"/>
          <w:sz w:val="24"/>
          <w:szCs w:val="24"/>
        </w:rPr>
        <w:t>МО МВД «Курчатовский», ОБУЗ «Курчатовская ЦРБ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B1D3E">
        <w:rPr>
          <w:rFonts w:ascii="Times New Roman" w:hAnsi="Times New Roman" w:cs="Times New Roman"/>
          <w:sz w:val="24"/>
          <w:szCs w:val="24"/>
        </w:rPr>
        <w:t xml:space="preserve"> (Ф.Е. Хлебодаров)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14:paraId="368C5F2D" w14:textId="77777777" w:rsidR="005F28B7" w:rsidRPr="005F28B7" w:rsidRDefault="005F28B7" w:rsidP="00BA7D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11E7DD" w14:textId="1457E412" w:rsidR="00250650" w:rsidRPr="00A135A4" w:rsidRDefault="00250650" w:rsidP="00BA7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A4">
        <w:rPr>
          <w:rFonts w:ascii="Times New Roman" w:hAnsi="Times New Roman" w:cs="Times New Roman"/>
          <w:sz w:val="24"/>
          <w:szCs w:val="24"/>
        </w:rPr>
        <w:t xml:space="preserve">Заслушав </w:t>
      </w:r>
      <w:r>
        <w:rPr>
          <w:rFonts w:ascii="Times New Roman" w:hAnsi="Times New Roman" w:cs="Times New Roman"/>
          <w:sz w:val="24"/>
          <w:szCs w:val="24"/>
        </w:rPr>
        <w:t>Председателя антинаркотической комиссии Ярыгина</w:t>
      </w:r>
      <w:r w:rsidR="00581DD9">
        <w:rPr>
          <w:rFonts w:ascii="Times New Roman" w:hAnsi="Times New Roman" w:cs="Times New Roman"/>
          <w:sz w:val="24"/>
          <w:szCs w:val="24"/>
        </w:rPr>
        <w:t xml:space="preserve"> А.В.</w:t>
      </w:r>
      <w:r>
        <w:rPr>
          <w:rFonts w:ascii="Times New Roman" w:hAnsi="Times New Roman" w:cs="Times New Roman"/>
          <w:sz w:val="24"/>
          <w:szCs w:val="24"/>
        </w:rPr>
        <w:t>, который предложил принять повестку в целом,</w:t>
      </w:r>
      <w:r w:rsidRPr="00A135A4">
        <w:rPr>
          <w:rFonts w:ascii="Times New Roman" w:hAnsi="Times New Roman" w:cs="Times New Roman"/>
          <w:sz w:val="24"/>
          <w:szCs w:val="24"/>
        </w:rPr>
        <w:t xml:space="preserve"> антинаркотическая комис</w:t>
      </w:r>
      <w:r w:rsidR="00581DD9">
        <w:rPr>
          <w:rFonts w:ascii="Times New Roman" w:hAnsi="Times New Roman" w:cs="Times New Roman"/>
          <w:sz w:val="24"/>
          <w:szCs w:val="24"/>
        </w:rPr>
        <w:t>сия Курчатовского района РЕШИЛА:</w:t>
      </w:r>
    </w:p>
    <w:p w14:paraId="308C1894" w14:textId="77777777" w:rsidR="005F28B7" w:rsidRDefault="005F28B7" w:rsidP="00BA7D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1EE1519" w14:textId="77777777" w:rsidR="00581DD9" w:rsidRDefault="00250650" w:rsidP="00BA7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50">
        <w:rPr>
          <w:rFonts w:ascii="Times New Roman" w:hAnsi="Times New Roman" w:cs="Times New Roman"/>
          <w:sz w:val="24"/>
          <w:szCs w:val="24"/>
        </w:rPr>
        <w:t>Принять повестку заседания в целом.</w:t>
      </w:r>
    </w:p>
    <w:p w14:paraId="25D38E29" w14:textId="77777777" w:rsidR="00BA7D44" w:rsidRDefault="00250650" w:rsidP="00BA7D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50">
        <w:rPr>
          <w:rFonts w:ascii="Times New Roman" w:hAnsi="Times New Roman" w:cs="Times New Roman"/>
          <w:sz w:val="24"/>
          <w:szCs w:val="24"/>
        </w:rPr>
        <w:t>Голосовали «за» - единогласно.</w:t>
      </w:r>
    </w:p>
    <w:p w14:paraId="413A5373" w14:textId="2188651F" w:rsidR="00250650" w:rsidRPr="00BA7D44" w:rsidRDefault="00BA7D44" w:rsidP="00BA7D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7D44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D44">
        <w:rPr>
          <w:rFonts w:ascii="Times New Roman" w:hAnsi="Times New Roman" w:cs="Times New Roman"/>
          <w:b/>
          <w:bCs/>
          <w:sz w:val="24"/>
          <w:szCs w:val="24"/>
        </w:rPr>
        <w:t>О результатах реализации Плана мероприятий по профилактике незаконного потребления наркотических средств и психотропных веществ, формирования здорового образа жизни в образовательных организациях Курчатовского района в 2023-2024 годах</w:t>
      </w:r>
      <w:r w:rsidR="00DF490C" w:rsidRPr="00BA7D4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EB7D51" w14:textId="00EA8A53" w:rsidR="00555B77" w:rsidRPr="00A135A4" w:rsidRDefault="00555B77" w:rsidP="00581DD9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5A4">
        <w:rPr>
          <w:rFonts w:ascii="Times New Roman" w:hAnsi="Times New Roman" w:cs="Times New Roman"/>
          <w:sz w:val="24"/>
          <w:szCs w:val="24"/>
        </w:rPr>
        <w:t xml:space="preserve">Заслушав и обсудив </w:t>
      </w:r>
      <w:r>
        <w:rPr>
          <w:rFonts w:ascii="Times New Roman" w:hAnsi="Times New Roman" w:cs="Times New Roman"/>
          <w:sz w:val="24"/>
          <w:szCs w:val="24"/>
        </w:rPr>
        <w:t>представленную информацию</w:t>
      </w:r>
      <w:r w:rsidRPr="00A135A4">
        <w:rPr>
          <w:rFonts w:ascii="Times New Roman" w:hAnsi="Times New Roman" w:cs="Times New Roman"/>
          <w:sz w:val="24"/>
          <w:szCs w:val="24"/>
        </w:rPr>
        <w:t>, антинаркотическая комисси</w:t>
      </w:r>
      <w:r w:rsidR="00735FF6">
        <w:rPr>
          <w:rFonts w:ascii="Times New Roman" w:hAnsi="Times New Roman" w:cs="Times New Roman"/>
          <w:sz w:val="24"/>
          <w:szCs w:val="24"/>
        </w:rPr>
        <w:t>и</w:t>
      </w:r>
      <w:r w:rsidRPr="00A135A4">
        <w:rPr>
          <w:rFonts w:ascii="Times New Roman" w:hAnsi="Times New Roman" w:cs="Times New Roman"/>
          <w:sz w:val="24"/>
          <w:szCs w:val="24"/>
        </w:rPr>
        <w:t xml:space="preserve"> Курчатовского района РЕШИЛА:</w:t>
      </w:r>
    </w:p>
    <w:p w14:paraId="6F334512" w14:textId="77777777" w:rsidR="00555B77" w:rsidRDefault="00555B77" w:rsidP="00555B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08CCFD9" w14:textId="517749C2" w:rsidR="00FE5B9D" w:rsidRDefault="00FE5B9D" w:rsidP="00432D9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81DD9">
        <w:rPr>
          <w:rFonts w:ascii="Times New Roman" w:hAnsi="Times New Roman" w:cs="Times New Roman"/>
          <w:sz w:val="24"/>
          <w:szCs w:val="24"/>
        </w:rPr>
        <w:t xml:space="preserve"> </w:t>
      </w:r>
      <w:r w:rsidR="00581DD9" w:rsidRPr="00581DD9">
        <w:rPr>
          <w:rFonts w:ascii="Times New Roman" w:eastAsia="Times New Roman" w:hAnsi="Times New Roman" w:cs="Times New Roman"/>
          <w:sz w:val="24"/>
          <w:szCs w:val="24"/>
        </w:rPr>
        <w:t>Доклад и информацию принять к сведению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099AEE" w14:textId="5C326EC6" w:rsidR="00BB5F7A" w:rsidRPr="00BB5F7A" w:rsidRDefault="00FE5B9D" w:rsidP="00432D9E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71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2D9E">
        <w:rPr>
          <w:rFonts w:ascii="Times New Roman" w:eastAsia="Times New Roman" w:hAnsi="Times New Roman" w:cs="Times New Roman"/>
          <w:sz w:val="24"/>
          <w:szCs w:val="24"/>
        </w:rPr>
        <w:t xml:space="preserve">Рекомендовать </w:t>
      </w:r>
      <w:r w:rsidR="00432D9E" w:rsidRPr="001B12D6"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r w:rsidR="00432D9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32D9E" w:rsidRPr="001B12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2D9E" w:rsidRPr="001B12D6">
        <w:rPr>
          <w:rFonts w:ascii="Times New Roman" w:eastAsia="Calibri" w:hAnsi="Times New Roman" w:cs="Times New Roman"/>
          <w:sz w:val="24"/>
          <w:szCs w:val="24"/>
        </w:rPr>
        <w:t>Управлени</w:t>
      </w:r>
      <w:r w:rsidR="00432D9E">
        <w:rPr>
          <w:rFonts w:ascii="Times New Roman" w:eastAsia="Calibri" w:hAnsi="Times New Roman" w:cs="Times New Roman"/>
          <w:sz w:val="24"/>
          <w:szCs w:val="24"/>
        </w:rPr>
        <w:t>я</w:t>
      </w:r>
      <w:r w:rsidR="00432D9E" w:rsidRPr="001B1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2D9E">
        <w:rPr>
          <w:rFonts w:ascii="Times New Roman" w:eastAsia="Calibri" w:hAnsi="Times New Roman" w:cs="Times New Roman"/>
          <w:sz w:val="24"/>
          <w:szCs w:val="24"/>
        </w:rPr>
        <w:t>образования, опеки и попечительства</w:t>
      </w:r>
      <w:r w:rsidR="00432D9E" w:rsidRPr="001B12D6">
        <w:rPr>
          <w:rFonts w:ascii="Times New Roman" w:eastAsia="Calibri" w:hAnsi="Times New Roman" w:cs="Times New Roman"/>
          <w:sz w:val="24"/>
          <w:szCs w:val="24"/>
        </w:rPr>
        <w:t xml:space="preserve"> Администрации Курчатовского района</w:t>
      </w:r>
      <w:r w:rsidR="00432D9E">
        <w:rPr>
          <w:rFonts w:ascii="Times New Roman" w:eastAsia="Calibri" w:hAnsi="Times New Roman" w:cs="Times New Roman"/>
          <w:sz w:val="24"/>
          <w:szCs w:val="24"/>
        </w:rPr>
        <w:t xml:space="preserve"> (Куликову В.П.</w:t>
      </w:r>
      <w:r w:rsidR="00432D9E" w:rsidRPr="001B12D6">
        <w:rPr>
          <w:rFonts w:ascii="Times New Roman" w:eastAsia="Calibri" w:hAnsi="Times New Roman" w:cs="Times New Roman"/>
          <w:sz w:val="24"/>
          <w:szCs w:val="24"/>
        </w:rPr>
        <w:t>)</w:t>
      </w:r>
      <w:r w:rsidR="00432D9E">
        <w:rPr>
          <w:rFonts w:ascii="Times New Roman" w:eastAsia="Calibri" w:hAnsi="Times New Roman" w:cs="Times New Roman"/>
          <w:sz w:val="24"/>
          <w:szCs w:val="24"/>
        </w:rPr>
        <w:t xml:space="preserve">, руководителям образовательных учреждений Курчатовского района Курской области продолжить работу по </w:t>
      </w:r>
      <w:r w:rsidR="00432D9E">
        <w:rPr>
          <w:rFonts w:ascii="Times New Roman" w:eastAsia="Calibri" w:hAnsi="Times New Roman" w:cs="Times New Roman"/>
          <w:bCs/>
          <w:sz w:val="24"/>
          <w:szCs w:val="24"/>
        </w:rPr>
        <w:t xml:space="preserve">реализации Плана </w:t>
      </w:r>
      <w:r w:rsidR="00432D9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мероприятий по профилактике незаконного потребления наркотических средств и психотропных веществ, формирования здорового образа жизни в образовательных учреждениях Курчатовского района</w:t>
      </w:r>
      <w:r w:rsidR="00432D9E" w:rsidRPr="004E438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432D9E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Срок исполнения до 20.12.2024г</w:t>
      </w:r>
      <w:r w:rsidR="00BB5F7A" w:rsidRPr="00BB5F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899373" w14:textId="3DC27040" w:rsidR="00BB5F7A" w:rsidRPr="00BB5F7A" w:rsidRDefault="00BB5F7A" w:rsidP="00432D9E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571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2D9E">
        <w:rPr>
          <w:rFonts w:ascii="Times New Roman" w:eastAsia="Times New Roman" w:hAnsi="Times New Roman" w:cs="Times New Roman"/>
          <w:bCs/>
          <w:sz w:val="24"/>
          <w:szCs w:val="24"/>
        </w:rPr>
        <w:t>МО МВД «Курчатовский» (Крюков А.И.), ОБУЗ «Курчатовская ЦРБ» (Хлебодаров Ф.Е.) принимать активное участие в мероприятиях по профилактике незаконного потребления наркотических средств и психотропных веществ в образовательных учреждениях Курчатовского района Курской области</w:t>
      </w:r>
      <w:r w:rsidRPr="00BB5F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8C0D1F" w14:textId="41052042" w:rsidR="00FE5B9D" w:rsidRDefault="00571ADD" w:rsidP="00432D9E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B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B5F7A" w:rsidRPr="00BB5F7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выполнением данного Решения возложить на организатора работы Антинаркотической комиссии Курчатовского района, заместителя Главы Администрации Курчатовского района М. В. Олефиренко.</w:t>
      </w:r>
    </w:p>
    <w:p w14:paraId="06D29BBC" w14:textId="77777777" w:rsidR="00432D9E" w:rsidRDefault="00432D9E" w:rsidP="00432D9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BE1188" w14:textId="7510ABFB" w:rsidR="005249CC" w:rsidRPr="00F1652C" w:rsidRDefault="005249CC" w:rsidP="00432D9E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Голосовали «за» - единогласно.</w:t>
      </w:r>
    </w:p>
    <w:p w14:paraId="102A256C" w14:textId="0AC7C883" w:rsidR="00BB5F7A" w:rsidRPr="00F1652C" w:rsidRDefault="00BB5F7A" w:rsidP="005249CC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6D22F40" w14:textId="0090C576" w:rsidR="00FE5B9D" w:rsidRPr="00B91A49" w:rsidRDefault="00432D9E" w:rsidP="00432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2. </w:t>
      </w:r>
      <w:r w:rsidRPr="00510C19">
        <w:rPr>
          <w:rFonts w:ascii="Times New Roman" w:hAnsi="Times New Roman" w:cs="Times New Roman"/>
          <w:b/>
          <w:bCs/>
          <w:sz w:val="24"/>
          <w:szCs w:val="24"/>
        </w:rPr>
        <w:t>Об итогах проведения антинаркотического месячника «Курский край – без наркотиков!» на территории Курчатовского района Курской области. Подведение итогов работы антинаркотической комиссии</w:t>
      </w:r>
      <w:r w:rsidR="00FE5B9D" w:rsidRPr="00DF49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822380F" w14:textId="77777777" w:rsidR="00B91A49" w:rsidRPr="00DF490C" w:rsidRDefault="00B91A49" w:rsidP="00432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7F7E73" w14:textId="77777777" w:rsidR="00555B77" w:rsidRPr="001E00CB" w:rsidRDefault="00555B77" w:rsidP="00432D9E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0CB">
        <w:rPr>
          <w:rFonts w:ascii="Times New Roman" w:hAnsi="Times New Roman" w:cs="Times New Roman"/>
          <w:sz w:val="24"/>
          <w:szCs w:val="24"/>
        </w:rPr>
        <w:t xml:space="preserve">Заслушав и обсудив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представленную </w:t>
      </w:r>
      <w:r w:rsidRPr="001E00CB">
        <w:rPr>
          <w:rFonts w:ascii="Times New Roman" w:hAnsi="Times New Roman" w:cs="Times New Roman"/>
          <w:sz w:val="24"/>
          <w:szCs w:val="24"/>
        </w:rPr>
        <w:t>информацию, антинаркотическая комиссия Курчатовского района РЕШИЛА:</w:t>
      </w:r>
    </w:p>
    <w:p w14:paraId="220D5E5D" w14:textId="77777777" w:rsidR="00FE5B9D" w:rsidRPr="004A4E60" w:rsidRDefault="00FE5B9D" w:rsidP="00432D9E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E9E13C" w14:textId="1A2F2ED9" w:rsidR="00FE5B9D" w:rsidRDefault="00FE5B9D" w:rsidP="00432D9E">
      <w:pPr>
        <w:pStyle w:val="a5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B91A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4E60">
        <w:rPr>
          <w:rFonts w:ascii="Times New Roman" w:hAnsi="Times New Roman" w:cs="Times New Roman"/>
          <w:bCs/>
          <w:sz w:val="24"/>
          <w:szCs w:val="24"/>
        </w:rPr>
        <w:t>Информацию принять к сведению.</w:t>
      </w:r>
    </w:p>
    <w:p w14:paraId="15103D2E" w14:textId="1E6CEBDB" w:rsidR="00C41DEA" w:rsidRPr="00C41DEA" w:rsidRDefault="00FE5B9D" w:rsidP="00432D9E">
      <w:pPr>
        <w:pStyle w:val="a5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571A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2D9E">
        <w:rPr>
          <w:rFonts w:ascii="Times New Roman" w:eastAsia="Times New Roman" w:hAnsi="Times New Roman" w:cs="Times New Roman"/>
          <w:sz w:val="24"/>
          <w:szCs w:val="24"/>
        </w:rPr>
        <w:t>Главам МО, МО МВД «Курчатовский» (Крюков А.И.) продолжить совместную работу по выявлению и уничтожению очагов посевов дикорастущих наркосодержащих растений. О сроках исполнения проинформировать комиссию в срок до 20.12.2024 года</w:t>
      </w:r>
      <w:r w:rsidR="00C41DEA" w:rsidRPr="00C41DE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BA59D42" w14:textId="2D758CE2" w:rsidR="00FE5B9D" w:rsidRDefault="00571ADD" w:rsidP="00432D9E">
      <w:pPr>
        <w:pStyle w:val="a5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C41DEA" w:rsidRPr="00C41DE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32D9E">
        <w:rPr>
          <w:rFonts w:ascii="Times New Roman" w:eastAsia="Times New Roman" w:hAnsi="Times New Roman" w:cs="Times New Roman"/>
          <w:bCs/>
          <w:sz w:val="24"/>
          <w:szCs w:val="24"/>
        </w:rPr>
        <w:t>Главам МО, членам Антинаркотической комиссии Курчатовского района</w:t>
      </w:r>
      <w:r w:rsidR="004B1D3E">
        <w:rPr>
          <w:rFonts w:ascii="Times New Roman" w:eastAsia="Times New Roman" w:hAnsi="Times New Roman" w:cs="Times New Roman"/>
          <w:bCs/>
          <w:sz w:val="24"/>
          <w:szCs w:val="24"/>
        </w:rPr>
        <w:t xml:space="preserve">, отделу культуры, </w:t>
      </w:r>
      <w:r w:rsidR="004B1D3E" w:rsidRPr="00FC6FF3">
        <w:rPr>
          <w:rFonts w:ascii="Times New Roman" w:hAnsi="Times New Roman" w:cs="Times New Roman"/>
          <w:sz w:val="24"/>
          <w:szCs w:val="24"/>
        </w:rPr>
        <w:t>по делам молодежи, физической культуре и спорту</w:t>
      </w:r>
      <w:r w:rsidR="004B1D3E">
        <w:rPr>
          <w:rFonts w:ascii="Times New Roman" w:hAnsi="Times New Roman" w:cs="Times New Roman"/>
          <w:sz w:val="24"/>
          <w:szCs w:val="24"/>
        </w:rPr>
        <w:t xml:space="preserve"> Администрации Курчатовского района Курской области (О.Н. </w:t>
      </w:r>
      <w:proofErr w:type="spellStart"/>
      <w:r w:rsidR="004B1D3E">
        <w:rPr>
          <w:rFonts w:ascii="Times New Roman" w:hAnsi="Times New Roman" w:cs="Times New Roman"/>
          <w:sz w:val="24"/>
          <w:szCs w:val="24"/>
        </w:rPr>
        <w:t>Дулидова</w:t>
      </w:r>
      <w:proofErr w:type="spellEnd"/>
      <w:r w:rsidR="004B1D3E">
        <w:rPr>
          <w:rFonts w:ascii="Times New Roman" w:hAnsi="Times New Roman" w:cs="Times New Roman"/>
          <w:sz w:val="24"/>
          <w:szCs w:val="24"/>
        </w:rPr>
        <w:t>)</w:t>
      </w:r>
      <w:r w:rsidR="00432D9E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усилить работу по охвату профилактической работой молодежи в возрасте от 18-30 лет и информированию населения в социальных сетях.</w:t>
      </w:r>
    </w:p>
    <w:p w14:paraId="70463D96" w14:textId="073DC7C6" w:rsidR="00432D9E" w:rsidRDefault="00432D9E" w:rsidP="00432D9E">
      <w:pPr>
        <w:pStyle w:val="a5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Pr="00991E21">
        <w:rPr>
          <w:rFonts w:ascii="Times New Roman" w:eastAsia="Times New Roman" w:hAnsi="Times New Roman" w:cs="Times New Roman"/>
          <w:bCs/>
          <w:sz w:val="24"/>
          <w:szCs w:val="24"/>
        </w:rPr>
        <w:t>Контроль за выполнением данного Решения возложить на организатора работы Антинаркотической комиссии Курчатовского района, заместителя Главы Администрации Курчатовского района М.В. Олефиренко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D8A2CEE" w14:textId="77777777" w:rsidR="00B91A49" w:rsidRDefault="00B91A49" w:rsidP="00432D9E">
      <w:pPr>
        <w:pStyle w:val="a5"/>
        <w:jc w:val="both"/>
        <w:rPr>
          <w:rFonts w:ascii="Arial" w:hAnsi="Arial" w:cs="Arial"/>
          <w:color w:val="1B1F21"/>
        </w:rPr>
      </w:pPr>
    </w:p>
    <w:p w14:paraId="60439937" w14:textId="13097996" w:rsidR="005249CC" w:rsidRPr="00B91A49" w:rsidRDefault="005249CC" w:rsidP="00432D9E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Голосовали «за» - единогласно.</w:t>
      </w:r>
    </w:p>
    <w:p w14:paraId="06609C78" w14:textId="77777777" w:rsidR="00432D9E" w:rsidRDefault="00432D9E" w:rsidP="00432D9E">
      <w:pPr>
        <w:pStyle w:val="a6"/>
        <w:spacing w:line="240" w:lineRule="auto"/>
        <w:ind w:left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0E55467A" w14:textId="16F1DF93" w:rsidR="00AF2FB5" w:rsidRPr="00DF490C" w:rsidRDefault="00432D9E" w:rsidP="00432D9E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  <w:t xml:space="preserve">3. </w:t>
      </w:r>
      <w:r w:rsidRPr="00FC6FF3">
        <w:rPr>
          <w:rFonts w:ascii="Times New Roman" w:hAnsi="Times New Roman" w:cs="Times New Roman"/>
          <w:b/>
          <w:bCs/>
          <w:sz w:val="24"/>
          <w:szCs w:val="24"/>
        </w:rPr>
        <w:t>Об организации незамедлительного удаления надписей о сбыте наркотических средств любыми доступными способами (покраска, зачистка) в рамках действующего законодательства</w:t>
      </w:r>
      <w:r w:rsidR="00AF2FB5" w:rsidRPr="00DF49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7B072F" w14:textId="77777777" w:rsidR="00735FF6" w:rsidRDefault="00735FF6" w:rsidP="00432D9E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E4B1E2B" w14:textId="09734DC4" w:rsidR="00555B77" w:rsidRDefault="00555B77" w:rsidP="00432D9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и обсудив представленную информацию, антинаркотическая комиссия Курчатовского района РЕШИЛА:</w:t>
      </w:r>
    </w:p>
    <w:p w14:paraId="48C801E8" w14:textId="77777777" w:rsidR="008B19CF" w:rsidRDefault="008B19CF" w:rsidP="00432D9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846E71" w14:textId="71E32CAF" w:rsidR="008B19CF" w:rsidRDefault="008B19CF" w:rsidP="00432D9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19CF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C41D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B19CF">
        <w:rPr>
          <w:rFonts w:ascii="Times New Roman" w:eastAsia="Times New Roman" w:hAnsi="Times New Roman" w:cs="Times New Roman"/>
          <w:bCs/>
          <w:sz w:val="24"/>
          <w:szCs w:val="24"/>
        </w:rPr>
        <w:t>Информацию принять к сведению.</w:t>
      </w:r>
    </w:p>
    <w:p w14:paraId="2DC6777A" w14:textId="3A983B8D" w:rsidR="00C41DEA" w:rsidRPr="00C41DEA" w:rsidRDefault="00C41DEA" w:rsidP="00432D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B19CF" w:rsidRPr="008B19CF">
        <w:rPr>
          <w:rFonts w:ascii="Times New Roman" w:eastAsia="Times New Roman" w:hAnsi="Times New Roman" w:cs="Times New Roman"/>
          <w:sz w:val="24"/>
          <w:szCs w:val="24"/>
        </w:rPr>
        <w:t>2.</w:t>
      </w:r>
      <w:r w:rsidR="00571ADD" w:rsidRPr="00571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D9E">
        <w:rPr>
          <w:rFonts w:ascii="Times New Roman" w:eastAsia="Times New Roman" w:hAnsi="Times New Roman" w:cs="Times New Roman"/>
          <w:sz w:val="24"/>
          <w:szCs w:val="24"/>
        </w:rPr>
        <w:t>В случае обнаружения надписей о сбыте наркотических средств, немедленно сообщить в МО МВД «Курчатовский», Антинаркотическую комиссию Курчатовского района, для принятия всех необходимых мер (покраска, зачистка) для их удаления в рамках действующего законодательства</w:t>
      </w:r>
      <w:r w:rsidR="00432D9E" w:rsidRPr="004E438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432D9E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Срок исполнения до 20.12.2024 года</w:t>
      </w:r>
      <w:r w:rsidRPr="00C41DE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95C9FC" w14:textId="2A07B41C" w:rsidR="008B19CF" w:rsidRPr="008B19CF" w:rsidRDefault="00C41DEA" w:rsidP="00432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1DEA">
        <w:rPr>
          <w:rFonts w:ascii="Times New Roman" w:eastAsia="Times New Roman" w:hAnsi="Times New Roman" w:cs="Times New Roman"/>
          <w:bCs/>
          <w:sz w:val="24"/>
          <w:szCs w:val="24"/>
        </w:rPr>
        <w:t>3. Контроль за выполнением данного Решения возложить на организатора работы Антинаркотической комиссии Курчатовского района, заместителя Главы Администрации Курчатовского района М.В. Олефиренко</w:t>
      </w:r>
    </w:p>
    <w:p w14:paraId="1F529623" w14:textId="7DED4DBA" w:rsidR="00AF2FB5" w:rsidRDefault="00AF2FB5" w:rsidP="00432D9E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14:paraId="7CBF1388" w14:textId="556093A9" w:rsidR="005249CC" w:rsidRDefault="005249CC" w:rsidP="00432D9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Голосовали «за» - единогласно</w:t>
      </w:r>
      <w:r w:rsidR="00A75F7B">
        <w:rPr>
          <w:rFonts w:ascii="Times New Roman" w:hAnsi="Times New Roman" w:cs="Times New Roman"/>
          <w:sz w:val="24"/>
          <w:szCs w:val="24"/>
        </w:rPr>
        <w:t>.</w:t>
      </w:r>
    </w:p>
    <w:p w14:paraId="04956227" w14:textId="77777777" w:rsidR="00C41DEA" w:rsidRDefault="00C41DEA" w:rsidP="00432D9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4E9E76E" w14:textId="78F7CA28" w:rsidR="00AF2FB5" w:rsidRPr="00571ADD" w:rsidRDefault="00432D9E" w:rsidP="00432D9E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ab/>
        <w:t xml:space="preserve">4. </w:t>
      </w:r>
      <w:r w:rsidRPr="00E9718B">
        <w:rPr>
          <w:rFonts w:ascii="Times New Roman" w:hAnsi="Times New Roman" w:cs="Times New Roman"/>
          <w:b/>
          <w:sz w:val="24"/>
          <w:szCs w:val="24"/>
        </w:rPr>
        <w:t>Об организации и проведении медицинского освидетельствования на состояние наркотического опьянения лиц, доставленных сотрудниками правоохранительных органов</w:t>
      </w:r>
      <w:r w:rsidR="00F207BA" w:rsidRPr="00571AD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</w:t>
      </w:r>
    </w:p>
    <w:p w14:paraId="60CC7C90" w14:textId="77777777" w:rsidR="00432D9E" w:rsidRDefault="00432D9E" w:rsidP="00432D9E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A20561" w14:textId="55134F0D" w:rsidR="00AF2FB5" w:rsidRDefault="00AF2FB5" w:rsidP="00432D9E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и обсудив представленную информацию, антинаркотическая комиссия Курчатовского района РЕШИЛА:</w:t>
      </w:r>
    </w:p>
    <w:p w14:paraId="45774E53" w14:textId="17AB657B" w:rsidR="008F4196" w:rsidRPr="008F4196" w:rsidRDefault="008F4196" w:rsidP="00432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196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196">
        <w:rPr>
          <w:rFonts w:ascii="Times New Roman" w:eastAsia="Times New Roman" w:hAnsi="Times New Roman" w:cs="Times New Roman"/>
          <w:sz w:val="24"/>
          <w:szCs w:val="24"/>
        </w:rPr>
        <w:t>Информацию принять к сведению.</w:t>
      </w:r>
    </w:p>
    <w:p w14:paraId="6A3482C6" w14:textId="72093E8B" w:rsidR="00F207BA" w:rsidRPr="00F207BA" w:rsidRDefault="008F4196" w:rsidP="00432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F419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571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D9E">
        <w:rPr>
          <w:rFonts w:ascii="Times New Roman" w:eastAsia="Times New Roman" w:hAnsi="Times New Roman" w:cs="Times New Roman"/>
          <w:sz w:val="24"/>
          <w:szCs w:val="24"/>
        </w:rPr>
        <w:t>ОБУЗ «Курчатовская ЦРБ» (Хлебодаров Ф.Е.), МО МВД «Курчатовский» (Крюков А.И.) продолжить совместную работу по организации и проведению медицинского освидетельствования на состояние наркотического опьянения лиц, доставленных сотрудниками правоохранительных органов</w:t>
      </w:r>
      <w:r w:rsidR="00432D9E" w:rsidRPr="004E438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432D9E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Срок исполнения до 20.12.2024 года</w:t>
      </w:r>
      <w:r w:rsidR="00F207BA" w:rsidRPr="00F207B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D64895" w14:textId="54E62B75" w:rsidR="008F4196" w:rsidRPr="008F4196" w:rsidRDefault="00F207BA" w:rsidP="00432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BA">
        <w:rPr>
          <w:rFonts w:ascii="Times New Roman" w:eastAsia="Times New Roman" w:hAnsi="Times New Roman" w:cs="Times New Roman"/>
          <w:sz w:val="24"/>
          <w:szCs w:val="24"/>
        </w:rPr>
        <w:t>3. Контроль за выполнением данного решения возложить на организатора работы Антинаркотической комиссии Курчатовского района, заместителя Главы Администрации Курчатовского района М. В. Олефиренко</w:t>
      </w:r>
    </w:p>
    <w:p w14:paraId="5099AFF7" w14:textId="77777777" w:rsidR="008F4196" w:rsidRDefault="008F4196" w:rsidP="00432D9E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42FF53" w14:textId="467815FA" w:rsidR="00EE25ED" w:rsidRPr="000D2002" w:rsidRDefault="00A75F7B" w:rsidP="00EE25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Голосовали «за» - единогласно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C40CED" w14:textId="77777777" w:rsidR="00571ADD" w:rsidRDefault="00571ADD" w:rsidP="00EE25ED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F88838" w14:textId="77777777" w:rsidR="00EE25ED" w:rsidRDefault="00EE25ED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417A03A" w14:textId="77777777" w:rsidR="00F1652C" w:rsidRDefault="00F1652C" w:rsidP="00F67635">
      <w:pPr>
        <w:pStyle w:val="a5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района, </w:t>
      </w:r>
    </w:p>
    <w:p w14:paraId="7AA15A9F" w14:textId="69844945" w:rsidR="001E7B08" w:rsidRPr="00067725" w:rsidRDefault="00F1652C" w:rsidP="00067725">
      <w:pPr>
        <w:pStyle w:val="a5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П</w:t>
      </w:r>
      <w:r w:rsidR="005249CC" w:rsidRPr="00F1652C">
        <w:rPr>
          <w:rFonts w:ascii="Times New Roman" w:hAnsi="Times New Roman" w:cs="Times New Roman"/>
          <w:sz w:val="24"/>
          <w:szCs w:val="24"/>
        </w:rPr>
        <w:t>редседател</w:t>
      </w:r>
      <w:r w:rsidRPr="00F1652C">
        <w:rPr>
          <w:rFonts w:ascii="Times New Roman" w:hAnsi="Times New Roman" w:cs="Times New Roman"/>
          <w:sz w:val="24"/>
          <w:szCs w:val="24"/>
        </w:rPr>
        <w:t>ь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антинаркотической комиссии </w:t>
      </w:r>
      <w:r w:rsidR="005249CC" w:rsidRPr="00F1652C">
        <w:rPr>
          <w:rFonts w:ascii="Times New Roman" w:hAnsi="Times New Roman" w:cs="Times New Roman"/>
          <w:sz w:val="24"/>
          <w:szCs w:val="24"/>
        </w:rPr>
        <w:tab/>
      </w:r>
      <w:r w:rsidR="005249CC" w:rsidRPr="00F1652C">
        <w:rPr>
          <w:rFonts w:ascii="Times New Roman" w:hAnsi="Times New Roman" w:cs="Times New Roman"/>
          <w:sz w:val="24"/>
          <w:szCs w:val="24"/>
        </w:rPr>
        <w:tab/>
      </w:r>
      <w:r w:rsidR="00AF2FB5">
        <w:rPr>
          <w:rFonts w:ascii="Times New Roman" w:hAnsi="Times New Roman" w:cs="Times New Roman"/>
          <w:sz w:val="24"/>
          <w:szCs w:val="24"/>
        </w:rPr>
        <w:t xml:space="preserve">      </w:t>
      </w:r>
      <w:r w:rsidR="00F67635">
        <w:rPr>
          <w:rFonts w:ascii="Times New Roman" w:hAnsi="Times New Roman" w:cs="Times New Roman"/>
          <w:sz w:val="24"/>
          <w:szCs w:val="24"/>
        </w:rPr>
        <w:t xml:space="preserve">      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        </w:t>
      </w:r>
      <w:r w:rsidR="005F28B7">
        <w:rPr>
          <w:rFonts w:ascii="Times New Roman" w:hAnsi="Times New Roman" w:cs="Times New Roman"/>
          <w:sz w:val="24"/>
          <w:szCs w:val="24"/>
        </w:rPr>
        <w:t xml:space="preserve">       </w:t>
      </w:r>
      <w:r w:rsidR="000D2002">
        <w:rPr>
          <w:rFonts w:ascii="Times New Roman" w:hAnsi="Times New Roman" w:cs="Times New Roman"/>
          <w:sz w:val="24"/>
          <w:szCs w:val="24"/>
        </w:rPr>
        <w:t xml:space="preserve"> </w:t>
      </w:r>
      <w:r w:rsidR="00AF2FB5">
        <w:rPr>
          <w:rFonts w:ascii="Times New Roman" w:hAnsi="Times New Roman" w:cs="Times New Roman"/>
          <w:sz w:val="24"/>
          <w:szCs w:val="24"/>
        </w:rPr>
        <w:t xml:space="preserve">      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</w:t>
      </w:r>
      <w:r w:rsidR="00A75F7B">
        <w:rPr>
          <w:rFonts w:ascii="Times New Roman" w:hAnsi="Times New Roman" w:cs="Times New Roman"/>
          <w:sz w:val="24"/>
          <w:szCs w:val="24"/>
        </w:rPr>
        <w:t xml:space="preserve">      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  </w:t>
      </w:r>
      <w:r w:rsidR="008F419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А.В.</w:t>
      </w:r>
      <w:r w:rsidR="008F4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Ярыгин</w:t>
      </w:r>
    </w:p>
    <w:sectPr w:rsidR="001E7B08" w:rsidRPr="00067725" w:rsidSect="00143087">
      <w:pgSz w:w="11906" w:h="16838"/>
      <w:pgMar w:top="851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AE3"/>
    <w:multiLevelType w:val="hybridMultilevel"/>
    <w:tmpl w:val="AC863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65962"/>
    <w:multiLevelType w:val="hybridMultilevel"/>
    <w:tmpl w:val="D0D89C16"/>
    <w:lvl w:ilvl="0" w:tplc="68723BB4">
      <w:start w:val="1"/>
      <w:numFmt w:val="decimal"/>
      <w:lvlText w:val="%1."/>
      <w:lvlJc w:val="left"/>
      <w:pPr>
        <w:ind w:left="3618" w:hanging="360"/>
      </w:pPr>
      <w:rPr>
        <w:b w:val="0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4272"/>
        </w:tabs>
        <w:ind w:left="42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992"/>
        </w:tabs>
        <w:ind w:left="49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32"/>
        </w:tabs>
        <w:ind w:left="64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52"/>
        </w:tabs>
        <w:ind w:left="71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592"/>
        </w:tabs>
        <w:ind w:left="85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12"/>
        </w:tabs>
        <w:ind w:left="9312" w:hanging="360"/>
      </w:pPr>
    </w:lvl>
  </w:abstractNum>
  <w:abstractNum w:abstractNumId="2" w15:restartNumberingAfterBreak="0">
    <w:nsid w:val="0EAE5DF6"/>
    <w:multiLevelType w:val="hybridMultilevel"/>
    <w:tmpl w:val="9EC0A44E"/>
    <w:lvl w:ilvl="0" w:tplc="AE6CD50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196721"/>
    <w:multiLevelType w:val="hybridMultilevel"/>
    <w:tmpl w:val="BDBAFE4E"/>
    <w:lvl w:ilvl="0" w:tplc="5582F82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20CD10CB"/>
    <w:multiLevelType w:val="hybridMultilevel"/>
    <w:tmpl w:val="40103920"/>
    <w:lvl w:ilvl="0" w:tplc="DEB6813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6563E"/>
    <w:multiLevelType w:val="hybridMultilevel"/>
    <w:tmpl w:val="8B3E6A30"/>
    <w:lvl w:ilvl="0" w:tplc="14520D4C">
      <w:start w:val="1"/>
      <w:numFmt w:val="decimal"/>
      <w:lvlText w:val="%1."/>
      <w:lvlJc w:val="left"/>
      <w:pPr>
        <w:ind w:left="102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3730637C"/>
    <w:multiLevelType w:val="hybridMultilevel"/>
    <w:tmpl w:val="13225048"/>
    <w:lvl w:ilvl="0" w:tplc="CA0CAEA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D04B51"/>
    <w:multiLevelType w:val="hybridMultilevel"/>
    <w:tmpl w:val="9918B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97C90"/>
    <w:multiLevelType w:val="multilevel"/>
    <w:tmpl w:val="C798BCF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B4477"/>
    <w:multiLevelType w:val="hybridMultilevel"/>
    <w:tmpl w:val="8954D004"/>
    <w:lvl w:ilvl="0" w:tplc="2D7AF8F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D742835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B5BAF"/>
    <w:multiLevelType w:val="hybridMultilevel"/>
    <w:tmpl w:val="D0D89C16"/>
    <w:lvl w:ilvl="0" w:tplc="68723BB4">
      <w:start w:val="1"/>
      <w:numFmt w:val="decimal"/>
      <w:lvlText w:val="%1."/>
      <w:lvlJc w:val="left"/>
      <w:pPr>
        <w:ind w:left="3618" w:hanging="360"/>
      </w:pPr>
      <w:rPr>
        <w:b w:val="0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4272"/>
        </w:tabs>
        <w:ind w:left="42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992"/>
        </w:tabs>
        <w:ind w:left="49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32"/>
        </w:tabs>
        <w:ind w:left="64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52"/>
        </w:tabs>
        <w:ind w:left="71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592"/>
        </w:tabs>
        <w:ind w:left="85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12"/>
        </w:tabs>
        <w:ind w:left="9312" w:hanging="360"/>
      </w:pPr>
    </w:lvl>
  </w:abstractNum>
  <w:abstractNum w:abstractNumId="11" w15:restartNumberingAfterBreak="0">
    <w:nsid w:val="6CAB36B7"/>
    <w:multiLevelType w:val="hybridMultilevel"/>
    <w:tmpl w:val="F6A4BC84"/>
    <w:lvl w:ilvl="0" w:tplc="A028AF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F001930"/>
    <w:multiLevelType w:val="hybridMultilevel"/>
    <w:tmpl w:val="34E0CA1C"/>
    <w:lvl w:ilvl="0" w:tplc="E68639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622994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5689083">
    <w:abstractNumId w:val="5"/>
  </w:num>
  <w:num w:numId="3" w16cid:durableId="1778329106">
    <w:abstractNumId w:val="3"/>
  </w:num>
  <w:num w:numId="4" w16cid:durableId="20190436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2583249">
    <w:abstractNumId w:val="0"/>
  </w:num>
  <w:num w:numId="6" w16cid:durableId="358091193">
    <w:abstractNumId w:val="12"/>
  </w:num>
  <w:num w:numId="7" w16cid:durableId="526607215">
    <w:abstractNumId w:val="2"/>
  </w:num>
  <w:num w:numId="8" w16cid:durableId="724135881">
    <w:abstractNumId w:val="11"/>
  </w:num>
  <w:num w:numId="9" w16cid:durableId="455880102">
    <w:abstractNumId w:val="6"/>
  </w:num>
  <w:num w:numId="10" w16cid:durableId="687029864">
    <w:abstractNumId w:val="10"/>
  </w:num>
  <w:num w:numId="11" w16cid:durableId="738744724">
    <w:abstractNumId w:val="1"/>
  </w:num>
  <w:num w:numId="12" w16cid:durableId="1451126637">
    <w:abstractNumId w:val="8"/>
  </w:num>
  <w:num w:numId="13" w16cid:durableId="3699137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6397348">
    <w:abstractNumId w:val="4"/>
  </w:num>
  <w:num w:numId="15" w16cid:durableId="8814791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08"/>
    <w:rsid w:val="00033D3F"/>
    <w:rsid w:val="0004528E"/>
    <w:rsid w:val="00050433"/>
    <w:rsid w:val="00067725"/>
    <w:rsid w:val="00074194"/>
    <w:rsid w:val="000D2002"/>
    <w:rsid w:val="00143087"/>
    <w:rsid w:val="001B33AC"/>
    <w:rsid w:val="001E7B08"/>
    <w:rsid w:val="00200B40"/>
    <w:rsid w:val="00250650"/>
    <w:rsid w:val="0026238A"/>
    <w:rsid w:val="00345E1D"/>
    <w:rsid w:val="00361D21"/>
    <w:rsid w:val="00376149"/>
    <w:rsid w:val="003D5658"/>
    <w:rsid w:val="0040268E"/>
    <w:rsid w:val="004254E5"/>
    <w:rsid w:val="00432D9E"/>
    <w:rsid w:val="00442FD4"/>
    <w:rsid w:val="00447404"/>
    <w:rsid w:val="00456364"/>
    <w:rsid w:val="0049548B"/>
    <w:rsid w:val="004B1D3E"/>
    <w:rsid w:val="004C7028"/>
    <w:rsid w:val="004E210F"/>
    <w:rsid w:val="005249CC"/>
    <w:rsid w:val="0053609D"/>
    <w:rsid w:val="00541778"/>
    <w:rsid w:val="00555B77"/>
    <w:rsid w:val="00571ADD"/>
    <w:rsid w:val="00581DD9"/>
    <w:rsid w:val="00583C26"/>
    <w:rsid w:val="005B3FA0"/>
    <w:rsid w:val="005C61B2"/>
    <w:rsid w:val="005F28B7"/>
    <w:rsid w:val="006726FB"/>
    <w:rsid w:val="006D0AB2"/>
    <w:rsid w:val="006E1417"/>
    <w:rsid w:val="006F5123"/>
    <w:rsid w:val="00713C2F"/>
    <w:rsid w:val="00735FF6"/>
    <w:rsid w:val="007721E0"/>
    <w:rsid w:val="007F0B96"/>
    <w:rsid w:val="0089122B"/>
    <w:rsid w:val="008B19CF"/>
    <w:rsid w:val="008E4891"/>
    <w:rsid w:val="008E53AE"/>
    <w:rsid w:val="008F4196"/>
    <w:rsid w:val="00942CB8"/>
    <w:rsid w:val="009E45A2"/>
    <w:rsid w:val="009F3AF8"/>
    <w:rsid w:val="00A75F7B"/>
    <w:rsid w:val="00AF2FB5"/>
    <w:rsid w:val="00B91A49"/>
    <w:rsid w:val="00BA7D44"/>
    <w:rsid w:val="00BB5F7A"/>
    <w:rsid w:val="00BC5CB0"/>
    <w:rsid w:val="00BF10FD"/>
    <w:rsid w:val="00C41DEA"/>
    <w:rsid w:val="00C711DD"/>
    <w:rsid w:val="00CD2992"/>
    <w:rsid w:val="00CD531D"/>
    <w:rsid w:val="00D36B90"/>
    <w:rsid w:val="00D87D43"/>
    <w:rsid w:val="00DA3C4F"/>
    <w:rsid w:val="00DF2222"/>
    <w:rsid w:val="00DF2BE0"/>
    <w:rsid w:val="00DF490C"/>
    <w:rsid w:val="00E10AAF"/>
    <w:rsid w:val="00E350FD"/>
    <w:rsid w:val="00E90C7C"/>
    <w:rsid w:val="00EE25ED"/>
    <w:rsid w:val="00F1652C"/>
    <w:rsid w:val="00F207BA"/>
    <w:rsid w:val="00F45B87"/>
    <w:rsid w:val="00F67635"/>
    <w:rsid w:val="00F903C2"/>
    <w:rsid w:val="00FE5060"/>
    <w:rsid w:val="00FE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C957"/>
  <w15:docId w15:val="{5983F154-5088-4E7A-A051-4127F006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9CC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FE5B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49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249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5249C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5249CC"/>
    <w:pPr>
      <w:ind w:left="720"/>
      <w:contextualSpacing/>
    </w:pPr>
  </w:style>
  <w:style w:type="character" w:customStyle="1" w:styleId="FontStyle31">
    <w:name w:val="Font Style31"/>
    <w:basedOn w:val="a0"/>
    <w:uiPriority w:val="99"/>
    <w:rsid w:val="005249CC"/>
    <w:rPr>
      <w:rFonts w:ascii="Times New Roman" w:hAnsi="Times New Roman" w:cs="Times New Roman" w:hint="default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75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5F7B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5B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4062-A2D5-4B4D-A813-4F35D86D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2024-10-07T12:17:00Z</cp:lastPrinted>
  <dcterms:created xsi:type="dcterms:W3CDTF">2024-10-07T08:47:00Z</dcterms:created>
  <dcterms:modified xsi:type="dcterms:W3CDTF">2024-10-07T12:20:00Z</dcterms:modified>
</cp:coreProperties>
</file>