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1EB3" w14:textId="0FEC72C9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№</w:t>
      </w:r>
      <w:r w:rsidR="008E489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8C2D2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Курчатовского района</w:t>
      </w:r>
    </w:p>
    <w:p w14:paraId="5206CDA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6A0B5D12" w14:textId="32C32936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A75F7B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50FE7599" w14:textId="58015614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F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8E4891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4891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376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4CF2444D" w14:textId="77777777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5331006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14:paraId="12FA65B0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BCA8F" w14:textId="3106D4D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района, председатель </w:t>
      </w:r>
    </w:p>
    <w:p w14:paraId="64369D93" w14:textId="77777777" w:rsidR="005249CC" w:rsidRDefault="005249CC" w:rsidP="005249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антинаркотической комиссии Курчатовского района</w:t>
      </w:r>
    </w:p>
    <w:p w14:paraId="1E47F123" w14:textId="1AB20296" w:rsidR="005249C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Ярыгин А.В.</w:t>
      </w:r>
    </w:p>
    <w:p w14:paraId="48FA924C" w14:textId="77777777" w:rsidR="005249CC" w:rsidRPr="00F1652C" w:rsidRDefault="005249CC" w:rsidP="005249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B4B7E" w14:textId="73BE156A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903C2">
        <w:rPr>
          <w:rFonts w:ascii="Times New Roman" w:hAnsi="Times New Roman" w:cs="Times New Roman"/>
          <w:sz w:val="24"/>
          <w:szCs w:val="24"/>
        </w:rPr>
        <w:t>–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903C2">
        <w:rPr>
          <w:rFonts w:ascii="Times New Roman" w:hAnsi="Times New Roman" w:cs="Times New Roman"/>
          <w:sz w:val="24"/>
          <w:szCs w:val="24"/>
        </w:rPr>
        <w:t>эксперт</w:t>
      </w:r>
    </w:p>
    <w:p w14:paraId="451C1177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40E0140A" w14:textId="77777777" w:rsidR="00F903C2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 w:rsidR="00F903C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B4E58C5" w14:textId="77777777" w:rsidR="00345E1D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6E343" w14:textId="215C9F4F" w:rsidR="005249CC" w:rsidRPr="00F1652C" w:rsidRDefault="00345E1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-        </w:t>
      </w:r>
      <w:r w:rsidR="00F903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Свеженцев С.А.</w:t>
      </w:r>
    </w:p>
    <w:p w14:paraId="2ED963C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4D65682" w14:textId="42629C84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14:paraId="0DC1AB6C" w14:textId="77777777" w:rsidR="005249CC" w:rsidRPr="00F1652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9FAD1" w14:textId="111C2C15" w:rsidR="005249CC" w:rsidRDefault="005249C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C">
        <w:rPr>
          <w:rFonts w:ascii="Times New Roman" w:hAnsi="Times New Roman" w:cs="Times New Roman"/>
          <w:b/>
          <w:i/>
          <w:sz w:val="24"/>
          <w:szCs w:val="24"/>
        </w:rPr>
        <w:t>члены комиссии</w:t>
      </w:r>
      <w:r w:rsidRPr="00F1652C">
        <w:rPr>
          <w:rFonts w:ascii="Times New Roman" w:hAnsi="Times New Roman" w:cs="Times New Roman"/>
          <w:b/>
          <w:sz w:val="24"/>
          <w:szCs w:val="24"/>
        </w:rPr>
        <w:t>:</w:t>
      </w:r>
      <w:r w:rsidRPr="00F1652C">
        <w:rPr>
          <w:rFonts w:ascii="Times New Roman" w:hAnsi="Times New Roman" w:cs="Times New Roman"/>
          <w:b/>
          <w:sz w:val="24"/>
          <w:szCs w:val="24"/>
        </w:rPr>
        <w:tab/>
      </w:r>
    </w:p>
    <w:p w14:paraId="00D3DD33" w14:textId="5AD9B083" w:rsidR="00DF490C" w:rsidRDefault="00DF490C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57A43" w14:textId="5D85037D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>Начальник МО МВД России «Курчатовский»,</w:t>
      </w:r>
    </w:p>
    <w:p w14:paraId="31027A05" w14:textId="6CFDBE93" w:rsidR="00DF490C" w:rsidRPr="00DF490C" w:rsidRDefault="00DF490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0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                       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149">
        <w:rPr>
          <w:rFonts w:ascii="Times New Roman" w:hAnsi="Times New Roman" w:cs="Times New Roman"/>
          <w:bCs/>
          <w:sz w:val="24"/>
          <w:szCs w:val="24"/>
        </w:rPr>
        <w:t>Крюков А.И.</w:t>
      </w:r>
    </w:p>
    <w:p w14:paraId="359D02CB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0E3B6" w14:textId="6F815CE4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62AC9F45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13671853" w14:textId="77777777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деятельности антинаркотической комиссии </w:t>
      </w:r>
    </w:p>
    <w:p w14:paraId="751CDE19" w14:textId="72A42538" w:rsidR="0026238A" w:rsidRDefault="0026238A" w:rsidP="002623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                                         -                     Олефиренко М.В.</w:t>
      </w:r>
    </w:p>
    <w:p w14:paraId="59AF5000" w14:textId="77777777" w:rsidR="0026238A" w:rsidRDefault="0026238A" w:rsidP="005249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08DA0" w14:textId="761BD39B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14:paraId="2491D693" w14:textId="733AD04E" w:rsidR="00942CB8" w:rsidRPr="00942CB8" w:rsidRDefault="00942CB8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CB8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Курской области                                         </w:t>
      </w:r>
      <w:r w:rsidR="00345E1D">
        <w:rPr>
          <w:rFonts w:ascii="Times New Roman" w:hAnsi="Times New Roman" w:cs="Times New Roman"/>
          <w:bCs/>
          <w:sz w:val="24"/>
          <w:szCs w:val="24"/>
        </w:rPr>
        <w:t>-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42CB8">
        <w:rPr>
          <w:rFonts w:ascii="Times New Roman" w:hAnsi="Times New Roman" w:cs="Times New Roman"/>
          <w:bCs/>
          <w:sz w:val="24"/>
          <w:szCs w:val="24"/>
        </w:rPr>
        <w:t xml:space="preserve">  Копылов С.В.</w:t>
      </w:r>
    </w:p>
    <w:p w14:paraId="1A7800B1" w14:textId="77777777" w:rsidR="005249CC" w:rsidRPr="00942CB8" w:rsidRDefault="005249CC" w:rsidP="005249C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7B4A8" w14:textId="2D92DC01" w:rsidR="005249CC" w:rsidRPr="00F1652C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аграрной политики </w:t>
      </w:r>
    </w:p>
    <w:p w14:paraId="05AA4662" w14:textId="550C9FFE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 xml:space="preserve">    -</w:t>
      </w:r>
      <w:r w:rsidRPr="00F165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</w:t>
      </w:r>
      <w:r w:rsidR="00F903C2">
        <w:rPr>
          <w:rFonts w:ascii="Times New Roman" w:hAnsi="Times New Roman" w:cs="Times New Roman"/>
          <w:sz w:val="24"/>
          <w:szCs w:val="24"/>
        </w:rPr>
        <w:t>Курасов Е.В.</w:t>
      </w:r>
    </w:p>
    <w:p w14:paraId="705ADDAA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8F6A835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опеки </w:t>
      </w:r>
    </w:p>
    <w:p w14:paraId="599FF75B" w14:textId="77777777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и попечительства Администрации</w:t>
      </w:r>
    </w:p>
    <w:p w14:paraId="68E152CB" w14:textId="6062ACF6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Кур</w:t>
      </w:r>
      <w:r w:rsidR="00345E1D">
        <w:rPr>
          <w:rFonts w:ascii="Times New Roman" w:hAnsi="Times New Roman" w:cs="Times New Roman"/>
          <w:sz w:val="24"/>
          <w:szCs w:val="24"/>
        </w:rPr>
        <w:t>чатовского района Курской области</w:t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-</w:t>
      </w:r>
      <w:r w:rsidR="00345E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</w:t>
      </w:r>
      <w:r w:rsidRPr="00F1652C">
        <w:rPr>
          <w:rFonts w:ascii="Times New Roman" w:hAnsi="Times New Roman" w:cs="Times New Roman"/>
          <w:sz w:val="24"/>
          <w:szCs w:val="24"/>
        </w:rPr>
        <w:t>Куликов В. П.</w:t>
      </w:r>
    </w:p>
    <w:p w14:paraId="0E272F4E" w14:textId="104E79D0" w:rsidR="005249CC" w:rsidRPr="00F1652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69984D08" w14:textId="61689FA2" w:rsidR="005249CC" w:rsidRPr="00F1652C" w:rsidRDefault="00735FF6" w:rsidP="00735F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49CC" w:rsidRPr="00F1652C">
        <w:rPr>
          <w:rFonts w:ascii="Times New Roman" w:hAnsi="Times New Roman" w:cs="Times New Roman"/>
          <w:sz w:val="24"/>
          <w:szCs w:val="24"/>
        </w:rPr>
        <w:t>ачальник</w:t>
      </w:r>
      <w:r w:rsidR="00555B77">
        <w:rPr>
          <w:rFonts w:ascii="Times New Roman" w:hAnsi="Times New Roman" w:cs="Times New Roman"/>
          <w:sz w:val="24"/>
          <w:szCs w:val="24"/>
        </w:rPr>
        <w:t>а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  <w:r w:rsidR="00345E1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36743" w14:textId="35D643D0" w:rsidR="005249CC" w:rsidRDefault="005249CC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Pr="00F165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77">
        <w:rPr>
          <w:rFonts w:ascii="Times New Roman" w:hAnsi="Times New Roman" w:cs="Times New Roman"/>
          <w:sz w:val="24"/>
          <w:szCs w:val="24"/>
        </w:rPr>
        <w:t>Галицына</w:t>
      </w:r>
      <w:proofErr w:type="spellEnd"/>
      <w:r w:rsidR="00555B77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64D0DEF" w14:textId="77777777" w:rsidR="00F903C2" w:rsidRDefault="00F903C2" w:rsidP="005249CC">
      <w:pPr>
        <w:pStyle w:val="a5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</w:p>
    <w:p w14:paraId="27334356" w14:textId="7C0D1F8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1652C">
        <w:rPr>
          <w:rFonts w:ascii="Times New Roman" w:hAnsi="Times New Roman" w:cs="Times New Roman"/>
          <w:sz w:val="24"/>
          <w:szCs w:val="24"/>
        </w:rPr>
        <w:t xml:space="preserve">отдела культуры, по делам молодежи, </w:t>
      </w:r>
    </w:p>
    <w:p w14:paraId="74AB035F" w14:textId="77777777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165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5FAD3824" w14:textId="7ED1704B" w:rsidR="00F903C2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="00345E1D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652C">
        <w:rPr>
          <w:rFonts w:ascii="Times New Roman" w:hAnsi="Times New Roman" w:cs="Times New Roman"/>
          <w:sz w:val="24"/>
          <w:szCs w:val="24"/>
        </w:rPr>
        <w:t xml:space="preserve">  </w:t>
      </w:r>
      <w:r w:rsidR="00345E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782A594C" w14:textId="0BB0A2F0" w:rsidR="00942CB8" w:rsidRDefault="00942CB8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677B13" w14:textId="53EC968C" w:rsidR="00942CB8" w:rsidRDefault="00E90C7C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DF490C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ОБУЗ «Курчатовская ЦРБ»                                    </w:t>
      </w:r>
      <w:r w:rsidR="00345E1D">
        <w:rPr>
          <w:rFonts w:ascii="Times New Roman" w:hAnsi="Times New Roman" w:cs="Times New Roman"/>
          <w:sz w:val="24"/>
          <w:szCs w:val="24"/>
        </w:rPr>
        <w:t>-</w:t>
      </w:r>
      <w:r w:rsidR="00942C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5E1D">
        <w:rPr>
          <w:rFonts w:ascii="Times New Roman" w:hAnsi="Times New Roman" w:cs="Times New Roman"/>
          <w:sz w:val="24"/>
          <w:szCs w:val="24"/>
        </w:rPr>
        <w:t xml:space="preserve"> </w:t>
      </w:r>
      <w:r w:rsidR="00942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Хлебодаров Ф.Е.</w:t>
      </w:r>
      <w:proofErr w:type="gramEnd"/>
    </w:p>
    <w:p w14:paraId="6E337363" w14:textId="77777777" w:rsidR="00F903C2" w:rsidRPr="00F1652C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0D57BE3" w14:textId="776637CE" w:rsidR="005249CC" w:rsidRPr="008E4891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91">
        <w:rPr>
          <w:rFonts w:ascii="Times New Roman" w:hAnsi="Times New Roman" w:cs="Times New Roman"/>
          <w:sz w:val="24"/>
          <w:szCs w:val="24"/>
        </w:rPr>
        <w:t>Оперуполномоченный</w:t>
      </w:r>
      <w:proofErr w:type="gramEnd"/>
      <w:r w:rsidR="00DF490C" w:rsidRPr="008E4891">
        <w:rPr>
          <w:rFonts w:ascii="Times New Roman" w:hAnsi="Times New Roman" w:cs="Times New Roman"/>
          <w:sz w:val="24"/>
          <w:szCs w:val="24"/>
        </w:rPr>
        <w:t xml:space="preserve"> ОКОН</w:t>
      </w:r>
      <w:r w:rsidR="005249CC" w:rsidRPr="008E4891">
        <w:rPr>
          <w:rFonts w:ascii="Times New Roman" w:hAnsi="Times New Roman" w:cs="Times New Roman"/>
          <w:sz w:val="24"/>
          <w:szCs w:val="24"/>
        </w:rPr>
        <w:t xml:space="preserve"> МО МВД России</w:t>
      </w:r>
    </w:p>
    <w:p w14:paraId="5D96CC82" w14:textId="740F577E" w:rsidR="00EE25ED" w:rsidRPr="008E4891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891">
        <w:rPr>
          <w:rFonts w:ascii="Times New Roman" w:hAnsi="Times New Roman" w:cs="Times New Roman"/>
          <w:sz w:val="24"/>
          <w:szCs w:val="24"/>
        </w:rPr>
        <w:t>«</w:t>
      </w:r>
      <w:r w:rsidR="00F1652C" w:rsidRPr="008E4891">
        <w:rPr>
          <w:rFonts w:ascii="Times New Roman" w:hAnsi="Times New Roman" w:cs="Times New Roman"/>
          <w:sz w:val="24"/>
          <w:szCs w:val="24"/>
        </w:rPr>
        <w:t xml:space="preserve">Курчатовский»  </w:t>
      </w:r>
      <w:r w:rsidRPr="008E48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4891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</w:r>
      <w:r w:rsidR="006E1417" w:rsidRPr="008E489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E4891">
        <w:rPr>
          <w:rFonts w:ascii="Times New Roman" w:hAnsi="Times New Roman" w:cs="Times New Roman"/>
          <w:sz w:val="24"/>
          <w:szCs w:val="24"/>
        </w:rPr>
        <w:t>-</w:t>
      </w:r>
      <w:r w:rsidR="006E1417" w:rsidRPr="008E48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8E4891" w:rsidRPr="008E4891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="008E4891" w:rsidRPr="008E4891">
        <w:rPr>
          <w:rFonts w:ascii="Times New Roman" w:hAnsi="Times New Roman" w:cs="Times New Roman"/>
          <w:sz w:val="24"/>
          <w:szCs w:val="24"/>
        </w:rPr>
        <w:t xml:space="preserve"> А.Г</w:t>
      </w:r>
      <w:r w:rsidR="00E90C7C" w:rsidRPr="008E4891">
        <w:rPr>
          <w:rFonts w:ascii="Times New Roman" w:hAnsi="Times New Roman" w:cs="Times New Roman"/>
          <w:sz w:val="24"/>
          <w:szCs w:val="24"/>
        </w:rPr>
        <w:t>.</w:t>
      </w:r>
    </w:p>
    <w:p w14:paraId="03F6222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D4BF2EF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Курчатовского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ОВО – филиал ФГКУ УВО ВНГ </w:t>
      </w:r>
    </w:p>
    <w:p w14:paraId="148A1508" w14:textId="55C566B3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по Курской области                                                       </w:t>
      </w:r>
      <w:r w:rsidR="0026238A">
        <w:rPr>
          <w:rFonts w:ascii="Times New Roman" w:hAnsi="Times New Roman" w:cs="Times New Roman"/>
          <w:sz w:val="24"/>
          <w:szCs w:val="24"/>
        </w:rPr>
        <w:t xml:space="preserve">       -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</w:p>
    <w:p w14:paraId="0756181F" w14:textId="77777777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E81071" w14:textId="5DF719F4" w:rsidR="008E4891" w:rsidRDefault="008E4891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в г. Курчатове УФСБ по Курской области -    Евсеев А.М.</w:t>
      </w:r>
    </w:p>
    <w:p w14:paraId="77A03719" w14:textId="77777777" w:rsidR="00E90C7C" w:rsidRDefault="00E90C7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4288D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0877220" w14:textId="77777777" w:rsidR="006E1417" w:rsidRDefault="006E1417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E4FCA8" w14:textId="27BDAB73" w:rsidR="00942CB8" w:rsidRDefault="00942CB8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D4B6F1" w14:textId="2F2301CC" w:rsidR="00447404" w:rsidRDefault="00F903C2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</w:t>
      </w:r>
      <w:r w:rsidR="009E45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Главы МО Курчатовского района Курской области (</w:t>
      </w:r>
      <w:r w:rsidR="00735FF6">
        <w:rPr>
          <w:rFonts w:ascii="Times New Roman" w:hAnsi="Times New Roman" w:cs="Times New Roman"/>
          <w:sz w:val="24"/>
          <w:szCs w:val="24"/>
        </w:rPr>
        <w:t>Семенихин С.В.</w:t>
      </w:r>
      <w:r w:rsidR="0040268E">
        <w:rPr>
          <w:rFonts w:ascii="Times New Roman" w:hAnsi="Times New Roman" w:cs="Times New Roman"/>
          <w:sz w:val="24"/>
          <w:szCs w:val="24"/>
        </w:rPr>
        <w:t xml:space="preserve">, Тарасов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90C">
        <w:rPr>
          <w:rFonts w:ascii="Times New Roman" w:hAnsi="Times New Roman" w:cs="Times New Roman"/>
          <w:sz w:val="24"/>
          <w:szCs w:val="24"/>
        </w:rPr>
        <w:t>Г.И., Леонова Г.М.</w:t>
      </w:r>
      <w:r w:rsidR="00402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1B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  <w:r w:rsidR="005C61B2">
        <w:rPr>
          <w:rFonts w:ascii="Times New Roman" w:hAnsi="Times New Roman" w:cs="Times New Roman"/>
          <w:sz w:val="24"/>
          <w:szCs w:val="24"/>
        </w:rPr>
        <w:t xml:space="preserve"> А.</w:t>
      </w:r>
      <w:r w:rsidR="0040268E">
        <w:rPr>
          <w:rFonts w:ascii="Times New Roman" w:hAnsi="Times New Roman" w:cs="Times New Roman"/>
          <w:sz w:val="24"/>
          <w:szCs w:val="24"/>
        </w:rPr>
        <w:t>М.</w:t>
      </w:r>
      <w:r w:rsidR="009E45A2">
        <w:rPr>
          <w:rFonts w:ascii="Times New Roman" w:hAnsi="Times New Roman" w:cs="Times New Roman"/>
          <w:sz w:val="24"/>
          <w:szCs w:val="24"/>
        </w:rPr>
        <w:t>,</w:t>
      </w:r>
      <w:r w:rsidR="00BB5F7A">
        <w:rPr>
          <w:rFonts w:ascii="Times New Roman" w:hAnsi="Times New Roman" w:cs="Times New Roman"/>
          <w:sz w:val="24"/>
          <w:szCs w:val="24"/>
        </w:rPr>
        <w:t xml:space="preserve"> Самсонов В.С.)</w:t>
      </w:r>
      <w:r w:rsidR="008E4891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proofErr w:type="spellStart"/>
      <w:r w:rsidR="008E4891">
        <w:rPr>
          <w:rFonts w:ascii="Times New Roman" w:hAnsi="Times New Roman" w:cs="Times New Roman"/>
          <w:sz w:val="24"/>
          <w:szCs w:val="24"/>
        </w:rPr>
        <w:t>ООПиВР</w:t>
      </w:r>
      <w:proofErr w:type="spellEnd"/>
      <w:r w:rsidR="008E4891">
        <w:rPr>
          <w:rFonts w:ascii="Times New Roman" w:hAnsi="Times New Roman" w:cs="Times New Roman"/>
          <w:sz w:val="24"/>
          <w:szCs w:val="24"/>
        </w:rPr>
        <w:t xml:space="preserve"> КФ АО АСЭ Шумаков В.С</w:t>
      </w:r>
      <w:r w:rsidR="009E45A2">
        <w:rPr>
          <w:rFonts w:ascii="Times New Roman" w:hAnsi="Times New Roman" w:cs="Times New Roman"/>
          <w:sz w:val="24"/>
          <w:szCs w:val="24"/>
        </w:rPr>
        <w:t>.</w:t>
      </w:r>
    </w:p>
    <w:p w14:paraId="325AFF1D" w14:textId="67F9CC75" w:rsidR="005F28B7" w:rsidRDefault="005F28B7" w:rsidP="00F90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52584EF" w14:textId="636F0FB0" w:rsidR="005F28B7" w:rsidRDefault="005F28B7" w:rsidP="005F28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14:paraId="77F2041A" w14:textId="77777777" w:rsidR="00BB5F7A" w:rsidRPr="00BB5F7A" w:rsidRDefault="00BB5F7A" w:rsidP="00BB5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54739" w14:textId="77777777" w:rsidR="006F5123" w:rsidRPr="006F5123" w:rsidRDefault="006F5123" w:rsidP="006F5123">
      <w:pPr>
        <w:numPr>
          <w:ilvl w:val="3"/>
          <w:numId w:val="13"/>
        </w:numPr>
        <w:spacing w:after="160" w:line="25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Анализ </w:t>
      </w:r>
      <w:proofErr w:type="spellStart"/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наркоситуации</w:t>
      </w:r>
      <w:proofErr w:type="spellEnd"/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за 2023 год в сравнении с 2022 годом</w:t>
      </w:r>
      <w:r w:rsidRPr="006F51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1A522A" w14:textId="77777777" w:rsidR="006F5123" w:rsidRPr="006F5123" w:rsidRDefault="006F5123" w:rsidP="006F51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12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подготовку: Оперуполномоченный ОКОН МО МВД России «Курчатовский»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Алябьев</w:t>
      </w:r>
      <w:proofErr w:type="spellEnd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Геннадьевич)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CEE3C9" w14:textId="77777777" w:rsidR="006F5123" w:rsidRPr="006F5123" w:rsidRDefault="006F5123" w:rsidP="006F51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055748" w14:textId="77777777" w:rsidR="006F5123" w:rsidRPr="006F5123" w:rsidRDefault="006F5123" w:rsidP="006F5123">
      <w:pPr>
        <w:numPr>
          <w:ilvl w:val="3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средств, в том числе по результатам мониторинга телекоммуникационной сети «Интернет»</w:t>
      </w:r>
      <w:r w:rsidRPr="006F5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56F24703" w14:textId="77777777" w:rsidR="006F5123" w:rsidRPr="006F5123" w:rsidRDefault="006F5123" w:rsidP="006F51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F5123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подготовку: Оперуполномоченный ОКОН МО МВД России «Курчатовский»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Алябьев</w:t>
      </w:r>
      <w:proofErr w:type="spellEnd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Геннадьевич)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, Начальник управление образования, опеки и попечительства Администрации Курчатовского района Курской области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(Куликов Владимир Петрович)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B2079" w14:textId="77777777" w:rsidR="006F5123" w:rsidRPr="006F5123" w:rsidRDefault="006F5123" w:rsidP="006F51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398865" w14:textId="77777777" w:rsidR="006F5123" w:rsidRPr="006F5123" w:rsidRDefault="006F5123" w:rsidP="006F5123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района.</w:t>
      </w:r>
    </w:p>
    <w:p w14:paraId="0B323448" w14:textId="77777777" w:rsidR="006F5123" w:rsidRPr="006F5123" w:rsidRDefault="006F5123" w:rsidP="006F51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Ответственные</w:t>
      </w:r>
      <w:proofErr w:type="gramEnd"/>
      <w:r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 подготовку: 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Оперуполномоченный ОКОН МО МВД России «Курчатовский»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>Алябьев</w:t>
      </w:r>
      <w:proofErr w:type="spellEnd"/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Геннадьевич), 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организации пропускного и </w:t>
      </w:r>
      <w:proofErr w:type="spellStart"/>
      <w:r w:rsidRPr="006F5123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 режимов Курского филиала АО АСЭ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(Шумаков Виталий Сергеевич), 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>Главы Муниципальных образований Курчатовского района</w:t>
      </w:r>
      <w:r w:rsidRPr="006F51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00C5A5E" w14:textId="77777777" w:rsidR="006F5123" w:rsidRPr="006F5123" w:rsidRDefault="006F5123" w:rsidP="006F5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4F38212" w14:textId="77777777" w:rsidR="006F5123" w:rsidRPr="006F5123" w:rsidRDefault="006F5123" w:rsidP="006F5123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F51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Об организации мероприятий по мотивированию и дальнейшему направлению на социальную реабилитацию лиц, прошедших лечение от наркозависимости.</w:t>
      </w:r>
    </w:p>
    <w:p w14:paraId="792AE3AB" w14:textId="5CD1AFAC" w:rsidR="00BB5F7A" w:rsidRDefault="006F5123" w:rsidP="006F51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</w:t>
      </w:r>
      <w:proofErr w:type="gramEnd"/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подготовку: Врач - психиатр-нарколог ОБУЗ «Курчатовская ЦРБ» 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(Денисьев Александр Григорьевич), </w:t>
      </w:r>
      <w:r w:rsidRPr="006F5123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6F5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социальной защиты населения Админ</w:t>
      </w:r>
      <w:bookmarkStart w:id="0" w:name="_GoBack"/>
      <w:bookmarkEnd w:id="0"/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истрации Курчатовского района </w:t>
      </w:r>
      <w:r w:rsidRPr="00DA3C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proofErr w:type="spellStart"/>
      <w:r w:rsidRPr="00DA3C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Галицына</w:t>
      </w:r>
      <w:proofErr w:type="spellEnd"/>
      <w:r w:rsidRPr="00DA3C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Елена Алексеевна).</w:t>
      </w:r>
    </w:p>
    <w:p w14:paraId="7BB45BCD" w14:textId="77777777" w:rsidR="00E10AAF" w:rsidRDefault="00E10AAF" w:rsidP="006F51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32D337" w14:textId="5077BF37" w:rsidR="00E10AAF" w:rsidRDefault="00E10AAF" w:rsidP="006F51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Дополнительный вопрос: </w:t>
      </w:r>
      <w:r w:rsidRPr="00E10A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проведении на территории Курской области с 17 по 26 июня 2024 года 1-ого этапа межведомственной комплексной оперативно-профилактической операции «Мак-2024»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82B9DCD" w14:textId="5DA6819B" w:rsidR="00E10AAF" w:rsidRPr="00BB5F7A" w:rsidRDefault="00E10AAF" w:rsidP="006F51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</w:t>
      </w:r>
      <w:proofErr w:type="gramEnd"/>
      <w:r w:rsidRPr="006F51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подготовку: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AAF">
        <w:rPr>
          <w:rFonts w:ascii="Times New Roman" w:eastAsia="Times New Roman" w:hAnsi="Times New Roman" w:cs="Times New Roman"/>
          <w:sz w:val="24"/>
          <w:szCs w:val="24"/>
        </w:rPr>
        <w:t>Организатор деятельности антинаркотической комиссии Курчатовского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C4F">
        <w:rPr>
          <w:rFonts w:ascii="Times New Roman" w:eastAsia="Times New Roman" w:hAnsi="Times New Roman" w:cs="Times New Roman"/>
          <w:b/>
          <w:sz w:val="24"/>
          <w:szCs w:val="24"/>
        </w:rPr>
        <w:t>(Олефиренко Марина Викторовна).</w:t>
      </w:r>
    </w:p>
    <w:p w14:paraId="368C5F2D" w14:textId="77777777" w:rsidR="005F28B7" w:rsidRPr="005F28B7" w:rsidRDefault="005F28B7" w:rsidP="005F28B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11E7DD" w14:textId="1457E412" w:rsidR="00250650" w:rsidRPr="00A135A4" w:rsidRDefault="00250650" w:rsidP="00555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4"/>
          <w:szCs w:val="24"/>
        </w:rPr>
        <w:t>Председателя антинаркотической комиссии Ярыгина</w:t>
      </w:r>
      <w:r w:rsidR="00581DD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 который предложил принять повестку в целом,</w:t>
      </w:r>
      <w:r w:rsidRPr="00A135A4">
        <w:rPr>
          <w:rFonts w:ascii="Times New Roman" w:hAnsi="Times New Roman" w:cs="Times New Roman"/>
          <w:sz w:val="24"/>
          <w:szCs w:val="24"/>
        </w:rPr>
        <w:t xml:space="preserve"> антинаркотическая комис</w:t>
      </w:r>
      <w:r w:rsidR="00581DD9">
        <w:rPr>
          <w:rFonts w:ascii="Times New Roman" w:hAnsi="Times New Roman" w:cs="Times New Roman"/>
          <w:sz w:val="24"/>
          <w:szCs w:val="24"/>
        </w:rPr>
        <w:t>сия Курчатовского района РЕШИЛА:</w:t>
      </w:r>
    </w:p>
    <w:p w14:paraId="308C1894" w14:textId="77777777" w:rsidR="005F28B7" w:rsidRDefault="005F28B7" w:rsidP="00581D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EE1519" w14:textId="77777777" w:rsidR="00581DD9" w:rsidRDefault="00250650" w:rsidP="0058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Принять повестку заседания в целом.</w:t>
      </w:r>
    </w:p>
    <w:p w14:paraId="56E1BB26" w14:textId="2D640010" w:rsidR="00DF490C" w:rsidRPr="00735FF6" w:rsidRDefault="00250650" w:rsidP="00067725">
      <w:pPr>
        <w:jc w:val="both"/>
        <w:rPr>
          <w:rFonts w:ascii="Times New Roman" w:hAnsi="Times New Roman" w:cs="Times New Roman"/>
          <w:sz w:val="24"/>
          <w:szCs w:val="24"/>
        </w:rPr>
      </w:pPr>
      <w:r w:rsidRPr="00250650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2CD5813D" w14:textId="281A69FD" w:rsidR="00DF490C" w:rsidRPr="00BB5F7A" w:rsidRDefault="00571ADD" w:rsidP="00581DD9">
      <w:pPr>
        <w:pStyle w:val="a6"/>
        <w:numPr>
          <w:ilvl w:val="3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Анализ </w:t>
      </w:r>
      <w:proofErr w:type="spellStart"/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наркоситуации</w:t>
      </w:r>
      <w:proofErr w:type="spellEnd"/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за 2023 год в сравнении с 2022 годом</w:t>
      </w:r>
      <w:r w:rsidR="00DF490C" w:rsidRPr="00BB5F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3A5373" w14:textId="77777777" w:rsidR="00250650" w:rsidRPr="00581DD9" w:rsidRDefault="00250650" w:rsidP="00581DD9">
      <w:pPr>
        <w:pStyle w:val="a6"/>
        <w:spacing w:after="0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EB7D51" w14:textId="00EA8A53" w:rsidR="00555B77" w:rsidRPr="00A135A4" w:rsidRDefault="00555B77" w:rsidP="00581DD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5A4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</w:t>
      </w:r>
      <w:r w:rsidRPr="00A135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35A4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gramEnd"/>
      <w:r w:rsidRPr="00A135A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35FF6">
        <w:rPr>
          <w:rFonts w:ascii="Times New Roman" w:hAnsi="Times New Roman" w:cs="Times New Roman"/>
          <w:sz w:val="24"/>
          <w:szCs w:val="24"/>
        </w:rPr>
        <w:t>и</w:t>
      </w:r>
      <w:r w:rsidRPr="00A135A4">
        <w:rPr>
          <w:rFonts w:ascii="Times New Roman" w:hAnsi="Times New Roman" w:cs="Times New Roman"/>
          <w:sz w:val="24"/>
          <w:szCs w:val="24"/>
        </w:rPr>
        <w:t xml:space="preserve"> Курчатовского района РЕШИЛА:</w:t>
      </w:r>
    </w:p>
    <w:p w14:paraId="6F334512" w14:textId="77777777" w:rsidR="00555B77" w:rsidRDefault="00555B77" w:rsidP="00555B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8CCFD9" w14:textId="517749C2" w:rsidR="00FE5B9D" w:rsidRDefault="00FE5B9D" w:rsidP="00FE5B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1DD9">
        <w:rPr>
          <w:rFonts w:ascii="Times New Roman" w:hAnsi="Times New Roman" w:cs="Times New Roman"/>
          <w:sz w:val="24"/>
          <w:szCs w:val="24"/>
        </w:rPr>
        <w:t xml:space="preserve"> </w:t>
      </w:r>
      <w:r w:rsidR="00581DD9" w:rsidRPr="00581DD9">
        <w:rPr>
          <w:rFonts w:ascii="Times New Roman" w:eastAsia="Times New Roman" w:hAnsi="Times New Roman" w:cs="Times New Roman"/>
          <w:sz w:val="24"/>
          <w:szCs w:val="24"/>
        </w:rPr>
        <w:t>Доклад и информацию принять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99AEE" w14:textId="25317CA6" w:rsidR="00BB5F7A" w:rsidRPr="00BB5F7A" w:rsidRDefault="00FE5B9D" w:rsidP="00BB5F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</w:t>
      </w:r>
      <w:proofErr w:type="spellStart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НачальникуМО</w:t>
      </w:r>
      <w:proofErr w:type="spell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МВД России «Курчатовский» (Крюков А.И.), Начальнику Управления образования, опеки и попечительства Администрации Курчатовского района (Куликов В.П.), Начальнику отдела культуры, по делам молодежи, физической культуры и спорта </w:t>
      </w:r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Администрации  Курчатовского района (</w:t>
      </w:r>
      <w:proofErr w:type="spellStart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Дулидова</w:t>
      </w:r>
      <w:proofErr w:type="spell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О.Н.), Главному врачу ОБУЗ «Курчатовская ЦРБ» (Хлебодаров Ф.Е.) в соответствии с компетенцией в сфере профилактики  наркомании и противодействия незаконному обороту наркотических средств основные усилия</w:t>
      </w:r>
      <w:proofErr w:type="gram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направить на обеспечение качественного проведения антинаркотических мероприятий, оперативно-профилактических операций, физкультурно - оздоровительных мероприятий, в том числе в молодежной среде. </w:t>
      </w:r>
      <w:r w:rsidR="00571ADD" w:rsidRPr="00571ADD">
        <w:rPr>
          <w:rFonts w:ascii="Times New Roman" w:eastAsia="Times New Roman" w:hAnsi="Times New Roman" w:cs="Times New Roman"/>
          <w:bCs/>
          <w:sz w:val="24"/>
          <w:szCs w:val="24"/>
        </w:rPr>
        <w:t>Срок исполнения: 20.12.2024 года</w:t>
      </w:r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899373" w14:textId="006F35B0" w:rsidR="00BB5F7A" w:rsidRPr="00BB5F7A" w:rsidRDefault="00BB5F7A" w:rsidP="00BB5F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Главам муниципальных образований Курчатовского района организовать индивидуально-профилактическую работу с лицами, привлеченными к административной ответственности за потребление наркотических средств и психотропных веществ, а также работу по их наблюдению и лечению у врача-нарколога ОБУЗ «</w:t>
      </w:r>
      <w:proofErr w:type="gramStart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Курчатовская</w:t>
      </w:r>
      <w:proofErr w:type="gram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ЦРБ»</w:t>
      </w:r>
      <w:r w:rsidR="00571ADD" w:rsidRPr="00571ADD">
        <w:rPr>
          <w:rFonts w:ascii="Times New Roman" w:eastAsia="Times New Roman" w:hAnsi="Times New Roman" w:cs="Times New Roman"/>
          <w:bCs/>
          <w:sz w:val="24"/>
          <w:szCs w:val="24"/>
        </w:rPr>
        <w:t>. Срок исполнения до 20.12.2024 года</w:t>
      </w:r>
      <w:r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0EA0E2" w14:textId="425E4F00" w:rsidR="00BB5F7A" w:rsidRDefault="00571ADD" w:rsidP="00BB5F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B5F7A" w:rsidRPr="00BB5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5F8C0D1F" w14:textId="658DE8D5" w:rsidR="00FE5B9D" w:rsidRDefault="00FE5B9D" w:rsidP="00BB5F7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CBE1188" w14:textId="7510ABFB" w:rsidR="005249CC" w:rsidRPr="00F1652C" w:rsidRDefault="005249CC" w:rsidP="00B91A49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102A256C" w14:textId="0AC7C883" w:rsidR="00BB5F7A" w:rsidRPr="00F1652C" w:rsidRDefault="00BB5F7A" w:rsidP="005249CC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D22F40" w14:textId="444324BA" w:rsidR="00FE5B9D" w:rsidRPr="00B91A49" w:rsidRDefault="00571ADD" w:rsidP="00B91A49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средств, в том числе по результатам мониторинга телекоммуникационной сети «Интернет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  <w:r w:rsidR="00FE5B9D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22380F" w14:textId="77777777" w:rsidR="00B91A49" w:rsidRPr="00DF490C" w:rsidRDefault="00B91A49" w:rsidP="00B91A4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7F7E73" w14:textId="77777777" w:rsidR="00555B77" w:rsidRPr="001E00CB" w:rsidRDefault="00555B77" w:rsidP="00B91A4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220D5E5D" w14:textId="77777777" w:rsidR="00FE5B9D" w:rsidRPr="004A4E60" w:rsidRDefault="00FE5B9D" w:rsidP="00FE5B9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9E13C" w14:textId="1A2F2ED9" w:rsidR="00FE5B9D" w:rsidRDefault="00FE5B9D" w:rsidP="00B91A49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9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E60">
        <w:rPr>
          <w:rFonts w:ascii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15103D2E" w14:textId="137D50B7" w:rsidR="00C41DEA" w:rsidRPr="00C41DEA" w:rsidRDefault="00FE5B9D" w:rsidP="00C41D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571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Начальнику управление образования, опеки и попечительства Администрации Курчатовского района Курской области (Куликов В.П.), Начальнику ОКОН МО МВД России «Курчатовский» (Рязанцев К.Н.) продолжить </w:t>
      </w:r>
      <w:proofErr w:type="gramStart"/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</w:t>
      </w:r>
      <w:r w:rsidR="00571ADD" w:rsidRPr="00571A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предупреждение вовлечения несовершеннолетних в преступную деятельность, связанную с незаконным оборотом наркотических средств, в том числе по результатам мониторинга телекоммуникационной сети «Интернет»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>. Срок исполнения до 20.12.2024 года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A59D42" w14:textId="711D014A" w:rsidR="00FE5B9D" w:rsidRDefault="00571ADD" w:rsidP="00C41DEA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41DEA" w:rsidRPr="00C41DE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C41DEA" w:rsidRPr="00C41DEA">
        <w:rPr>
          <w:rFonts w:ascii="Times New Roman" w:hAnsi="Times New Roman" w:cs="Times New Roman"/>
          <w:bCs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</w:p>
    <w:p w14:paraId="6D8A2CEE" w14:textId="77777777" w:rsidR="00B91A49" w:rsidRDefault="00B91A49" w:rsidP="00B91A49">
      <w:pPr>
        <w:pStyle w:val="a5"/>
        <w:jc w:val="both"/>
        <w:rPr>
          <w:rFonts w:ascii="Arial" w:hAnsi="Arial" w:cs="Arial"/>
          <w:color w:val="1B1F21"/>
        </w:rPr>
      </w:pPr>
    </w:p>
    <w:p w14:paraId="60439937" w14:textId="13097996" w:rsidR="005249CC" w:rsidRPr="00B91A49" w:rsidRDefault="005249CC" w:rsidP="00B91A4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14:paraId="37B4284B" w14:textId="77777777" w:rsidR="00C41DEA" w:rsidRPr="00067725" w:rsidRDefault="00C41DEA" w:rsidP="00067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5467A" w14:textId="4E800D2A" w:rsidR="00AF2FB5" w:rsidRPr="00DF490C" w:rsidRDefault="00571ADD" w:rsidP="00571ADD">
      <w:pPr>
        <w:pStyle w:val="a6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предупреждении вовлечения в преступную деятельность трудовых мигрантов, работающих на предприятиях, расположенных на территории Курчатовского района</w:t>
      </w:r>
      <w:r w:rsidR="00AF2FB5" w:rsidRPr="00DF4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7B072F" w14:textId="77777777" w:rsidR="00735FF6" w:rsidRDefault="00735FF6" w:rsidP="008B19CF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4B1E2B" w14:textId="09734DC4" w:rsidR="00555B77" w:rsidRDefault="00555B77" w:rsidP="008B19C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8C801E8" w14:textId="77777777" w:rsidR="008B19CF" w:rsidRDefault="008B19CF" w:rsidP="008B19C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6E71" w14:textId="71E32CAF" w:rsidR="008B19CF" w:rsidRDefault="008B19CF" w:rsidP="008B19C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19CF">
        <w:rPr>
          <w:rFonts w:ascii="Times New Roman" w:eastAsia="Times New Roman" w:hAnsi="Times New Roman" w:cs="Times New Roman"/>
          <w:bCs/>
          <w:sz w:val="24"/>
          <w:szCs w:val="24"/>
        </w:rPr>
        <w:t>Информацию принять к сведению.</w:t>
      </w:r>
    </w:p>
    <w:p w14:paraId="2DC6777A" w14:textId="36050DC5" w:rsidR="00C41DEA" w:rsidRPr="00C41DEA" w:rsidRDefault="00C41DEA" w:rsidP="00C41D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19CF" w:rsidRPr="008B19C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>Рекомендовать Начальнику ОКОН МО МВД России «Курчатовский» (Рязанцев К.Н.), Главам Муниципальных образований Курчатовского района продолжить работу по</w:t>
      </w:r>
      <w:r w:rsidR="00571ADD" w:rsidRPr="00571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71ADD" w:rsidRPr="00571A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предупреждению вовлечения в преступную деятельность трудовых мигрантов, работающих на предприятиях, расположенных на территории Курчатовского района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>. Срок исполнения до 20.12.2024 года</w:t>
      </w:r>
      <w:r w:rsidRPr="00C41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5C9FC" w14:textId="2A07B41C" w:rsidR="008B19CF" w:rsidRPr="008B19CF" w:rsidRDefault="00C41DEA" w:rsidP="00C4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41D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М.В. Олефиренко</w:t>
      </w:r>
    </w:p>
    <w:p w14:paraId="1F529623" w14:textId="7DED4DBA" w:rsidR="00AF2FB5" w:rsidRDefault="00AF2FB5" w:rsidP="008B19CF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CBF1388" w14:textId="556093A9" w:rsidR="005249CC" w:rsidRDefault="005249CC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 w:rsidR="00A75F7B">
        <w:rPr>
          <w:rFonts w:ascii="Times New Roman" w:hAnsi="Times New Roman" w:cs="Times New Roman"/>
          <w:sz w:val="24"/>
          <w:szCs w:val="24"/>
        </w:rPr>
        <w:t>.</w:t>
      </w:r>
    </w:p>
    <w:p w14:paraId="04956227" w14:textId="77777777" w:rsidR="00C41DEA" w:rsidRDefault="00C41DEA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E9E76E" w14:textId="33CA0414" w:rsidR="00AF2FB5" w:rsidRPr="00571ADD" w:rsidRDefault="00571ADD" w:rsidP="00571ADD">
      <w:pPr>
        <w:pStyle w:val="a6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1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Об организации мероприятий по мотивированию и дальнейшему направлению на социальную реабилитацию лиц, прошедших лечение от наркозависимости</w:t>
      </w:r>
      <w:r w:rsidR="00F207BA" w:rsidRPr="00571A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54A20561" w14:textId="77777777" w:rsidR="00AF2FB5" w:rsidRDefault="00AF2FB5" w:rsidP="008F4196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45774E53" w14:textId="17AB657B" w:rsidR="008F4196" w:rsidRPr="008F4196" w:rsidRDefault="008F4196" w:rsidP="008F4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196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14:paraId="6A3482C6" w14:textId="4B252448" w:rsidR="00F207BA" w:rsidRPr="00F207BA" w:rsidRDefault="008F4196" w:rsidP="00F2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419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571ADD" w:rsidRPr="00571A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социальной защиты населения Администрации Курчатовского района (</w:t>
      </w:r>
      <w:proofErr w:type="spellStart"/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>Галицына</w:t>
      </w:r>
      <w:proofErr w:type="spellEnd"/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Е.А.), Врачу - психиатру-наркологу ОБУЗ «</w:t>
      </w:r>
      <w:proofErr w:type="gramStart"/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>Курчатовская</w:t>
      </w:r>
      <w:proofErr w:type="gramEnd"/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ЦРБ» 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 (Денисьев А.Г.)</w:t>
      </w:r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продолжить работу по </w:t>
      </w:r>
      <w:r w:rsidR="00571ADD" w:rsidRPr="00571A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организации мероприятий по мотивированию и дальнейшему направлению на социальную реабилитацию лиц, прошедших лечение от наркозависимости</w:t>
      </w:r>
      <w:r w:rsidR="00571ADD" w:rsidRPr="00571A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71ADD" w:rsidRPr="00571A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исполнения до 20.12.2024 года</w:t>
      </w:r>
      <w:r w:rsidR="00F207BA" w:rsidRPr="00F20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64895" w14:textId="54E62B75" w:rsidR="008F4196" w:rsidRPr="008F4196" w:rsidRDefault="00F207BA" w:rsidP="00F20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207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07B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</w:t>
      </w:r>
    </w:p>
    <w:p w14:paraId="5099AFF7" w14:textId="77777777" w:rsidR="008F4196" w:rsidRDefault="008F4196" w:rsidP="00A75F7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B6088" w14:textId="48ED3F14" w:rsidR="00A75F7B" w:rsidRDefault="00A75F7B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2EB5A" w14:textId="77777777" w:rsidR="00F207BA" w:rsidRDefault="00F207BA" w:rsidP="00A75F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8A5F21C" w14:textId="3E92DAC6" w:rsidR="00200B40" w:rsidRPr="00067725" w:rsidRDefault="00F207BA" w:rsidP="00F207BA">
      <w:pPr>
        <w:pStyle w:val="a5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7B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Дополнительный вопрос:</w:t>
      </w:r>
      <w:r w:rsidR="00571A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71ADD" w:rsidRPr="00E10A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проведении на территории Курской области с 17 по 26 июня 2024 года 1-ого этапа межведомственной комплексной оперативно-профилактической операции «Мак-2024»</w:t>
      </w:r>
      <w:r w:rsidR="000677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137FC68A" w14:textId="77777777" w:rsidR="00067725" w:rsidRDefault="00067725" w:rsidP="000677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6561C" w14:textId="3ABA71D2" w:rsid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Заслушав и обсудив представленную информацию, антинарко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тическая комиссия </w:t>
      </w:r>
      <w:r w:rsidRPr="00067725">
        <w:rPr>
          <w:rFonts w:ascii="Times New Roman" w:eastAsia="Times New Roman" w:hAnsi="Times New Roman" w:cs="Times New Roman"/>
          <w:sz w:val="24"/>
          <w:szCs w:val="24"/>
        </w:rPr>
        <w:t>Курчатовского района РЕШИЛА:</w:t>
      </w:r>
    </w:p>
    <w:p w14:paraId="1DAD4727" w14:textId="77777777" w:rsid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0F10B" w14:textId="77777777" w:rsidR="00067725" w:rsidRPr="00067725" w:rsidRDefault="00067725" w:rsidP="0006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1. Информацию принять к сведению.</w:t>
      </w:r>
    </w:p>
    <w:p w14:paraId="4F6C02B8" w14:textId="13BD730F" w:rsidR="00067725" w:rsidRPr="00067725" w:rsidRDefault="00067725" w:rsidP="00067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Начальнику ОКОН МО МВД России «Курчатовский» (Рязанцев К.Н.) провести операции по предупреждению, выявлению, пресечению и раскрытию преступлений и правонарушений в сфере незаконного оборота наркотических средств естественного происхождения, выявлению и ликвидации незаконных посевов и очагов произрастания дикорастущих растений, содержащих наркотические средства. </w:t>
      </w:r>
      <w:r w:rsidR="00571ADD" w:rsidRPr="00571ADD">
        <w:rPr>
          <w:rFonts w:ascii="Times New Roman" w:eastAsia="Times New Roman" w:hAnsi="Times New Roman" w:cs="Times New Roman"/>
          <w:bCs/>
          <w:sz w:val="24"/>
          <w:szCs w:val="24"/>
        </w:rPr>
        <w:t>Срок исполнения до 25.09.2024 года</w:t>
      </w:r>
      <w:r w:rsidRPr="00067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130DF" w14:textId="02F41B32" w:rsidR="00067725" w:rsidRPr="00067725" w:rsidRDefault="00067725" w:rsidP="00067725">
      <w:pPr>
        <w:shd w:val="clear" w:color="auto" w:fill="FFFFFF"/>
        <w:spacing w:after="0" w:line="240" w:lineRule="auto"/>
        <w:ind w:right="-3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571ADD" w:rsidRPr="00571ADD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отдела культуры, по делам молодежи, физической культуры и спорта Администрации  Курчатовского района (</w:t>
      </w:r>
      <w:proofErr w:type="spellStart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>Дулидова</w:t>
      </w:r>
      <w:proofErr w:type="spell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О.Н.), Начальнику Управления образования, опеки и попечительства Администрации Курчатовского района (Куликов В.П.), Главному врачу ОБУЗ «Курчатовская ЦРБ» (Хлебодаров Ф.Е.) провести мероприятия (Акции) антинаркотической направленности среди населения Курчатовского района о вреде наркотиков и правонарушениях в сфере незаконного оборота наркотических средств.</w:t>
      </w:r>
      <w:proofErr w:type="gramEnd"/>
      <w:r w:rsidR="00571ADD" w:rsidRPr="0057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ADD" w:rsidRPr="00571ADD">
        <w:rPr>
          <w:rFonts w:ascii="Times New Roman" w:eastAsia="Times New Roman" w:hAnsi="Times New Roman" w:cs="Times New Roman"/>
          <w:bCs/>
          <w:sz w:val="24"/>
          <w:szCs w:val="24"/>
        </w:rPr>
        <w:t>Срок исполнения до 25.09.2024 года</w:t>
      </w:r>
      <w:r w:rsidR="00571A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F700C" w14:textId="2C74608F" w:rsidR="00067725" w:rsidRPr="00067725" w:rsidRDefault="00067725" w:rsidP="00067725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0677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772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374B4" w14:textId="77777777" w:rsidR="00067725" w:rsidRDefault="00067725" w:rsidP="000677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C0C314" w14:textId="77777777" w:rsidR="00067725" w:rsidRDefault="00067725" w:rsidP="000677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Голосовали «за» -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2FF53" w14:textId="77777777" w:rsidR="00EE25ED" w:rsidRDefault="00EE25E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40CED" w14:textId="77777777" w:rsidR="00571ADD" w:rsidRDefault="00571ADD" w:rsidP="00EE25ED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8838" w14:textId="77777777" w:rsidR="00EE25ED" w:rsidRDefault="00EE25ED" w:rsidP="005249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417A03A" w14:textId="77777777" w:rsidR="00F1652C" w:rsidRDefault="00F1652C" w:rsidP="00F6763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района, </w:t>
      </w:r>
    </w:p>
    <w:p w14:paraId="7AA15A9F" w14:textId="706341AC" w:rsidR="001E7B08" w:rsidRPr="00067725" w:rsidRDefault="00F1652C" w:rsidP="00067725">
      <w:pPr>
        <w:pStyle w:val="a5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52C">
        <w:rPr>
          <w:rFonts w:ascii="Times New Roman" w:hAnsi="Times New Roman" w:cs="Times New Roman"/>
          <w:sz w:val="24"/>
          <w:szCs w:val="24"/>
        </w:rPr>
        <w:t>П</w:t>
      </w:r>
      <w:r w:rsidR="005249CC" w:rsidRPr="00F1652C">
        <w:rPr>
          <w:rFonts w:ascii="Times New Roman" w:hAnsi="Times New Roman" w:cs="Times New Roman"/>
          <w:sz w:val="24"/>
          <w:szCs w:val="24"/>
        </w:rPr>
        <w:t>редседател</w:t>
      </w:r>
      <w:r w:rsidRPr="00F1652C">
        <w:rPr>
          <w:rFonts w:ascii="Times New Roman" w:hAnsi="Times New Roman" w:cs="Times New Roman"/>
          <w:sz w:val="24"/>
          <w:szCs w:val="24"/>
        </w:rPr>
        <w:t>ь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</w:t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5249CC" w:rsidRPr="00F1652C">
        <w:rPr>
          <w:rFonts w:ascii="Times New Roman" w:hAnsi="Times New Roman" w:cs="Times New Roman"/>
          <w:sz w:val="24"/>
          <w:szCs w:val="24"/>
        </w:rPr>
        <w:tab/>
      </w:r>
      <w:r w:rsidR="00AF2FB5">
        <w:rPr>
          <w:rFonts w:ascii="Times New Roman" w:hAnsi="Times New Roman" w:cs="Times New Roman"/>
          <w:sz w:val="24"/>
          <w:szCs w:val="24"/>
        </w:rPr>
        <w:t xml:space="preserve">      </w:t>
      </w:r>
      <w:r w:rsidR="00F67635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28B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   </w:t>
      </w:r>
      <w:r w:rsidR="00AF2FB5">
        <w:rPr>
          <w:rFonts w:ascii="Times New Roman" w:hAnsi="Times New Roman" w:cs="Times New Roman"/>
          <w:sz w:val="24"/>
          <w:szCs w:val="24"/>
        </w:rPr>
        <w:t xml:space="preserve">  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</w:t>
      </w:r>
      <w:r w:rsidR="00A75F7B">
        <w:rPr>
          <w:rFonts w:ascii="Times New Roman" w:hAnsi="Times New Roman" w:cs="Times New Roman"/>
          <w:sz w:val="24"/>
          <w:szCs w:val="24"/>
        </w:rPr>
        <w:t xml:space="preserve">      </w:t>
      </w:r>
      <w:r w:rsidR="005249CC" w:rsidRPr="00F1652C">
        <w:rPr>
          <w:rFonts w:ascii="Times New Roman" w:hAnsi="Times New Roman" w:cs="Times New Roman"/>
          <w:sz w:val="24"/>
          <w:szCs w:val="24"/>
        </w:rPr>
        <w:t xml:space="preserve">   </w:t>
      </w:r>
      <w:r w:rsidR="008F41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8F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Ярыгин</w:t>
      </w:r>
    </w:p>
    <w:sectPr w:rsidR="001E7B08" w:rsidRPr="00067725" w:rsidSect="00AF2FB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AE3"/>
    <w:multiLevelType w:val="hybridMultilevel"/>
    <w:tmpl w:val="AC86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5962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2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0CD10CB"/>
    <w:multiLevelType w:val="hybridMultilevel"/>
    <w:tmpl w:val="40103920"/>
    <w:lvl w:ilvl="0" w:tplc="DEB68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63E"/>
    <w:multiLevelType w:val="hybridMultilevel"/>
    <w:tmpl w:val="8B3E6A30"/>
    <w:lvl w:ilvl="0" w:tplc="14520D4C">
      <w:start w:val="1"/>
      <w:numFmt w:val="decimal"/>
      <w:lvlText w:val="%1."/>
      <w:lvlJc w:val="left"/>
      <w:pPr>
        <w:ind w:left="10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730637C"/>
    <w:multiLevelType w:val="hybridMultilevel"/>
    <w:tmpl w:val="13225048"/>
    <w:lvl w:ilvl="0" w:tplc="CA0CAE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A97C90"/>
    <w:multiLevelType w:val="multilevel"/>
    <w:tmpl w:val="C798BC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4477"/>
    <w:multiLevelType w:val="hybridMultilevel"/>
    <w:tmpl w:val="8954D004"/>
    <w:lvl w:ilvl="0" w:tplc="2D7AF8F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4283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3618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0">
    <w:nsid w:val="6CAB36B7"/>
    <w:multiLevelType w:val="hybridMultilevel"/>
    <w:tmpl w:val="F6A4BC84"/>
    <w:lvl w:ilvl="0" w:tplc="A028AF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001930"/>
    <w:multiLevelType w:val="hybridMultilevel"/>
    <w:tmpl w:val="34E0CA1C"/>
    <w:lvl w:ilvl="0" w:tplc="E686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08"/>
    <w:rsid w:val="00033D3F"/>
    <w:rsid w:val="0004528E"/>
    <w:rsid w:val="00050433"/>
    <w:rsid w:val="00067725"/>
    <w:rsid w:val="00074194"/>
    <w:rsid w:val="001B33AC"/>
    <w:rsid w:val="001E7B08"/>
    <w:rsid w:val="00200B40"/>
    <w:rsid w:val="00250650"/>
    <w:rsid w:val="0026238A"/>
    <w:rsid w:val="00345E1D"/>
    <w:rsid w:val="00361D21"/>
    <w:rsid w:val="00376149"/>
    <w:rsid w:val="003D5658"/>
    <w:rsid w:val="0040268E"/>
    <w:rsid w:val="004254E5"/>
    <w:rsid w:val="00447404"/>
    <w:rsid w:val="00456364"/>
    <w:rsid w:val="0049548B"/>
    <w:rsid w:val="004C7028"/>
    <w:rsid w:val="005249CC"/>
    <w:rsid w:val="0053609D"/>
    <w:rsid w:val="00555B77"/>
    <w:rsid w:val="00571ADD"/>
    <w:rsid w:val="00581DD9"/>
    <w:rsid w:val="00583C26"/>
    <w:rsid w:val="005C61B2"/>
    <w:rsid w:val="005F28B7"/>
    <w:rsid w:val="006726FB"/>
    <w:rsid w:val="006D0AB2"/>
    <w:rsid w:val="006E1417"/>
    <w:rsid w:val="006F5123"/>
    <w:rsid w:val="00735FF6"/>
    <w:rsid w:val="007721E0"/>
    <w:rsid w:val="007F0B96"/>
    <w:rsid w:val="0089122B"/>
    <w:rsid w:val="008B19CF"/>
    <w:rsid w:val="008E4891"/>
    <w:rsid w:val="008E53AE"/>
    <w:rsid w:val="008F4196"/>
    <w:rsid w:val="00942CB8"/>
    <w:rsid w:val="009E45A2"/>
    <w:rsid w:val="009F3AF8"/>
    <w:rsid w:val="00A75F7B"/>
    <w:rsid w:val="00AF2FB5"/>
    <w:rsid w:val="00B91A49"/>
    <w:rsid w:val="00BB5F7A"/>
    <w:rsid w:val="00BC5CB0"/>
    <w:rsid w:val="00C41DEA"/>
    <w:rsid w:val="00C711DD"/>
    <w:rsid w:val="00CD531D"/>
    <w:rsid w:val="00D36B90"/>
    <w:rsid w:val="00DA3C4F"/>
    <w:rsid w:val="00DF2222"/>
    <w:rsid w:val="00DF2BE0"/>
    <w:rsid w:val="00DF490C"/>
    <w:rsid w:val="00E10AAF"/>
    <w:rsid w:val="00E90C7C"/>
    <w:rsid w:val="00EE25ED"/>
    <w:rsid w:val="00F1652C"/>
    <w:rsid w:val="00F207BA"/>
    <w:rsid w:val="00F45B87"/>
    <w:rsid w:val="00F67635"/>
    <w:rsid w:val="00F903C2"/>
    <w:rsid w:val="00FE506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E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4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249C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249CC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5249CC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7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062-A2D5-4B4D-A813-4F35D86D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Свеженцев</cp:lastModifiedBy>
  <cp:revision>37</cp:revision>
  <cp:lastPrinted>2022-06-28T09:43:00Z</cp:lastPrinted>
  <dcterms:created xsi:type="dcterms:W3CDTF">2019-12-30T08:10:00Z</dcterms:created>
  <dcterms:modified xsi:type="dcterms:W3CDTF">2024-06-27T08:39:00Z</dcterms:modified>
</cp:coreProperties>
</file>