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E7D2" w14:textId="77777777" w:rsidR="00B632CF" w:rsidRDefault="00B632CF" w:rsidP="00B632C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5263E3C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572E6DE5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3ACBD3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9AA2B22" w14:textId="32B4719D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942EB0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</w:p>
    <w:p w14:paraId="604563C8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111E4D8" w14:textId="0DBCE18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Курчатов                                                                                              </w:t>
      </w:r>
      <w:r w:rsidR="005367B1">
        <w:rPr>
          <w:rFonts w:ascii="Times New Roman" w:hAnsi="Times New Roman"/>
          <w:sz w:val="24"/>
          <w:szCs w:val="24"/>
        </w:rPr>
        <w:t>30 сентября</w:t>
      </w:r>
      <w:r>
        <w:rPr>
          <w:rFonts w:ascii="Times New Roman" w:hAnsi="Times New Roman"/>
          <w:sz w:val="24"/>
          <w:szCs w:val="24"/>
        </w:rPr>
        <w:t xml:space="preserve"> 2021года</w:t>
      </w:r>
    </w:p>
    <w:p w14:paraId="06850F9C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9B47EAE" w14:textId="77777777" w:rsidR="004C1AC1" w:rsidRDefault="004C1AC1" w:rsidP="004C1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B25AAD" w14:textId="41A21FDE" w:rsidR="004C1AC1" w:rsidRPr="004C1AC1" w:rsidRDefault="005060B5" w:rsidP="004C1AC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1AC1" w:rsidRPr="004C1A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 реализации социально значимых инициатив, проектов, мероприятий в сфере профилактики наркомании, осуществляемых общественными объединениями в партнерстве с органами местного самоуправления Курчатовского района Курской области</w:t>
      </w:r>
      <w:r w:rsidR="004C1AC1" w:rsidRPr="004C1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EBF0B6" w14:textId="77777777" w:rsidR="004C1AC1" w:rsidRDefault="004C1AC1" w:rsidP="004C1AC1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591A" w14:textId="77777777" w:rsidR="004C1AC1" w:rsidRDefault="004C1AC1" w:rsidP="004C1AC1">
      <w:pPr>
        <w:pStyle w:val="a4"/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5B2CEBE6" w14:textId="77777777" w:rsidR="004C1AC1" w:rsidRDefault="004C1AC1" w:rsidP="004C1AC1">
      <w:pPr>
        <w:pStyle w:val="a3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562ABE5" w14:textId="77777777" w:rsidR="004C1AC1" w:rsidRDefault="004C1AC1" w:rsidP="004C1AC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1.Информацию принять к сведению.</w:t>
      </w:r>
    </w:p>
    <w:p w14:paraId="15696C20" w14:textId="78D62E5C" w:rsidR="004C1AC1" w:rsidRDefault="004C1AC1" w:rsidP="005060B5">
      <w:pPr>
        <w:pStyle w:val="a3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060B5">
        <w:rPr>
          <w:rFonts w:ascii="Times New Roman" w:hAnsi="Times New Roman" w:cs="Times New Roman"/>
          <w:sz w:val="24"/>
          <w:szCs w:val="24"/>
        </w:rPr>
        <w:t>Руководителям общественных организаций принимать активное участие в сфере профилактики наркозависимости среди несовершеннолетних</w:t>
      </w:r>
      <w:r w:rsidR="0026763B">
        <w:rPr>
          <w:rFonts w:ascii="Times New Roman" w:hAnsi="Times New Roman" w:cs="Times New Roman"/>
          <w:sz w:val="24"/>
          <w:szCs w:val="24"/>
        </w:rPr>
        <w:t xml:space="preserve"> с мотивацией на ведение здорового образа жизни, отказа от пагубных привычек</w:t>
      </w:r>
      <w:r w:rsidR="00506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C7A04" w14:textId="7A083042" w:rsidR="004C1AC1" w:rsidRDefault="004C1AC1" w:rsidP="004C1AC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76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44F1C01F" w14:textId="77777777" w:rsidR="004C1AC1" w:rsidRDefault="004C1AC1" w:rsidP="004C1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6448D8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74B494D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481013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D9D8178" w14:textId="77777777" w:rsidR="004C1AC1" w:rsidRDefault="004C1AC1" w:rsidP="004C1A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5E7CA6E4" w14:textId="77777777" w:rsidR="004C1AC1" w:rsidRDefault="004C1AC1" w:rsidP="004C1A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4CAA425A" w14:textId="15E5227F" w:rsidR="00BF7CD5" w:rsidRDefault="004C1AC1" w:rsidP="004C1AC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Курчатовского района                                                                                                      А.В. Ярыгин</w:t>
      </w:r>
    </w:p>
    <w:sectPr w:rsidR="00BF7CD5" w:rsidSect="009E36A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B5BAF"/>
    <w:multiLevelType w:val="hybridMultilevel"/>
    <w:tmpl w:val="03AAF714"/>
    <w:lvl w:ilvl="0" w:tplc="482C4FCE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D5"/>
    <w:rsid w:val="000E090A"/>
    <w:rsid w:val="002612D2"/>
    <w:rsid w:val="0026704A"/>
    <w:rsid w:val="0026763B"/>
    <w:rsid w:val="00437424"/>
    <w:rsid w:val="004C1AC1"/>
    <w:rsid w:val="005060B5"/>
    <w:rsid w:val="005367B1"/>
    <w:rsid w:val="00590131"/>
    <w:rsid w:val="006D6DF5"/>
    <w:rsid w:val="00864D11"/>
    <w:rsid w:val="00942EB0"/>
    <w:rsid w:val="009E36A1"/>
    <w:rsid w:val="009F0E2D"/>
    <w:rsid w:val="00B632CF"/>
    <w:rsid w:val="00BF7CD5"/>
    <w:rsid w:val="00CA25EA"/>
    <w:rsid w:val="00E84237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1B1"/>
  <w15:chartTrackingRefBased/>
  <w15:docId w15:val="{D37D725F-6897-45B7-AC11-BB2E8808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3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2021-10-01T10:28:00Z</cp:lastPrinted>
  <dcterms:created xsi:type="dcterms:W3CDTF">2020-06-10T11:44:00Z</dcterms:created>
  <dcterms:modified xsi:type="dcterms:W3CDTF">2021-10-01T10:28:00Z</dcterms:modified>
</cp:coreProperties>
</file>