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7F" w:rsidRDefault="000A4C7F" w:rsidP="000A4C7F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В Администрацию Курчатовского района требуются:</w:t>
      </w:r>
    </w:p>
    <w:p w:rsidR="000A4C7F" w:rsidRDefault="000A4C7F" w:rsidP="000A4C7F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главный специалист - эксперт </w:t>
      </w:r>
      <w:hyperlink r:id="rId4" w:history="1">
        <w:r>
          <w:rPr>
            <w:rStyle w:val="a5"/>
            <w:rFonts w:ascii="Helvetica" w:hAnsi="Helvetica" w:cs="Helvetica"/>
            <w:color w:val="337AB7"/>
            <w:sz w:val="28"/>
            <w:szCs w:val="28"/>
          </w:rPr>
          <w:t>https://trudvsem.ru/auth/manager/vacancies/view?viewType=VIEW&amp;id=dcaa0a92-aa36-11ec-9aad-bf2cfe8c828d</w:t>
        </w:r>
      </w:hyperlink>
    </w:p>
    <w:p w:rsidR="000A4C7F" w:rsidRDefault="000A4C7F" w:rsidP="000A4C7F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br/>
      </w:r>
    </w:p>
    <w:p w:rsidR="000A4C7F" w:rsidRDefault="000A4C7F" w:rsidP="000A4C7F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главный специалист - эксперт </w:t>
      </w:r>
      <w:hyperlink r:id="rId5" w:history="1">
        <w:r>
          <w:rPr>
            <w:rStyle w:val="a5"/>
            <w:rFonts w:ascii="Helvetica" w:hAnsi="Helvetica" w:cs="Helvetica"/>
            <w:color w:val="337AB7"/>
            <w:sz w:val="28"/>
            <w:szCs w:val="28"/>
          </w:rPr>
          <w:t>http://trudvsem.ru/auth/manager/vacancies/view?viewType=VIEW&amp;id=d742d842-3928-11ec-b525-bf2cfe8c828d</w:t>
        </w:r>
      </w:hyperlink>
    </w:p>
    <w:p w:rsidR="000A4C7F" w:rsidRDefault="000A4C7F" w:rsidP="000A4C7F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0A4C7F" w:rsidRDefault="000A4C7F" w:rsidP="000A4C7F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главный специалист - эксперт </w:t>
      </w:r>
      <w:hyperlink r:id="rId6" w:history="1">
        <w:r>
          <w:rPr>
            <w:rStyle w:val="a5"/>
            <w:rFonts w:ascii="Helvetica" w:hAnsi="Helvetica" w:cs="Helvetica"/>
            <w:color w:val="337AB7"/>
            <w:sz w:val="28"/>
            <w:szCs w:val="28"/>
          </w:rPr>
          <w:t>http://trudvsem.ru/auth/manager/vacancies/view?viewType=VIEW&amp;id=dcb3a782-aa36-11ec-9aad-bf2cfe8c828d</w:t>
        </w:r>
      </w:hyperlink>
    </w:p>
    <w:p w:rsidR="000A4C7F" w:rsidRDefault="000A4C7F" w:rsidP="000A4C7F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A4C7F" w:rsidRDefault="000A4C7F" w:rsidP="000A4C7F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Справки по т.4-26-04, 4-22-42</w:t>
      </w:r>
    </w:p>
    <w:p w:rsidR="00560C54" w:rsidRPr="000A4C7F" w:rsidRDefault="00560C54" w:rsidP="000A4C7F"/>
    <w:sectPr w:rsidR="00560C54" w:rsidRPr="000A4C7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87F7F"/>
    <w:rsid w:val="000A4C7F"/>
    <w:rsid w:val="000E2B16"/>
    <w:rsid w:val="001171CA"/>
    <w:rsid w:val="001F77AC"/>
    <w:rsid w:val="002641DE"/>
    <w:rsid w:val="00267958"/>
    <w:rsid w:val="002E7F91"/>
    <w:rsid w:val="00414C60"/>
    <w:rsid w:val="0047763A"/>
    <w:rsid w:val="004A271F"/>
    <w:rsid w:val="004E28D4"/>
    <w:rsid w:val="00540A5D"/>
    <w:rsid w:val="00560C54"/>
    <w:rsid w:val="005C404E"/>
    <w:rsid w:val="006470A4"/>
    <w:rsid w:val="00664482"/>
    <w:rsid w:val="006E6AB4"/>
    <w:rsid w:val="0070531D"/>
    <w:rsid w:val="00726A0E"/>
    <w:rsid w:val="007E7AF5"/>
    <w:rsid w:val="00961527"/>
    <w:rsid w:val="009911EB"/>
    <w:rsid w:val="009F64FB"/>
    <w:rsid w:val="00A54B80"/>
    <w:rsid w:val="00AC4DA7"/>
    <w:rsid w:val="00AE7981"/>
    <w:rsid w:val="00B04066"/>
    <w:rsid w:val="00B20E8B"/>
    <w:rsid w:val="00B419F6"/>
    <w:rsid w:val="00B84B4B"/>
    <w:rsid w:val="00BD7A9E"/>
    <w:rsid w:val="00CC41AF"/>
    <w:rsid w:val="00CD4B39"/>
    <w:rsid w:val="00DA4070"/>
    <w:rsid w:val="00DF6D28"/>
    <w:rsid w:val="00E50BED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udvsem.ru/auth/manager/vacancies/view?viewType=VIEW&amp;id=dcb3a782-aa36-11ec-9aad-bf2cfe8c828d" TargetMode="External"/><Relationship Id="rId5" Type="http://schemas.openxmlformats.org/officeDocument/2006/relationships/hyperlink" Target="http://trudvsem.ru/auth/manager/vacancies/view?viewType=VIEW&amp;id=d742d842-3928-11ec-b525-bf2cfe8c828d" TargetMode="External"/><Relationship Id="rId4" Type="http://schemas.openxmlformats.org/officeDocument/2006/relationships/hyperlink" Target="http://trudvsem.ru/auth/manager/vacancies/view?viewType=VIEW&amp;id=dcaa0a92-aa36-11ec-9aad-bf2cfe8c8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2023-12-07T06:14:00Z</dcterms:created>
  <dcterms:modified xsi:type="dcterms:W3CDTF">2023-12-07T11:14:00Z</dcterms:modified>
</cp:coreProperties>
</file>